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FF64"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BASE REQUIREMENTS (20% of final grade)</w:t>
      </w:r>
      <w:r w:rsidRPr="007D588A">
        <w:rPr>
          <w:rFonts w:ascii="Rubik" w:eastAsia="Times New Roman" w:hAnsi="Rubik" w:cs="Times New Roman"/>
          <w:color w:val="000000"/>
          <w:sz w:val="28"/>
          <w:szCs w:val="28"/>
        </w:rPr>
        <w:t>: These are the minimum requirements your game must have to get full credit:</w:t>
      </w:r>
    </w:p>
    <w:p w14:paraId="247A8229" w14:textId="77777777" w:rsidR="007D588A" w:rsidRPr="007D588A" w:rsidRDefault="007D588A" w:rsidP="007D588A">
      <w:pPr>
        <w:numPr>
          <w:ilvl w:val="0"/>
          <w:numId w:val="1"/>
        </w:numPr>
        <w:textAlignment w:val="baseline"/>
        <w:rPr>
          <w:rFonts w:ascii="Rubik" w:eastAsia="Times New Roman" w:hAnsi="Rubik" w:cs="Times New Roman"/>
          <w:b/>
          <w:bCs/>
          <w:strike/>
          <w:color w:val="000000"/>
          <w:sz w:val="22"/>
          <w:szCs w:val="22"/>
        </w:rPr>
      </w:pPr>
      <w:r w:rsidRPr="007D588A">
        <w:rPr>
          <w:rFonts w:ascii="Rubik" w:eastAsia="Times New Roman" w:hAnsi="Rubik" w:cs="Times New Roman"/>
          <w:b/>
          <w:bCs/>
          <w:strike/>
          <w:color w:val="000000"/>
          <w:sz w:val="22"/>
          <w:szCs w:val="22"/>
        </w:rPr>
        <w:t>Player (3%)</w:t>
      </w:r>
    </w:p>
    <w:p w14:paraId="0AE028D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Shape (</w:t>
      </w:r>
      <w:r w:rsidRPr="007D588A">
        <w:rPr>
          <w:rFonts w:ascii="Rubik" w:eastAsia="Times New Roman" w:hAnsi="Rubik" w:cs="Times New Roman"/>
          <w:b/>
          <w:bCs/>
          <w:strike/>
          <w:color w:val="000000"/>
          <w:sz w:val="22"/>
          <w:szCs w:val="22"/>
        </w:rPr>
        <w:t>0%</w:t>
      </w:r>
      <w:r w:rsidRPr="007D588A">
        <w:rPr>
          <w:rFonts w:ascii="Rubik" w:eastAsia="Times New Roman" w:hAnsi="Rubik" w:cs="Times New Roman"/>
          <w:strike/>
          <w:color w:val="000000"/>
          <w:sz w:val="22"/>
          <w:szCs w:val="22"/>
        </w:rPr>
        <w:t>)</w:t>
      </w:r>
    </w:p>
    <w:p w14:paraId="548BF163"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will be a rectangle roughly 3 units wide and 1 unit tall</w:t>
      </w:r>
    </w:p>
    <w:p w14:paraId="17B833AA"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Bullets will be instantiated in the center of the player</w:t>
      </w:r>
    </w:p>
    <w:p w14:paraId="10A2CC4A"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5083E9F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move left &amp; right</w:t>
      </w:r>
    </w:p>
    <w:p w14:paraId="6FB322E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Movement uses the "A", "D", "</w:t>
      </w:r>
      <w:proofErr w:type="spellStart"/>
      <w:r w:rsidRPr="007D588A">
        <w:rPr>
          <w:rFonts w:ascii="Rubik" w:eastAsia="Times New Roman" w:hAnsi="Rubik" w:cs="Times New Roman"/>
          <w:strike/>
          <w:color w:val="000000"/>
          <w:sz w:val="22"/>
          <w:szCs w:val="22"/>
        </w:rPr>
        <w:t>LeftArrow</w:t>
      </w:r>
      <w:proofErr w:type="spellEnd"/>
      <w:r w:rsidRPr="007D588A">
        <w:rPr>
          <w:rFonts w:ascii="Rubik" w:eastAsia="Times New Roman" w:hAnsi="Rubik" w:cs="Times New Roman"/>
          <w:strike/>
          <w:color w:val="000000"/>
          <w:sz w:val="22"/>
          <w:szCs w:val="22"/>
        </w:rPr>
        <w:t>", and/or "</w:t>
      </w:r>
      <w:proofErr w:type="spellStart"/>
      <w:r w:rsidRPr="007D588A">
        <w:rPr>
          <w:rFonts w:ascii="Rubik" w:eastAsia="Times New Roman" w:hAnsi="Rubik" w:cs="Times New Roman"/>
          <w:strike/>
          <w:color w:val="000000"/>
          <w:sz w:val="22"/>
          <w:szCs w:val="22"/>
        </w:rPr>
        <w:t>RightArrow</w:t>
      </w:r>
      <w:proofErr w:type="spellEnd"/>
      <w:r w:rsidRPr="007D588A">
        <w:rPr>
          <w:rFonts w:ascii="Rubik" w:eastAsia="Times New Roman" w:hAnsi="Rubik" w:cs="Times New Roman"/>
          <w:strike/>
          <w:color w:val="000000"/>
          <w:sz w:val="22"/>
          <w:szCs w:val="22"/>
        </w:rPr>
        <w:t>" keys</w:t>
      </w:r>
    </w:p>
    <w:p w14:paraId="464E31DC"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w:t>
      </w:r>
      <w:bookmarkStart w:id="0" w:name="_GoBack"/>
      <w:bookmarkEnd w:id="0"/>
      <w:r w:rsidRPr="007D588A">
        <w:rPr>
          <w:rFonts w:ascii="Rubik" w:eastAsia="Times New Roman" w:hAnsi="Rubik" w:cs="Times New Roman"/>
          <w:strike/>
          <w:color w:val="000000"/>
          <w:sz w:val="22"/>
          <w:szCs w:val="22"/>
        </w:rPr>
        <w:t>er should not be able to move up or down</w:t>
      </w:r>
    </w:p>
    <w:p w14:paraId="40DBA53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move past the left/right edges of the screen</w:t>
      </w:r>
    </w:p>
    <w:p w14:paraId="455DA564"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349EBD94"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 fire projectiles which travel upwards to kill enemies</w:t>
      </w:r>
    </w:p>
    <w:p w14:paraId="48DB9ED9"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Shooting uses the "Space" key and/or Left Mouse Button</w:t>
      </w:r>
    </w:p>
    <w:p w14:paraId="2C69BAA2"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cannot shoot again while a previously fired bullet is still traveling</w:t>
      </w:r>
    </w:p>
    <w:p w14:paraId="6F299D7C"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Death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2A8B8693"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dies when it collides with an enemy bullet</w:t>
      </w:r>
    </w:p>
    <w:p w14:paraId="45B677DD"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When the player dies, the player will lose a life</w:t>
      </w:r>
    </w:p>
    <w:p w14:paraId="0421378D"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player has 3 lives</w:t>
      </w:r>
    </w:p>
    <w:p w14:paraId="095CBCAC"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If the player loses its 3rd life, the game is over</w:t>
      </w:r>
    </w:p>
    <w:p w14:paraId="45BEB88C" w14:textId="77777777" w:rsidR="007D588A" w:rsidRPr="007D588A" w:rsidRDefault="007D588A" w:rsidP="007D588A">
      <w:pPr>
        <w:numPr>
          <w:ilvl w:val="0"/>
          <w:numId w:val="1"/>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Enemies (7%)</w:t>
      </w:r>
    </w:p>
    <w:p w14:paraId="40BAB730" w14:textId="77777777" w:rsidR="007D588A" w:rsidRPr="007D588A" w:rsidRDefault="007D588A" w:rsidP="007D588A">
      <w:pPr>
        <w:numPr>
          <w:ilvl w:val="1"/>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Shape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56128E98" w14:textId="77777777" w:rsidR="007D588A" w:rsidRPr="007D588A" w:rsidRDefault="007D588A" w:rsidP="007D588A">
      <w:pPr>
        <w:numPr>
          <w:ilvl w:val="2"/>
          <w:numId w:val="1"/>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Each individual enemy will be roughly* 1 unit wide and 1 unit tall</w:t>
      </w:r>
    </w:p>
    <w:p w14:paraId="20F5351D"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You might make some enemies bigger than others (e.g. lower row enemies are slightly wider)</w:t>
      </w:r>
    </w:p>
    <w:p w14:paraId="7A034F7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form a grid that is 11 enemies wide and 5 enemies tall</w:t>
      </w:r>
    </w:p>
    <w:p w14:paraId="6C0D197E"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are equally spaced apart</w:t>
      </w:r>
    </w:p>
    <w:p w14:paraId="4D97E1B2"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Movement (</w:t>
      </w:r>
      <w:r w:rsidRPr="007D588A">
        <w:rPr>
          <w:rFonts w:ascii="Rubik" w:eastAsia="Times New Roman" w:hAnsi="Rubik" w:cs="Times New Roman"/>
          <w:b/>
          <w:bCs/>
          <w:color w:val="000000"/>
          <w:sz w:val="22"/>
          <w:szCs w:val="22"/>
        </w:rPr>
        <w:t>3%</w:t>
      </w:r>
      <w:r w:rsidRPr="007D588A">
        <w:rPr>
          <w:rFonts w:ascii="Rubik" w:eastAsia="Times New Roman" w:hAnsi="Rubik" w:cs="Times New Roman"/>
          <w:color w:val="000000"/>
          <w:sz w:val="22"/>
          <w:szCs w:val="22"/>
        </w:rPr>
        <w:t>)</w:t>
      </w:r>
    </w:p>
    <w:p w14:paraId="56BA4B4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All enemies must move in unison, moving left or right</w:t>
      </w:r>
    </w:p>
    <w:p w14:paraId="43E77016"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Enemies cannot move past the left/right edges of the screen</w:t>
      </w:r>
    </w:p>
    <w:p w14:paraId="20C3CECA"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Enemy direction changes AND all enemies move down in unison when the furthest enemy on either edge hits a wall</w:t>
      </w:r>
    </w:p>
    <w:p w14:paraId="12E0EA36"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NOTE: If the player eliminates all enemies from the far left or far right column, the next furthest column of live enemies will act as the new collision detector. Essentially, this means that if the player eliminates all enemies in a far left/right column, the entire group of enemies will have to travel a further distance before they hit a wall.</w:t>
      </w:r>
    </w:p>
    <w:p w14:paraId="5985D06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an enemy reaches the bottom of the screen, the game is over</w:t>
      </w:r>
    </w:p>
    <w:p w14:paraId="7D985DB2"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Shooting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594F7FE8"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enemies can fire projectiles which travel downwards that kill the player</w:t>
      </w:r>
    </w:p>
    <w:p w14:paraId="59EAC610"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enemies shoot at random intervals (e.g. an inconsistent fire rate)</w:t>
      </w:r>
    </w:p>
    <w:p w14:paraId="1EBD4B67"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a shot is generated, it will spawn from a randomly chosen column of enemies</w:t>
      </w:r>
    </w:p>
    <w:p w14:paraId="5F025DFF"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lowest enemy in the randomly chosen column will do the shooting</w:t>
      </w:r>
    </w:p>
    <w:p w14:paraId="78DCE696"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NOTE: If the player eliminates enemies that were lower in the column, the next lowest enemy of that column will be the new shooter. Essentially, this means the enemy bullet will start higher and higher in that column</w:t>
      </w:r>
    </w:p>
    <w:p w14:paraId="4D86F85C"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Enemy bullets should NOT harm other enemies</w:t>
      </w:r>
    </w:p>
    <w:p w14:paraId="4DF2C2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lastRenderedPageBreak/>
        <w:t>Death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75207E56"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 xml:space="preserve">An </w:t>
      </w:r>
      <w:proofErr w:type="gramStart"/>
      <w:r w:rsidRPr="007D588A">
        <w:rPr>
          <w:rFonts w:ascii="Rubik" w:eastAsia="Times New Roman" w:hAnsi="Rubik" w:cs="Times New Roman"/>
          <w:strike/>
          <w:color w:val="000000"/>
          <w:sz w:val="22"/>
          <w:szCs w:val="22"/>
        </w:rPr>
        <w:t>enemy dies</w:t>
      </w:r>
      <w:proofErr w:type="gramEnd"/>
      <w:r w:rsidRPr="007D588A">
        <w:rPr>
          <w:rFonts w:ascii="Rubik" w:eastAsia="Times New Roman" w:hAnsi="Rubik" w:cs="Times New Roman"/>
          <w:strike/>
          <w:color w:val="000000"/>
          <w:sz w:val="22"/>
          <w:szCs w:val="22"/>
        </w:rPr>
        <w:t xml:space="preserve"> when one of the player's bullets collides with it</w:t>
      </w:r>
    </w:p>
    <w:p w14:paraId="7A9B94C3"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When an </w:t>
      </w:r>
      <w:proofErr w:type="gramStart"/>
      <w:r w:rsidRPr="007D588A">
        <w:rPr>
          <w:rFonts w:ascii="Rubik" w:eastAsia="Times New Roman" w:hAnsi="Rubik" w:cs="Times New Roman"/>
          <w:color w:val="000000"/>
          <w:sz w:val="22"/>
          <w:szCs w:val="22"/>
        </w:rPr>
        <w:t>enemy dies</w:t>
      </w:r>
      <w:proofErr w:type="gramEnd"/>
      <w:r w:rsidRPr="007D588A">
        <w:rPr>
          <w:rFonts w:ascii="Rubik" w:eastAsia="Times New Roman" w:hAnsi="Rubik" w:cs="Times New Roman"/>
          <w:color w:val="000000"/>
          <w:sz w:val="22"/>
          <w:szCs w:val="22"/>
        </w:rPr>
        <w:t>, the player is awarded points:</w:t>
      </w:r>
    </w:p>
    <w:p w14:paraId="3DA6EFDB"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Bottom 2 rows of enemies: 10 points</w:t>
      </w:r>
    </w:p>
    <w:p w14:paraId="484C7781"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Middle 2 rows of enemies: 20 points</w:t>
      </w:r>
    </w:p>
    <w:p w14:paraId="38916CA0" w14:textId="77777777" w:rsidR="007D588A" w:rsidRPr="007D588A" w:rsidRDefault="007D588A" w:rsidP="007D588A">
      <w:pPr>
        <w:numPr>
          <w:ilvl w:val="3"/>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Top row of enemies: 40 points</w:t>
      </w:r>
    </w:p>
    <w:p w14:paraId="3E010B0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Game Over (4%)</w:t>
      </w:r>
    </w:p>
    <w:p w14:paraId="491090F0"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game is over if the player loses all 3 lives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1B952407"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game is over if an enemy reaches the bottom of the screen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4393D60B"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UI (5%)</w:t>
      </w:r>
    </w:p>
    <w:p w14:paraId="19873200" w14:textId="77777777" w:rsidR="007D588A" w:rsidRPr="007D588A" w:rsidRDefault="007D588A" w:rsidP="007D588A">
      <w:pPr>
        <w:numPr>
          <w:ilvl w:val="1"/>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Start Menu (</w:t>
      </w:r>
      <w:r w:rsidRPr="007D588A">
        <w:rPr>
          <w:rFonts w:ascii="Rubik" w:eastAsia="Times New Roman" w:hAnsi="Rubik" w:cs="Times New Roman"/>
          <w:b/>
          <w:bCs/>
          <w:strike/>
          <w:color w:val="000000"/>
          <w:sz w:val="22"/>
          <w:szCs w:val="22"/>
        </w:rPr>
        <w:t>1%</w:t>
      </w:r>
      <w:r w:rsidRPr="007D588A">
        <w:rPr>
          <w:rFonts w:ascii="Rubik" w:eastAsia="Times New Roman" w:hAnsi="Rubik" w:cs="Times New Roman"/>
          <w:strike/>
          <w:color w:val="000000"/>
          <w:sz w:val="22"/>
          <w:szCs w:val="22"/>
        </w:rPr>
        <w:t>)</w:t>
      </w:r>
    </w:p>
    <w:p w14:paraId="7295E0D8"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The user will be presented with a Start Menu when first loading into the game</w:t>
      </w:r>
    </w:p>
    <w:p w14:paraId="7ADFBD2B"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It contains a "Play" and a "Quit" button</w:t>
      </w:r>
    </w:p>
    <w:p w14:paraId="746920D1"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Play starts the game at the first level</w:t>
      </w:r>
    </w:p>
    <w:p w14:paraId="001CD80F"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Quit exits the application</w:t>
      </w:r>
    </w:p>
    <w:p w14:paraId="6D995ABD"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In Game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2F3AF3B5"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number of lives the player has remaining is displayed in the top right of the screen</w:t>
      </w:r>
    </w:p>
    <w:p w14:paraId="03A42FF6"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displayed in the top left of the screen</w:t>
      </w:r>
    </w:p>
    <w:p w14:paraId="4CD0B59A"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Game Over (</w:t>
      </w:r>
      <w:r w:rsidRPr="007D588A">
        <w:rPr>
          <w:rFonts w:ascii="Rubik" w:eastAsia="Times New Roman" w:hAnsi="Rubik" w:cs="Times New Roman"/>
          <w:b/>
          <w:bCs/>
          <w:color w:val="000000"/>
          <w:sz w:val="22"/>
          <w:szCs w:val="22"/>
        </w:rPr>
        <w:t>2%</w:t>
      </w:r>
      <w:r w:rsidRPr="007D588A">
        <w:rPr>
          <w:rFonts w:ascii="Rubik" w:eastAsia="Times New Roman" w:hAnsi="Rubik" w:cs="Times New Roman"/>
          <w:color w:val="000000"/>
          <w:sz w:val="22"/>
          <w:szCs w:val="22"/>
        </w:rPr>
        <w:t>)</w:t>
      </w:r>
    </w:p>
    <w:p w14:paraId="7DD3A87D" w14:textId="77777777" w:rsidR="007D588A" w:rsidRPr="007D588A" w:rsidRDefault="007D588A" w:rsidP="007D588A">
      <w:pPr>
        <w:numPr>
          <w:ilvl w:val="2"/>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game over UI is displayed when the game is over</w:t>
      </w:r>
    </w:p>
    <w:p w14:paraId="3BF3B18E"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It contains a "Play Again" and a "Quit" button</w:t>
      </w:r>
    </w:p>
    <w:p w14:paraId="0EEF6F07"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Play Again restarts the game at the first level</w:t>
      </w:r>
    </w:p>
    <w:p w14:paraId="12831C3D" w14:textId="77777777" w:rsidR="007D588A" w:rsidRPr="007D588A" w:rsidRDefault="007D588A" w:rsidP="007D588A">
      <w:pPr>
        <w:numPr>
          <w:ilvl w:val="2"/>
          <w:numId w:val="2"/>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Quit exits the application</w:t>
      </w:r>
    </w:p>
    <w:p w14:paraId="4ADF0895" w14:textId="77777777" w:rsidR="007D588A" w:rsidRPr="007D588A" w:rsidRDefault="007D588A" w:rsidP="007D588A">
      <w:pPr>
        <w:numPr>
          <w:ilvl w:val="0"/>
          <w:numId w:val="2"/>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Winning (1%)</w:t>
      </w:r>
    </w:p>
    <w:p w14:paraId="69590D59"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wins the level when all enemies are eliminated (</w:t>
      </w:r>
      <w:r w:rsidRPr="007D588A">
        <w:rPr>
          <w:rFonts w:ascii="Rubik" w:eastAsia="Times New Roman" w:hAnsi="Rubik" w:cs="Times New Roman"/>
          <w:b/>
          <w:bCs/>
          <w:color w:val="000000"/>
          <w:sz w:val="22"/>
          <w:szCs w:val="22"/>
        </w:rPr>
        <w:t>1%</w:t>
      </w:r>
      <w:r w:rsidRPr="007D588A">
        <w:rPr>
          <w:rFonts w:ascii="Rubik" w:eastAsia="Times New Roman" w:hAnsi="Rubik" w:cs="Times New Roman"/>
          <w:color w:val="000000"/>
          <w:sz w:val="22"/>
          <w:szCs w:val="22"/>
        </w:rPr>
        <w:t>)</w:t>
      </w:r>
    </w:p>
    <w:p w14:paraId="18620BA4" w14:textId="77777777" w:rsidR="007D588A" w:rsidRPr="007D588A" w:rsidRDefault="007D588A" w:rsidP="007D588A">
      <w:pPr>
        <w:numPr>
          <w:ilvl w:val="1"/>
          <w:numId w:val="2"/>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For the purposes of the base-requirements, you can treat the player win </w:t>
      </w:r>
      <w:r w:rsidRPr="007D588A">
        <w:rPr>
          <w:rFonts w:ascii="Rubik" w:eastAsia="Times New Roman" w:hAnsi="Rubik" w:cs="Times New Roman"/>
          <w:b/>
          <w:bCs/>
          <w:color w:val="000000"/>
          <w:sz w:val="22"/>
          <w:szCs w:val="22"/>
        </w:rPr>
        <w:t>however you like</w:t>
      </w:r>
      <w:r w:rsidRPr="007D588A">
        <w:rPr>
          <w:rFonts w:ascii="Rubik" w:eastAsia="Times New Roman" w:hAnsi="Rubik" w:cs="Times New Roman"/>
          <w:color w:val="000000"/>
          <w:sz w:val="22"/>
          <w:szCs w:val="22"/>
        </w:rPr>
        <w:t xml:space="preserve"> (e.g. restart the level at 0 points, restart the level while keeping track of the points, display the game over screen, go to the start menu, close the application, display some sort of "YOU WIN!" UI, </w:t>
      </w:r>
      <w:proofErr w:type="spellStart"/>
      <w:r w:rsidRPr="007D588A">
        <w:rPr>
          <w:rFonts w:ascii="Rubik" w:eastAsia="Times New Roman" w:hAnsi="Rubik" w:cs="Times New Roman"/>
          <w:color w:val="000000"/>
          <w:sz w:val="22"/>
          <w:szCs w:val="22"/>
        </w:rPr>
        <w:t>etc</w:t>
      </w:r>
      <w:proofErr w:type="spellEnd"/>
      <w:r w:rsidRPr="007D588A">
        <w:rPr>
          <w:rFonts w:ascii="Rubik" w:eastAsia="Times New Roman" w:hAnsi="Rubik" w:cs="Times New Roman"/>
          <w:color w:val="000000"/>
          <w:sz w:val="22"/>
          <w:szCs w:val="22"/>
        </w:rPr>
        <w:t xml:space="preserve">). The only requirement is that </w:t>
      </w:r>
      <w:r w:rsidRPr="007D588A">
        <w:rPr>
          <w:rFonts w:ascii="Rubik" w:eastAsia="Times New Roman" w:hAnsi="Rubik" w:cs="Times New Roman"/>
          <w:b/>
          <w:bCs/>
          <w:color w:val="000000"/>
          <w:sz w:val="22"/>
          <w:szCs w:val="22"/>
        </w:rPr>
        <w:t>something</w:t>
      </w:r>
      <w:r w:rsidRPr="007D588A">
        <w:rPr>
          <w:rFonts w:ascii="Rubik" w:eastAsia="Times New Roman" w:hAnsi="Rubik" w:cs="Times New Roman"/>
          <w:color w:val="000000"/>
          <w:sz w:val="22"/>
          <w:szCs w:val="22"/>
        </w:rPr>
        <w:t xml:space="preserve"> must happen, you cannot leave the player in an empty level with no enemies. More detailed level-end scenarios are covered in the extra-credit.</w:t>
      </w:r>
    </w:p>
    <w:p w14:paraId="0465532C" w14:textId="77777777" w:rsidR="007D588A" w:rsidRPr="007D588A" w:rsidRDefault="007D588A" w:rsidP="007D588A">
      <w:pPr>
        <w:rPr>
          <w:rFonts w:ascii="-webkit-standard" w:eastAsia="Times New Roman" w:hAnsi="-webkit-standard" w:cs="Times New Roman"/>
          <w:color w:val="000000"/>
        </w:rPr>
      </w:pPr>
    </w:p>
    <w:p w14:paraId="3E346220" w14:textId="77777777" w:rsidR="007D588A" w:rsidRPr="007D588A" w:rsidRDefault="007D588A" w:rsidP="007D588A">
      <w:pPr>
        <w:rPr>
          <w:rFonts w:ascii="-webkit-standard" w:eastAsia="Times New Roman" w:hAnsi="-webkit-standard" w:cs="Times New Roman"/>
          <w:color w:val="000000"/>
        </w:rPr>
      </w:pPr>
      <w:r w:rsidRPr="007D588A">
        <w:rPr>
          <w:rFonts w:ascii="Rubik" w:eastAsia="Times New Roman" w:hAnsi="Rubik" w:cs="Times New Roman"/>
          <w:b/>
          <w:bCs/>
          <w:color w:val="000000"/>
          <w:sz w:val="28"/>
          <w:szCs w:val="28"/>
          <w:u w:val="single"/>
        </w:rPr>
        <w:t>EXTRA CREDIT (3%)</w:t>
      </w:r>
      <w:r w:rsidRPr="007D588A">
        <w:rPr>
          <w:rFonts w:ascii="Rubik" w:eastAsia="Times New Roman" w:hAnsi="Rubik" w:cs="Times New Roman"/>
          <w:color w:val="000000"/>
          <w:sz w:val="28"/>
          <w:szCs w:val="28"/>
        </w:rPr>
        <w:t>: Implement these extra features for extra credit:</w:t>
      </w:r>
    </w:p>
    <w:p w14:paraId="7AA546B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Shield Bases (1%)</w:t>
      </w:r>
    </w:p>
    <w:p w14:paraId="31975D5C"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There are 4 shield bases between the player and the enemies</w:t>
      </w:r>
    </w:p>
    <w:p w14:paraId="16E55BC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They are in the shape of an upside-down "U"</w:t>
      </w:r>
    </w:p>
    <w:p w14:paraId="77FEB476"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is about 4 units wide and 3 units tall, made up of 10 separate pieces (2 are missing from the bottom)</w:t>
      </w:r>
    </w:p>
    <w:p w14:paraId="015E048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Each piece of the 10 pieces of a shield base can take up to 4 damage (either from player or enemy bullets) before that piece is destroyed</w:t>
      </w:r>
    </w:p>
    <w:p w14:paraId="0EE0C461"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UFO (0.5%)</w:t>
      </w:r>
    </w:p>
    <w:p w14:paraId="5FDA7117"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UFO ship will randomly pass by the top of the screen randomly</w:t>
      </w:r>
    </w:p>
    <w:p w14:paraId="5A315902"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ship will randomly spawn on either the left or right side of the screen and travel to the opposite side</w:t>
      </w:r>
    </w:p>
    <w:p w14:paraId="323075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If the player shoots this ship, they are awarded with a random score of: 100, 150, 200, 250, 300 points</w:t>
      </w:r>
    </w:p>
    <w:p w14:paraId="080CE658"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This UFO does not shoot bullets</w:t>
      </w:r>
    </w:p>
    <w:p w14:paraId="71ED7603"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lastRenderedPageBreak/>
        <w:t>Difficulty Ramp-up and Level Advance (1%)</w:t>
      </w:r>
    </w:p>
    <w:p w14:paraId="3DD54C3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As more time progresses in a level, the enemies get faster and shoot more often</w:t>
      </w:r>
    </w:p>
    <w:p w14:paraId="3AD904C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player completes a level, they continue to a new level</w:t>
      </w:r>
    </w:p>
    <w:p w14:paraId="32997F11"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player's score is maintained when transitioning to the next level</w:t>
      </w:r>
    </w:p>
    <w:p w14:paraId="45AC862B"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is awarded an extra life</w:t>
      </w:r>
    </w:p>
    <w:p w14:paraId="06A3F50B"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Enemies start in a lower position on later levels</w:t>
      </w:r>
    </w:p>
    <w:p w14:paraId="5AFC5D2B" w14:textId="77777777" w:rsidR="007D588A" w:rsidRPr="007D588A" w:rsidRDefault="007D588A" w:rsidP="007D588A">
      <w:pPr>
        <w:numPr>
          <w:ilvl w:val="0"/>
          <w:numId w:val="3"/>
        </w:numPr>
        <w:textAlignment w:val="baseline"/>
        <w:rPr>
          <w:rFonts w:ascii="Rubik" w:eastAsia="Times New Roman" w:hAnsi="Rubik" w:cs="Times New Roman"/>
          <w:b/>
          <w:bCs/>
          <w:color w:val="000000"/>
          <w:sz w:val="22"/>
          <w:szCs w:val="22"/>
        </w:rPr>
      </w:pPr>
      <w:r w:rsidRPr="007D588A">
        <w:rPr>
          <w:rFonts w:ascii="Rubik" w:eastAsia="Times New Roman" w:hAnsi="Rubik" w:cs="Times New Roman"/>
          <w:b/>
          <w:bCs/>
          <w:color w:val="000000"/>
          <w:sz w:val="22"/>
          <w:szCs w:val="22"/>
        </w:rPr>
        <w:t>Pause Menu (0.5%)</w:t>
      </w:r>
    </w:p>
    <w:p w14:paraId="1E8F20FA"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The player can pause the game by pressing Escape</w:t>
      </w:r>
    </w:p>
    <w:p w14:paraId="73F0CEF0"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Pressing Escape again will resume the game and close the Pause UI menu</w:t>
      </w:r>
    </w:p>
    <w:p w14:paraId="783FCF43"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When the game is paused, the player and enemies do not move</w:t>
      </w:r>
    </w:p>
    <w:p w14:paraId="42FF23C4" w14:textId="77777777" w:rsidR="007D588A" w:rsidRPr="007D588A" w:rsidRDefault="007D588A" w:rsidP="007D588A">
      <w:pPr>
        <w:numPr>
          <w:ilvl w:val="1"/>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A Pause UI menu is displayed</w:t>
      </w:r>
    </w:p>
    <w:p w14:paraId="510BFBBB" w14:textId="77777777" w:rsidR="007D588A" w:rsidRPr="007D588A" w:rsidRDefault="007D588A" w:rsidP="007D588A">
      <w:pPr>
        <w:numPr>
          <w:ilvl w:val="2"/>
          <w:numId w:val="3"/>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It contains a "Resume" and "Quit" button</w:t>
      </w:r>
    </w:p>
    <w:p w14:paraId="53C5137E" w14:textId="77777777" w:rsidR="007D588A" w:rsidRPr="007D588A" w:rsidRDefault="007D588A" w:rsidP="007D588A">
      <w:pPr>
        <w:numPr>
          <w:ilvl w:val="2"/>
          <w:numId w:val="3"/>
        </w:numPr>
        <w:textAlignment w:val="baseline"/>
        <w:rPr>
          <w:rFonts w:ascii="Rubik" w:eastAsia="Times New Roman" w:hAnsi="Rubik" w:cs="Times New Roman"/>
          <w:color w:val="000000"/>
          <w:sz w:val="22"/>
          <w:szCs w:val="22"/>
        </w:rPr>
      </w:pPr>
      <w:r w:rsidRPr="007D588A">
        <w:rPr>
          <w:rFonts w:ascii="Rubik" w:eastAsia="Times New Roman" w:hAnsi="Rubik" w:cs="Times New Roman"/>
          <w:color w:val="000000"/>
          <w:sz w:val="22"/>
          <w:szCs w:val="22"/>
        </w:rPr>
        <w:t xml:space="preserve">Resume will </w:t>
      </w:r>
      <w:proofErr w:type="spellStart"/>
      <w:r w:rsidRPr="007D588A">
        <w:rPr>
          <w:rFonts w:ascii="Rubik" w:eastAsia="Times New Roman" w:hAnsi="Rubik" w:cs="Times New Roman"/>
          <w:color w:val="000000"/>
          <w:sz w:val="22"/>
          <w:szCs w:val="22"/>
        </w:rPr>
        <w:t>unpause</w:t>
      </w:r>
      <w:proofErr w:type="spellEnd"/>
      <w:r w:rsidRPr="007D588A">
        <w:rPr>
          <w:rFonts w:ascii="Rubik" w:eastAsia="Times New Roman" w:hAnsi="Rubik" w:cs="Times New Roman"/>
          <w:color w:val="000000"/>
          <w:sz w:val="22"/>
          <w:szCs w:val="22"/>
        </w:rPr>
        <w:t xml:space="preserve"> the game and closes the menu</w:t>
      </w:r>
    </w:p>
    <w:p w14:paraId="4A89AB74" w14:textId="77777777" w:rsidR="007D588A" w:rsidRPr="007D588A" w:rsidRDefault="007D588A" w:rsidP="007D588A">
      <w:pPr>
        <w:numPr>
          <w:ilvl w:val="2"/>
          <w:numId w:val="3"/>
        </w:numPr>
        <w:textAlignment w:val="baseline"/>
        <w:rPr>
          <w:rFonts w:ascii="Rubik" w:eastAsia="Times New Roman" w:hAnsi="Rubik" w:cs="Times New Roman"/>
          <w:strike/>
          <w:color w:val="000000"/>
          <w:sz w:val="22"/>
          <w:szCs w:val="22"/>
        </w:rPr>
      </w:pPr>
      <w:r w:rsidRPr="007D588A">
        <w:rPr>
          <w:rFonts w:ascii="Rubik" w:eastAsia="Times New Roman" w:hAnsi="Rubik" w:cs="Times New Roman"/>
          <w:strike/>
          <w:color w:val="000000"/>
          <w:sz w:val="22"/>
          <w:szCs w:val="22"/>
        </w:rPr>
        <w:t>Quit closes the application</w:t>
      </w:r>
    </w:p>
    <w:p w14:paraId="5D148DBC" w14:textId="77777777" w:rsidR="00DA3D31" w:rsidRDefault="00DA3D31"/>
    <w:sectPr w:rsidR="00DA3D31" w:rsidSect="00DA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Rubik">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514BF"/>
    <w:multiLevelType w:val="multilevel"/>
    <w:tmpl w:val="3404D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34227"/>
    <w:multiLevelType w:val="multilevel"/>
    <w:tmpl w:val="36F4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8A"/>
    <w:rsid w:val="00044074"/>
    <w:rsid w:val="00186E1B"/>
    <w:rsid w:val="00213635"/>
    <w:rsid w:val="00384D88"/>
    <w:rsid w:val="00542249"/>
    <w:rsid w:val="006625E0"/>
    <w:rsid w:val="007B4361"/>
    <w:rsid w:val="007D588A"/>
    <w:rsid w:val="00814B9E"/>
    <w:rsid w:val="008879FD"/>
    <w:rsid w:val="00916AFB"/>
    <w:rsid w:val="009B4E03"/>
    <w:rsid w:val="00D57E1B"/>
    <w:rsid w:val="00D83826"/>
    <w:rsid w:val="00DA13B8"/>
    <w:rsid w:val="00DA3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870DC"/>
  <w15:chartTrackingRefBased/>
  <w15:docId w15:val="{9FCB0DD6-2C9C-9B4E-BEFC-7217927D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8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907</Words>
  <Characters>4411</Characters>
  <Application>Microsoft Office Word</Application>
  <DocSecurity>0</DocSecurity>
  <Lines>66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LuoHaolin</dc:creator>
  <cp:keywords/>
  <dc:description/>
  <cp:lastModifiedBy>LuoHaolin</cp:lastModifiedBy>
  <cp:revision>9</cp:revision>
  <dcterms:created xsi:type="dcterms:W3CDTF">2019-02-03T01:14:00Z</dcterms:created>
  <dcterms:modified xsi:type="dcterms:W3CDTF">2019-02-12T02:37:00Z</dcterms:modified>
</cp:coreProperties>
</file>