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403" w14:textId="7DE41D5F" w:rsidR="008D4E6A" w:rsidRDefault="008D4E6A" w:rsidP="008D4E6A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8D4E6A">
        <w:rPr>
          <w:b/>
          <w:bCs/>
        </w:rPr>
        <w:instrText>https://www.udemy.com/course/r-programming-for-beginners-hands-on-tutorial/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267E7A">
        <w:rPr>
          <w:rStyle w:val="Hyperlink"/>
          <w:b/>
          <w:bCs/>
        </w:rPr>
        <w:t>https://www.udemy.com/course/r-programming-for-beginners-hands-on-tutorial/</w:t>
      </w:r>
      <w:r>
        <w:rPr>
          <w:b/>
          <w:bCs/>
        </w:rPr>
        <w:fldChar w:fldCharType="end"/>
      </w:r>
    </w:p>
    <w:p w14:paraId="3D38EDEF" w14:textId="77777777" w:rsidR="008974FE" w:rsidRPr="008D4E6A" w:rsidRDefault="008974FE" w:rsidP="008974FE">
      <w:hyperlink r:id="rId5" w:history="1">
        <w:r w:rsidRPr="008D4E6A">
          <w:rPr>
            <w:rStyle w:val="Hyperlink"/>
            <w:b/>
            <w:bCs/>
          </w:rPr>
          <w:t>R (programming language)</w:t>
        </w:r>
      </w:hyperlink>
    </w:p>
    <w:p w14:paraId="1FD82E68" w14:textId="77777777" w:rsidR="008D4E6A" w:rsidRDefault="008D4E6A" w:rsidP="008D4E6A">
      <w:pPr>
        <w:rPr>
          <w:b/>
          <w:bCs/>
        </w:rPr>
      </w:pPr>
    </w:p>
    <w:p w14:paraId="530AD929" w14:textId="61B62BB6" w:rsidR="008D4E6A" w:rsidRPr="008D4E6A" w:rsidRDefault="008D4E6A" w:rsidP="008D4E6A">
      <w:pPr>
        <w:rPr>
          <w:b/>
          <w:bCs/>
        </w:rPr>
      </w:pPr>
      <w:r w:rsidRPr="008D4E6A">
        <w:rPr>
          <w:b/>
          <w:bCs/>
        </w:rPr>
        <w:t>R for Data Science: R Programming Bootcamp</w:t>
      </w:r>
    </w:p>
    <w:p w14:paraId="6239CBA4" w14:textId="77777777" w:rsidR="008D4E6A" w:rsidRPr="008D4E6A" w:rsidRDefault="008D4E6A" w:rsidP="008D4E6A">
      <w:r w:rsidRPr="008D4E6A">
        <w:t>Learn R Programming Fundamentals, Data Wrangling, Data Visualization for Data Science</w:t>
      </w:r>
    </w:p>
    <w:p w14:paraId="5E4632EF" w14:textId="77777777" w:rsidR="008D4E6A" w:rsidRPr="008D4E6A" w:rsidRDefault="008D4E6A" w:rsidP="008D4E6A">
      <w:r w:rsidRPr="008D4E6A">
        <w:t>Rating: 4.4 out of 5</w:t>
      </w:r>
      <w:r w:rsidRPr="008D4E6A">
        <w:rPr>
          <w:b/>
          <w:bCs/>
        </w:rPr>
        <w:t>4.4</w:t>
      </w:r>
      <w:r w:rsidRPr="008D4E6A">
        <w:t> (47 ratings)</w:t>
      </w:r>
    </w:p>
    <w:p w14:paraId="461CEB4B" w14:textId="77777777" w:rsidR="008D4E6A" w:rsidRPr="008D4E6A" w:rsidRDefault="008D4E6A" w:rsidP="008D4E6A">
      <w:r w:rsidRPr="008D4E6A">
        <w:t>1,221 students</w:t>
      </w:r>
    </w:p>
    <w:p w14:paraId="5E7B685F" w14:textId="77777777" w:rsidR="008D4E6A" w:rsidRPr="008D4E6A" w:rsidRDefault="008D4E6A" w:rsidP="008D4E6A">
      <w:r w:rsidRPr="008D4E6A">
        <w:t>Created by </w:t>
      </w:r>
      <w:hyperlink r:id="rId6" w:anchor="instructor-1" w:history="1">
        <w:r w:rsidRPr="008D4E6A">
          <w:rPr>
            <w:rStyle w:val="Hyperlink"/>
          </w:rPr>
          <w:t>Syed Mohiuddin</w:t>
        </w:r>
      </w:hyperlink>
    </w:p>
    <w:p w14:paraId="3F5FF355" w14:textId="77777777" w:rsidR="008D4E6A" w:rsidRPr="008D4E6A" w:rsidRDefault="008D4E6A" w:rsidP="008D4E6A">
      <w:r w:rsidRPr="008D4E6A">
        <w:t>Last updated 5/2020</w:t>
      </w:r>
    </w:p>
    <w:p w14:paraId="5F06D028" w14:textId="77777777" w:rsidR="008D4E6A" w:rsidRPr="008D4E6A" w:rsidRDefault="008D4E6A" w:rsidP="008D4E6A">
      <w:r w:rsidRPr="008D4E6A">
        <w:t>English</w:t>
      </w:r>
    </w:p>
    <w:p w14:paraId="236C64ED" w14:textId="77777777" w:rsidR="008D4E6A" w:rsidRPr="008D4E6A" w:rsidRDefault="008D4E6A" w:rsidP="008D4E6A">
      <w:r w:rsidRPr="008D4E6A">
        <w:t>English [Auto]</w:t>
      </w:r>
    </w:p>
    <w:p w14:paraId="12312799" w14:textId="215A4885" w:rsidR="008D4E6A" w:rsidRDefault="008D4E6A"/>
    <w:p w14:paraId="1AB8C3AF" w14:textId="77777777" w:rsidR="008D4E6A" w:rsidRPr="008D4E6A" w:rsidRDefault="008D4E6A" w:rsidP="008D4E6A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1C1D1F"/>
          <w:sz w:val="36"/>
          <w:szCs w:val="36"/>
        </w:rPr>
      </w:pPr>
      <w:r w:rsidRPr="008D4E6A">
        <w:rPr>
          <w:rFonts w:ascii="Roboto" w:eastAsia="Times New Roman" w:hAnsi="Roboto" w:cs="Times New Roman"/>
          <w:b/>
          <w:bCs/>
          <w:color w:val="1C1D1F"/>
          <w:sz w:val="36"/>
          <w:szCs w:val="36"/>
        </w:rPr>
        <w:t>What you'll learn</w:t>
      </w:r>
    </w:p>
    <w:p w14:paraId="3D37DF19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>Fundamentals of R Programming</w:t>
      </w:r>
    </w:p>
    <w:p w14:paraId="2376A9B6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>Work with RStudio</w:t>
      </w:r>
    </w:p>
    <w:p w14:paraId="1A59669D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>Use Vectors, Matrices, Lists, Data Frames</w:t>
      </w:r>
    </w:p>
    <w:p w14:paraId="72C2510D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>Importing and Handling Large CSV files Data in R</w:t>
      </w:r>
    </w:p>
    <w:p w14:paraId="23AC4C85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 xml:space="preserve">Import packages in R &amp; use </w:t>
      </w:r>
      <w:proofErr w:type="spellStart"/>
      <w:r w:rsidRPr="008D4E6A">
        <w:rPr>
          <w:rFonts w:ascii="Roboto" w:eastAsia="Times New Roman" w:hAnsi="Roboto" w:cs="Times New Roman"/>
          <w:color w:val="1C1D1F"/>
        </w:rPr>
        <w:t>dplyr</w:t>
      </w:r>
      <w:proofErr w:type="spellEnd"/>
      <w:r w:rsidRPr="008D4E6A">
        <w:rPr>
          <w:rFonts w:ascii="Roboto" w:eastAsia="Times New Roman" w:hAnsi="Roboto" w:cs="Times New Roman"/>
          <w:color w:val="1C1D1F"/>
        </w:rPr>
        <w:t xml:space="preserve"> Package for Data Wrangling</w:t>
      </w:r>
    </w:p>
    <w:p w14:paraId="24005A44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>Create Data Visualization in R</w:t>
      </w:r>
    </w:p>
    <w:p w14:paraId="3C93B546" w14:textId="77777777" w:rsidR="008D4E6A" w:rsidRPr="008D4E6A" w:rsidRDefault="008D4E6A" w:rsidP="008D4E6A">
      <w:pPr>
        <w:numPr>
          <w:ilvl w:val="0"/>
          <w:numId w:val="1"/>
        </w:numPr>
        <w:rPr>
          <w:rFonts w:ascii="Roboto" w:eastAsia="Times New Roman" w:hAnsi="Roboto" w:cs="Times New Roman"/>
          <w:color w:val="1C1D1F"/>
        </w:rPr>
      </w:pPr>
      <w:r w:rsidRPr="008D4E6A">
        <w:rPr>
          <w:rFonts w:ascii="Roboto" w:eastAsia="Times New Roman" w:hAnsi="Roboto" w:cs="Times New Roman"/>
          <w:color w:val="1C1D1F"/>
        </w:rPr>
        <w:t>Using R for Basic Statistical Data Analysis</w:t>
      </w:r>
    </w:p>
    <w:p w14:paraId="099E1EB7" w14:textId="77777777" w:rsidR="008D4E6A" w:rsidRPr="008D4E6A" w:rsidRDefault="008D4E6A" w:rsidP="008D4E6A">
      <w:pPr>
        <w:rPr>
          <w:rFonts w:ascii="Roboto" w:eastAsia="Times New Roman" w:hAnsi="Roboto" w:cs="Times New Roman"/>
          <w:color w:val="1C1D1F"/>
        </w:rPr>
      </w:pPr>
    </w:p>
    <w:p w14:paraId="4BC4A331" w14:textId="77777777" w:rsidR="008D4E6A" w:rsidRDefault="008D4E6A" w:rsidP="008D4E6A">
      <w:pPr>
        <w:pStyle w:val="Heading2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Course content</w:t>
      </w:r>
    </w:p>
    <w:p w14:paraId="51B55D40" w14:textId="77777777" w:rsidR="008D4E6A" w:rsidRDefault="008D4E6A" w:rsidP="008D4E6A">
      <w:pPr>
        <w:rPr>
          <w:rFonts w:ascii="Roboto" w:hAnsi="Roboto"/>
          <w:color w:val="1C1D1F"/>
        </w:rPr>
      </w:pPr>
      <w:r>
        <w:rPr>
          <w:rStyle w:val="curriculum--content-length--1xzls"/>
          <w:rFonts w:ascii="Roboto" w:hAnsi="Roboto"/>
          <w:color w:val="1C1D1F"/>
        </w:rPr>
        <w:t>12 sections • 82 lectures • 6h 11m total length</w:t>
      </w:r>
    </w:p>
    <w:p w14:paraId="35C740E9" w14:textId="77777777" w:rsidR="008D4E6A" w:rsidRDefault="008D4E6A" w:rsidP="008D4E6A">
      <w:pPr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Collapse all sections</w:t>
      </w:r>
    </w:p>
    <w:p w14:paraId="3811EA42" w14:textId="58CFFC13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Introduction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1 lecture • 2min</w:t>
      </w:r>
    </w:p>
    <w:p w14:paraId="2254C7FC" w14:textId="77777777" w:rsidR="008D4E6A" w:rsidRDefault="008D4E6A" w:rsidP="008D4E6A">
      <w:pPr>
        <w:numPr>
          <w:ilvl w:val="0"/>
          <w:numId w:val="2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Introduction</w:t>
      </w:r>
    </w:p>
    <w:p w14:paraId="2988D881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02:17</w:t>
      </w:r>
    </w:p>
    <w:p w14:paraId="01E68B0F" w14:textId="62E361BC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Getting Started with R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3 lectures • 9min</w:t>
      </w:r>
    </w:p>
    <w:p w14:paraId="047168CA" w14:textId="77777777" w:rsidR="008D4E6A" w:rsidRDefault="008D4E6A" w:rsidP="008D4E6A">
      <w:pPr>
        <w:numPr>
          <w:ilvl w:val="0"/>
          <w:numId w:val="3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Installing R on Windows</w:t>
      </w:r>
    </w:p>
    <w:p w14:paraId="0DCDB28E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03:26</w:t>
      </w:r>
    </w:p>
    <w:p w14:paraId="2747994A" w14:textId="77777777" w:rsidR="008D4E6A" w:rsidRDefault="008D4E6A" w:rsidP="008D4E6A">
      <w:pPr>
        <w:numPr>
          <w:ilvl w:val="0"/>
          <w:numId w:val="3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Installing RStudio on Windows</w:t>
      </w:r>
    </w:p>
    <w:p w14:paraId="00D080D1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01:54</w:t>
      </w:r>
    </w:p>
    <w:p w14:paraId="59EA9459" w14:textId="77777777" w:rsidR="008D4E6A" w:rsidRDefault="008D4E6A" w:rsidP="008D4E6A">
      <w:pPr>
        <w:numPr>
          <w:ilvl w:val="0"/>
          <w:numId w:val="3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Look around RStudio Interface</w:t>
      </w:r>
    </w:p>
    <w:p w14:paraId="174A084B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03:49</w:t>
      </w:r>
    </w:p>
    <w:p w14:paraId="0E2CE670" w14:textId="05FFE2C9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 w:rsidRPr="00F7741C">
        <w:rPr>
          <w:rStyle w:val="section--section-title--8blth"/>
          <w:rFonts w:ascii="Roboto" w:hAnsi="Roboto"/>
          <w:b/>
          <w:bCs/>
          <w:color w:val="1C1D1F"/>
          <w:highlight w:val="yellow"/>
        </w:rPr>
        <w:t>R Basics</w:t>
      </w:r>
      <w:r w:rsidR="00DB0392" w:rsidRPr="00F7741C">
        <w:rPr>
          <w:rStyle w:val="section--section-title--8blth"/>
          <w:rFonts w:ascii="Roboto" w:hAnsi="Roboto"/>
          <w:b/>
          <w:bCs/>
          <w:color w:val="1C1D1F"/>
          <w:highlight w:val="yellow"/>
        </w:rPr>
        <w:t xml:space="preserve"> </w:t>
      </w:r>
      <w:r w:rsidRPr="00F7741C">
        <w:rPr>
          <w:rStyle w:val="udlite-text-sm"/>
          <w:rFonts w:ascii="Roboto" w:hAnsi="Roboto"/>
          <w:b/>
          <w:bCs/>
          <w:color w:val="1C1D1F"/>
          <w:highlight w:val="yellow"/>
        </w:rPr>
        <w:t>10 lectures</w:t>
      </w:r>
      <w:r>
        <w:rPr>
          <w:rStyle w:val="udlite-text-sm"/>
          <w:rFonts w:ascii="Roboto" w:hAnsi="Roboto"/>
          <w:b/>
          <w:bCs/>
          <w:color w:val="1C1D1F"/>
        </w:rPr>
        <w:t> • 57min</w:t>
      </w:r>
    </w:p>
    <w:p w14:paraId="6B910B36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First R Program</w:t>
      </w:r>
    </w:p>
    <w:p w14:paraId="3667FD1F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03:28</w:t>
      </w:r>
    </w:p>
    <w:p w14:paraId="4E665452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Basic Mathematical Operations</w:t>
      </w:r>
    </w:p>
    <w:p w14:paraId="46BDA142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10:07</w:t>
      </w:r>
    </w:p>
    <w:p w14:paraId="73E04826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Variables &amp; Reserved Words</w:t>
      </w:r>
    </w:p>
    <w:p w14:paraId="7E3CDE9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lastRenderedPageBreak/>
        <w:t>08:08</w:t>
      </w:r>
    </w:p>
    <w:p w14:paraId="0033A884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Basic Data Types</w:t>
      </w:r>
    </w:p>
    <w:p w14:paraId="58D46DD9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07:57</w:t>
      </w:r>
    </w:p>
    <w:p w14:paraId="688709E1" w14:textId="77777777" w:rsidR="008D4E6A" w:rsidRPr="00F7741C" w:rsidRDefault="008D4E6A" w:rsidP="008D4E6A">
      <w:pPr>
        <w:numPr>
          <w:ilvl w:val="0"/>
          <w:numId w:val="4"/>
        </w:numPr>
        <w:rPr>
          <w:rFonts w:ascii="Roboto" w:hAnsi="Roboto"/>
          <w:color w:val="1C1D1F"/>
          <w:highlight w:val="yellow"/>
        </w:rPr>
      </w:pPr>
      <w:r w:rsidRPr="00F7741C">
        <w:rPr>
          <w:rStyle w:val="section--item-title--2k1dq"/>
          <w:rFonts w:ascii="Roboto" w:hAnsi="Roboto"/>
          <w:color w:val="1C1D1F"/>
          <w:highlight w:val="yellow"/>
        </w:rPr>
        <w:t>Variable Assignment</w:t>
      </w:r>
    </w:p>
    <w:p w14:paraId="1F92E21E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04:34</w:t>
      </w:r>
    </w:p>
    <w:p w14:paraId="60F96985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Comments</w:t>
      </w:r>
    </w:p>
    <w:p w14:paraId="5B51FE3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01:09</w:t>
      </w:r>
    </w:p>
    <w:p w14:paraId="73934BB7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Relational Operators</w:t>
      </w:r>
    </w:p>
    <w:p w14:paraId="74CC9859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03:46</w:t>
      </w:r>
    </w:p>
    <w:p w14:paraId="67FD8BAF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Logical Operators</w:t>
      </w:r>
    </w:p>
    <w:p w14:paraId="04E4B46F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04:15</w:t>
      </w:r>
    </w:p>
    <w:p w14:paraId="54EAC377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Sequences</w:t>
      </w:r>
    </w:p>
    <w:p w14:paraId="4D598E76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09:39</w:t>
      </w:r>
    </w:p>
    <w:p w14:paraId="7FBB23B9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Replicate</w:t>
      </w:r>
    </w:p>
    <w:p w14:paraId="49566EC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03:42</w:t>
      </w:r>
    </w:p>
    <w:p w14:paraId="13E400BD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Qiuz</w:t>
      </w:r>
      <w:proofErr w:type="spellEnd"/>
    </w:p>
    <w:p w14:paraId="2CFD1A98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5 questions</w:t>
      </w:r>
    </w:p>
    <w:p w14:paraId="04F1FB16" w14:textId="77777777" w:rsidR="008D4E6A" w:rsidRDefault="008D4E6A" w:rsidP="008D4E6A">
      <w:pPr>
        <w:numPr>
          <w:ilvl w:val="0"/>
          <w:numId w:val="4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523A218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6 questions</w:t>
      </w:r>
    </w:p>
    <w:p w14:paraId="1B2439A4" w14:textId="368A1D6A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 xml:space="preserve">R Programming </w:t>
      </w:r>
      <w:r w:rsidRPr="00F7741C">
        <w:rPr>
          <w:rStyle w:val="section--section-title--8blth"/>
          <w:rFonts w:ascii="Roboto" w:hAnsi="Roboto"/>
          <w:b/>
          <w:bCs/>
          <w:color w:val="1C1D1F"/>
          <w:highlight w:val="yellow"/>
        </w:rPr>
        <w:t>Fundamentals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12 lectures • 51min</w:t>
      </w:r>
    </w:p>
    <w:p w14:paraId="57C41202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Control Structures</w:t>
      </w:r>
    </w:p>
    <w:p w14:paraId="17F3B0DE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01:32</w:t>
      </w:r>
    </w:p>
    <w:p w14:paraId="7AD4FBD4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if, if-else and else-if statements</w:t>
      </w:r>
    </w:p>
    <w:p w14:paraId="57CDE348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06:52</w:t>
      </w:r>
    </w:p>
    <w:p w14:paraId="10953752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proofErr w:type="spellStart"/>
      <w:proofErr w:type="gramStart"/>
      <w:r>
        <w:rPr>
          <w:rStyle w:val="section--item-title--2k1dq"/>
          <w:rFonts w:ascii="Roboto" w:hAnsi="Roboto"/>
          <w:color w:val="1C1D1F"/>
        </w:rPr>
        <w:t>ifelse</w:t>
      </w:r>
      <w:proofErr w:type="spellEnd"/>
      <w:r>
        <w:rPr>
          <w:rStyle w:val="section--item-title--2k1dq"/>
          <w:rFonts w:ascii="Roboto" w:hAnsi="Roboto"/>
          <w:color w:val="1C1D1F"/>
        </w:rPr>
        <w:t>(</w:t>
      </w:r>
      <w:proofErr w:type="gramEnd"/>
      <w:r>
        <w:rPr>
          <w:rStyle w:val="section--item-title--2k1dq"/>
          <w:rFonts w:ascii="Roboto" w:hAnsi="Roboto"/>
          <w:color w:val="1C1D1F"/>
        </w:rPr>
        <w:t>) function</w:t>
      </w:r>
    </w:p>
    <w:p w14:paraId="4778096C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03:32</w:t>
      </w:r>
    </w:p>
    <w:p w14:paraId="630E5CC2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for Loop</w:t>
      </w:r>
    </w:p>
    <w:p w14:paraId="3909673A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05:10</w:t>
      </w:r>
    </w:p>
    <w:p w14:paraId="38C9F35D" w14:textId="77777777" w:rsidR="008D4E6A" w:rsidRPr="00F7741C" w:rsidRDefault="008D4E6A" w:rsidP="008D4E6A">
      <w:pPr>
        <w:numPr>
          <w:ilvl w:val="0"/>
          <w:numId w:val="5"/>
        </w:numPr>
        <w:rPr>
          <w:rFonts w:ascii="Roboto" w:hAnsi="Roboto"/>
          <w:color w:val="1C1D1F"/>
          <w:highlight w:val="yellow"/>
        </w:rPr>
      </w:pPr>
      <w:r w:rsidRPr="00F7741C">
        <w:rPr>
          <w:rStyle w:val="section--item-title--2k1dq"/>
          <w:rFonts w:ascii="Roboto" w:hAnsi="Roboto"/>
          <w:color w:val="1C1D1F"/>
          <w:highlight w:val="yellow"/>
        </w:rPr>
        <w:t>while Loop</w:t>
      </w:r>
    </w:p>
    <w:p w14:paraId="368A01B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05:00</w:t>
      </w:r>
    </w:p>
    <w:p w14:paraId="67709588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repeat Loop</w:t>
      </w:r>
    </w:p>
    <w:p w14:paraId="65256A4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04:56</w:t>
      </w:r>
    </w:p>
    <w:p w14:paraId="676A365F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break &amp; next statement</w:t>
      </w:r>
    </w:p>
    <w:p w14:paraId="70B4D6E4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03:18</w:t>
      </w:r>
    </w:p>
    <w:p w14:paraId="64A4D6BF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Functions</w:t>
      </w:r>
    </w:p>
    <w:p w14:paraId="22CF4936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06:15</w:t>
      </w:r>
    </w:p>
    <w:p w14:paraId="05385EB5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Default and Named Arguments</w:t>
      </w:r>
    </w:p>
    <w:p w14:paraId="5E96012C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08:34</w:t>
      </w:r>
    </w:p>
    <w:p w14:paraId="3BB7D066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Lazy Evaluation</w:t>
      </w:r>
    </w:p>
    <w:p w14:paraId="15C2A39C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01:40</w:t>
      </w:r>
    </w:p>
    <w:p w14:paraId="670B673E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Functions Returning Multiple Values</w:t>
      </w:r>
    </w:p>
    <w:p w14:paraId="3B84B1FB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02:31</w:t>
      </w:r>
    </w:p>
    <w:p w14:paraId="6CACB8B5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Inline Functions</w:t>
      </w:r>
    </w:p>
    <w:p w14:paraId="3936DF6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01:53</w:t>
      </w:r>
    </w:p>
    <w:p w14:paraId="09246E2C" w14:textId="77777777" w:rsidR="008D4E6A" w:rsidRDefault="008D4E6A" w:rsidP="008D4E6A">
      <w:pPr>
        <w:numPr>
          <w:ilvl w:val="0"/>
          <w:numId w:val="5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55A350F8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8 questions</w:t>
      </w:r>
    </w:p>
    <w:p w14:paraId="756622C4" w14:textId="52D9CAC7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 w:rsidRPr="00F7741C">
        <w:rPr>
          <w:rStyle w:val="section--section-title--8blth"/>
          <w:rFonts w:ascii="Roboto" w:hAnsi="Roboto"/>
          <w:b/>
          <w:bCs/>
          <w:color w:val="1C1D1F"/>
          <w:highlight w:val="yellow"/>
        </w:rPr>
        <w:lastRenderedPageBreak/>
        <w:t>Vectors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10 lectures • 1hr 2min</w:t>
      </w:r>
    </w:p>
    <w:p w14:paraId="6A50AFE3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Creating Vectors</w:t>
      </w:r>
    </w:p>
    <w:p w14:paraId="34788CE1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14:54</w:t>
      </w:r>
    </w:p>
    <w:p w14:paraId="0FC15F6B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5624D0"/>
        </w:rPr>
      </w:pPr>
      <w:proofErr w:type="spellStart"/>
      <w:r>
        <w:rPr>
          <w:rFonts w:ascii="Roboto" w:hAnsi="Roboto"/>
          <w:color w:val="5624D0"/>
        </w:rPr>
        <w:t>Subsetting</w:t>
      </w:r>
      <w:proofErr w:type="spellEnd"/>
      <w:r>
        <w:rPr>
          <w:rFonts w:ascii="Roboto" w:hAnsi="Roboto"/>
          <w:color w:val="5624D0"/>
        </w:rPr>
        <w:t xml:space="preserve"> Vectors</w:t>
      </w:r>
    </w:p>
    <w:p w14:paraId="087650E2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10:03</w:t>
      </w:r>
    </w:p>
    <w:p w14:paraId="3E09ACBE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Matching Operator</w:t>
      </w:r>
    </w:p>
    <w:p w14:paraId="1434C92C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02:55</w:t>
      </w:r>
    </w:p>
    <w:p w14:paraId="48164FC9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Vector Arithmetic</w:t>
      </w:r>
    </w:p>
    <w:p w14:paraId="1AFFB1B5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05:36</w:t>
      </w:r>
    </w:p>
    <w:p w14:paraId="5E511E81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Vector Methods &amp; Operations</w:t>
      </w:r>
    </w:p>
    <w:p w14:paraId="690C2C14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03:27</w:t>
      </w:r>
    </w:p>
    <w:p w14:paraId="1303E6B7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Implicit &amp; Explicit Coercion</w:t>
      </w:r>
    </w:p>
    <w:p w14:paraId="17B6C01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05:15</w:t>
      </w:r>
    </w:p>
    <w:p w14:paraId="58F40261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Logical Vectors</w:t>
      </w:r>
    </w:p>
    <w:p w14:paraId="240C1CC8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07:35</w:t>
      </w:r>
    </w:p>
    <w:p w14:paraId="7FB8DA74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Factors</w:t>
      </w:r>
    </w:p>
    <w:p w14:paraId="71A17E0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02:41</w:t>
      </w:r>
    </w:p>
    <w:p w14:paraId="5B6C2C41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Mathematical Functions</w:t>
      </w:r>
    </w:p>
    <w:p w14:paraId="5FEA9A7E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07:39</w:t>
      </w:r>
    </w:p>
    <w:p w14:paraId="4635CEA8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Generating Random Numbers</w:t>
      </w:r>
    </w:p>
    <w:p w14:paraId="1945D8A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01:43</w:t>
      </w:r>
    </w:p>
    <w:p w14:paraId="27962FED" w14:textId="77777777" w:rsidR="008D4E6A" w:rsidRDefault="008D4E6A" w:rsidP="008D4E6A">
      <w:pPr>
        <w:numPr>
          <w:ilvl w:val="0"/>
          <w:numId w:val="6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47B97116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4 questions</w:t>
      </w:r>
    </w:p>
    <w:p w14:paraId="3034389A" w14:textId="0F90559A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 w:rsidRPr="00F7741C">
        <w:rPr>
          <w:rStyle w:val="section--section-title--8blth"/>
          <w:rFonts w:ascii="Roboto" w:hAnsi="Roboto"/>
          <w:b/>
          <w:bCs/>
          <w:color w:val="1C1D1F"/>
          <w:highlight w:val="yellow"/>
        </w:rPr>
        <w:t>Matrices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7 lectures • 36min</w:t>
      </w:r>
    </w:p>
    <w:p w14:paraId="5E6C3D17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Creating Matrix</w:t>
      </w:r>
    </w:p>
    <w:p w14:paraId="797090B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06:58</w:t>
      </w:r>
    </w:p>
    <w:p w14:paraId="6E6BC15F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 xml:space="preserve">Using </w:t>
      </w:r>
      <w:proofErr w:type="spellStart"/>
      <w:proofErr w:type="gramStart"/>
      <w:r>
        <w:rPr>
          <w:rStyle w:val="section--item-title--2k1dq"/>
          <w:rFonts w:ascii="Roboto" w:hAnsi="Roboto"/>
          <w:color w:val="1C1D1F"/>
        </w:rPr>
        <w:t>diag</w:t>
      </w:r>
      <w:proofErr w:type="spellEnd"/>
      <w:r>
        <w:rPr>
          <w:rStyle w:val="section--item-title--2k1dq"/>
          <w:rFonts w:ascii="Roboto" w:hAnsi="Roboto"/>
          <w:color w:val="1C1D1F"/>
        </w:rPr>
        <w:t>(</w:t>
      </w:r>
      <w:proofErr w:type="gramEnd"/>
      <w:r>
        <w:rPr>
          <w:rStyle w:val="section--item-title--2k1dq"/>
          <w:rFonts w:ascii="Roboto" w:hAnsi="Roboto"/>
          <w:color w:val="1C1D1F"/>
        </w:rPr>
        <w:t>) Function</w:t>
      </w:r>
    </w:p>
    <w:p w14:paraId="36E64915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03:21</w:t>
      </w:r>
    </w:p>
    <w:p w14:paraId="3B8E6FF0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Naming Rows and Columns of Matrix</w:t>
      </w:r>
    </w:p>
    <w:p w14:paraId="626924B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03:15</w:t>
      </w:r>
    </w:p>
    <w:p w14:paraId="76B1D10C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Subsetting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Matrix</w:t>
      </w:r>
    </w:p>
    <w:p w14:paraId="1EADBA6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07:56</w:t>
      </w:r>
    </w:p>
    <w:p w14:paraId="09D439B7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Martix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Style w:val="section--item-title--2k1dq"/>
          <w:rFonts w:ascii="Roboto" w:hAnsi="Roboto"/>
          <w:color w:val="1C1D1F"/>
        </w:rPr>
        <w:t>rbind</w:t>
      </w:r>
      <w:proofErr w:type="spellEnd"/>
      <w:r>
        <w:rPr>
          <w:rStyle w:val="section--item-title--2k1dq"/>
          <w:rFonts w:ascii="Roboto" w:hAnsi="Roboto"/>
          <w:color w:val="1C1D1F"/>
        </w:rPr>
        <w:t>(</w:t>
      </w:r>
      <w:proofErr w:type="gramEnd"/>
      <w:r>
        <w:rPr>
          <w:rStyle w:val="section--item-title--2k1dq"/>
          <w:rFonts w:ascii="Roboto" w:hAnsi="Roboto"/>
          <w:color w:val="1C1D1F"/>
        </w:rPr>
        <w:t xml:space="preserve">) and </w:t>
      </w:r>
      <w:proofErr w:type="spellStart"/>
      <w:r>
        <w:rPr>
          <w:rStyle w:val="section--item-title--2k1dq"/>
          <w:rFonts w:ascii="Roboto" w:hAnsi="Roboto"/>
          <w:color w:val="1C1D1F"/>
        </w:rPr>
        <w:t>cbind</w:t>
      </w:r>
      <w:proofErr w:type="spellEnd"/>
      <w:r>
        <w:rPr>
          <w:rStyle w:val="section--item-title--2k1dq"/>
          <w:rFonts w:ascii="Roboto" w:hAnsi="Roboto"/>
          <w:color w:val="1C1D1F"/>
        </w:rPr>
        <w:t>()</w:t>
      </w:r>
    </w:p>
    <w:p w14:paraId="2DB6DB7A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05:21</w:t>
      </w:r>
    </w:p>
    <w:p w14:paraId="5B0EA16C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Matrix Operations</w:t>
      </w:r>
    </w:p>
    <w:p w14:paraId="5B539EB9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04:48</w:t>
      </w:r>
    </w:p>
    <w:p w14:paraId="31FD0E07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Matrix Specific Function</w:t>
      </w:r>
    </w:p>
    <w:p w14:paraId="540FEED2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04:01</w:t>
      </w:r>
    </w:p>
    <w:p w14:paraId="0249C4AF" w14:textId="77777777" w:rsidR="008D4E6A" w:rsidRDefault="008D4E6A" w:rsidP="008D4E6A">
      <w:pPr>
        <w:numPr>
          <w:ilvl w:val="0"/>
          <w:numId w:val="7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630B319B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7 questions</w:t>
      </w:r>
    </w:p>
    <w:p w14:paraId="3F7B04D1" w14:textId="22953FDF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Lists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4 lectures • 16min</w:t>
      </w:r>
    </w:p>
    <w:p w14:paraId="6D7499EB" w14:textId="77777777" w:rsidR="008D4E6A" w:rsidRDefault="008D4E6A" w:rsidP="008D4E6A">
      <w:pPr>
        <w:numPr>
          <w:ilvl w:val="0"/>
          <w:numId w:val="8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Creating Lists</w:t>
      </w:r>
    </w:p>
    <w:p w14:paraId="2D41BDF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05:37</w:t>
      </w:r>
    </w:p>
    <w:p w14:paraId="4E216E4B" w14:textId="77777777" w:rsidR="008D4E6A" w:rsidRDefault="008D4E6A" w:rsidP="008D4E6A">
      <w:pPr>
        <w:numPr>
          <w:ilvl w:val="0"/>
          <w:numId w:val="8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Subsetting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or Slicing List</w:t>
      </w:r>
    </w:p>
    <w:p w14:paraId="73910A9C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05:08</w:t>
      </w:r>
    </w:p>
    <w:p w14:paraId="1E50FAEF" w14:textId="77777777" w:rsidR="008D4E6A" w:rsidRDefault="008D4E6A" w:rsidP="008D4E6A">
      <w:pPr>
        <w:numPr>
          <w:ilvl w:val="0"/>
          <w:numId w:val="8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Naming List &amp; Subset Operator</w:t>
      </w:r>
    </w:p>
    <w:p w14:paraId="23B76AD5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lastRenderedPageBreak/>
        <w:t>02:56</w:t>
      </w:r>
    </w:p>
    <w:p w14:paraId="4E8A3635" w14:textId="77777777" w:rsidR="008D4E6A" w:rsidRDefault="008D4E6A" w:rsidP="008D4E6A">
      <w:pPr>
        <w:numPr>
          <w:ilvl w:val="0"/>
          <w:numId w:val="8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Lists Concatenation</w:t>
      </w:r>
    </w:p>
    <w:p w14:paraId="274E7E60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02:32</w:t>
      </w:r>
    </w:p>
    <w:p w14:paraId="0952EAAA" w14:textId="77777777" w:rsidR="008D4E6A" w:rsidRDefault="008D4E6A" w:rsidP="008D4E6A">
      <w:pPr>
        <w:numPr>
          <w:ilvl w:val="0"/>
          <w:numId w:val="8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4D0141AA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3 questions</w:t>
      </w:r>
    </w:p>
    <w:p w14:paraId="444102A8" w14:textId="2C32263F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Data Frames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7 lectures • 35min</w:t>
      </w:r>
    </w:p>
    <w:p w14:paraId="0D0FB017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What are Data Frames?</w:t>
      </w:r>
    </w:p>
    <w:p w14:paraId="2DE319A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01:54</w:t>
      </w:r>
    </w:p>
    <w:p w14:paraId="7C5BF774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Creating Data Frames</w:t>
      </w:r>
    </w:p>
    <w:p w14:paraId="6F310A89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03:56</w:t>
      </w:r>
    </w:p>
    <w:p w14:paraId="476E0B1A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5624D0"/>
        </w:rPr>
      </w:pPr>
      <w:proofErr w:type="spellStart"/>
      <w:r>
        <w:rPr>
          <w:rFonts w:ascii="Roboto" w:hAnsi="Roboto"/>
          <w:color w:val="5624D0"/>
        </w:rPr>
        <w:t>Subseting</w:t>
      </w:r>
      <w:proofErr w:type="spellEnd"/>
      <w:r>
        <w:rPr>
          <w:rFonts w:ascii="Roboto" w:hAnsi="Roboto"/>
          <w:color w:val="5624D0"/>
        </w:rPr>
        <w:t xml:space="preserve"> Data Frame</w:t>
      </w:r>
    </w:p>
    <w:p w14:paraId="63ACBC7C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07:14</w:t>
      </w:r>
    </w:p>
    <w:p w14:paraId="74C7CB4B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 xml:space="preserve">Data Frame </w:t>
      </w:r>
      <w:proofErr w:type="gramStart"/>
      <w:r>
        <w:rPr>
          <w:rStyle w:val="section--item-title--2k1dq"/>
          <w:rFonts w:ascii="Roboto" w:hAnsi="Roboto"/>
          <w:color w:val="1C1D1F"/>
        </w:rPr>
        <w:t>subset(</w:t>
      </w:r>
      <w:proofErr w:type="gramEnd"/>
      <w:r>
        <w:rPr>
          <w:rStyle w:val="section--item-title--2k1dq"/>
          <w:rFonts w:ascii="Roboto" w:hAnsi="Roboto"/>
          <w:color w:val="1C1D1F"/>
        </w:rPr>
        <w:t>) function</w:t>
      </w:r>
    </w:p>
    <w:p w14:paraId="2FCEEBD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05:15</w:t>
      </w:r>
    </w:p>
    <w:p w14:paraId="3039763C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 xml:space="preserve">Data Frame </w:t>
      </w:r>
      <w:proofErr w:type="spellStart"/>
      <w:proofErr w:type="gramStart"/>
      <w:r>
        <w:rPr>
          <w:rStyle w:val="section--item-title--2k1dq"/>
          <w:rFonts w:ascii="Roboto" w:hAnsi="Roboto"/>
          <w:color w:val="1C1D1F"/>
        </w:rPr>
        <w:t>rbind</w:t>
      </w:r>
      <w:proofErr w:type="spellEnd"/>
      <w:r>
        <w:rPr>
          <w:rStyle w:val="section--item-title--2k1dq"/>
          <w:rFonts w:ascii="Roboto" w:hAnsi="Roboto"/>
          <w:color w:val="1C1D1F"/>
        </w:rPr>
        <w:t>(</w:t>
      </w:r>
      <w:proofErr w:type="gramEnd"/>
      <w:r>
        <w:rPr>
          <w:rStyle w:val="section--item-title--2k1dq"/>
          <w:rFonts w:ascii="Roboto" w:hAnsi="Roboto"/>
          <w:color w:val="1C1D1F"/>
        </w:rPr>
        <w:t xml:space="preserve">) and </w:t>
      </w:r>
      <w:proofErr w:type="spellStart"/>
      <w:r>
        <w:rPr>
          <w:rStyle w:val="section--item-title--2k1dq"/>
          <w:rFonts w:ascii="Roboto" w:hAnsi="Roboto"/>
          <w:color w:val="1C1D1F"/>
        </w:rPr>
        <w:t>cbind</w:t>
      </w:r>
      <w:proofErr w:type="spellEnd"/>
      <w:r>
        <w:rPr>
          <w:rStyle w:val="section--item-title--2k1dq"/>
          <w:rFonts w:ascii="Roboto" w:hAnsi="Roboto"/>
          <w:color w:val="1C1D1F"/>
        </w:rPr>
        <w:t>() functions</w:t>
      </w:r>
    </w:p>
    <w:p w14:paraId="2779B650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04:23</w:t>
      </w:r>
    </w:p>
    <w:p w14:paraId="0353DEBA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 xml:space="preserve">Data Frame </w:t>
      </w:r>
      <w:proofErr w:type="gramStart"/>
      <w:r>
        <w:rPr>
          <w:rStyle w:val="section--item-title--2k1dq"/>
          <w:rFonts w:ascii="Roboto" w:hAnsi="Roboto"/>
          <w:color w:val="1C1D1F"/>
        </w:rPr>
        <w:t>edit(</w:t>
      </w:r>
      <w:proofErr w:type="gramEnd"/>
      <w:r>
        <w:rPr>
          <w:rStyle w:val="section--item-title--2k1dq"/>
          <w:rFonts w:ascii="Roboto" w:hAnsi="Roboto"/>
          <w:color w:val="1C1D1F"/>
        </w:rPr>
        <w:t>) function</w:t>
      </w:r>
    </w:p>
    <w:p w14:paraId="439439DF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03:09</w:t>
      </w:r>
    </w:p>
    <w:p w14:paraId="287CF19D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Missing Data in Data Frames</w:t>
      </w:r>
    </w:p>
    <w:p w14:paraId="5C4DD718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09:01</w:t>
      </w:r>
    </w:p>
    <w:p w14:paraId="3141A35D" w14:textId="77777777" w:rsidR="008D4E6A" w:rsidRDefault="008D4E6A" w:rsidP="008D4E6A">
      <w:pPr>
        <w:numPr>
          <w:ilvl w:val="0"/>
          <w:numId w:val="9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3E24F2F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3 questions</w:t>
      </w:r>
    </w:p>
    <w:p w14:paraId="2A8AA356" w14:textId="7BEFD2C0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Importing Data in Data Frame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6 lectures • 16min</w:t>
      </w:r>
    </w:p>
    <w:p w14:paraId="23A8E266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Import Data from Text Files</w:t>
      </w:r>
    </w:p>
    <w:p w14:paraId="210239D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04:40</w:t>
      </w:r>
    </w:p>
    <w:p w14:paraId="6D71142A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Import Data from CSV Files</w:t>
      </w:r>
    </w:p>
    <w:p w14:paraId="261F7829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01:58</w:t>
      </w:r>
    </w:p>
    <w:p w14:paraId="20517BC3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Import Data from RDS Files</w:t>
      </w:r>
    </w:p>
    <w:p w14:paraId="7105AA86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01:40</w:t>
      </w:r>
    </w:p>
    <w:p w14:paraId="016BC9D9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Import Data from Internet</w:t>
      </w:r>
    </w:p>
    <w:p w14:paraId="1F2B445A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02:25</w:t>
      </w:r>
    </w:p>
    <w:p w14:paraId="59EA0537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Import Data from Clipboard</w:t>
      </w:r>
    </w:p>
    <w:p w14:paraId="01D6F02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02:44</w:t>
      </w:r>
    </w:p>
    <w:p w14:paraId="2DC6D564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Exporting Data to CSV Files</w:t>
      </w:r>
    </w:p>
    <w:p w14:paraId="3FF52809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02:58</w:t>
      </w:r>
    </w:p>
    <w:p w14:paraId="3B0DAF6C" w14:textId="77777777" w:rsidR="008D4E6A" w:rsidRDefault="008D4E6A" w:rsidP="008D4E6A">
      <w:pPr>
        <w:numPr>
          <w:ilvl w:val="0"/>
          <w:numId w:val="10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Quiz</w:t>
      </w:r>
    </w:p>
    <w:p w14:paraId="170F8705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1 question</w:t>
      </w:r>
    </w:p>
    <w:p w14:paraId="49BB9AEA" w14:textId="1E28DE68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 xml:space="preserve">Data Handling using </w:t>
      </w:r>
      <w:proofErr w:type="spellStart"/>
      <w:r>
        <w:rPr>
          <w:rStyle w:val="section--section-title--8blth"/>
          <w:rFonts w:ascii="Roboto" w:hAnsi="Roboto"/>
          <w:b/>
          <w:bCs/>
          <w:color w:val="1C1D1F"/>
        </w:rPr>
        <w:t>dplyr</w:t>
      </w:r>
      <w:proofErr w:type="spellEnd"/>
      <w:r>
        <w:rPr>
          <w:rStyle w:val="section--section-title--8blth"/>
          <w:rFonts w:ascii="Roboto" w:hAnsi="Roboto"/>
          <w:b/>
          <w:bCs/>
          <w:color w:val="1C1D1F"/>
        </w:rPr>
        <w:t xml:space="preserve"> Package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8 lectures • 31min</w:t>
      </w:r>
    </w:p>
    <w:p w14:paraId="3D32E384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 xml:space="preserve">Installing </w:t>
      </w:r>
      <w:proofErr w:type="spellStart"/>
      <w:r>
        <w:rPr>
          <w:rStyle w:val="section--item-title--2k1dq"/>
          <w:rFonts w:ascii="Roboto" w:hAnsi="Roboto"/>
          <w:color w:val="1C1D1F"/>
        </w:rPr>
        <w:t>dplyr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Package</w:t>
      </w:r>
    </w:p>
    <w:p w14:paraId="644F16FE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02:25</w:t>
      </w:r>
    </w:p>
    <w:p w14:paraId="4931F886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5624D0"/>
        </w:rPr>
      </w:pPr>
      <w:proofErr w:type="spellStart"/>
      <w:r>
        <w:rPr>
          <w:rFonts w:ascii="Roboto" w:hAnsi="Roboto"/>
          <w:color w:val="5624D0"/>
        </w:rPr>
        <w:t>dplyr</w:t>
      </w:r>
      <w:proofErr w:type="spellEnd"/>
      <w:r>
        <w:rPr>
          <w:rFonts w:ascii="Roboto" w:hAnsi="Roboto"/>
          <w:color w:val="5624D0"/>
        </w:rPr>
        <w:t xml:space="preserve"> </w:t>
      </w:r>
      <w:proofErr w:type="gramStart"/>
      <w:r>
        <w:rPr>
          <w:rFonts w:ascii="Roboto" w:hAnsi="Roboto"/>
          <w:color w:val="5624D0"/>
        </w:rPr>
        <w:t>select(</w:t>
      </w:r>
      <w:proofErr w:type="gramEnd"/>
      <w:r>
        <w:rPr>
          <w:rFonts w:ascii="Roboto" w:hAnsi="Roboto"/>
          <w:color w:val="5624D0"/>
        </w:rPr>
        <w:t>) - Select Columns of Data Frame</w:t>
      </w:r>
    </w:p>
    <w:p w14:paraId="1D17F5E3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06:57</w:t>
      </w:r>
    </w:p>
    <w:p w14:paraId="3B40CAB3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dplyr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</w:t>
      </w:r>
      <w:proofErr w:type="gramStart"/>
      <w:r>
        <w:rPr>
          <w:rStyle w:val="section--item-title--2k1dq"/>
          <w:rFonts w:ascii="Roboto" w:hAnsi="Roboto"/>
          <w:color w:val="1C1D1F"/>
        </w:rPr>
        <w:t>filter(</w:t>
      </w:r>
      <w:proofErr w:type="gramEnd"/>
      <w:r>
        <w:rPr>
          <w:rStyle w:val="section--item-title--2k1dq"/>
          <w:rFonts w:ascii="Roboto" w:hAnsi="Roboto"/>
          <w:color w:val="1C1D1F"/>
        </w:rPr>
        <w:t>) - Extract Rows from Data Frame</w:t>
      </w:r>
    </w:p>
    <w:p w14:paraId="3FAD089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03:24</w:t>
      </w:r>
    </w:p>
    <w:p w14:paraId="6C2EB72E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dplyr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</w:t>
      </w:r>
      <w:proofErr w:type="gramStart"/>
      <w:r>
        <w:rPr>
          <w:rStyle w:val="section--item-title--2k1dq"/>
          <w:rFonts w:ascii="Roboto" w:hAnsi="Roboto"/>
          <w:color w:val="1C1D1F"/>
        </w:rPr>
        <w:t>arrange(</w:t>
      </w:r>
      <w:proofErr w:type="gramEnd"/>
      <w:r>
        <w:rPr>
          <w:rStyle w:val="section--item-title--2k1dq"/>
          <w:rFonts w:ascii="Roboto" w:hAnsi="Roboto"/>
          <w:color w:val="1C1D1F"/>
        </w:rPr>
        <w:t>) - Sort or Reorder rows of Data Frame</w:t>
      </w:r>
    </w:p>
    <w:p w14:paraId="5736605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03:52</w:t>
      </w:r>
    </w:p>
    <w:p w14:paraId="5C1BA4FA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lastRenderedPageBreak/>
        <w:t>dplyr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</w:t>
      </w:r>
      <w:proofErr w:type="gramStart"/>
      <w:r>
        <w:rPr>
          <w:rStyle w:val="section--item-title--2k1dq"/>
          <w:rFonts w:ascii="Roboto" w:hAnsi="Roboto"/>
          <w:color w:val="1C1D1F"/>
        </w:rPr>
        <w:t>rename(</w:t>
      </w:r>
      <w:proofErr w:type="gramEnd"/>
      <w:r>
        <w:rPr>
          <w:rStyle w:val="section--item-title--2k1dq"/>
          <w:rFonts w:ascii="Roboto" w:hAnsi="Roboto"/>
          <w:color w:val="1C1D1F"/>
        </w:rPr>
        <w:t>) - Renaming Columns of Data Frame</w:t>
      </w:r>
    </w:p>
    <w:p w14:paraId="2B94F8D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03:52</w:t>
      </w:r>
    </w:p>
    <w:p w14:paraId="0D1A3648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dplyr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</w:t>
      </w:r>
      <w:proofErr w:type="gramStart"/>
      <w:r>
        <w:rPr>
          <w:rStyle w:val="section--item-title--2k1dq"/>
          <w:rFonts w:ascii="Roboto" w:hAnsi="Roboto"/>
          <w:color w:val="1C1D1F"/>
        </w:rPr>
        <w:t>mutate(</w:t>
      </w:r>
      <w:proofErr w:type="gramEnd"/>
      <w:r>
        <w:rPr>
          <w:rStyle w:val="section--item-title--2k1dq"/>
          <w:rFonts w:ascii="Roboto" w:hAnsi="Roboto"/>
          <w:color w:val="1C1D1F"/>
        </w:rPr>
        <w:t>) - Mutate Data Frames</w:t>
      </w:r>
    </w:p>
    <w:p w14:paraId="41A11F2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03:24</w:t>
      </w:r>
    </w:p>
    <w:p w14:paraId="5D350172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dplyrgroup_</w:t>
      </w:r>
      <w:proofErr w:type="gramStart"/>
      <w:r>
        <w:rPr>
          <w:rStyle w:val="section--item-title--2k1dq"/>
          <w:rFonts w:ascii="Roboto" w:hAnsi="Roboto"/>
          <w:color w:val="1C1D1F"/>
        </w:rPr>
        <w:t>by</w:t>
      </w:r>
      <w:proofErr w:type="spellEnd"/>
      <w:r>
        <w:rPr>
          <w:rStyle w:val="section--item-title--2k1dq"/>
          <w:rFonts w:ascii="Roboto" w:hAnsi="Roboto"/>
          <w:color w:val="1C1D1F"/>
        </w:rPr>
        <w:t>(</w:t>
      </w:r>
      <w:proofErr w:type="gramEnd"/>
      <w:r>
        <w:rPr>
          <w:rStyle w:val="section--item-title--2k1dq"/>
          <w:rFonts w:ascii="Roboto" w:hAnsi="Roboto"/>
          <w:color w:val="1C1D1F"/>
        </w:rPr>
        <w:t>) - Generate Summary Statistics</w:t>
      </w:r>
    </w:p>
    <w:p w14:paraId="558549EE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02:27</w:t>
      </w:r>
    </w:p>
    <w:p w14:paraId="75720F4B" w14:textId="77777777" w:rsidR="008D4E6A" w:rsidRDefault="008D4E6A" w:rsidP="008D4E6A">
      <w:pPr>
        <w:numPr>
          <w:ilvl w:val="0"/>
          <w:numId w:val="11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dplyr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%&gt;% - Pipeline Operator</w:t>
      </w:r>
    </w:p>
    <w:p w14:paraId="33C1964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04:24</w:t>
      </w:r>
    </w:p>
    <w:p w14:paraId="24AFCABC" w14:textId="0F176271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Data Visualization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8 lectures • 32min</w:t>
      </w:r>
    </w:p>
    <w:p w14:paraId="07016212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Bar Plots</w:t>
      </w:r>
    </w:p>
    <w:p w14:paraId="5B1C02DC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04:57</w:t>
      </w:r>
    </w:p>
    <w:p w14:paraId="5CA6A636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Horizontal Bar Plots</w:t>
      </w:r>
    </w:p>
    <w:p w14:paraId="00433BD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03:08</w:t>
      </w:r>
    </w:p>
    <w:p w14:paraId="2E5C4363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Histograms</w:t>
      </w:r>
    </w:p>
    <w:p w14:paraId="2491E5F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03:27</w:t>
      </w:r>
    </w:p>
    <w:p w14:paraId="0C30E58B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Scatter Plots</w:t>
      </w:r>
    </w:p>
    <w:p w14:paraId="4AE2B5A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02:30</w:t>
      </w:r>
    </w:p>
    <w:p w14:paraId="76607FD1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Line Plots</w:t>
      </w:r>
    </w:p>
    <w:p w14:paraId="6F146A30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01:13</w:t>
      </w:r>
    </w:p>
    <w:p w14:paraId="7D3A979D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Box Plots</w:t>
      </w:r>
    </w:p>
    <w:p w14:paraId="4BD75CB1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02:26</w:t>
      </w:r>
    </w:p>
    <w:p w14:paraId="200BD97B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Stacked Bar Plots</w:t>
      </w:r>
    </w:p>
    <w:p w14:paraId="01A2FBBC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06:43</w:t>
      </w:r>
    </w:p>
    <w:p w14:paraId="64A009AD" w14:textId="77777777" w:rsidR="008D4E6A" w:rsidRDefault="008D4E6A" w:rsidP="008D4E6A">
      <w:pPr>
        <w:numPr>
          <w:ilvl w:val="0"/>
          <w:numId w:val="12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Multiple Plots in a Layout</w:t>
      </w:r>
    </w:p>
    <w:p w14:paraId="6AA01C65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07:13</w:t>
      </w:r>
    </w:p>
    <w:p w14:paraId="1B6E3F3C" w14:textId="61496B0D" w:rsidR="008D4E6A" w:rsidRDefault="008D4E6A" w:rsidP="00DB0392">
      <w:pPr>
        <w:pStyle w:val="Heading3"/>
        <w:numPr>
          <w:ilvl w:val="0"/>
          <w:numId w:val="17"/>
        </w:numPr>
        <w:shd w:val="clear" w:color="auto" w:fill="F7F9FA"/>
        <w:spacing w:before="0"/>
        <w:textAlignment w:val="baseline"/>
        <w:rPr>
          <w:rFonts w:ascii="Roboto" w:hAnsi="Roboto"/>
          <w:color w:val="1C1D1F"/>
        </w:rPr>
      </w:pPr>
      <w:r>
        <w:rPr>
          <w:rStyle w:val="section--section-title--8blth"/>
          <w:rFonts w:ascii="Roboto" w:hAnsi="Roboto"/>
          <w:b/>
          <w:bCs/>
          <w:color w:val="1C1D1F"/>
        </w:rPr>
        <w:t>Statistical Data Analysis</w:t>
      </w:r>
      <w:r w:rsidR="00DB0392">
        <w:rPr>
          <w:rStyle w:val="section--section-title--8blth"/>
          <w:rFonts w:ascii="Roboto" w:hAnsi="Roboto"/>
          <w:b/>
          <w:bCs/>
          <w:color w:val="1C1D1F"/>
        </w:rPr>
        <w:t xml:space="preserve"> </w:t>
      </w:r>
      <w:r>
        <w:rPr>
          <w:rStyle w:val="udlite-text-sm"/>
          <w:rFonts w:ascii="Roboto" w:hAnsi="Roboto"/>
          <w:b/>
          <w:bCs/>
          <w:color w:val="1C1D1F"/>
        </w:rPr>
        <w:t>6 lectures • 25min</w:t>
      </w:r>
    </w:p>
    <w:p w14:paraId="6F7CB3E4" w14:textId="77777777" w:rsidR="008D4E6A" w:rsidRDefault="008D4E6A" w:rsidP="008D4E6A">
      <w:pPr>
        <w:numPr>
          <w:ilvl w:val="0"/>
          <w:numId w:val="13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Exploring Stock Prices Datasets</w:t>
      </w:r>
    </w:p>
    <w:p w14:paraId="1E0E1C8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05:00</w:t>
      </w:r>
    </w:p>
    <w:p w14:paraId="1E6933B2" w14:textId="77777777" w:rsidR="008D4E6A" w:rsidRDefault="008D4E6A" w:rsidP="008D4E6A">
      <w:pPr>
        <w:numPr>
          <w:ilvl w:val="0"/>
          <w:numId w:val="13"/>
        </w:numPr>
        <w:rPr>
          <w:rFonts w:ascii="Roboto" w:hAnsi="Roboto"/>
          <w:color w:val="5624D0"/>
        </w:rPr>
      </w:pPr>
      <w:r>
        <w:rPr>
          <w:rFonts w:ascii="Roboto" w:hAnsi="Roboto"/>
          <w:color w:val="5624D0"/>
        </w:rPr>
        <w:t>Find Highest and Lowest Stock Price and Dates</w:t>
      </w:r>
    </w:p>
    <w:p w14:paraId="44F10689" w14:textId="77777777" w:rsidR="008D4E6A" w:rsidRDefault="008D4E6A" w:rsidP="008D4E6A">
      <w:pPr>
        <w:ind w:left="720"/>
        <w:rPr>
          <w:rFonts w:ascii="Roboto" w:hAnsi="Roboto"/>
          <w:color w:val="5624D0"/>
        </w:rPr>
      </w:pPr>
      <w:r>
        <w:rPr>
          <w:rStyle w:val="section--hidden-on-mobile--171q9"/>
          <w:rFonts w:ascii="Roboto" w:hAnsi="Roboto"/>
          <w:color w:val="5624D0"/>
          <w:u w:val="single"/>
        </w:rPr>
        <w:t>Preview</w:t>
      </w:r>
      <w:r>
        <w:rPr>
          <w:rStyle w:val="section--hidden-on-mobile--171q9"/>
          <w:rFonts w:ascii="Roboto" w:hAnsi="Roboto"/>
          <w:color w:val="6A6F73"/>
        </w:rPr>
        <w:t>04:47</w:t>
      </w:r>
    </w:p>
    <w:p w14:paraId="6D948B8F" w14:textId="77777777" w:rsidR="008D4E6A" w:rsidRDefault="008D4E6A" w:rsidP="008D4E6A">
      <w:pPr>
        <w:numPr>
          <w:ilvl w:val="0"/>
          <w:numId w:val="13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 xml:space="preserve">Graphically </w:t>
      </w:r>
      <w:proofErr w:type="spellStart"/>
      <w:r>
        <w:rPr>
          <w:rStyle w:val="section--item-title--2k1dq"/>
          <w:rFonts w:ascii="Roboto" w:hAnsi="Roboto"/>
          <w:color w:val="1C1D1F"/>
        </w:rPr>
        <w:t>Analyzing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Stock Prices</w:t>
      </w:r>
    </w:p>
    <w:p w14:paraId="76BAEC53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07:08</w:t>
      </w:r>
    </w:p>
    <w:p w14:paraId="7C092442" w14:textId="77777777" w:rsidR="008D4E6A" w:rsidRDefault="008D4E6A" w:rsidP="008D4E6A">
      <w:pPr>
        <w:numPr>
          <w:ilvl w:val="0"/>
          <w:numId w:val="13"/>
        </w:numPr>
        <w:rPr>
          <w:rFonts w:ascii="Roboto" w:hAnsi="Roboto"/>
          <w:color w:val="1C1D1F"/>
        </w:rPr>
      </w:pPr>
      <w:proofErr w:type="spellStart"/>
      <w:r>
        <w:rPr>
          <w:rStyle w:val="section--item-title--2k1dq"/>
          <w:rFonts w:ascii="Roboto" w:hAnsi="Roboto"/>
          <w:color w:val="1C1D1F"/>
        </w:rPr>
        <w:t>Analyzing</w:t>
      </w:r>
      <w:proofErr w:type="spellEnd"/>
      <w:r>
        <w:rPr>
          <w:rStyle w:val="section--item-title--2k1dq"/>
          <w:rFonts w:ascii="Roboto" w:hAnsi="Roboto"/>
          <w:color w:val="1C1D1F"/>
        </w:rPr>
        <w:t xml:space="preserve"> Skewness of Stock Prices - Mean, Median and Standard Deviation</w:t>
      </w:r>
    </w:p>
    <w:p w14:paraId="05C0FEC7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04:55</w:t>
      </w:r>
    </w:p>
    <w:p w14:paraId="57FAC313" w14:textId="77777777" w:rsidR="008D4E6A" w:rsidRDefault="008D4E6A" w:rsidP="008D4E6A">
      <w:pPr>
        <w:numPr>
          <w:ilvl w:val="0"/>
          <w:numId w:val="13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Graphically Comparing Stock Prices in same Layout</w:t>
      </w:r>
    </w:p>
    <w:p w14:paraId="4A1AA53D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02:12</w:t>
      </w:r>
    </w:p>
    <w:p w14:paraId="7B42003B" w14:textId="77777777" w:rsidR="008D4E6A" w:rsidRDefault="008D4E6A" w:rsidP="008D4E6A">
      <w:pPr>
        <w:numPr>
          <w:ilvl w:val="0"/>
          <w:numId w:val="13"/>
        </w:numPr>
        <w:rPr>
          <w:rFonts w:ascii="Roboto" w:hAnsi="Roboto"/>
          <w:color w:val="1C1D1F"/>
        </w:rPr>
      </w:pPr>
      <w:r>
        <w:rPr>
          <w:rStyle w:val="section--item-title--2k1dq"/>
          <w:rFonts w:ascii="Roboto" w:hAnsi="Roboto"/>
          <w:color w:val="1C1D1F"/>
        </w:rPr>
        <w:t>How to Get Certificate of Completion</w:t>
      </w:r>
    </w:p>
    <w:p w14:paraId="2E0FC6EE" w14:textId="77777777" w:rsidR="008D4E6A" w:rsidRDefault="008D4E6A" w:rsidP="008D4E6A">
      <w:pPr>
        <w:ind w:left="720"/>
        <w:rPr>
          <w:rFonts w:ascii="Roboto" w:hAnsi="Roboto"/>
          <w:color w:val="1C1D1F"/>
        </w:rPr>
      </w:pPr>
      <w:r>
        <w:rPr>
          <w:rStyle w:val="section--hidden-on-mobile--171q9"/>
          <w:rFonts w:ascii="Roboto" w:hAnsi="Roboto"/>
          <w:color w:val="6A6F73"/>
        </w:rPr>
        <w:t>00:41</w:t>
      </w:r>
    </w:p>
    <w:p w14:paraId="2E4F56BA" w14:textId="77777777" w:rsidR="008D4E6A" w:rsidRDefault="008D4E6A" w:rsidP="008D4E6A">
      <w:pPr>
        <w:rPr>
          <w:rFonts w:ascii="Roboto" w:hAnsi="Roboto"/>
          <w:color w:val="1C1D1F"/>
        </w:rPr>
      </w:pPr>
    </w:p>
    <w:p w14:paraId="3436B578" w14:textId="77777777" w:rsidR="008D4E6A" w:rsidRDefault="008D4E6A" w:rsidP="008D4E6A">
      <w:pPr>
        <w:pStyle w:val="Heading2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Requirements</w:t>
      </w:r>
    </w:p>
    <w:p w14:paraId="31DC7CF5" w14:textId="77777777" w:rsidR="008D4E6A" w:rsidRDefault="008D4E6A" w:rsidP="008D4E6A">
      <w:pPr>
        <w:numPr>
          <w:ilvl w:val="0"/>
          <w:numId w:val="14"/>
        </w:numPr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prior knowledge or technical backgrounds is required</w:t>
      </w:r>
    </w:p>
    <w:p w14:paraId="72B29DF7" w14:textId="77777777" w:rsidR="008D4E6A" w:rsidRDefault="008D4E6A" w:rsidP="008D4E6A">
      <w:pPr>
        <w:pStyle w:val="Heading2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Description</w:t>
      </w:r>
    </w:p>
    <w:p w14:paraId="4962FA33" w14:textId="77777777" w:rsidR="008D4E6A" w:rsidRDefault="008D4E6A" w:rsidP="008D4E6A">
      <w:pPr>
        <w:pStyle w:val="NormalWeb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lastRenderedPageBreak/>
        <w:t xml:space="preserve">Welcome to this course of R Programming for Beginners with the hands-on </w:t>
      </w:r>
      <w:proofErr w:type="gramStart"/>
      <w:r>
        <w:rPr>
          <w:rStyle w:val="Strong"/>
          <w:rFonts w:ascii="Roboto" w:hAnsi="Roboto"/>
          <w:color w:val="1C1D1F"/>
        </w:rPr>
        <w:t>tutorial, and</w:t>
      </w:r>
      <w:proofErr w:type="gramEnd"/>
      <w:r>
        <w:rPr>
          <w:rStyle w:val="Strong"/>
          <w:rFonts w:ascii="Roboto" w:hAnsi="Roboto"/>
          <w:color w:val="1C1D1F"/>
        </w:rPr>
        <w:t xml:space="preserve"> become an R Professional which is one of the most favoured skills, that employer's need.</w:t>
      </w:r>
    </w:p>
    <w:p w14:paraId="75255EE6" w14:textId="77777777" w:rsidR="008D4E6A" w:rsidRDefault="008D4E6A" w:rsidP="008D4E6A">
      <w:pPr>
        <w:pStyle w:val="NormalWeb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Whether you are new to programming or have never programmed before in R Language, this course is for you! This course covers the </w:t>
      </w:r>
      <w:r>
        <w:rPr>
          <w:rStyle w:val="Strong"/>
          <w:rFonts w:ascii="Roboto" w:hAnsi="Roboto"/>
          <w:color w:val="1C1D1F"/>
        </w:rPr>
        <w:t>R Programming from scratch. </w:t>
      </w:r>
      <w:r>
        <w:rPr>
          <w:rFonts w:ascii="Roboto" w:hAnsi="Roboto"/>
          <w:color w:val="1C1D1F"/>
        </w:rPr>
        <w:t>This course is </w:t>
      </w:r>
      <w:r>
        <w:rPr>
          <w:rStyle w:val="Strong"/>
          <w:rFonts w:ascii="Roboto" w:hAnsi="Roboto"/>
          <w:color w:val="1C1D1F"/>
        </w:rPr>
        <w:t>self-paced</w:t>
      </w:r>
      <w:r>
        <w:rPr>
          <w:rFonts w:ascii="Roboto" w:hAnsi="Roboto"/>
          <w:color w:val="1C1D1F"/>
        </w:rPr>
        <w:t>. There is no need to rush - you learn on your own schedule. </w:t>
      </w:r>
    </w:p>
    <w:p w14:paraId="35B69EBB" w14:textId="77777777" w:rsidR="008D4E6A" w:rsidRDefault="008D4E6A" w:rsidP="008D4E6A">
      <w:pPr>
        <w:pStyle w:val="NormalWeb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R programming language</w:t>
      </w:r>
      <w:r>
        <w:rPr>
          <w:rFonts w:ascii="Roboto" w:hAnsi="Roboto"/>
          <w:color w:val="1C1D1F"/>
        </w:rPr>
        <w:t> </w:t>
      </w:r>
      <w:proofErr w:type="spellStart"/>
      <w:r>
        <w:rPr>
          <w:rFonts w:ascii="Roboto" w:hAnsi="Roboto"/>
          <w:color w:val="1C1D1F"/>
        </w:rPr>
        <w:t>iѕ</w:t>
      </w:r>
      <w:proofErr w:type="spellEnd"/>
      <w:r>
        <w:rPr>
          <w:rFonts w:ascii="Roboto" w:hAnsi="Roboto"/>
          <w:color w:val="1C1D1F"/>
        </w:rPr>
        <w:t xml:space="preserve"> one of the best open-source programming language and more powerful than other programming languages. It </w:t>
      </w:r>
      <w:proofErr w:type="spellStart"/>
      <w:r>
        <w:rPr>
          <w:rFonts w:ascii="Roboto" w:hAnsi="Roboto"/>
          <w:color w:val="1C1D1F"/>
        </w:rPr>
        <w:t>iѕ</w:t>
      </w:r>
      <w:proofErr w:type="spellEnd"/>
      <w:r>
        <w:rPr>
          <w:rFonts w:ascii="Roboto" w:hAnsi="Roboto"/>
          <w:color w:val="1C1D1F"/>
        </w:rPr>
        <w:t xml:space="preserve"> well documented and has a clean syntax and quite </w:t>
      </w:r>
      <w:proofErr w:type="spellStart"/>
      <w:r>
        <w:rPr>
          <w:rFonts w:ascii="Roboto" w:hAnsi="Roboto"/>
          <w:color w:val="1C1D1F"/>
        </w:rPr>
        <w:t>еаѕу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tо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lеаrn</w:t>
      </w:r>
      <w:proofErr w:type="spellEnd"/>
      <w:r>
        <w:rPr>
          <w:rFonts w:ascii="Roboto" w:hAnsi="Roboto"/>
          <w:color w:val="1C1D1F"/>
        </w:rPr>
        <w:t>.</w:t>
      </w:r>
    </w:p>
    <w:p w14:paraId="39F44B78" w14:textId="77777777" w:rsidR="008D4E6A" w:rsidRDefault="008D4E6A" w:rsidP="008D4E6A">
      <w:pPr>
        <w:pStyle w:val="NormalWeb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course will help anyone who wants to start a </w:t>
      </w:r>
      <w:proofErr w:type="spellStart"/>
      <w:r>
        <w:rPr>
          <w:rFonts w:ascii="Roboto" w:hAnsi="Roboto"/>
          <w:color w:val="1C1D1F"/>
        </w:rPr>
        <w:t>саrееr</w:t>
      </w:r>
      <w:proofErr w:type="spellEnd"/>
      <w:r>
        <w:rPr>
          <w:rFonts w:ascii="Roboto" w:hAnsi="Roboto"/>
          <w:color w:val="1C1D1F"/>
        </w:rPr>
        <w:t xml:space="preserve"> in Data Science and Machine </w:t>
      </w:r>
      <w:proofErr w:type="spellStart"/>
      <w:r>
        <w:rPr>
          <w:rFonts w:ascii="Roboto" w:hAnsi="Roboto"/>
          <w:color w:val="1C1D1F"/>
        </w:rPr>
        <w:t>Lеаrning</w:t>
      </w:r>
      <w:proofErr w:type="spellEnd"/>
      <w:r>
        <w:rPr>
          <w:rFonts w:ascii="Roboto" w:hAnsi="Roboto"/>
          <w:color w:val="1C1D1F"/>
        </w:rPr>
        <w:t xml:space="preserve">. You need to have basic </w:t>
      </w:r>
      <w:proofErr w:type="spellStart"/>
      <w:r>
        <w:rPr>
          <w:rFonts w:ascii="Roboto" w:hAnsi="Roboto"/>
          <w:color w:val="1C1D1F"/>
        </w:rPr>
        <w:t>undеrѕtаnding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оf</w:t>
      </w:r>
      <w:proofErr w:type="spellEnd"/>
      <w:r>
        <w:rPr>
          <w:rFonts w:ascii="Roboto" w:hAnsi="Roboto"/>
          <w:color w:val="1C1D1F"/>
        </w:rPr>
        <w:t> </w:t>
      </w:r>
      <w:r>
        <w:rPr>
          <w:rStyle w:val="Strong"/>
          <w:rFonts w:ascii="Roboto" w:hAnsi="Roboto"/>
          <w:color w:val="1C1D1F"/>
        </w:rPr>
        <w:t>R Programming </w:t>
      </w:r>
      <w:r>
        <w:rPr>
          <w:rFonts w:ascii="Roboto" w:hAnsi="Roboto"/>
          <w:color w:val="1C1D1F"/>
        </w:rPr>
        <w:t>to become a </w:t>
      </w:r>
      <w:r>
        <w:rPr>
          <w:rStyle w:val="Strong"/>
          <w:rFonts w:ascii="Roboto" w:hAnsi="Roboto"/>
          <w:color w:val="1C1D1F"/>
        </w:rPr>
        <w:t>Data Scientist</w:t>
      </w:r>
      <w:r>
        <w:rPr>
          <w:rFonts w:ascii="Roboto" w:hAnsi="Roboto"/>
          <w:color w:val="1C1D1F"/>
        </w:rPr>
        <w:t> or </w:t>
      </w:r>
      <w:r>
        <w:rPr>
          <w:rStyle w:val="Strong"/>
          <w:rFonts w:ascii="Roboto" w:hAnsi="Roboto"/>
          <w:color w:val="1C1D1F"/>
        </w:rPr>
        <w:t>Data Analyst</w:t>
      </w:r>
      <w:r>
        <w:rPr>
          <w:rFonts w:ascii="Roboto" w:hAnsi="Roboto"/>
          <w:color w:val="1C1D1F"/>
        </w:rPr>
        <w:t>.</w:t>
      </w:r>
    </w:p>
    <w:p w14:paraId="6C0004C5" w14:textId="77777777" w:rsidR="008D4E6A" w:rsidRDefault="008D4E6A" w:rsidP="008D4E6A">
      <w:pPr>
        <w:pStyle w:val="NormalWeb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course begins with the introduction to R course that will help you write R code in no time. Then we help you with the installation of </w:t>
      </w:r>
      <w:r>
        <w:rPr>
          <w:rStyle w:val="Strong"/>
          <w:rFonts w:ascii="Roboto" w:hAnsi="Roboto"/>
          <w:color w:val="1C1D1F"/>
        </w:rPr>
        <w:t>R and RStudio</w:t>
      </w:r>
      <w:r>
        <w:rPr>
          <w:rFonts w:ascii="Roboto" w:hAnsi="Roboto"/>
          <w:color w:val="1C1D1F"/>
        </w:rPr>
        <w:t> on your computer and setting up the programming environment. This course will provide you with everything you need to know about the basics of </w:t>
      </w:r>
      <w:r>
        <w:rPr>
          <w:rStyle w:val="Strong"/>
          <w:rFonts w:ascii="Roboto" w:hAnsi="Roboto"/>
          <w:color w:val="1C1D1F"/>
        </w:rPr>
        <w:t>R Programming.</w:t>
      </w:r>
    </w:p>
    <w:p w14:paraId="57C3F306" w14:textId="77777777" w:rsidR="008D4E6A" w:rsidRDefault="008D4E6A" w:rsidP="008D4E6A">
      <w:pPr>
        <w:pStyle w:val="NormalWeb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this course we will cover the following topics:</w:t>
      </w:r>
    </w:p>
    <w:p w14:paraId="134F17F5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Basics of R Programming including Operators</w:t>
      </w:r>
    </w:p>
    <w:p w14:paraId="5C56BF42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Fundamentals of R Programming</w:t>
      </w:r>
    </w:p>
    <w:p w14:paraId="06F43C18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Vectors, Matrices, Lists</w:t>
      </w:r>
    </w:p>
    <w:p w14:paraId="62B21485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Frames</w:t>
      </w:r>
    </w:p>
    <w:p w14:paraId="64CA2E2C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Importing Data in Data Frames using Text and CSV files</w:t>
      </w:r>
    </w:p>
    <w:p w14:paraId="3B5A317D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Data Wrangling using </w:t>
      </w:r>
      <w:proofErr w:type="spellStart"/>
      <w:r>
        <w:rPr>
          <w:rFonts w:ascii="Roboto" w:hAnsi="Roboto"/>
          <w:color w:val="1C1D1F"/>
        </w:rPr>
        <w:t>dplyr</w:t>
      </w:r>
      <w:proofErr w:type="spellEnd"/>
      <w:r>
        <w:rPr>
          <w:rFonts w:ascii="Roboto" w:hAnsi="Roboto"/>
          <w:color w:val="1C1D1F"/>
        </w:rPr>
        <w:t xml:space="preserve"> package</w:t>
      </w:r>
    </w:p>
    <w:p w14:paraId="0E296AA5" w14:textId="77777777" w:rsidR="008D4E6A" w:rsidRDefault="008D4E6A" w:rsidP="008D4E6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Visualization</w:t>
      </w:r>
    </w:p>
    <w:p w14:paraId="65ECF46F" w14:textId="77777777" w:rsidR="008D4E6A" w:rsidRDefault="008D4E6A" w:rsidP="008D4E6A">
      <w:pPr>
        <w:pStyle w:val="NormalWeb"/>
        <w:spacing w:before="0" w:after="0"/>
        <w:ind w:left="720"/>
        <w:rPr>
          <w:rFonts w:ascii="Roboto" w:hAnsi="Roboto"/>
          <w:color w:val="1C1D1F"/>
        </w:rPr>
      </w:pPr>
    </w:p>
    <w:p w14:paraId="4E6A44E1" w14:textId="77777777" w:rsidR="008D4E6A" w:rsidRDefault="008D4E6A" w:rsidP="008D4E6A">
      <w:pPr>
        <w:pStyle w:val="NormalWeb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course teaches </w:t>
      </w:r>
      <w:r>
        <w:rPr>
          <w:rStyle w:val="Strong"/>
          <w:rFonts w:ascii="Roboto" w:hAnsi="Roboto"/>
          <w:color w:val="1C1D1F"/>
        </w:rPr>
        <w:t>R Programming</w:t>
      </w:r>
      <w:r>
        <w:rPr>
          <w:rFonts w:ascii="Roboto" w:hAnsi="Roboto"/>
          <w:color w:val="1C1D1F"/>
        </w:rPr>
        <w:t xml:space="preserve"> in a practical manner with hands-on experience with coding </w:t>
      </w:r>
      <w:proofErr w:type="gramStart"/>
      <w:r>
        <w:rPr>
          <w:rFonts w:ascii="Roboto" w:hAnsi="Roboto"/>
          <w:color w:val="1C1D1F"/>
        </w:rPr>
        <w:t>screen-cast</w:t>
      </w:r>
      <w:proofErr w:type="gramEnd"/>
      <w:r>
        <w:rPr>
          <w:rFonts w:ascii="Roboto" w:hAnsi="Roboto"/>
          <w:color w:val="1C1D1F"/>
        </w:rPr>
        <w:t>. </w:t>
      </w:r>
    </w:p>
    <w:p w14:paraId="5DE13D8F" w14:textId="77777777" w:rsidR="008D4E6A" w:rsidRDefault="008D4E6A" w:rsidP="008D4E6A">
      <w:pPr>
        <w:pStyle w:val="NormalWeb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Once you complete this course, you will be able to create or develop </w:t>
      </w:r>
      <w:r>
        <w:rPr>
          <w:rStyle w:val="Strong"/>
          <w:rFonts w:ascii="Roboto" w:hAnsi="Roboto"/>
          <w:color w:val="1C1D1F"/>
        </w:rPr>
        <w:t>R Programs</w:t>
      </w:r>
      <w:r>
        <w:rPr>
          <w:rFonts w:ascii="Roboto" w:hAnsi="Roboto"/>
          <w:color w:val="1C1D1F"/>
        </w:rPr>
        <w:t> to solve any complex problems with ease.</w:t>
      </w:r>
    </w:p>
    <w:p w14:paraId="25037E47" w14:textId="77777777" w:rsidR="008D4E6A" w:rsidRDefault="008D4E6A" w:rsidP="008D4E6A">
      <w:pPr>
        <w:pStyle w:val="Heading2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Who this course is for:</w:t>
      </w:r>
    </w:p>
    <w:p w14:paraId="12102FC7" w14:textId="77777777" w:rsidR="008D4E6A" w:rsidRDefault="008D4E6A" w:rsidP="008D4E6A">
      <w:pPr>
        <w:numPr>
          <w:ilvl w:val="0"/>
          <w:numId w:val="16"/>
        </w:numPr>
        <w:spacing w:before="100" w:beforeAutospacing="1" w:after="100" w:afterAutospacing="1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Beginner who wants to learn R Programming</w:t>
      </w:r>
    </w:p>
    <w:p w14:paraId="1F9CE97D" w14:textId="77777777" w:rsidR="008D4E6A" w:rsidRDefault="008D4E6A"/>
    <w:sectPr w:rsidR="008D4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9A7"/>
    <w:multiLevelType w:val="multilevel"/>
    <w:tmpl w:val="A16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684C"/>
    <w:multiLevelType w:val="multilevel"/>
    <w:tmpl w:val="F8AE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37F32"/>
    <w:multiLevelType w:val="multilevel"/>
    <w:tmpl w:val="C9B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5133F"/>
    <w:multiLevelType w:val="hybridMultilevel"/>
    <w:tmpl w:val="A802F826"/>
    <w:lvl w:ilvl="0" w:tplc="AB9E4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0E03"/>
    <w:multiLevelType w:val="multilevel"/>
    <w:tmpl w:val="5ADE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919D7"/>
    <w:multiLevelType w:val="multilevel"/>
    <w:tmpl w:val="1EA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60F50"/>
    <w:multiLevelType w:val="multilevel"/>
    <w:tmpl w:val="47A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85923"/>
    <w:multiLevelType w:val="multilevel"/>
    <w:tmpl w:val="CC8C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57361"/>
    <w:multiLevelType w:val="multilevel"/>
    <w:tmpl w:val="3FAE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90717"/>
    <w:multiLevelType w:val="multilevel"/>
    <w:tmpl w:val="7E5C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E2755"/>
    <w:multiLevelType w:val="multilevel"/>
    <w:tmpl w:val="658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433B4"/>
    <w:multiLevelType w:val="multilevel"/>
    <w:tmpl w:val="9A0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64E75"/>
    <w:multiLevelType w:val="multilevel"/>
    <w:tmpl w:val="52E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B6EB4"/>
    <w:multiLevelType w:val="multilevel"/>
    <w:tmpl w:val="8BC4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6655D"/>
    <w:multiLevelType w:val="multilevel"/>
    <w:tmpl w:val="F6F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D75F7"/>
    <w:multiLevelType w:val="multilevel"/>
    <w:tmpl w:val="900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B11B4"/>
    <w:multiLevelType w:val="multilevel"/>
    <w:tmpl w:val="A51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4"/>
  </w:num>
  <w:num w:numId="5">
    <w:abstractNumId w:val="16"/>
  </w:num>
  <w:num w:numId="6">
    <w:abstractNumId w:val="0"/>
  </w:num>
  <w:num w:numId="7">
    <w:abstractNumId w:val="15"/>
  </w:num>
  <w:num w:numId="8">
    <w:abstractNumId w:val="13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 w:numId="13">
    <w:abstractNumId w:val="11"/>
  </w:num>
  <w:num w:numId="14">
    <w:abstractNumId w:val="9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6A"/>
    <w:rsid w:val="008974FE"/>
    <w:rsid w:val="008D4E6A"/>
    <w:rsid w:val="00DB0392"/>
    <w:rsid w:val="00F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6623"/>
  <w15:chartTrackingRefBased/>
  <w15:docId w15:val="{03EC7603-20CE-1B49-9FFC-8BEB8A1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E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E6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E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hat-you-will-learn--objective-item--ecarc">
    <w:name w:val="what-you-will-learn--objective-item--ecarc"/>
    <w:basedOn w:val="DefaultParagraphFont"/>
    <w:rsid w:val="008D4E6A"/>
  </w:style>
  <w:style w:type="character" w:customStyle="1" w:styleId="Heading3Char">
    <w:name w:val="Heading 3 Char"/>
    <w:basedOn w:val="DefaultParagraphFont"/>
    <w:link w:val="Heading3"/>
    <w:uiPriority w:val="9"/>
    <w:semiHidden/>
    <w:rsid w:val="008D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urriculum--content-length--1xzls">
    <w:name w:val="curriculum--content-length--1xzls"/>
    <w:basedOn w:val="DefaultParagraphFont"/>
    <w:rsid w:val="008D4E6A"/>
  </w:style>
  <w:style w:type="character" w:customStyle="1" w:styleId="section--section-title--8blth">
    <w:name w:val="section--section-title--8blth"/>
    <w:basedOn w:val="DefaultParagraphFont"/>
    <w:rsid w:val="008D4E6A"/>
  </w:style>
  <w:style w:type="character" w:customStyle="1" w:styleId="udlite-text-sm">
    <w:name w:val="udlite-text-sm"/>
    <w:basedOn w:val="DefaultParagraphFont"/>
    <w:rsid w:val="008D4E6A"/>
  </w:style>
  <w:style w:type="character" w:customStyle="1" w:styleId="section--hidden-on-mobile--171q9">
    <w:name w:val="section--hidden-on-mobile--171q9"/>
    <w:basedOn w:val="DefaultParagraphFont"/>
    <w:rsid w:val="008D4E6A"/>
  </w:style>
  <w:style w:type="character" w:customStyle="1" w:styleId="section--item-title--2k1dq">
    <w:name w:val="section--item-title--2k1dq"/>
    <w:basedOn w:val="DefaultParagraphFont"/>
    <w:rsid w:val="008D4E6A"/>
  </w:style>
  <w:style w:type="paragraph" w:styleId="NormalWeb">
    <w:name w:val="Normal (Web)"/>
    <w:basedOn w:val="Normal"/>
    <w:uiPriority w:val="99"/>
    <w:semiHidden/>
    <w:unhideWhenUsed/>
    <w:rsid w:val="008D4E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D4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0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3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8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1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10722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4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9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3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14372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73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7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8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5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5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8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8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31079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3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6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5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50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4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1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11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1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8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80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8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93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9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9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57698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36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1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2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03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1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6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8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6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7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96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23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6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0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1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10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2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2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7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80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2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0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4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2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0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20324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2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6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7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54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0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7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9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08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2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24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3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15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3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2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17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7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0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53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10429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6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1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3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7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56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7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3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0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8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9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8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3025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7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9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0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4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8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82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4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15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1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8346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2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0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5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5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3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4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09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1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3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17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55273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35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5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0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2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6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9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3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33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7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96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65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8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33935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4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38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92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0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6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7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73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2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06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5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45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45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7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38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none" w:sz="0" w:space="0" w:color="auto"/>
                                    <w:right w:val="single" w:sz="6" w:space="0" w:color="D1D7DC"/>
                                  </w:divBdr>
                                  <w:divsChild>
                                    <w:div w:id="7365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1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05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3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58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05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2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43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85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7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06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0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40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2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single" w:sz="6" w:space="0" w:color="D1D7DC"/>
                                  </w:divBdr>
                                  <w:divsChild>
                                    <w:div w:id="2721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7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2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73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39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9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9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5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1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single" w:sz="6" w:space="0" w:color="D1D7DC"/>
                            <w:bottom w:val="single" w:sz="6" w:space="0" w:color="D1D7DC"/>
                            <w:right w:val="single" w:sz="6" w:space="0" w:color="D1D7DC"/>
                          </w:divBdr>
                          <w:divsChild>
                            <w:div w:id="10829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5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1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r-programming-for-beginners-hands-on-tutorial/" TargetMode="External"/><Relationship Id="rId5" Type="http://schemas.openxmlformats.org/officeDocument/2006/relationships/hyperlink" Target="https://www.udemy.com/topic/r-programm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Liu</dc:creator>
  <cp:keywords/>
  <dc:description/>
  <cp:lastModifiedBy>Howard Liu</cp:lastModifiedBy>
  <cp:revision>4</cp:revision>
  <dcterms:created xsi:type="dcterms:W3CDTF">2021-07-16T11:33:00Z</dcterms:created>
  <dcterms:modified xsi:type="dcterms:W3CDTF">2021-11-04T10:18:00Z</dcterms:modified>
</cp:coreProperties>
</file>