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611" w:rsidRDefault="009E662F" w:rsidP="00424DFB">
      <w:pPr>
        <w:spacing w:after="0"/>
        <w:jc w:val="center"/>
        <w:rPr>
          <w:rFonts w:ascii="Times New Roman" w:hAnsi="Times New Roman" w:cs="Times New Roman"/>
          <w:b/>
          <w:color w:val="2E74B5" w:themeColor="accent1" w:themeShade="BF"/>
          <w:sz w:val="48"/>
          <w:szCs w:val="48"/>
          <w:lang w:val="vi-VN"/>
        </w:rPr>
      </w:pPr>
      <w:r w:rsidRPr="009E662F">
        <w:rPr>
          <w:rFonts w:ascii="Times New Roman" w:hAnsi="Times New Roman" w:cs="Times New Roman"/>
          <w:b/>
          <w:color w:val="2E74B5" w:themeColor="accent1" w:themeShade="BF"/>
          <w:sz w:val="48"/>
          <w:szCs w:val="48"/>
        </w:rPr>
        <w:t>THỰC HIỆN DEMO</w:t>
      </w:r>
    </w:p>
    <w:p w:rsidR="00CB0E31" w:rsidRPr="009C5D75" w:rsidRDefault="009C5D75" w:rsidP="00CB0E31">
      <w:pPr>
        <w:spacing w:after="0"/>
        <w:jc w:val="center"/>
        <w:rPr>
          <w:rFonts w:ascii="Times New Roman" w:hAnsi="Times New Roman" w:cs="Times New Roman"/>
          <w:b/>
          <w:color w:val="2E74B5" w:themeColor="accent1" w:themeShade="BF"/>
          <w:sz w:val="44"/>
          <w:szCs w:val="44"/>
          <w:lang w:val="vi-VN"/>
        </w:rPr>
      </w:pPr>
      <w:r w:rsidRPr="009C5D75">
        <w:rPr>
          <w:rFonts w:ascii="Times New Roman" w:hAnsi="Times New Roman" w:cs="Times New Roman"/>
          <w:b/>
          <w:color w:val="2E74B5" w:themeColor="accent1" w:themeShade="BF"/>
          <w:sz w:val="44"/>
          <w:szCs w:val="44"/>
          <w:lang w:val="vi-VN"/>
        </w:rPr>
        <w:t>(Lập trình Laravel)</w:t>
      </w:r>
      <w:bookmarkStart w:id="0" w:name="_GoBack"/>
      <w:bookmarkEnd w:id="0"/>
    </w:p>
    <w:p w:rsidR="009C5D75" w:rsidRDefault="009C5D75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9C5D75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A.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Download và cài đặt composer</w:t>
      </w:r>
    </w:p>
    <w:p w:rsidR="009C5D75" w:rsidRDefault="009C5D75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6C835E2" wp14:editId="54FFA5BE">
            <wp:extent cx="478155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75" w:rsidRDefault="009C5D75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CD6BA32" wp14:editId="1401B394">
            <wp:extent cx="4752975" cy="3686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75" w:rsidRDefault="009C5D75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9C5D75" w:rsidRDefault="009C5D75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Chọn foder chứa PHP.exe</w:t>
      </w:r>
    </w:p>
    <w:p w:rsidR="009C5D75" w:rsidRDefault="009C5D75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57A4A974" wp14:editId="544A0DA6">
            <wp:extent cx="4733925" cy="3695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Tiếp tục nhấn Next và hoàn tất cài đặt</w:t>
      </w: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8C58533" wp14:editId="308C5808">
            <wp:extent cx="478155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FA2161" w:rsidRDefault="00FA2161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FA216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B. Tạo project</w:t>
      </w: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Vào thư mục xampp/htdocs gõ cmd:</w:t>
      </w: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01D444DD" wp14:editId="345CB9C2">
            <wp:extent cx="5939790" cy="3248025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61" w:rsidRDefault="00FA2161" w:rsidP="00424DFB">
      <w:pPr>
        <w:pStyle w:val="HTMLPreformatted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Tạo project với lệnh: </w:t>
      </w:r>
      <w:r w:rsidRPr="00FA2161">
        <w:rPr>
          <w:rFonts w:ascii="Times New Roman" w:hAnsi="Times New Roman" w:cs="Times New Roman"/>
          <w:b/>
          <w:color w:val="333333"/>
          <w:sz w:val="26"/>
          <w:szCs w:val="26"/>
        </w:rPr>
        <w:t xml:space="preserve">composer create-project laravel/laravel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my</w:t>
      </w:r>
      <w:r>
        <w:rPr>
          <w:rFonts w:ascii="Times New Roman" w:hAnsi="Times New Roman" w:cs="Times New Roman"/>
          <w:b/>
          <w:color w:val="FF0000"/>
          <w:sz w:val="26"/>
          <w:szCs w:val="26"/>
          <w:lang w:val="vi-VN"/>
        </w:rPr>
        <w:t>P</w:t>
      </w:r>
      <w:r w:rsidRPr="00FA2161">
        <w:rPr>
          <w:rFonts w:ascii="Times New Roman" w:hAnsi="Times New Roman" w:cs="Times New Roman"/>
          <w:b/>
          <w:color w:val="FF0000"/>
          <w:sz w:val="26"/>
          <w:szCs w:val="26"/>
        </w:rPr>
        <w:t>roject</w:t>
      </w:r>
    </w:p>
    <w:p w:rsidR="00FA2161" w:rsidRDefault="00FA2161" w:rsidP="00424DFB">
      <w:pPr>
        <w:pStyle w:val="HTMLPreformatted"/>
        <w:rPr>
          <w:rFonts w:ascii="Times New Roman" w:hAnsi="Times New Roman" w:cs="Times New Roman"/>
          <w:b/>
          <w:color w:val="FF0000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CD1EB4D" wp14:editId="391BE511">
            <wp:extent cx="5939790" cy="3157220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61" w:rsidRPr="00FA2161" w:rsidRDefault="00FA2161" w:rsidP="00424DFB">
      <w:pPr>
        <w:pStyle w:val="HTMLPreformatted"/>
        <w:rPr>
          <w:color w:val="333333"/>
          <w:sz w:val="21"/>
          <w:szCs w:val="21"/>
          <w:lang w:val="vi-VN"/>
        </w:rPr>
      </w:pP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Đợi cmd chạy xong được folder như sau:</w:t>
      </w:r>
    </w:p>
    <w:p w:rsidR="00FA2161" w:rsidRDefault="00FA216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6CBF8394" wp14:editId="05A78882">
            <wp:extent cx="5939790" cy="4721225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61" w:rsidRDefault="002C54D1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2C54D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C. Thực hiện bài DEMO</w:t>
      </w:r>
    </w:p>
    <w:p w:rsidR="001D223D" w:rsidRDefault="001D223D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1. Tạo thư mục cho phần giao diện</w:t>
      </w:r>
    </w:p>
    <w:p w:rsidR="002C54D1" w:rsidRDefault="002C54D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Vào folder </w:t>
      </w:r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resources/views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, nơi chứa các file view xuất ra giao diện người dùng</w:t>
      </w:r>
    </w:p>
    <w:p w:rsidR="002C54D1" w:rsidRPr="001D223D" w:rsidRDefault="002C54D1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Tạo 2 folder </w:t>
      </w:r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includes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, </w:t>
      </w:r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templates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và 2 file </w:t>
      </w:r>
      <w:hyperlink r:id="rId12" w:history="1">
        <w:r w:rsidRPr="001D223D">
          <w:rPr>
            <w:rStyle w:val="Hyperlink"/>
            <w:rFonts w:ascii="Times New Roman" w:hAnsi="Times New Roman" w:cs="Times New Roman"/>
            <w:b/>
            <w:sz w:val="26"/>
            <w:szCs w:val="26"/>
            <w:lang w:val="vi-VN"/>
          </w:rPr>
          <w:t>home.blade.php</w:t>
        </w:r>
      </w:hyperlink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, product-detail.blade.php </w:t>
      </w:r>
    </w:p>
    <w:p w:rsidR="002C54D1" w:rsidRDefault="002C54D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9D85DF5" wp14:editId="30D874E3">
            <wp:extent cx="5939790" cy="18681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D1" w:rsidRDefault="002C54D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2C54D1" w:rsidRDefault="002C54D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2C54D1" w:rsidRDefault="002C54D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2C54D1" w:rsidRDefault="002C54D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2C54D1" w:rsidRPr="001D223D" w:rsidRDefault="002C54D1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Folder </w:t>
      </w:r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inludes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chứa 2 file </w:t>
      </w:r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header.blade.php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và </w:t>
      </w:r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footer.blade.php</w:t>
      </w:r>
    </w:p>
    <w:p w:rsidR="002C54D1" w:rsidRDefault="002C54D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- 2 file này là </w:t>
      </w:r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đầu trang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và </w:t>
      </w:r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cuối trang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của giao diện.</w:t>
      </w:r>
    </w:p>
    <w:p w:rsidR="002C54D1" w:rsidRDefault="002C54D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4D16F0AA" wp14:editId="62D67A1A">
            <wp:extent cx="5939790" cy="1482725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D1" w:rsidRDefault="002C54D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Folder </w:t>
      </w:r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templates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chứa file </w:t>
      </w:r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tpl_default.blade.php</w:t>
      </w:r>
    </w:p>
    <w:p w:rsidR="002C54D1" w:rsidRDefault="002C54D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File này là </w:t>
      </w:r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phần thân sườn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của giao diện</w:t>
      </w:r>
      <w:r w:rsidR="001D223D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bao gồm: </w:t>
      </w:r>
      <w:r w:rsid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menu và</w:t>
      </w:r>
      <w:r w:rsidR="001D223D"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aside</w:t>
      </w:r>
      <w:r w:rsid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(widget).</w:t>
      </w:r>
    </w:p>
    <w:p w:rsidR="002C54D1" w:rsidRDefault="002C54D1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C00CF89" wp14:editId="059C02A7">
            <wp:extent cx="5939790" cy="211772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3D" w:rsidRDefault="001D223D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Và cuối cùng là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2 file </w:t>
      </w:r>
      <w:hyperlink r:id="rId16" w:history="1">
        <w:r w:rsidRPr="001D223D">
          <w:rPr>
            <w:rStyle w:val="Hyperlink"/>
            <w:rFonts w:ascii="Times New Roman" w:hAnsi="Times New Roman" w:cs="Times New Roman"/>
            <w:b/>
            <w:sz w:val="26"/>
            <w:szCs w:val="26"/>
            <w:lang w:val="vi-VN"/>
          </w:rPr>
          <w:t>home.blade.php</w:t>
        </w:r>
      </w:hyperlink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, product-detail.blade.php</w:t>
      </w:r>
    </w:p>
    <w:p w:rsidR="001D223D" w:rsidRDefault="001D223D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2 file này là nội dung của giao diện sẽ thay đổi trong phần </w:t>
      </w:r>
      <w:r w:rsidRPr="001D223D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article</w:t>
      </w:r>
    </w:p>
    <w:p w:rsidR="004E3116" w:rsidRDefault="004E3116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2. Thiết kế Database</w:t>
      </w:r>
    </w:p>
    <w:p w:rsidR="004E3116" w:rsidRDefault="004E3116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Tạo database và add vào file cấu hình </w:t>
      </w:r>
      <w:r w:rsidRPr="004E3116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.env</w:t>
      </w:r>
    </w:p>
    <w:p w:rsidR="004E3116" w:rsidRDefault="004E3116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7713E2A" wp14:editId="4DFD3EF6">
            <wp:extent cx="1666875" cy="1057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16" w:rsidRDefault="004E3116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4E3116" w:rsidRDefault="004E3116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4E3116" w:rsidRDefault="004E3116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4E3116" w:rsidRDefault="004E3116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4E3116" w:rsidRDefault="004E3116" w:rsidP="00424DFB">
      <w:pPr>
        <w:pStyle w:val="HTMLPreformatted"/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Tiếp theo là tạo dữ liệu với </w:t>
      </w:r>
      <w:r w:rsidRPr="004E3116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Migration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, vào folder </w:t>
      </w:r>
      <w:r w:rsidRPr="004E3116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myProject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, mở cửa sổ lệnh </w:t>
      </w:r>
      <w:r w:rsidRPr="004E3116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cmd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và gõ lệnh </w:t>
      </w:r>
      <w:r w:rsidRPr="004E311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php artisan make:migration </w:t>
      </w:r>
      <w:r>
        <w:rPr>
          <w:rStyle w:val="Emphasis"/>
          <w:rFonts w:ascii="Times New Roman" w:hAnsi="Times New Roman" w:cs="Times New Roman"/>
          <w:b/>
          <w:i w:val="0"/>
          <w:iCs w:val="0"/>
          <w:color w:val="000000" w:themeColor="text1"/>
          <w:sz w:val="26"/>
          <w:szCs w:val="26"/>
          <w:lang w:val="vi-VN"/>
        </w:rPr>
        <w:t xml:space="preserve">db_laravel_news </w:t>
      </w:r>
      <w:r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z w:val="26"/>
          <w:szCs w:val="26"/>
          <w:lang w:val="vi-VN"/>
        </w:rPr>
        <w:t>để tạo.</w:t>
      </w:r>
    </w:p>
    <w:p w:rsidR="004E3116" w:rsidRPr="004E3116" w:rsidRDefault="004E3116" w:rsidP="00424DFB">
      <w:pPr>
        <w:pStyle w:val="HTMLPreformatted"/>
        <w:rPr>
          <w:color w:val="333333"/>
          <w:sz w:val="21"/>
          <w:szCs w:val="21"/>
          <w:lang w:val="vi-VN"/>
        </w:rPr>
      </w:pPr>
      <w:r>
        <w:rPr>
          <w:noProof/>
        </w:rPr>
        <w:lastRenderedPageBreak/>
        <w:drawing>
          <wp:inline distT="0" distB="0" distL="0" distR="0" wp14:anchorId="78D57A2F" wp14:editId="31F56E2F">
            <wp:extent cx="5939790" cy="311213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16" w:rsidRDefault="004E3116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Sau khi tạo xong thì vào folder </w:t>
      </w:r>
      <w:r w:rsidRPr="004E3116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database/migrations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kiểm tra</w:t>
      </w:r>
      <w:r w:rsidR="00905FA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sẽ thấy folder đã được tạo</w:t>
      </w:r>
    </w:p>
    <w:p w:rsidR="00905FA0" w:rsidRDefault="00905FA0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672241B" wp14:editId="7BED8F2D">
            <wp:extent cx="5939790" cy="1119505"/>
            <wp:effectExtent l="0" t="0" r="381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A0" w:rsidRDefault="00905FA0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- Nội dung:</w:t>
      </w:r>
    </w:p>
    <w:p w:rsidR="00905FA0" w:rsidRDefault="00905FA0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3DE0F4D" wp14:editId="49391FE9">
            <wp:extent cx="3438525" cy="36226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4420" cy="3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A0" w:rsidRDefault="00905FA0" w:rsidP="00424DFB">
      <w:pPr>
        <w:spacing w:after="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05FA0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</w:t>
      </w:r>
      <w:r w:rsidRPr="00905FA0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CE0"/>
          <w:lang w:val="vi-VN"/>
        </w:rPr>
        <w:t>U</w:t>
      </w:r>
      <w:r w:rsidRPr="00905FA0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CE0"/>
        </w:rPr>
        <w:t>se Illuminate\Support\Facades\Schema; use Illuminate\Database\Schema\Blueprint; use Illuminate\Database\Migrations\Migration</w:t>
      </w:r>
      <w:r w:rsidRPr="00905FA0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CE0"/>
          <w:lang w:val="vi-VN"/>
        </w:rPr>
        <w:t>:</w:t>
      </w:r>
      <w:r w:rsidRPr="00905FA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 là các khai báo sử dụng cần cho thao tác Migration.</w:t>
      </w:r>
    </w:p>
    <w:p w:rsidR="00905FA0" w:rsidRDefault="00905FA0" w:rsidP="00424DFB">
      <w:pPr>
        <w:spacing w:after="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lastRenderedPageBreak/>
        <w:t>- Public function up(): dùng để thêm, bớt, thay đổi,... nội dung bảng database</w:t>
      </w:r>
    </w:p>
    <w:p w:rsidR="00905FA0" w:rsidRPr="004E3116" w:rsidRDefault="00905FA0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- Public function down(): dùng phục hồi hay xóa bảng</w:t>
      </w:r>
    </w:p>
    <w:p w:rsidR="001D223D" w:rsidRDefault="001D223D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2. Setup Routing</w:t>
      </w:r>
      <w:r w:rsidR="00D55238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với Controller</w:t>
      </w:r>
    </w:p>
    <w:p w:rsidR="001D223D" w:rsidRDefault="00D55238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- Việc xử lý những request của người dùng sẽ được thực hiện bên trong Controller và trả kết quả về View để hiển thị ra trình duyệt.</w:t>
      </w:r>
    </w:p>
    <w:p w:rsidR="00D55238" w:rsidRDefault="00D55238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- Tạo file Controller, vào folder app/Http/Controllers/SiteNewsController.php</w:t>
      </w:r>
    </w:p>
    <w:p w:rsidR="00D55238" w:rsidRDefault="00D55238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C262784" wp14:editId="1F8A0C3B">
            <wp:extent cx="5939790" cy="191897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38" w:rsidRDefault="00D55238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Nội dung: </w:t>
      </w:r>
    </w:p>
    <w:p w:rsidR="00424DFB" w:rsidRDefault="00D55238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A067B93" wp14:editId="2B8311D3">
            <wp:extent cx="5939790" cy="4319905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FB" w:rsidRDefault="00424DFB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- Tiếp theo vào foler </w:t>
      </w:r>
      <w:r w:rsidRPr="00424DFB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routes/web.php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để </w:t>
      </w:r>
      <w:r w:rsidRPr="00424DFB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setup route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.</w:t>
      </w:r>
    </w:p>
    <w:p w:rsidR="00424DFB" w:rsidRDefault="00424DFB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Nội dung:</w:t>
      </w:r>
    </w:p>
    <w:p w:rsidR="00424DFB" w:rsidRDefault="00424DFB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7CCA9E1A" wp14:editId="0D5C40DF">
            <wp:extent cx="5939790" cy="3273425"/>
            <wp:effectExtent l="0" t="0" r="381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FB" w:rsidRDefault="00424DFB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 w:rsidRPr="00424DFB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D. Xem kết quả DEMO</w:t>
      </w:r>
    </w:p>
    <w:p w:rsidR="00424DFB" w:rsidRDefault="00424DFB" w:rsidP="00424DFB">
      <w:pPr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- Truy cập vào:</w:t>
      </w:r>
      <w:r w:rsidRPr="00424DFB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</w:t>
      </w:r>
      <w:hyperlink r:id="rId24" w:history="1">
        <w:r w:rsidRPr="00424DFB">
          <w:rPr>
            <w:rStyle w:val="Hyperlink"/>
            <w:rFonts w:ascii="Times New Roman" w:hAnsi="Times New Roman" w:cs="Times New Roman"/>
            <w:b/>
            <w:color w:val="000000" w:themeColor="text1"/>
            <w:sz w:val="26"/>
            <w:szCs w:val="26"/>
            <w:u w:val="none"/>
            <w:lang w:val="vi-VN"/>
          </w:rPr>
          <w:t>https://localhost/myProject/public/home</w:t>
        </w:r>
      </w:hyperlink>
    </w:p>
    <w:p w:rsidR="00424DFB" w:rsidRDefault="00424DFB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3279CEA" wp14:editId="1B1095F3">
            <wp:extent cx="5575762" cy="5486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002" cy="55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FB" w:rsidRDefault="00424DFB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lastRenderedPageBreak/>
        <w:t>- Click vào sản phẩm bất kì</w:t>
      </w:r>
    </w:p>
    <w:p w:rsidR="00424DFB" w:rsidRDefault="00424DFB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72BF807" wp14:editId="53B9AF71">
            <wp:extent cx="5939790" cy="415861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FB" w:rsidRPr="00905FA0" w:rsidRDefault="00424DFB" w:rsidP="00424DFB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:rsidR="00905FA0" w:rsidRPr="00780AA2" w:rsidRDefault="00780AA2" w:rsidP="00780AA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:lang w:val="vi-VN"/>
        </w:rPr>
      </w:pPr>
      <w:r w:rsidRPr="00780AA2">
        <w:rPr>
          <w:rFonts w:ascii="Times New Roman" w:hAnsi="Times New Roman" w:cs="Times New Roman"/>
          <w:b/>
          <w:color w:val="000000" w:themeColor="text1"/>
          <w:sz w:val="48"/>
          <w:szCs w:val="48"/>
          <w:lang w:val="vi-VN"/>
        </w:rPr>
        <w:t>-HẾT-</w:t>
      </w:r>
    </w:p>
    <w:sectPr w:rsidR="00905FA0" w:rsidRPr="00780AA2" w:rsidSect="00783E53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B976C7"/>
    <w:multiLevelType w:val="multilevel"/>
    <w:tmpl w:val="F1E4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F2D89"/>
    <w:multiLevelType w:val="multilevel"/>
    <w:tmpl w:val="1674B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62F"/>
    <w:rsid w:val="00177611"/>
    <w:rsid w:val="001D223D"/>
    <w:rsid w:val="002C54D1"/>
    <w:rsid w:val="00424DFB"/>
    <w:rsid w:val="004E3116"/>
    <w:rsid w:val="00780AA2"/>
    <w:rsid w:val="00783E53"/>
    <w:rsid w:val="00905FA0"/>
    <w:rsid w:val="009C5D75"/>
    <w:rsid w:val="009E662F"/>
    <w:rsid w:val="00CB0E31"/>
    <w:rsid w:val="00D55238"/>
    <w:rsid w:val="00FA2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84E09"/>
  <w15:chartTrackingRefBased/>
  <w15:docId w15:val="{FA376DA8-FA1A-4F8E-BC95-E78E53055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2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5D7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21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216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A2161"/>
    <w:rPr>
      <w:i/>
      <w:iCs/>
    </w:rPr>
  </w:style>
  <w:style w:type="character" w:styleId="Hyperlink">
    <w:name w:val="Hyperlink"/>
    <w:basedOn w:val="DefaultParagraphFont"/>
    <w:uiPriority w:val="99"/>
    <w:unhideWhenUsed/>
    <w:rsid w:val="002C54D1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05F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home.blade.php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home.blade.php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localhost/myProject/public/hom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</dc:creator>
  <cp:keywords/>
  <dc:description/>
  <cp:lastModifiedBy>HAO</cp:lastModifiedBy>
  <cp:revision>2</cp:revision>
  <dcterms:created xsi:type="dcterms:W3CDTF">2021-06-24T12:35:00Z</dcterms:created>
  <dcterms:modified xsi:type="dcterms:W3CDTF">2021-06-24T14:23:00Z</dcterms:modified>
</cp:coreProperties>
</file>