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6BAA" w14:textId="6AD94FB3" w:rsidR="00DF3E64" w:rsidRDefault="00D566BA">
      <w:r w:rsidRPr="00D566BA">
        <w:rPr>
          <w:noProof/>
        </w:rPr>
        <w:drawing>
          <wp:anchor distT="0" distB="0" distL="114300" distR="114300" simplePos="0" relativeHeight="251658240" behindDoc="0" locked="0" layoutInCell="1" allowOverlap="1" wp14:anchorId="41056453" wp14:editId="67667A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05200" cy="4391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Begin</w:t>
      </w:r>
    </w:p>
    <w:p w14:paraId="197FD687" w14:textId="5BF86E1E" w:rsidR="00D566BA" w:rsidRDefault="00D566BA">
      <w:r>
        <w:t>Input A, B, C</w:t>
      </w:r>
    </w:p>
    <w:p w14:paraId="64A55182" w14:textId="4E7740B4" w:rsidR="00D566BA" w:rsidRDefault="00D566BA">
      <w:r>
        <w:t xml:space="preserve">If A&gt;B </w:t>
      </w:r>
    </w:p>
    <w:p w14:paraId="328FFD31" w14:textId="21100E1C" w:rsidR="00D566BA" w:rsidRDefault="00D566BA">
      <w:r>
        <w:t xml:space="preserve">     If A&gt;C then Max=A else Max=C</w:t>
      </w:r>
    </w:p>
    <w:p w14:paraId="67492A90" w14:textId="77777777" w:rsidR="00D566BA" w:rsidRDefault="00D566BA">
      <w:r>
        <w:t xml:space="preserve">Else </w:t>
      </w:r>
    </w:p>
    <w:p w14:paraId="65D9AFDC" w14:textId="612F509B" w:rsidR="00D566BA" w:rsidRDefault="00D566BA">
      <w:r>
        <w:t xml:space="preserve">     if B&gt;C then Max=B</w:t>
      </w:r>
    </w:p>
    <w:p w14:paraId="6F3441AB" w14:textId="3B57A3F0" w:rsidR="00D566BA" w:rsidRDefault="00D566BA">
      <w:r>
        <w:t xml:space="preserve">     else Max=C</w:t>
      </w:r>
    </w:p>
    <w:p w14:paraId="2C38FBF7" w14:textId="018EAA61" w:rsidR="00D566BA" w:rsidRDefault="00D566BA">
      <w:r>
        <w:t>End if</w:t>
      </w:r>
    </w:p>
    <w:p w14:paraId="592AF56C" w14:textId="6CAAC13B" w:rsidR="00F47D0C" w:rsidRDefault="00F47D0C">
      <w:r>
        <w:t>Display Max</w:t>
      </w:r>
    </w:p>
    <w:p w14:paraId="5E9F6C02" w14:textId="13D5FED7" w:rsidR="00D566BA" w:rsidRDefault="00D566BA">
      <w:r>
        <w:t>End</w:t>
      </w:r>
      <w:bookmarkStart w:id="0" w:name="_GoBack"/>
      <w:bookmarkEnd w:id="0"/>
    </w:p>
    <w:p w14:paraId="34520ABF" w14:textId="77777777" w:rsidR="00D566BA" w:rsidRDefault="00D566BA"/>
    <w:p w14:paraId="78073E09" w14:textId="77777777" w:rsidR="00D566BA" w:rsidRDefault="00D566BA"/>
    <w:sectPr w:rsidR="00D5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FE"/>
    <w:rsid w:val="00987EFE"/>
    <w:rsid w:val="00D566BA"/>
    <w:rsid w:val="00DF3E64"/>
    <w:rsid w:val="00F4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AFFD"/>
  <w15:chartTrackingRefBased/>
  <w15:docId w15:val="{B9E309CA-76B8-46A7-8553-8A0FABDA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Luu</dc:creator>
  <cp:keywords/>
  <dc:description/>
  <cp:lastModifiedBy>Hao Luu</cp:lastModifiedBy>
  <cp:revision>3</cp:revision>
  <dcterms:created xsi:type="dcterms:W3CDTF">2021-05-04T19:25:00Z</dcterms:created>
  <dcterms:modified xsi:type="dcterms:W3CDTF">2021-05-04T19:33:00Z</dcterms:modified>
</cp:coreProperties>
</file>