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3843" w14:textId="47BF3DB2" w:rsidR="00F9060F" w:rsidRPr="001F797A" w:rsidRDefault="0021021D">
      <w:pPr>
        <w:rPr>
          <w:rFonts w:ascii="Noto Sans CJK TC Regular" w:eastAsia="Noto Sans CJK TC Regular" w:hAnsi="Noto Sans CJK TC Regular"/>
        </w:rPr>
      </w:pPr>
      <w:r w:rsidRPr="001F797A">
        <w:rPr>
          <w:rFonts w:ascii="Noto Sans CJK TC Regular" w:eastAsia="Noto Sans CJK TC Regular" w:hAnsi="Noto Sans CJK TC Regular" w:hint="eastAsia"/>
        </w:rPr>
        <w:t>網頁檔案對照表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1052"/>
        <w:gridCol w:w="1152"/>
        <w:gridCol w:w="935"/>
      </w:tblGrid>
      <w:tr w:rsidR="007A7E27" w:rsidRPr="001F797A" w14:paraId="70956981" w14:textId="77777777" w:rsidTr="00631884">
        <w:trPr>
          <w:trHeight w:val="450"/>
        </w:trPr>
        <w:tc>
          <w:tcPr>
            <w:tcW w:w="8378" w:type="dxa"/>
            <w:gridSpan w:val="4"/>
            <w:shd w:val="clear" w:color="auto" w:fill="D9D9D9" w:themeFill="background1" w:themeFillShade="D9"/>
          </w:tcPr>
          <w:p w14:paraId="5CF9A756" w14:textId="3172A661" w:rsidR="007A7E27" w:rsidRPr="001F797A" w:rsidRDefault="00B85BF1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參賽隊伍</w:t>
            </w:r>
          </w:p>
        </w:tc>
      </w:tr>
      <w:tr w:rsidR="007A7E27" w:rsidRPr="001F797A" w14:paraId="63FDCA0B" w14:textId="6DE67C4B" w:rsidTr="007A7E27">
        <w:trPr>
          <w:trHeight w:val="450"/>
        </w:trPr>
        <w:tc>
          <w:tcPr>
            <w:tcW w:w="2517" w:type="dxa"/>
            <w:shd w:val="clear" w:color="auto" w:fill="D9D9D9" w:themeFill="background1" w:themeFillShade="D9"/>
          </w:tcPr>
          <w:p w14:paraId="6C264AE0" w14:textId="77A05EC1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檔名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41365B8" w14:textId="4F1E231D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標題</w:t>
            </w:r>
          </w:p>
        </w:tc>
        <w:tc>
          <w:tcPr>
            <w:tcW w:w="1942" w:type="dxa"/>
            <w:shd w:val="clear" w:color="auto" w:fill="D9D9D9" w:themeFill="background1" w:themeFillShade="D9"/>
          </w:tcPr>
          <w:p w14:paraId="4731FE83" w14:textId="590B09CD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修改狀態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E3B3717" w14:textId="343489CB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檔案狀態</w:t>
            </w:r>
          </w:p>
        </w:tc>
      </w:tr>
      <w:tr w:rsidR="007A7E27" w:rsidRPr="001F797A" w14:paraId="0A533AF1" w14:textId="7A0A87B1" w:rsidTr="007A7E27">
        <w:trPr>
          <w:trHeight w:val="504"/>
        </w:trPr>
        <w:tc>
          <w:tcPr>
            <w:tcW w:w="2517" w:type="dxa"/>
          </w:tcPr>
          <w:p w14:paraId="1A3CFBC3" w14:textId="4DA23EB0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proofErr w:type="gramStart"/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index.htm</w:t>
            </w:r>
            <w:r w:rsidR="00B85BF1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(</w:t>
            </w:r>
            <w:proofErr w:type="gramEnd"/>
            <w:r w:rsidR="00B85BF1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LOGO)</w:t>
            </w:r>
          </w:p>
        </w:tc>
        <w:tc>
          <w:tcPr>
            <w:tcW w:w="2116" w:type="dxa"/>
          </w:tcPr>
          <w:p w14:paraId="309333AB" w14:textId="4F942581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首頁</w:t>
            </w:r>
          </w:p>
        </w:tc>
        <w:tc>
          <w:tcPr>
            <w:tcW w:w="1942" w:type="dxa"/>
          </w:tcPr>
          <w:p w14:paraId="1A31FA12" w14:textId="7980EE38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1</w:t>
            </w: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204</w:t>
            </w: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已修正</w:t>
            </w:r>
          </w:p>
        </w:tc>
        <w:tc>
          <w:tcPr>
            <w:tcW w:w="1803" w:type="dxa"/>
          </w:tcPr>
          <w:p w14:paraId="010494F5" w14:textId="32F0C4DB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7A7E27" w:rsidRPr="001F797A" w14:paraId="6ECF755A" w14:textId="687A9B15" w:rsidTr="007A7E27">
        <w:trPr>
          <w:trHeight w:val="465"/>
        </w:trPr>
        <w:tc>
          <w:tcPr>
            <w:tcW w:w="2517" w:type="dxa"/>
          </w:tcPr>
          <w:p w14:paraId="3608DE15" w14:textId="4AE7BDE0" w:rsidR="007A7E27" w:rsidRPr="001F797A" w:rsidRDefault="00114C9A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14C9A">
              <w:rPr>
                <w:rFonts w:ascii="Noto Sans CJK TC Regular" w:eastAsia="Noto Sans CJK TC Regular" w:hAnsi="Noto Sans CJK TC Regular"/>
                <w:sz w:val="20"/>
                <w:szCs w:val="18"/>
              </w:rPr>
              <w:t>narrative.htm</w:t>
            </w:r>
          </w:p>
        </w:tc>
        <w:tc>
          <w:tcPr>
            <w:tcW w:w="2116" w:type="dxa"/>
          </w:tcPr>
          <w:p w14:paraId="0D3C9DC1" w14:textId="1859FEE4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專案介紹</w:t>
            </w:r>
          </w:p>
        </w:tc>
        <w:tc>
          <w:tcPr>
            <w:tcW w:w="1942" w:type="dxa"/>
          </w:tcPr>
          <w:p w14:paraId="71B70CE8" w14:textId="77777777" w:rsidR="007D2EE9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已修正</w:t>
            </w:r>
          </w:p>
          <w:p w14:paraId="697CAB95" w14:textId="42312075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(僅文字)</w:t>
            </w:r>
          </w:p>
        </w:tc>
        <w:tc>
          <w:tcPr>
            <w:tcW w:w="1803" w:type="dxa"/>
          </w:tcPr>
          <w:p w14:paraId="429C6D00" w14:textId="788858F6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7A7E27" w:rsidRPr="001F797A" w14:paraId="3D75CAF2" w14:textId="751BBF78" w:rsidTr="007A7E27">
        <w:trPr>
          <w:trHeight w:val="450"/>
        </w:trPr>
        <w:tc>
          <w:tcPr>
            <w:tcW w:w="2517" w:type="dxa"/>
          </w:tcPr>
          <w:p w14:paraId="27D5F210" w14:textId="5C0D7616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maps.html</w:t>
            </w:r>
          </w:p>
        </w:tc>
        <w:tc>
          <w:tcPr>
            <w:tcW w:w="2116" w:type="dxa"/>
          </w:tcPr>
          <w:p w14:paraId="55B406BC" w14:textId="577A7897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網站地圖</w:t>
            </w:r>
          </w:p>
        </w:tc>
        <w:tc>
          <w:tcPr>
            <w:tcW w:w="1942" w:type="dxa"/>
          </w:tcPr>
          <w:p w14:paraId="7673399A" w14:textId="06AC85E9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未修改</w:t>
            </w:r>
          </w:p>
        </w:tc>
        <w:tc>
          <w:tcPr>
            <w:tcW w:w="1803" w:type="dxa"/>
          </w:tcPr>
          <w:p w14:paraId="448D6384" w14:textId="56D40525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7A7E27" w:rsidRPr="001F797A" w14:paraId="1B921186" w14:textId="615E65E6" w:rsidTr="007A7E27">
        <w:trPr>
          <w:trHeight w:val="465"/>
        </w:trPr>
        <w:tc>
          <w:tcPr>
            <w:tcW w:w="2517" w:type="dxa"/>
          </w:tcPr>
          <w:p w14:paraId="6AF78572" w14:textId="781A22A3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about-us.html</w:t>
            </w:r>
          </w:p>
        </w:tc>
        <w:tc>
          <w:tcPr>
            <w:tcW w:w="2116" w:type="dxa"/>
          </w:tcPr>
          <w:p w14:paraId="34C756F5" w14:textId="257CF5FE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關於我們</w:t>
            </w:r>
          </w:p>
        </w:tc>
        <w:tc>
          <w:tcPr>
            <w:tcW w:w="1942" w:type="dxa"/>
          </w:tcPr>
          <w:p w14:paraId="5E5FC83F" w14:textId="4DBAB171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未修改</w:t>
            </w:r>
          </w:p>
        </w:tc>
        <w:tc>
          <w:tcPr>
            <w:tcW w:w="1803" w:type="dxa"/>
          </w:tcPr>
          <w:p w14:paraId="7D780649" w14:textId="637A29CD" w:rsidR="007A7E27" w:rsidRPr="001F797A" w:rsidRDefault="007D2EE9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7A7E27" w:rsidRPr="001F797A" w14:paraId="239E1336" w14:textId="1B7B81A4" w:rsidTr="007A7E27">
        <w:trPr>
          <w:trHeight w:val="450"/>
        </w:trPr>
        <w:tc>
          <w:tcPr>
            <w:tcW w:w="2517" w:type="dxa"/>
          </w:tcPr>
          <w:p w14:paraId="4DB70617" w14:textId="6645264A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talk-details.html</w:t>
            </w:r>
          </w:p>
        </w:tc>
        <w:tc>
          <w:tcPr>
            <w:tcW w:w="2116" w:type="dxa"/>
          </w:tcPr>
          <w:p w14:paraId="017173FB" w14:textId="528AE94E" w:rsidR="007A7E27" w:rsidRPr="001F797A" w:rsidRDefault="007A7E27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訪談紀錄</w:t>
            </w:r>
          </w:p>
        </w:tc>
        <w:tc>
          <w:tcPr>
            <w:tcW w:w="1942" w:type="dxa"/>
          </w:tcPr>
          <w:p w14:paraId="787B0C91" w14:textId="548644E7" w:rsidR="007A7E27" w:rsidRPr="001F797A" w:rsidRDefault="004A163E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未修改</w:t>
            </w:r>
          </w:p>
        </w:tc>
        <w:tc>
          <w:tcPr>
            <w:tcW w:w="1803" w:type="dxa"/>
          </w:tcPr>
          <w:p w14:paraId="6C2939DB" w14:textId="0386FA89" w:rsidR="007A7E27" w:rsidRPr="001F797A" w:rsidRDefault="004A163E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</w:tbl>
    <w:p w14:paraId="289E8B2C" w14:textId="44A518D7" w:rsidR="0021021D" w:rsidRPr="001F797A" w:rsidRDefault="0021021D">
      <w:pPr>
        <w:rPr>
          <w:rFonts w:ascii="Noto Sans CJK TC Regular" w:eastAsia="Noto Sans CJK TC Regular" w:hAnsi="Noto Sans CJK TC Regular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098"/>
        <w:gridCol w:w="1028"/>
        <w:gridCol w:w="972"/>
      </w:tblGrid>
      <w:tr w:rsidR="007A7E27" w:rsidRPr="001F797A" w14:paraId="4704B841" w14:textId="77777777" w:rsidTr="004176B9">
        <w:trPr>
          <w:trHeight w:val="450"/>
        </w:trPr>
        <w:tc>
          <w:tcPr>
            <w:tcW w:w="5236" w:type="dxa"/>
            <w:gridSpan w:val="4"/>
            <w:shd w:val="clear" w:color="auto" w:fill="D9D9D9" w:themeFill="background1" w:themeFillShade="D9"/>
          </w:tcPr>
          <w:p w14:paraId="08A89910" w14:textId="19530A16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commentRangeStart w:id="0"/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人物介紹</w:t>
            </w:r>
            <w:commentRangeEnd w:id="0"/>
            <w:r w:rsidR="001F797A" w:rsidRPr="001F797A">
              <w:rPr>
                <w:rStyle w:val="a8"/>
                <w:sz w:val="14"/>
                <w:szCs w:val="14"/>
              </w:rPr>
              <w:commentReference w:id="0"/>
            </w:r>
          </w:p>
        </w:tc>
      </w:tr>
      <w:tr w:rsidR="007A7E27" w:rsidRPr="001F797A" w14:paraId="3B239D92" w14:textId="77777777" w:rsidTr="004176B9">
        <w:trPr>
          <w:trHeight w:val="450"/>
        </w:trPr>
        <w:tc>
          <w:tcPr>
            <w:tcW w:w="2138" w:type="dxa"/>
            <w:shd w:val="clear" w:color="auto" w:fill="D9D9D9" w:themeFill="background1" w:themeFillShade="D9"/>
          </w:tcPr>
          <w:p w14:paraId="7A00AAA7" w14:textId="77777777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檔名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069FAF2D" w14:textId="77777777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標題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370FFC95" w14:textId="77777777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修改狀態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7B59B28C" w14:textId="77777777" w:rsidR="007A7E27" w:rsidRPr="001F797A" w:rsidRDefault="007A7E27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檔案狀態</w:t>
            </w:r>
          </w:p>
        </w:tc>
      </w:tr>
      <w:tr w:rsidR="007A7E27" w:rsidRPr="001F797A" w14:paraId="3454D649" w14:textId="77777777" w:rsidTr="004176B9">
        <w:trPr>
          <w:trHeight w:val="465"/>
        </w:trPr>
        <w:tc>
          <w:tcPr>
            <w:tcW w:w="2138" w:type="dxa"/>
          </w:tcPr>
          <w:p w14:paraId="0C4CC42A" w14:textId="510D9763" w:rsidR="007A7E27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F908FB">
              <w:rPr>
                <w:rFonts w:ascii="Noto Sans CJK TC Regular" w:eastAsia="Noto Sans CJK TC Regular" w:hAnsi="Noto Sans CJK TC Regular"/>
                <w:sz w:val="20"/>
                <w:szCs w:val="18"/>
              </w:rPr>
              <w:t>person-profiles.html</w:t>
            </w:r>
          </w:p>
        </w:tc>
        <w:tc>
          <w:tcPr>
            <w:tcW w:w="1098" w:type="dxa"/>
          </w:tcPr>
          <w:p w14:paraId="780E2BC3" w14:textId="08A6CBFB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個人檔案</w:t>
            </w:r>
          </w:p>
        </w:tc>
        <w:tc>
          <w:tcPr>
            <w:tcW w:w="1028" w:type="dxa"/>
          </w:tcPr>
          <w:p w14:paraId="02168599" w14:textId="3BAA51CA" w:rsidR="007A7E27" w:rsidRDefault="004A163E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無連結</w:t>
            </w:r>
          </w:p>
          <w:p w14:paraId="52B1D3FF" w14:textId="732368D7" w:rsidR="004A163E" w:rsidRPr="001F797A" w:rsidRDefault="004A163E" w:rsidP="00F80F40">
            <w:pP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未精簡化</w:t>
            </w:r>
          </w:p>
        </w:tc>
        <w:tc>
          <w:tcPr>
            <w:tcW w:w="972" w:type="dxa"/>
          </w:tcPr>
          <w:p w14:paraId="0B1EB6BB" w14:textId="5A9351F5" w:rsidR="007A7E27" w:rsidRPr="001F797A" w:rsidRDefault="004A163E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7A7E27" w:rsidRPr="001F797A" w14:paraId="7278919D" w14:textId="77777777" w:rsidTr="004176B9">
        <w:trPr>
          <w:trHeight w:val="450"/>
        </w:trPr>
        <w:tc>
          <w:tcPr>
            <w:tcW w:w="2138" w:type="dxa"/>
          </w:tcPr>
          <w:p w14:paraId="35AD8AC2" w14:textId="5C236DCF" w:rsidR="007A7E27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F908FB">
              <w:rPr>
                <w:rFonts w:ascii="Noto Sans CJK TC Regular" w:eastAsia="Noto Sans CJK TC Regular" w:hAnsi="Noto Sans CJK TC Regular"/>
                <w:sz w:val="20"/>
                <w:szCs w:val="18"/>
              </w:rPr>
              <w:t>person-family.html</w:t>
            </w:r>
          </w:p>
        </w:tc>
        <w:tc>
          <w:tcPr>
            <w:tcW w:w="1098" w:type="dxa"/>
          </w:tcPr>
          <w:p w14:paraId="5DB0FEF4" w14:textId="115CC43F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家世背景</w:t>
            </w:r>
          </w:p>
        </w:tc>
        <w:tc>
          <w:tcPr>
            <w:tcW w:w="1028" w:type="dxa"/>
          </w:tcPr>
          <w:p w14:paraId="6A31C59B" w14:textId="77777777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72" w:type="dxa"/>
          </w:tcPr>
          <w:p w14:paraId="1276CBE3" w14:textId="11C130A8" w:rsidR="007A7E27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  <w:tr w:rsidR="007A7E27" w:rsidRPr="001F797A" w14:paraId="0BDC78F6" w14:textId="77777777" w:rsidTr="004176B9">
        <w:trPr>
          <w:trHeight w:val="465"/>
        </w:trPr>
        <w:tc>
          <w:tcPr>
            <w:tcW w:w="2138" w:type="dxa"/>
          </w:tcPr>
          <w:p w14:paraId="16771F2F" w14:textId="2702F1D9" w:rsidR="007A7E27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F908FB">
              <w:rPr>
                <w:rFonts w:ascii="Noto Sans CJK TC Regular" w:eastAsia="Noto Sans CJK TC Regular" w:hAnsi="Noto Sans CJK TC Regular"/>
                <w:sz w:val="20"/>
                <w:szCs w:val="18"/>
              </w:rPr>
              <w:t>person-contribution.html</w:t>
            </w:r>
          </w:p>
        </w:tc>
        <w:tc>
          <w:tcPr>
            <w:tcW w:w="1098" w:type="dxa"/>
          </w:tcPr>
          <w:p w14:paraId="72F41E52" w14:textId="624A3AA6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重大貢獻</w:t>
            </w:r>
          </w:p>
        </w:tc>
        <w:tc>
          <w:tcPr>
            <w:tcW w:w="1028" w:type="dxa"/>
          </w:tcPr>
          <w:p w14:paraId="1A3C1E3C" w14:textId="77777777" w:rsidR="007A7E27" w:rsidRPr="001F797A" w:rsidRDefault="007A7E27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72" w:type="dxa"/>
          </w:tcPr>
          <w:p w14:paraId="0F60B3C0" w14:textId="78074500" w:rsidR="007A7E27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</w:tbl>
    <w:p w14:paraId="0CB6BD23" w14:textId="18EF22B7" w:rsidR="007A7E27" w:rsidRPr="001F797A" w:rsidRDefault="007A7E27">
      <w:pPr>
        <w:rPr>
          <w:rFonts w:ascii="Noto Sans CJK TC Regular" w:eastAsia="Noto Sans CJK TC Regular" w:hAnsi="Noto Sans CJK TC Regular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153"/>
        <w:gridCol w:w="1078"/>
        <w:gridCol w:w="1017"/>
      </w:tblGrid>
      <w:tr w:rsidR="001F797A" w:rsidRPr="001F797A" w14:paraId="73400EAB" w14:textId="77777777" w:rsidTr="004176B9">
        <w:trPr>
          <w:trHeight w:val="450"/>
        </w:trPr>
        <w:tc>
          <w:tcPr>
            <w:tcW w:w="5236" w:type="dxa"/>
            <w:gridSpan w:val="4"/>
            <w:shd w:val="clear" w:color="auto" w:fill="D9D9D9" w:themeFill="background1" w:themeFillShade="D9"/>
          </w:tcPr>
          <w:p w14:paraId="6A770678" w14:textId="1A6A3D2E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歷史回顧</w:t>
            </w:r>
          </w:p>
        </w:tc>
      </w:tr>
      <w:tr w:rsidR="001F797A" w:rsidRPr="001F797A" w14:paraId="70CB247E" w14:textId="77777777" w:rsidTr="004176B9">
        <w:trPr>
          <w:trHeight w:val="450"/>
        </w:trPr>
        <w:tc>
          <w:tcPr>
            <w:tcW w:w="1988" w:type="dxa"/>
            <w:shd w:val="clear" w:color="auto" w:fill="D9D9D9" w:themeFill="background1" w:themeFillShade="D9"/>
          </w:tcPr>
          <w:p w14:paraId="7B7FB798" w14:textId="77777777" w:rsidR="001F797A" w:rsidRPr="001F797A" w:rsidRDefault="001F797A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檔名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6DB33DA0" w14:textId="77777777" w:rsidR="001F797A" w:rsidRPr="001F797A" w:rsidRDefault="001F797A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標題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10500343" w14:textId="77777777" w:rsidR="001F797A" w:rsidRPr="001F797A" w:rsidRDefault="001F797A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修改狀態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899D69D" w14:textId="77777777" w:rsidR="001F797A" w:rsidRPr="001F797A" w:rsidRDefault="001F797A" w:rsidP="001F797A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檔案狀態</w:t>
            </w:r>
          </w:p>
        </w:tc>
      </w:tr>
      <w:tr w:rsidR="001F797A" w:rsidRPr="001F797A" w14:paraId="77A98DF8" w14:textId="77777777" w:rsidTr="004176B9">
        <w:trPr>
          <w:trHeight w:val="465"/>
        </w:trPr>
        <w:tc>
          <w:tcPr>
            <w:tcW w:w="1988" w:type="dxa"/>
          </w:tcPr>
          <w:p w14:paraId="58D42F13" w14:textId="486AF5FA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history_1.html</w:t>
            </w:r>
          </w:p>
        </w:tc>
        <w:tc>
          <w:tcPr>
            <w:tcW w:w="1153" w:type="dxa"/>
          </w:tcPr>
          <w:p w14:paraId="5F1EC1EB" w14:textId="2DE6764C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漂洋過海來台灣</w:t>
            </w:r>
          </w:p>
        </w:tc>
        <w:tc>
          <w:tcPr>
            <w:tcW w:w="1078" w:type="dxa"/>
          </w:tcPr>
          <w:p w14:paraId="3A02424B" w14:textId="1714AE13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</w:t>
            </w: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修正</w:t>
            </w:r>
          </w:p>
        </w:tc>
        <w:tc>
          <w:tcPr>
            <w:tcW w:w="1017" w:type="dxa"/>
          </w:tcPr>
          <w:p w14:paraId="03B5FCA2" w14:textId="07EC71B8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1F797A" w:rsidRPr="001F797A" w14:paraId="1DC9A93B" w14:textId="77777777" w:rsidTr="004176B9">
        <w:trPr>
          <w:trHeight w:val="450"/>
        </w:trPr>
        <w:tc>
          <w:tcPr>
            <w:tcW w:w="1988" w:type="dxa"/>
          </w:tcPr>
          <w:p w14:paraId="3EB848FF" w14:textId="1F9D7B43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history_2.html</w:t>
            </w:r>
          </w:p>
        </w:tc>
        <w:tc>
          <w:tcPr>
            <w:tcW w:w="1153" w:type="dxa"/>
          </w:tcPr>
          <w:p w14:paraId="3ED539AD" w14:textId="6B633033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一生奉獻給台灣</w:t>
            </w:r>
          </w:p>
        </w:tc>
        <w:tc>
          <w:tcPr>
            <w:tcW w:w="1078" w:type="dxa"/>
          </w:tcPr>
          <w:p w14:paraId="15126FED" w14:textId="4781CC9C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</w:t>
            </w: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修正</w:t>
            </w:r>
          </w:p>
        </w:tc>
        <w:tc>
          <w:tcPr>
            <w:tcW w:w="1017" w:type="dxa"/>
          </w:tcPr>
          <w:p w14:paraId="7F5C94E9" w14:textId="3559F1F3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  <w:tr w:rsidR="001F797A" w:rsidRPr="001F797A" w14:paraId="4802A161" w14:textId="77777777" w:rsidTr="004176B9">
        <w:trPr>
          <w:trHeight w:val="465"/>
        </w:trPr>
        <w:tc>
          <w:tcPr>
            <w:tcW w:w="1988" w:type="dxa"/>
          </w:tcPr>
          <w:p w14:paraId="5C6DF634" w14:textId="5BF2A219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history_3.html</w:t>
            </w:r>
          </w:p>
        </w:tc>
        <w:tc>
          <w:tcPr>
            <w:tcW w:w="1153" w:type="dxa"/>
          </w:tcPr>
          <w:p w14:paraId="018B0475" w14:textId="299DA034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深遠影</w:t>
            </w:r>
            <w:proofErr w:type="gramStart"/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饗</w:t>
            </w:r>
            <w:proofErr w:type="gramEnd"/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後人發展</w:t>
            </w:r>
          </w:p>
        </w:tc>
        <w:tc>
          <w:tcPr>
            <w:tcW w:w="1078" w:type="dxa"/>
          </w:tcPr>
          <w:p w14:paraId="2B98D536" w14:textId="77777777" w:rsidR="001F797A" w:rsidRDefault="00C60132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</w:t>
            </w:r>
            <w:r w:rsidR="00F908FB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修正</w:t>
            </w:r>
          </w:p>
          <w:p w14:paraId="4D36AEA1" w14:textId="0E018192" w:rsidR="00C60132" w:rsidRPr="001F797A" w:rsidRDefault="00C60132" w:rsidP="00F80F40">
            <w:pP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</w:pPr>
            <w:r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(無圖片)</w:t>
            </w:r>
          </w:p>
        </w:tc>
        <w:tc>
          <w:tcPr>
            <w:tcW w:w="1017" w:type="dxa"/>
          </w:tcPr>
          <w:p w14:paraId="45D6442F" w14:textId="48482CCF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已建檔</w:t>
            </w:r>
          </w:p>
        </w:tc>
      </w:tr>
    </w:tbl>
    <w:p w14:paraId="291374DD" w14:textId="5340D231" w:rsidR="001F797A" w:rsidRDefault="001F797A">
      <w:pPr>
        <w:rPr>
          <w:rFonts w:ascii="Noto Sans CJK TC Regular" w:eastAsia="Noto Sans CJK TC Regular" w:hAnsi="Noto Sans CJK TC Regular"/>
          <w:sz w:val="12"/>
          <w:szCs w:val="12"/>
        </w:rPr>
      </w:pPr>
      <w:r>
        <w:rPr>
          <w:rFonts w:ascii="Noto Sans CJK TC Regular" w:eastAsia="Noto Sans CJK TC Regular" w:hAnsi="Noto Sans CJK TC Regular"/>
          <w:sz w:val="12"/>
          <w:szCs w:val="12"/>
        </w:rPr>
        <w:br w:type="column"/>
      </w:r>
    </w:p>
    <w:p w14:paraId="78CC835B" w14:textId="77777777" w:rsidR="001F797A" w:rsidRPr="001F797A" w:rsidRDefault="001F797A">
      <w:pPr>
        <w:rPr>
          <w:rFonts w:ascii="Noto Sans CJK TC Regular" w:eastAsia="Noto Sans CJK TC Regular" w:hAnsi="Noto Sans CJK TC Regular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3"/>
        <w:gridCol w:w="1109"/>
        <w:gridCol w:w="1183"/>
        <w:gridCol w:w="981"/>
      </w:tblGrid>
      <w:tr w:rsidR="001F797A" w:rsidRPr="001F797A" w14:paraId="4F57C517" w14:textId="77777777" w:rsidTr="00F908FB">
        <w:trPr>
          <w:trHeight w:val="450"/>
        </w:trPr>
        <w:tc>
          <w:tcPr>
            <w:tcW w:w="5236" w:type="dxa"/>
            <w:gridSpan w:val="4"/>
            <w:shd w:val="clear" w:color="auto" w:fill="D9D9D9" w:themeFill="background1" w:themeFillShade="D9"/>
          </w:tcPr>
          <w:p w14:paraId="2C4E3519" w14:textId="33AD449D" w:rsidR="001F797A" w:rsidRPr="001F797A" w:rsidRDefault="00B85BF1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B85BF1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展望未來</w:t>
            </w:r>
          </w:p>
        </w:tc>
      </w:tr>
      <w:tr w:rsidR="001F797A" w:rsidRPr="001F797A" w14:paraId="2F5EA643" w14:textId="77777777" w:rsidTr="00F908FB">
        <w:trPr>
          <w:trHeight w:val="450"/>
        </w:trPr>
        <w:tc>
          <w:tcPr>
            <w:tcW w:w="1963" w:type="dxa"/>
            <w:shd w:val="clear" w:color="auto" w:fill="D9D9D9" w:themeFill="background1" w:themeFillShade="D9"/>
          </w:tcPr>
          <w:p w14:paraId="7530E85B" w14:textId="77777777" w:rsidR="001F797A" w:rsidRPr="001F797A" w:rsidRDefault="001F797A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檔名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704EE590" w14:textId="77777777" w:rsidR="001F797A" w:rsidRPr="001F797A" w:rsidRDefault="001F797A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標題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1DC9C4EB" w14:textId="77777777" w:rsidR="001F797A" w:rsidRPr="001F797A" w:rsidRDefault="001F797A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修改狀態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14:paraId="60942BBC" w14:textId="77777777" w:rsidR="001F797A" w:rsidRPr="001F797A" w:rsidRDefault="001F797A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檔案狀態</w:t>
            </w:r>
          </w:p>
        </w:tc>
      </w:tr>
      <w:tr w:rsidR="001F797A" w:rsidRPr="001F797A" w14:paraId="18087602" w14:textId="77777777" w:rsidTr="00F908FB">
        <w:trPr>
          <w:trHeight w:val="504"/>
        </w:trPr>
        <w:tc>
          <w:tcPr>
            <w:tcW w:w="1963" w:type="dxa"/>
          </w:tcPr>
          <w:p w14:paraId="5D1D1F72" w14:textId="230D0AFD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F908FB">
              <w:rPr>
                <w:rFonts w:ascii="Noto Sans CJK TC Regular" w:eastAsia="Noto Sans CJK TC Regular" w:hAnsi="Noto Sans CJK TC Regular"/>
                <w:sz w:val="20"/>
                <w:szCs w:val="18"/>
              </w:rPr>
              <w:t>future-1</w:t>
            </w:r>
            <w:r w:rsidR="001F797A" w:rsidRPr="001F797A">
              <w:rPr>
                <w:rFonts w:ascii="Noto Sans CJK TC Regular" w:eastAsia="Noto Sans CJK TC Regular" w:hAnsi="Noto Sans CJK TC Regular"/>
                <w:sz w:val="20"/>
                <w:szCs w:val="18"/>
              </w:rPr>
              <w:t>.html</w:t>
            </w:r>
          </w:p>
        </w:tc>
        <w:tc>
          <w:tcPr>
            <w:tcW w:w="1109" w:type="dxa"/>
          </w:tcPr>
          <w:p w14:paraId="414C40B7" w14:textId="46D22F03" w:rsidR="001F797A" w:rsidRPr="001F797A" w:rsidRDefault="00B85BF1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B85BF1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行動方案</w:t>
            </w:r>
          </w:p>
        </w:tc>
        <w:tc>
          <w:tcPr>
            <w:tcW w:w="1183" w:type="dxa"/>
          </w:tcPr>
          <w:p w14:paraId="255B8054" w14:textId="7EB1B925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81" w:type="dxa"/>
          </w:tcPr>
          <w:p w14:paraId="4256D3CF" w14:textId="1F489BE9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  <w:tr w:rsidR="001F797A" w:rsidRPr="001F797A" w14:paraId="7EFF7648" w14:textId="77777777" w:rsidTr="00F908FB">
        <w:trPr>
          <w:trHeight w:val="465"/>
        </w:trPr>
        <w:tc>
          <w:tcPr>
            <w:tcW w:w="1963" w:type="dxa"/>
          </w:tcPr>
          <w:p w14:paraId="17A3DAFC" w14:textId="238EA405" w:rsidR="001F797A" w:rsidRPr="001F797A" w:rsidRDefault="00F908FB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F908FB">
              <w:rPr>
                <w:rFonts w:ascii="Noto Sans CJK TC Regular" w:eastAsia="Noto Sans CJK TC Regular" w:hAnsi="Noto Sans CJK TC Regular"/>
                <w:sz w:val="20"/>
                <w:szCs w:val="18"/>
              </w:rPr>
              <w:t>future-2.html</w:t>
            </w:r>
          </w:p>
        </w:tc>
        <w:tc>
          <w:tcPr>
            <w:tcW w:w="1109" w:type="dxa"/>
          </w:tcPr>
          <w:p w14:paraId="0414A821" w14:textId="2A7FCC19" w:rsidR="001F797A" w:rsidRPr="001F797A" w:rsidRDefault="00B85BF1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B85BF1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紀念行動</w:t>
            </w:r>
          </w:p>
        </w:tc>
        <w:tc>
          <w:tcPr>
            <w:tcW w:w="1183" w:type="dxa"/>
          </w:tcPr>
          <w:p w14:paraId="27829E68" w14:textId="77777777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81" w:type="dxa"/>
          </w:tcPr>
          <w:p w14:paraId="5903B9E5" w14:textId="77777777" w:rsidR="001F797A" w:rsidRPr="001F797A" w:rsidRDefault="001F797A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</w:tbl>
    <w:p w14:paraId="53A64266" w14:textId="5C9B0345" w:rsidR="001F797A" w:rsidRDefault="001F797A">
      <w:pPr>
        <w:rPr>
          <w:rFonts w:ascii="Noto Sans CJK TC Regular" w:eastAsia="Noto Sans CJK TC Regular" w:hAnsi="Noto Sans CJK TC Regular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3"/>
        <w:gridCol w:w="1109"/>
        <w:gridCol w:w="1183"/>
        <w:gridCol w:w="981"/>
      </w:tblGrid>
      <w:tr w:rsidR="004176B9" w:rsidRPr="001F797A" w14:paraId="49237326" w14:textId="77777777" w:rsidTr="00F80F40">
        <w:trPr>
          <w:trHeight w:val="450"/>
        </w:trPr>
        <w:tc>
          <w:tcPr>
            <w:tcW w:w="5236" w:type="dxa"/>
            <w:gridSpan w:val="4"/>
            <w:shd w:val="clear" w:color="auto" w:fill="D9D9D9" w:themeFill="background1" w:themeFillShade="D9"/>
          </w:tcPr>
          <w:p w14:paraId="0B7CADC7" w14:textId="5DC942A1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4176B9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行動研究</w:t>
            </w:r>
          </w:p>
        </w:tc>
      </w:tr>
      <w:tr w:rsidR="004176B9" w:rsidRPr="001F797A" w14:paraId="5686DDD3" w14:textId="77777777" w:rsidTr="00F80F40">
        <w:trPr>
          <w:trHeight w:val="450"/>
        </w:trPr>
        <w:tc>
          <w:tcPr>
            <w:tcW w:w="1963" w:type="dxa"/>
            <w:shd w:val="clear" w:color="auto" w:fill="D9D9D9" w:themeFill="background1" w:themeFillShade="D9"/>
          </w:tcPr>
          <w:p w14:paraId="70055A0F" w14:textId="77777777" w:rsidR="004176B9" w:rsidRPr="001F797A" w:rsidRDefault="004176B9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檔名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85CE8D0" w14:textId="77777777" w:rsidR="004176B9" w:rsidRPr="001F797A" w:rsidRDefault="004176B9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標題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3F5C34AD" w14:textId="77777777" w:rsidR="004176B9" w:rsidRPr="001F797A" w:rsidRDefault="004176B9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修改狀態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14:paraId="4F5DA4C4" w14:textId="77777777" w:rsidR="004176B9" w:rsidRPr="001F797A" w:rsidRDefault="004176B9" w:rsidP="00F80F40">
            <w:pPr>
              <w:jc w:val="center"/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檔案狀態</w:t>
            </w:r>
          </w:p>
        </w:tc>
      </w:tr>
      <w:tr w:rsidR="004176B9" w:rsidRPr="001F797A" w14:paraId="78B0673A" w14:textId="77777777" w:rsidTr="00F80F40">
        <w:trPr>
          <w:trHeight w:val="504"/>
        </w:trPr>
        <w:tc>
          <w:tcPr>
            <w:tcW w:w="1963" w:type="dxa"/>
          </w:tcPr>
          <w:p w14:paraId="0EF8D3B4" w14:textId="5AF12693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4176B9">
              <w:rPr>
                <w:rFonts w:ascii="Noto Sans CJK TC Regular" w:eastAsia="Noto Sans CJK TC Regular" w:hAnsi="Noto Sans CJK TC Regular"/>
                <w:sz w:val="20"/>
                <w:szCs w:val="18"/>
              </w:rPr>
              <w:t>research-</w:t>
            </w:r>
            <w:r>
              <w:rPr>
                <w:rFonts w:ascii="Noto Sans CJK TC Regular" w:eastAsia="Noto Sans CJK TC Regular" w:hAnsi="Noto Sans CJK TC Regular"/>
                <w:sz w:val="20"/>
                <w:szCs w:val="18"/>
              </w:rPr>
              <w:t>1.h</w:t>
            </w:r>
            <w:r w:rsidRPr="004176B9">
              <w:rPr>
                <w:rFonts w:ascii="Noto Sans CJK TC Regular" w:eastAsia="Noto Sans CJK TC Regular" w:hAnsi="Noto Sans CJK TC Regular"/>
                <w:sz w:val="20"/>
                <w:szCs w:val="18"/>
              </w:rPr>
              <w:t>tml</w:t>
            </w:r>
          </w:p>
        </w:tc>
        <w:tc>
          <w:tcPr>
            <w:tcW w:w="1109" w:type="dxa"/>
          </w:tcPr>
          <w:p w14:paraId="7ADE5104" w14:textId="65CE9B09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4176B9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？？？</w:t>
            </w:r>
          </w:p>
        </w:tc>
        <w:tc>
          <w:tcPr>
            <w:tcW w:w="1183" w:type="dxa"/>
          </w:tcPr>
          <w:p w14:paraId="3DD7023C" w14:textId="7061B8AE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81" w:type="dxa"/>
          </w:tcPr>
          <w:p w14:paraId="7C7D9454" w14:textId="77777777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  <w:tr w:rsidR="004176B9" w:rsidRPr="001F797A" w14:paraId="4792CCAB" w14:textId="77777777" w:rsidTr="00F80F40">
        <w:trPr>
          <w:trHeight w:val="465"/>
        </w:trPr>
        <w:tc>
          <w:tcPr>
            <w:tcW w:w="1963" w:type="dxa"/>
          </w:tcPr>
          <w:p w14:paraId="22752112" w14:textId="5FC90710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4176B9">
              <w:rPr>
                <w:rFonts w:ascii="Noto Sans CJK TC Regular" w:eastAsia="Noto Sans CJK TC Regular" w:hAnsi="Noto Sans CJK TC Regular"/>
                <w:sz w:val="20"/>
                <w:szCs w:val="18"/>
              </w:rPr>
              <w:t>research-2.html</w:t>
            </w:r>
          </w:p>
        </w:tc>
        <w:tc>
          <w:tcPr>
            <w:tcW w:w="1109" w:type="dxa"/>
          </w:tcPr>
          <w:p w14:paraId="028272E7" w14:textId="264FFDF6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4176B9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？？？？</w:t>
            </w:r>
          </w:p>
        </w:tc>
        <w:tc>
          <w:tcPr>
            <w:tcW w:w="1183" w:type="dxa"/>
          </w:tcPr>
          <w:p w14:paraId="617EC6B5" w14:textId="77777777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</w:p>
        </w:tc>
        <w:tc>
          <w:tcPr>
            <w:tcW w:w="981" w:type="dxa"/>
          </w:tcPr>
          <w:p w14:paraId="5799EFD6" w14:textId="77777777" w:rsidR="004176B9" w:rsidRPr="001F797A" w:rsidRDefault="004176B9" w:rsidP="00F80F40">
            <w:pPr>
              <w:rPr>
                <w:rFonts w:ascii="Noto Sans CJK TC Regular" w:eastAsia="Noto Sans CJK TC Regular" w:hAnsi="Noto Sans CJK TC Regular"/>
                <w:sz w:val="20"/>
                <w:szCs w:val="18"/>
              </w:rPr>
            </w:pPr>
            <w:r w:rsidRPr="001F797A">
              <w:rPr>
                <w:rFonts w:ascii="Noto Sans CJK TC Regular" w:eastAsia="Noto Sans CJK TC Regular" w:hAnsi="Noto Sans CJK TC Regular" w:hint="eastAsia"/>
                <w:sz w:val="20"/>
                <w:szCs w:val="18"/>
              </w:rPr>
              <w:t>未建檔</w:t>
            </w:r>
          </w:p>
        </w:tc>
      </w:tr>
    </w:tbl>
    <w:p w14:paraId="41D95CE3" w14:textId="77777777" w:rsidR="00F908FB" w:rsidRPr="001F797A" w:rsidRDefault="00F908FB">
      <w:pPr>
        <w:rPr>
          <w:rFonts w:ascii="Noto Sans CJK TC Regular" w:eastAsia="Noto Sans CJK TC Regular" w:hAnsi="Noto Sans CJK TC Regular"/>
          <w:sz w:val="12"/>
          <w:szCs w:val="12"/>
        </w:rPr>
      </w:pPr>
    </w:p>
    <w:sectPr w:rsidR="00F908FB" w:rsidRPr="001F797A" w:rsidSect="001F797A">
      <w:headerReference w:type="default" r:id="rId10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ward Hsu" w:date="2021-12-04T12:17:00Z" w:initials="HH">
    <w:p w14:paraId="4171B111" w14:textId="77777777" w:rsidR="001F797A" w:rsidRDefault="001F797A" w:rsidP="00380D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這裡可以做成點進去各一個頁面可以選擇人物，然後再導向該人物網頁對應的欄位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71B1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DADF" w16cex:dateUtc="2021-12-04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71B111" w16cid:durableId="2555D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F481" w14:textId="77777777" w:rsidR="00AA7B85" w:rsidRDefault="00AA7B85" w:rsidP="0021021D">
      <w:r>
        <w:separator/>
      </w:r>
    </w:p>
  </w:endnote>
  <w:endnote w:type="continuationSeparator" w:id="0">
    <w:p w14:paraId="2EC0FA0D" w14:textId="77777777" w:rsidR="00AA7B85" w:rsidRDefault="00AA7B85" w:rsidP="0021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Regular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jf金萱鮮摘2.2">
    <w:altName w:val="微軟正黑體"/>
    <w:panose1 w:val="00000000000000000000"/>
    <w:charset w:val="88"/>
    <w:family w:val="swiss"/>
    <w:notTrueType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A7FD" w14:textId="77777777" w:rsidR="00AA7B85" w:rsidRDefault="00AA7B85" w:rsidP="0021021D">
      <w:r>
        <w:separator/>
      </w:r>
    </w:p>
  </w:footnote>
  <w:footnote w:type="continuationSeparator" w:id="0">
    <w:p w14:paraId="2FA50398" w14:textId="77777777" w:rsidR="00AA7B85" w:rsidRDefault="00AA7B85" w:rsidP="0021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7471" w14:textId="6BE6C3FA" w:rsidR="0021021D" w:rsidRPr="0021021D" w:rsidRDefault="0021021D" w:rsidP="0021021D">
    <w:pPr>
      <w:pStyle w:val="a4"/>
      <w:jc w:val="center"/>
      <w:rPr>
        <w:rFonts w:ascii="jf金萱鮮摘2.2" w:eastAsia="jf金萱鮮摘2.2" w:hAnsi="jf金萱鮮摘2.2"/>
      </w:rPr>
    </w:pPr>
    <w:r w:rsidRPr="0021021D">
      <w:rPr>
        <w:rFonts w:ascii="jf金萱鮮摘2.2" w:eastAsia="jf金萱鮮摘2.2" w:hAnsi="jf金萱鮮摘2.2" w:hint="eastAsia"/>
      </w:rPr>
      <w:t>2</w:t>
    </w:r>
    <w:r w:rsidRPr="0021021D">
      <w:rPr>
        <w:rFonts w:ascii="jf金萱鮮摘2.2" w:eastAsia="jf金萱鮮摘2.2" w:hAnsi="jf金萱鮮摘2.2"/>
      </w:rPr>
      <w:t xml:space="preserve">022 </w:t>
    </w:r>
    <w:r w:rsidRPr="0021021D">
      <w:rPr>
        <w:rFonts w:ascii="jf金萱鮮摘2.2" w:eastAsia="jf金萱鮮摘2.2" w:hAnsi="jf金萱鮮摘2.2" w:hint="eastAsia"/>
      </w:rPr>
      <w:t>臺灣網界博覽會－淡江高中人文社會班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ward Hsu">
    <w15:presenceInfo w15:providerId="Windows Live" w15:userId="db5fb2151f1f1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1D"/>
    <w:rsid w:val="00114C9A"/>
    <w:rsid w:val="001F797A"/>
    <w:rsid w:val="0021021D"/>
    <w:rsid w:val="004176B9"/>
    <w:rsid w:val="00451104"/>
    <w:rsid w:val="004723D8"/>
    <w:rsid w:val="004A163E"/>
    <w:rsid w:val="007A7E27"/>
    <w:rsid w:val="007D2EE9"/>
    <w:rsid w:val="00AA7B85"/>
    <w:rsid w:val="00B85BF1"/>
    <w:rsid w:val="00C60132"/>
    <w:rsid w:val="00F9060F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A8E86"/>
  <w15:chartTrackingRefBased/>
  <w15:docId w15:val="{98095607-1FE8-4865-8C99-5C5581ED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6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0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2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21D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F797A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1F797A"/>
  </w:style>
  <w:style w:type="character" w:customStyle="1" w:styleId="aa">
    <w:name w:val="註解文字 字元"/>
    <w:basedOn w:val="a0"/>
    <w:link w:val="a9"/>
    <w:uiPriority w:val="99"/>
    <w:rsid w:val="001F797A"/>
  </w:style>
  <w:style w:type="paragraph" w:styleId="ab">
    <w:name w:val="annotation subject"/>
    <w:basedOn w:val="a9"/>
    <w:next w:val="a9"/>
    <w:link w:val="ac"/>
    <w:uiPriority w:val="99"/>
    <w:semiHidden/>
    <w:unhideWhenUsed/>
    <w:rsid w:val="001F797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F7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Hsu</dc:creator>
  <cp:keywords/>
  <dc:description/>
  <cp:lastModifiedBy>仁安 鄭</cp:lastModifiedBy>
  <cp:revision>4</cp:revision>
  <dcterms:created xsi:type="dcterms:W3CDTF">2021-12-04T03:54:00Z</dcterms:created>
  <dcterms:modified xsi:type="dcterms:W3CDTF">2021-12-26T03:12:00Z</dcterms:modified>
</cp:coreProperties>
</file>