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2DBE7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BF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CoG</w:t>
      </w:r>
      <w:proofErr w:type="spellEnd"/>
      <w:r w:rsidRPr="00BF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Research Intelligence — Setup Guide (No Learning, Just Setup)</w:t>
      </w:r>
    </w:p>
    <w:p w14:paraId="1B3B00EA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Prerequisites (10–15 minutes total)</w:t>
      </w:r>
    </w:p>
    <w:p w14:paraId="419EDC3C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0.1 Install Node.js (required)</w:t>
      </w:r>
    </w:p>
    <w:p w14:paraId="0673D1BA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F40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18+ or 20+</w:t>
      </w: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17D93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</w:t>
      </w:r>
    </w:p>
    <w:p w14:paraId="7F7B424C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If not installed:</w:t>
      </w:r>
    </w:p>
    <w:p w14:paraId="36AB4BE8" w14:textId="77777777" w:rsidR="00BF4050" w:rsidRPr="00BF4050" w:rsidRDefault="00BF4050" w:rsidP="00BF4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macOS: </w:t>
      </w: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 install node</w:t>
      </w:r>
    </w:p>
    <w:p w14:paraId="648BC524" w14:textId="77777777" w:rsidR="00BF4050" w:rsidRPr="00BF4050" w:rsidRDefault="00BF4050" w:rsidP="00BF4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Or download from nodejs.org</w:t>
      </w:r>
    </w:p>
    <w:p w14:paraId="6116E951" w14:textId="77777777" w:rsidR="00BF4050" w:rsidRPr="00BF4050" w:rsidRDefault="000E3BC3" w:rsidP="00BF40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BC3">
        <w:rPr>
          <w:rFonts w:ascii="Times New Roman" w:eastAsia="Times New Roman" w:hAnsi="Times New Roman" w:cs="Times New Roman"/>
          <w:noProof/>
          <w:kern w:val="0"/>
        </w:rPr>
        <w:pict w14:anchorId="1D67DC8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01B034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0.2 Install Git (if not already)</w:t>
      </w:r>
    </w:p>
    <w:p w14:paraId="26D18452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--version</w:t>
      </w:r>
    </w:p>
    <w:p w14:paraId="4ECE17ED" w14:textId="77777777" w:rsidR="00BF4050" w:rsidRPr="00BF4050" w:rsidRDefault="000E3BC3" w:rsidP="00BF40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BC3">
        <w:rPr>
          <w:rFonts w:ascii="Times New Roman" w:eastAsia="Times New Roman" w:hAnsi="Times New Roman" w:cs="Times New Roman"/>
          <w:noProof/>
          <w:kern w:val="0"/>
        </w:rPr>
        <w:pict w14:anchorId="34851EF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78CCA4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Get the Code</w:t>
      </w:r>
    </w:p>
    <w:p w14:paraId="5C4F9ED8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Clone the repo</w:t>
      </w:r>
    </w:p>
    <w:p w14:paraId="758DBA8E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https://github.com/&lt;your-username&gt;/CoG.git</w:t>
      </w:r>
    </w:p>
    <w:p w14:paraId="593ABD9D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CoG</w:t>
      </w:r>
      <w:proofErr w:type="spellEnd"/>
    </w:p>
    <w:p w14:paraId="3D891CC2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(If already downloaded, just </w:t>
      </w: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 into it.)</w:t>
      </w:r>
    </w:p>
    <w:p w14:paraId="50210775" w14:textId="77777777" w:rsidR="00BF4050" w:rsidRPr="00BF4050" w:rsidRDefault="000E3BC3" w:rsidP="00BF40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BC3">
        <w:rPr>
          <w:rFonts w:ascii="Times New Roman" w:eastAsia="Times New Roman" w:hAnsi="Times New Roman" w:cs="Times New Roman"/>
          <w:noProof/>
          <w:kern w:val="0"/>
        </w:rPr>
        <w:pict w14:anchorId="7201820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27EA33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Install Dependencies (one command)</w:t>
      </w:r>
    </w:p>
    <w:p w14:paraId="7C506012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32827F90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This installs:</w:t>
      </w:r>
    </w:p>
    <w:p w14:paraId="536475E0" w14:textId="77777777" w:rsidR="00BF4050" w:rsidRPr="00BF4050" w:rsidRDefault="00BF4050" w:rsidP="00BF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Next.js</w:t>
      </w:r>
    </w:p>
    <w:p w14:paraId="500B05EA" w14:textId="77777777" w:rsidR="00BF4050" w:rsidRPr="00BF4050" w:rsidRDefault="00BF4050" w:rsidP="00BF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14:paraId="51EEBF4B" w14:textId="77777777" w:rsidR="00BF4050" w:rsidRPr="00BF4050" w:rsidRDefault="00BF4050" w:rsidP="00BF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Tailwind</w:t>
      </w:r>
    </w:p>
    <w:p w14:paraId="4F2D7F8E" w14:textId="77777777" w:rsidR="00BF4050" w:rsidRPr="00BF4050" w:rsidRDefault="00BF4050" w:rsidP="00BF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Google Gemini SDK</w:t>
      </w:r>
    </w:p>
    <w:p w14:paraId="1F83463A" w14:textId="77777777" w:rsidR="00BF4050" w:rsidRPr="00BF4050" w:rsidRDefault="00BF4050" w:rsidP="00BF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050">
        <w:rPr>
          <w:rFonts w:ascii="Times New Roman" w:eastAsia="Times New Roman" w:hAnsi="Times New Roman" w:cs="Times New Roman"/>
          <w:kern w:val="0"/>
          <w14:ligatures w14:val="none"/>
        </w:rPr>
        <w:t>SheetJS</w:t>
      </w:r>
      <w:proofErr w:type="spellEnd"/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 (xlsx)</w:t>
      </w:r>
    </w:p>
    <w:p w14:paraId="0A29D82B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No manual config needed.</w:t>
      </w:r>
    </w:p>
    <w:p w14:paraId="0256ACD6" w14:textId="77777777" w:rsidR="00BF4050" w:rsidRPr="00BF4050" w:rsidRDefault="000E3BC3" w:rsidP="00BF40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BC3">
        <w:rPr>
          <w:rFonts w:ascii="Times New Roman" w:eastAsia="Times New Roman" w:hAnsi="Times New Roman" w:cs="Times New Roman"/>
          <w:noProof/>
          <w:kern w:val="0"/>
        </w:rPr>
        <w:pict w14:anchorId="3EE55AD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2313E98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Environment Variables (VERY IMPORTANT)</w:t>
      </w:r>
    </w:p>
    <w:p w14:paraId="463B378B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proofErr w:type="gramStart"/>
      <w:r w:rsidRPr="00BF4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Create </w:t>
      </w:r>
      <w:r w:rsidRPr="00BF40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BF40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env</w:t>
      </w:r>
      <w:proofErr w:type="gramEnd"/>
      <w:r w:rsidRPr="00BF405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.local</w:t>
      </w:r>
      <w:proofErr w:type="spellEnd"/>
    </w:p>
    <w:p w14:paraId="68CEB6AC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At the project root:</w:t>
      </w:r>
    </w:p>
    <w:p w14:paraId="5D42C2E4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.</w:t>
      </w:r>
      <w:proofErr w:type="spellStart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</w:t>
      </w:r>
      <w:proofErr w:type="spellEnd"/>
    </w:p>
    <w:p w14:paraId="653B9FEF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Add your Gemini API key</w:t>
      </w:r>
    </w:p>
    <w:p w14:paraId="3B737E5F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</w:t>
      </w:r>
      <w:proofErr w:type="spellEnd"/>
      <w:r w:rsidRPr="00BF405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C3E797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GEMINI_API_KEY=</w:t>
      </w:r>
      <w:proofErr w:type="spellStart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your_api_key_here</w:t>
      </w:r>
      <w:proofErr w:type="spellEnd"/>
    </w:p>
    <w:p w14:paraId="6E9866F7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Notes:</w:t>
      </w:r>
    </w:p>
    <w:p w14:paraId="67B30D23" w14:textId="77777777" w:rsidR="00BF4050" w:rsidRPr="00BF4050" w:rsidRDefault="00BF4050" w:rsidP="00BF4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BF40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Gemini API key</w:t>
      </w: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, not OpenAI</w:t>
      </w:r>
    </w:p>
    <w:p w14:paraId="5B0BD7D9" w14:textId="77777777" w:rsidR="00BF4050" w:rsidRPr="00BF4050" w:rsidRDefault="00BF4050" w:rsidP="00BF4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No quotes</w:t>
      </w:r>
    </w:p>
    <w:p w14:paraId="70647B64" w14:textId="77777777" w:rsidR="00BF4050" w:rsidRPr="00BF4050" w:rsidRDefault="00BF4050" w:rsidP="00BF4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No spaces</w:t>
      </w:r>
    </w:p>
    <w:p w14:paraId="59DEAA2E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If this is missing → </w:t>
      </w:r>
      <w:r w:rsidRPr="00BF40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analysis will fail</w:t>
      </w:r>
    </w:p>
    <w:p w14:paraId="4E33947B" w14:textId="77777777" w:rsidR="00BF4050" w:rsidRPr="00BF4050" w:rsidRDefault="000E3BC3" w:rsidP="00BF40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BC3">
        <w:rPr>
          <w:rFonts w:ascii="Times New Roman" w:eastAsia="Times New Roman" w:hAnsi="Times New Roman" w:cs="Times New Roman"/>
          <w:noProof/>
          <w:kern w:val="0"/>
        </w:rPr>
        <w:pict w14:anchorId="7FDBF6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D4107F" w14:textId="77777777" w:rsidR="00BF4050" w:rsidRPr="00BF4050" w:rsidRDefault="00BF4050" w:rsidP="00BF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4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Run the App Locally</w:t>
      </w:r>
    </w:p>
    <w:p w14:paraId="01899B80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dev</w:t>
      </w:r>
    </w:p>
    <w:p w14:paraId="171F3C4B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2458C4F8" w14:textId="77777777" w:rsidR="00BF4050" w:rsidRPr="00BF4050" w:rsidRDefault="00BF4050" w:rsidP="00BF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05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Local: http://localhost:3000</w:t>
      </w:r>
    </w:p>
    <w:p w14:paraId="7C891427" w14:textId="77777777" w:rsidR="00BF4050" w:rsidRPr="00BF4050" w:rsidRDefault="00BF4050" w:rsidP="00BF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050">
        <w:rPr>
          <w:rFonts w:ascii="Times New Roman" w:eastAsia="Times New Roman" w:hAnsi="Times New Roman" w:cs="Times New Roman"/>
          <w:kern w:val="0"/>
          <w14:ligatures w14:val="none"/>
        </w:rPr>
        <w:t>Open in browser:</w:t>
      </w:r>
      <w:r w:rsidRPr="00BF40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4050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F40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F40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http://localhost:3000</w:t>
      </w:r>
    </w:p>
    <w:p w14:paraId="487F7340" w14:textId="77777777" w:rsidR="00BF4050" w:rsidRDefault="00BF4050"/>
    <w:sectPr w:rsidR="00BF4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B6825"/>
    <w:multiLevelType w:val="multilevel"/>
    <w:tmpl w:val="53C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51560"/>
    <w:multiLevelType w:val="multilevel"/>
    <w:tmpl w:val="8A4C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2455A"/>
    <w:multiLevelType w:val="multilevel"/>
    <w:tmpl w:val="B96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951190">
    <w:abstractNumId w:val="2"/>
  </w:num>
  <w:num w:numId="2" w16cid:durableId="1434670775">
    <w:abstractNumId w:val="1"/>
  </w:num>
  <w:num w:numId="3" w16cid:durableId="151719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50"/>
    <w:rsid w:val="000E3BC3"/>
    <w:rsid w:val="00586C4D"/>
    <w:rsid w:val="00BF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26D2"/>
  <w15:chartTrackingRefBased/>
  <w15:docId w15:val="{4CF1F526-DCFF-994B-BCE2-B15B2601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40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0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05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F4050"/>
  </w:style>
  <w:style w:type="character" w:customStyle="1" w:styleId="hljs-comment">
    <w:name w:val="hljs-comment"/>
    <w:basedOn w:val="DefaultParagraphFont"/>
    <w:rsid w:val="00BF4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9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6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a52354</dc:creator>
  <cp:keywords/>
  <dc:description/>
  <cp:lastModifiedBy>a52354</cp:lastModifiedBy>
  <cp:revision>1</cp:revision>
  <dcterms:created xsi:type="dcterms:W3CDTF">2026-02-01T21:00:00Z</dcterms:created>
  <dcterms:modified xsi:type="dcterms:W3CDTF">2026-02-01T21:04:00Z</dcterms:modified>
</cp:coreProperties>
</file>