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B42" w:rsidRDefault="00E769E8" w:rsidP="00E769E8">
      <w:r>
        <w:rPr>
          <w:rFonts w:hint="eastAsia"/>
        </w:rPr>
        <w:t>1．</w:t>
      </w:r>
      <w:r w:rsidR="00D6776A">
        <w:rPr>
          <w:rFonts w:hint="eastAsia"/>
        </w:rPr>
        <w:t>中英文在sunblime中一起使用，容易出现乱码，用</w:t>
      </w:r>
      <w:r w:rsidRPr="00D6776A">
        <w:rPr>
          <w:color w:val="FF0000"/>
        </w:rPr>
        <w:t>&lt;meta charset="utf8"</w:t>
      </w:r>
      <w:r w:rsidRPr="00E769E8">
        <w:t>&gt;</w:t>
      </w:r>
      <w:r w:rsidR="00A939AE">
        <w:t xml:space="preserve">   </w:t>
      </w:r>
      <w:r w:rsidR="00A939AE">
        <w:rPr>
          <w:rFonts w:hint="eastAsia"/>
        </w:rPr>
        <w:t>避免出现乱码</w:t>
      </w:r>
      <w:r w:rsidR="00D6776A">
        <w:rPr>
          <w:rFonts w:hint="eastAsia"/>
        </w:rPr>
        <w:t xml:space="preserve"> </w:t>
      </w:r>
    </w:p>
    <w:p w:rsidR="00A939AE" w:rsidRDefault="00D6776A" w:rsidP="00E769E8">
      <w:r>
        <w:rPr>
          <w:rFonts w:hint="eastAsia"/>
        </w:rPr>
        <w:t>用</w:t>
      </w:r>
      <w:r w:rsidRPr="00E769E8">
        <w:t>charset</w:t>
      </w:r>
      <w:r>
        <w:rPr>
          <w:rFonts w:hint="eastAsia"/>
        </w:rPr>
        <w:t>指定utf</w:t>
      </w:r>
      <w:r>
        <w:t>8</w:t>
      </w:r>
    </w:p>
    <w:p w:rsidR="00D6776A" w:rsidRDefault="00D6776A" w:rsidP="00E769E8">
      <w:r>
        <w:t xml:space="preserve">2 . </w:t>
      </w:r>
      <w:r>
        <w:rPr>
          <w:rFonts w:hint="eastAsia"/>
        </w:rPr>
        <w:t>知识点可以在W3cschool中查找</w:t>
      </w:r>
    </w:p>
    <w:p w:rsidR="00D6776A" w:rsidRDefault="00D6776A" w:rsidP="00E769E8">
      <w:r>
        <w:rPr>
          <w:rFonts w:hint="eastAsia"/>
        </w:rPr>
        <w:t>小图标在bootstra中查找</w:t>
      </w:r>
    </w:p>
    <w:p w:rsidR="00B1073E" w:rsidRDefault="00B1073E" w:rsidP="00E769E8">
      <w:r>
        <w:rPr>
          <w:rFonts w:hint="eastAsia"/>
        </w:rPr>
        <w:t>3. 将语句变成注释按  Ctrl+？</w:t>
      </w:r>
    </w:p>
    <w:p w:rsidR="00342D8C" w:rsidRDefault="00342D8C" w:rsidP="00E769E8"/>
    <w:p w:rsidR="00342D8C" w:rsidRDefault="00342D8C" w:rsidP="00E769E8"/>
    <w:p w:rsidR="00342D8C" w:rsidRDefault="00342D8C" w:rsidP="00E769E8"/>
    <w:p w:rsidR="00342D8C" w:rsidRDefault="00342D8C" w:rsidP="00E769E8"/>
    <w:p w:rsidR="00342D8C" w:rsidRDefault="00342D8C" w:rsidP="00E769E8"/>
    <w:p w:rsidR="00342D8C" w:rsidRDefault="00342D8C" w:rsidP="00E769E8"/>
    <w:p w:rsidR="00342D8C" w:rsidRDefault="00342D8C" w:rsidP="00E769E8"/>
    <w:p w:rsidR="00342D8C" w:rsidRDefault="00342D8C" w:rsidP="00E769E8"/>
    <w:p w:rsidR="00342D8C" w:rsidRDefault="00342D8C" w:rsidP="00E769E8"/>
    <w:p w:rsidR="00342D8C" w:rsidRDefault="00342D8C" w:rsidP="00E769E8"/>
    <w:p w:rsidR="00342D8C" w:rsidRDefault="00342D8C" w:rsidP="00E769E8"/>
    <w:p w:rsidR="00342D8C" w:rsidRDefault="00342D8C" w:rsidP="00E769E8">
      <w:r>
        <w:rPr>
          <w:rFonts w:hint="eastAsia"/>
        </w:rPr>
        <w:t>网站使用：</w:t>
      </w:r>
    </w:p>
    <w:p w:rsidR="00342D8C" w:rsidRDefault="00342D8C" w:rsidP="00342D8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class</w:t>
      </w:r>
      <w:r>
        <w:t xml:space="preserve">1 </w:t>
      </w:r>
      <w:r>
        <w:rPr>
          <w:rFonts w:hint="eastAsia"/>
        </w:rPr>
        <w:t>：运用鼠标移动事件</w:t>
      </w:r>
    </w:p>
    <w:p w:rsidR="00342D8C" w:rsidRDefault="00113492" w:rsidP="00342D8C">
      <w:pPr>
        <w:pStyle w:val="a7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50CAFDD6" wp14:editId="48F6D100">
            <wp:extent cx="5274310" cy="1969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073E" w:rsidRPr="00E769E8" w:rsidRDefault="00B1073E" w:rsidP="00E769E8"/>
    <w:sectPr w:rsidR="00B1073E" w:rsidRPr="00E76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3A74" w:rsidRDefault="006A3A74" w:rsidP="00D6776A">
      <w:r>
        <w:separator/>
      </w:r>
    </w:p>
  </w:endnote>
  <w:endnote w:type="continuationSeparator" w:id="0">
    <w:p w:rsidR="006A3A74" w:rsidRDefault="006A3A74" w:rsidP="00D67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3A74" w:rsidRDefault="006A3A74" w:rsidP="00D6776A">
      <w:r>
        <w:separator/>
      </w:r>
    </w:p>
  </w:footnote>
  <w:footnote w:type="continuationSeparator" w:id="0">
    <w:p w:rsidR="006A3A74" w:rsidRDefault="006A3A74" w:rsidP="00D677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E2053"/>
    <w:multiLevelType w:val="hybridMultilevel"/>
    <w:tmpl w:val="1BA25FF0"/>
    <w:lvl w:ilvl="0" w:tplc="6C8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6DE"/>
    <w:rsid w:val="00113492"/>
    <w:rsid w:val="00190D8D"/>
    <w:rsid w:val="00342D8C"/>
    <w:rsid w:val="005A36DE"/>
    <w:rsid w:val="006A3A74"/>
    <w:rsid w:val="00A939AE"/>
    <w:rsid w:val="00B1073E"/>
    <w:rsid w:val="00C05EBC"/>
    <w:rsid w:val="00D6776A"/>
    <w:rsid w:val="00E769E8"/>
    <w:rsid w:val="00F13A69"/>
    <w:rsid w:val="00F8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19A3BA24-4DE3-48EF-AFFC-03D894BDF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77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77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77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776A"/>
    <w:rPr>
      <w:sz w:val="18"/>
      <w:szCs w:val="18"/>
    </w:rPr>
  </w:style>
  <w:style w:type="paragraph" w:styleId="a7">
    <w:name w:val="List Paragraph"/>
    <w:basedOn w:val="a"/>
    <w:uiPriority w:val="34"/>
    <w:qFormat/>
    <w:rsid w:val="00342D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</dc:creator>
  <cp:keywords/>
  <dc:description/>
  <cp:lastModifiedBy>QA</cp:lastModifiedBy>
  <cp:revision>6</cp:revision>
  <dcterms:created xsi:type="dcterms:W3CDTF">2018-02-08T05:59:00Z</dcterms:created>
  <dcterms:modified xsi:type="dcterms:W3CDTF">2018-03-27T08:12:00Z</dcterms:modified>
</cp:coreProperties>
</file>