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60" w:rsidRPr="001F1360" w:rsidRDefault="009C22EA" w:rsidP="001F13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sz w:val="26"/>
          <w:szCs w:val="26"/>
        </w:rPr>
        <w:t>FILE BÁO CÁO</w:t>
      </w:r>
    </w:p>
    <w:p w:rsidR="009C22EA" w:rsidRPr="001F1360" w:rsidRDefault="001F1360" w:rsidP="001F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sz w:val="26"/>
          <w:szCs w:val="26"/>
        </w:rPr>
        <w:t>Tạo Repo</w:t>
      </w:r>
    </w:p>
    <w:p w:rsidR="009C22EA" w:rsidRPr="001F1360" w:rsidRDefault="009C22EA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C54700" wp14:editId="02419F4C">
            <wp:extent cx="4743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1F1360" w:rsidP="001F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sz w:val="26"/>
          <w:szCs w:val="26"/>
        </w:rPr>
        <w:t>Commit File và Push</w:t>
      </w:r>
    </w:p>
    <w:p w:rsidR="001F1360" w:rsidRPr="001F1360" w:rsidRDefault="001F1360" w:rsidP="001F136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F1360" w:rsidRPr="001F1360" w:rsidRDefault="001F1360" w:rsidP="001F1360">
      <w:pPr>
        <w:pStyle w:val="ListParagraph"/>
        <w:ind w:firstLine="270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A88E759" wp14:editId="612018C6">
            <wp:extent cx="4638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9C22EA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1F1360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76353CD" wp14:editId="28929A38">
            <wp:extent cx="46958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101886" w:rsidRDefault="00101886" w:rsidP="00101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lastRenderedPageBreak/>
        <w:t>Clone File</w:t>
      </w:r>
    </w:p>
    <w:p w:rsidR="00101886" w:rsidRDefault="00101886" w:rsidP="0010188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01886" w:rsidRPr="00AB6981" w:rsidRDefault="00101886" w:rsidP="00101886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A7A9612" wp14:editId="3BDBFD0B">
            <wp:extent cx="44577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881527" w:rsidRPr="001F1360" w:rsidRDefault="00881527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881527" w:rsidRPr="001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89" w:rsidRDefault="00E12889" w:rsidP="00101886">
      <w:pPr>
        <w:spacing w:after="0" w:line="240" w:lineRule="auto"/>
      </w:pPr>
      <w:r>
        <w:separator/>
      </w:r>
    </w:p>
  </w:endnote>
  <w:endnote w:type="continuationSeparator" w:id="0">
    <w:p w:rsidR="00E12889" w:rsidRDefault="00E12889" w:rsidP="0010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89" w:rsidRDefault="00E12889" w:rsidP="00101886">
      <w:pPr>
        <w:spacing w:after="0" w:line="240" w:lineRule="auto"/>
      </w:pPr>
      <w:r>
        <w:separator/>
      </w:r>
    </w:p>
  </w:footnote>
  <w:footnote w:type="continuationSeparator" w:id="0">
    <w:p w:rsidR="00E12889" w:rsidRDefault="00E12889" w:rsidP="00101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F5225"/>
    <w:multiLevelType w:val="hybridMultilevel"/>
    <w:tmpl w:val="2C32E476"/>
    <w:lvl w:ilvl="0" w:tplc="F5CE6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697D"/>
    <w:multiLevelType w:val="hybridMultilevel"/>
    <w:tmpl w:val="E2CEBB86"/>
    <w:lvl w:ilvl="0" w:tplc="3790D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77"/>
    <w:rsid w:val="00101886"/>
    <w:rsid w:val="001F1360"/>
    <w:rsid w:val="00881527"/>
    <w:rsid w:val="009C22EA"/>
    <w:rsid w:val="00E12889"/>
    <w:rsid w:val="00E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2AD0"/>
  <w15:docId w15:val="{A2A5A0A8-E915-4A34-B422-CD31C07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86"/>
  </w:style>
  <w:style w:type="paragraph" w:styleId="Footer">
    <w:name w:val="footer"/>
    <w:basedOn w:val="Normal"/>
    <w:link w:val="FooterChar"/>
    <w:uiPriority w:val="99"/>
    <w:unhideWhenUsed/>
    <w:rsid w:val="0010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Bùi Đắc Anh Tài</cp:lastModifiedBy>
  <cp:revision>4</cp:revision>
  <dcterms:created xsi:type="dcterms:W3CDTF">2020-06-03T02:30:00Z</dcterms:created>
  <dcterms:modified xsi:type="dcterms:W3CDTF">2020-06-03T02:57:00Z</dcterms:modified>
</cp:coreProperties>
</file>