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E403B" w14:textId="4AF3627B" w:rsidR="006605F2" w:rsidRPr="006605F2" w:rsidRDefault="006605F2" w:rsidP="00070CE3">
      <w:pPr>
        <w:jc w:val="left"/>
        <w:rPr>
          <w:b/>
          <w:bCs/>
          <w:sz w:val="52"/>
          <w:szCs w:val="52"/>
        </w:rPr>
      </w:pPr>
      <w:r>
        <w:rPr>
          <w:sz w:val="52"/>
          <w:szCs w:val="52"/>
        </w:rPr>
        <w:t>1.</w:t>
      </w:r>
      <w:r>
        <w:rPr>
          <w:b/>
          <w:bCs/>
          <w:sz w:val="52"/>
          <w:szCs w:val="52"/>
        </w:rPr>
        <w:t>PHÂN TÍCH YÊU CẦU</w:t>
      </w:r>
    </w:p>
    <w:p w14:paraId="1D865C3F" w14:textId="0337824C" w:rsidR="00943976" w:rsidRDefault="00070CE3" w:rsidP="00070CE3">
      <w:pPr>
        <w:jc w:val="left"/>
      </w:pPr>
      <w:r>
        <w:t>1. xác định actor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70CE3" w14:paraId="58490FAE" w14:textId="77777777" w:rsidTr="00070CE3">
        <w:tc>
          <w:tcPr>
            <w:tcW w:w="3116" w:type="dxa"/>
          </w:tcPr>
          <w:p w14:paraId="70692382" w14:textId="525CDD1E" w:rsidR="00070CE3" w:rsidRDefault="00070CE3" w:rsidP="00070CE3">
            <w:pPr>
              <w:jc w:val="left"/>
            </w:pPr>
            <w:r>
              <w:t>actor</w:t>
            </w:r>
          </w:p>
        </w:tc>
        <w:tc>
          <w:tcPr>
            <w:tcW w:w="3117" w:type="dxa"/>
          </w:tcPr>
          <w:p w14:paraId="0C841AD4" w14:textId="0AD4B0BA" w:rsidR="00070CE3" w:rsidRDefault="00070CE3" w:rsidP="00070CE3">
            <w:pPr>
              <w:jc w:val="left"/>
            </w:pPr>
            <w:r>
              <w:t>Tên actor</w:t>
            </w:r>
          </w:p>
        </w:tc>
        <w:tc>
          <w:tcPr>
            <w:tcW w:w="3117" w:type="dxa"/>
          </w:tcPr>
          <w:p w14:paraId="4306005F" w14:textId="23CF2F78" w:rsidR="00070CE3" w:rsidRDefault="00070CE3" w:rsidP="00070CE3">
            <w:pPr>
              <w:jc w:val="left"/>
            </w:pPr>
            <w:r>
              <w:t>Vai trò</w:t>
            </w:r>
          </w:p>
        </w:tc>
      </w:tr>
      <w:tr w:rsidR="00070CE3" w14:paraId="3652E456" w14:textId="77777777" w:rsidTr="00070CE3">
        <w:tc>
          <w:tcPr>
            <w:tcW w:w="3116" w:type="dxa"/>
          </w:tcPr>
          <w:p w14:paraId="05EB77E2" w14:textId="25416FCA" w:rsidR="00070CE3" w:rsidRDefault="00070CE3" w:rsidP="00070CE3">
            <w:pPr>
              <w:jc w:val="left"/>
            </w:pPr>
            <w:r>
              <w:t>Actor chính</w:t>
            </w:r>
          </w:p>
        </w:tc>
        <w:tc>
          <w:tcPr>
            <w:tcW w:w="3117" w:type="dxa"/>
          </w:tcPr>
          <w:p w14:paraId="3562BB45" w14:textId="75ADA9DA" w:rsidR="00070CE3" w:rsidRDefault="00070CE3" w:rsidP="00070CE3">
            <w:pPr>
              <w:jc w:val="left"/>
            </w:pPr>
            <w:r>
              <w:t>Khách hàng</w:t>
            </w:r>
          </w:p>
        </w:tc>
        <w:tc>
          <w:tcPr>
            <w:tcW w:w="3117" w:type="dxa"/>
          </w:tcPr>
          <w:p w14:paraId="27B71950" w14:textId="7341823A" w:rsidR="00070CE3" w:rsidRDefault="00070CE3" w:rsidP="00070CE3">
            <w:pPr>
              <w:jc w:val="left"/>
            </w:pPr>
            <w:r>
              <w:t>sử dụng hệ thống thuê xe</w:t>
            </w:r>
          </w:p>
        </w:tc>
      </w:tr>
      <w:tr w:rsidR="00070CE3" w14:paraId="61EB7D08" w14:textId="77777777" w:rsidTr="00070CE3">
        <w:tc>
          <w:tcPr>
            <w:tcW w:w="3116" w:type="dxa"/>
          </w:tcPr>
          <w:p w14:paraId="423D6D8C" w14:textId="6F1EE68C" w:rsidR="00070CE3" w:rsidRDefault="00070CE3" w:rsidP="00070CE3">
            <w:pPr>
              <w:jc w:val="left"/>
            </w:pPr>
            <w:r>
              <w:t>Actor phụ</w:t>
            </w:r>
          </w:p>
        </w:tc>
        <w:tc>
          <w:tcPr>
            <w:tcW w:w="3117" w:type="dxa"/>
          </w:tcPr>
          <w:p w14:paraId="49A05D83" w14:textId="0741612D" w:rsidR="00070CE3" w:rsidRDefault="00070CE3" w:rsidP="00070CE3">
            <w:pPr>
              <w:jc w:val="left"/>
            </w:pPr>
            <w:r>
              <w:t>Hệ thống cho thuê xe</w:t>
            </w:r>
          </w:p>
        </w:tc>
        <w:tc>
          <w:tcPr>
            <w:tcW w:w="3117" w:type="dxa"/>
          </w:tcPr>
          <w:p w14:paraId="283059A3" w14:textId="4504891A" w:rsidR="00070CE3" w:rsidRDefault="00070CE3" w:rsidP="00070CE3">
            <w:pPr>
              <w:jc w:val="left"/>
            </w:pPr>
            <w:r>
              <w:t>Chứa các chức năng dành cho người dùng để thuê xe</w:t>
            </w:r>
          </w:p>
        </w:tc>
      </w:tr>
    </w:tbl>
    <w:p w14:paraId="0AD9F37F" w14:textId="77777777" w:rsidR="00070CE3" w:rsidRDefault="00070CE3" w:rsidP="00070CE3">
      <w:pPr>
        <w:jc w:val="left"/>
      </w:pPr>
    </w:p>
    <w:p w14:paraId="2B27EE1E" w14:textId="6BA664BB" w:rsidR="00070CE3" w:rsidRDefault="00070CE3" w:rsidP="00070CE3">
      <w:pPr>
        <w:jc w:val="left"/>
      </w:pPr>
      <w:r>
        <w:t>2. yêu cầu chức năng và phi chức năng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70CE3" w14:paraId="6A68F0D7" w14:textId="77777777" w:rsidTr="00070CE3">
        <w:tc>
          <w:tcPr>
            <w:tcW w:w="3116" w:type="dxa"/>
          </w:tcPr>
          <w:p w14:paraId="78F12C12" w14:textId="53B1C935" w:rsidR="00070CE3" w:rsidRDefault="00070CE3" w:rsidP="00070CE3">
            <w:pPr>
              <w:jc w:val="left"/>
            </w:pPr>
            <w:r>
              <w:t>Loại</w:t>
            </w:r>
          </w:p>
        </w:tc>
        <w:tc>
          <w:tcPr>
            <w:tcW w:w="3117" w:type="dxa"/>
          </w:tcPr>
          <w:p w14:paraId="5734B0C3" w14:textId="52E6468A" w:rsidR="00070CE3" w:rsidRDefault="00070CE3" w:rsidP="00070CE3">
            <w:pPr>
              <w:jc w:val="left"/>
            </w:pPr>
            <w:r>
              <w:t>mã</w:t>
            </w:r>
          </w:p>
        </w:tc>
        <w:tc>
          <w:tcPr>
            <w:tcW w:w="3117" w:type="dxa"/>
          </w:tcPr>
          <w:p w14:paraId="1B6E1D5B" w14:textId="6C795985" w:rsidR="00070CE3" w:rsidRDefault="00070CE3" w:rsidP="00070CE3">
            <w:pPr>
              <w:jc w:val="left"/>
            </w:pPr>
            <w:r>
              <w:t>Nội dung</w:t>
            </w:r>
          </w:p>
        </w:tc>
      </w:tr>
      <w:tr w:rsidR="00070CE3" w14:paraId="3AA542C9" w14:textId="77777777" w:rsidTr="00070CE3">
        <w:tc>
          <w:tcPr>
            <w:tcW w:w="3116" w:type="dxa"/>
          </w:tcPr>
          <w:p w14:paraId="56EC5E91" w14:textId="1D519EFE" w:rsidR="00070CE3" w:rsidRDefault="00070CE3" w:rsidP="00070CE3">
            <w:pPr>
              <w:jc w:val="left"/>
            </w:pPr>
            <w:r>
              <w:t>Chức năng</w:t>
            </w:r>
          </w:p>
        </w:tc>
        <w:tc>
          <w:tcPr>
            <w:tcW w:w="3117" w:type="dxa"/>
          </w:tcPr>
          <w:p w14:paraId="44F4C12F" w14:textId="074170AF" w:rsidR="00070CE3" w:rsidRDefault="00070CE3" w:rsidP="00070CE3">
            <w:pPr>
              <w:jc w:val="left"/>
            </w:pPr>
            <w:r>
              <w:t>FR1</w:t>
            </w:r>
          </w:p>
        </w:tc>
        <w:tc>
          <w:tcPr>
            <w:tcW w:w="3117" w:type="dxa"/>
          </w:tcPr>
          <w:p w14:paraId="7CA4001D" w14:textId="774BB789" w:rsidR="00070CE3" w:rsidRDefault="00070CE3" w:rsidP="00070CE3">
            <w:pPr>
              <w:jc w:val="left"/>
            </w:pPr>
            <w:r>
              <w:t>Đăng nhập</w:t>
            </w:r>
          </w:p>
        </w:tc>
      </w:tr>
      <w:tr w:rsidR="00070CE3" w14:paraId="26ADAD08" w14:textId="77777777" w:rsidTr="00070CE3">
        <w:tc>
          <w:tcPr>
            <w:tcW w:w="3116" w:type="dxa"/>
          </w:tcPr>
          <w:p w14:paraId="70FFE25F" w14:textId="09108669" w:rsidR="00070CE3" w:rsidRDefault="00070CE3" w:rsidP="00070CE3">
            <w:pPr>
              <w:jc w:val="left"/>
            </w:pPr>
            <w:r>
              <w:t>Chức năng</w:t>
            </w:r>
          </w:p>
        </w:tc>
        <w:tc>
          <w:tcPr>
            <w:tcW w:w="3117" w:type="dxa"/>
          </w:tcPr>
          <w:p w14:paraId="239C500C" w14:textId="5244ABFE" w:rsidR="00070CE3" w:rsidRDefault="00070CE3" w:rsidP="00070CE3">
            <w:pPr>
              <w:jc w:val="left"/>
            </w:pPr>
            <w:r>
              <w:t>FR</w:t>
            </w:r>
            <w:r>
              <w:t>2</w:t>
            </w:r>
          </w:p>
        </w:tc>
        <w:tc>
          <w:tcPr>
            <w:tcW w:w="3117" w:type="dxa"/>
          </w:tcPr>
          <w:p w14:paraId="3EB7A7D0" w14:textId="1D4FC09F" w:rsidR="00070CE3" w:rsidRDefault="00070CE3" w:rsidP="00070CE3">
            <w:pPr>
              <w:jc w:val="left"/>
            </w:pPr>
            <w:r>
              <w:t>Chọn điểm nhận xe, ngày nhận xe và ngày trả xe</w:t>
            </w:r>
          </w:p>
        </w:tc>
      </w:tr>
      <w:tr w:rsidR="00070CE3" w14:paraId="5434E82F" w14:textId="77777777" w:rsidTr="00070CE3">
        <w:tc>
          <w:tcPr>
            <w:tcW w:w="3116" w:type="dxa"/>
          </w:tcPr>
          <w:p w14:paraId="6FD3D6E8" w14:textId="5A011CB8" w:rsidR="00070CE3" w:rsidRDefault="00070CE3" w:rsidP="00070CE3">
            <w:pPr>
              <w:jc w:val="left"/>
            </w:pPr>
            <w:r>
              <w:t>Chức năng</w:t>
            </w:r>
          </w:p>
        </w:tc>
        <w:tc>
          <w:tcPr>
            <w:tcW w:w="3117" w:type="dxa"/>
          </w:tcPr>
          <w:p w14:paraId="2CE87BAB" w14:textId="6B9AA203" w:rsidR="00070CE3" w:rsidRDefault="00070CE3" w:rsidP="00070CE3">
            <w:pPr>
              <w:jc w:val="left"/>
            </w:pPr>
            <w:r>
              <w:t>FR</w:t>
            </w:r>
            <w:r>
              <w:t>3</w:t>
            </w:r>
          </w:p>
        </w:tc>
        <w:tc>
          <w:tcPr>
            <w:tcW w:w="3117" w:type="dxa"/>
          </w:tcPr>
          <w:p w14:paraId="6DDD0C7C" w14:textId="2CAE2716" w:rsidR="00070CE3" w:rsidRDefault="00070CE3" w:rsidP="00070CE3">
            <w:pPr>
              <w:jc w:val="left"/>
            </w:pPr>
            <w:r>
              <w:t>Hiển thị xe còn trống trong thời gian chọn</w:t>
            </w:r>
          </w:p>
        </w:tc>
      </w:tr>
      <w:tr w:rsidR="00070CE3" w14:paraId="5930D8B4" w14:textId="77777777" w:rsidTr="00070CE3">
        <w:tc>
          <w:tcPr>
            <w:tcW w:w="3116" w:type="dxa"/>
          </w:tcPr>
          <w:p w14:paraId="0CBC25B9" w14:textId="77B7AFFB" w:rsidR="00070CE3" w:rsidRDefault="00070CE3" w:rsidP="00070CE3">
            <w:pPr>
              <w:jc w:val="left"/>
            </w:pPr>
            <w:r>
              <w:t>Chức năng</w:t>
            </w:r>
          </w:p>
        </w:tc>
        <w:tc>
          <w:tcPr>
            <w:tcW w:w="3117" w:type="dxa"/>
          </w:tcPr>
          <w:p w14:paraId="28FFEB19" w14:textId="26464E7E" w:rsidR="00070CE3" w:rsidRDefault="00070CE3" w:rsidP="00070CE3">
            <w:pPr>
              <w:jc w:val="left"/>
            </w:pPr>
            <w:r>
              <w:t>FR</w:t>
            </w:r>
            <w:r>
              <w:t>4</w:t>
            </w:r>
          </w:p>
        </w:tc>
        <w:tc>
          <w:tcPr>
            <w:tcW w:w="3117" w:type="dxa"/>
          </w:tcPr>
          <w:p w14:paraId="7CEADD18" w14:textId="780A72DA" w:rsidR="00070CE3" w:rsidRDefault="00D31659" w:rsidP="00070CE3">
            <w:pPr>
              <w:jc w:val="left"/>
            </w:pPr>
            <w:r>
              <w:t>Chọn phụ kiện thêm</w:t>
            </w:r>
          </w:p>
        </w:tc>
      </w:tr>
      <w:tr w:rsidR="00070CE3" w14:paraId="405B39FC" w14:textId="77777777" w:rsidTr="00070CE3">
        <w:tc>
          <w:tcPr>
            <w:tcW w:w="3116" w:type="dxa"/>
          </w:tcPr>
          <w:p w14:paraId="41F65C50" w14:textId="2B0F0AC1" w:rsidR="00070CE3" w:rsidRDefault="00070CE3" w:rsidP="00070CE3">
            <w:pPr>
              <w:jc w:val="left"/>
            </w:pPr>
            <w:r>
              <w:t xml:space="preserve">Phi </w:t>
            </w:r>
            <w:r>
              <w:t>Chức năng</w:t>
            </w:r>
          </w:p>
        </w:tc>
        <w:tc>
          <w:tcPr>
            <w:tcW w:w="3117" w:type="dxa"/>
          </w:tcPr>
          <w:p w14:paraId="23404A9F" w14:textId="44EF30FD" w:rsidR="00070CE3" w:rsidRDefault="00070CE3" w:rsidP="00070CE3">
            <w:pPr>
              <w:jc w:val="left"/>
            </w:pPr>
            <w:r>
              <w:t>N</w:t>
            </w:r>
            <w:r>
              <w:t>FR1</w:t>
            </w:r>
          </w:p>
        </w:tc>
        <w:tc>
          <w:tcPr>
            <w:tcW w:w="3117" w:type="dxa"/>
          </w:tcPr>
          <w:p w14:paraId="747B7C44" w14:textId="73A9B9B0" w:rsidR="00070CE3" w:rsidRDefault="00D31659" w:rsidP="00070CE3">
            <w:pPr>
              <w:jc w:val="left"/>
            </w:pPr>
            <w:r>
              <w:t>Hệ thống phản hồi dưới 2s</w:t>
            </w:r>
          </w:p>
        </w:tc>
      </w:tr>
      <w:tr w:rsidR="00070CE3" w14:paraId="47E4CE5F" w14:textId="77777777" w:rsidTr="00070CE3">
        <w:tc>
          <w:tcPr>
            <w:tcW w:w="3116" w:type="dxa"/>
          </w:tcPr>
          <w:p w14:paraId="65880653" w14:textId="35850E79" w:rsidR="00070CE3" w:rsidRDefault="00070CE3" w:rsidP="00070CE3">
            <w:pPr>
              <w:jc w:val="left"/>
            </w:pPr>
            <w:r>
              <w:t>Phi Chức năng</w:t>
            </w:r>
          </w:p>
        </w:tc>
        <w:tc>
          <w:tcPr>
            <w:tcW w:w="3117" w:type="dxa"/>
          </w:tcPr>
          <w:p w14:paraId="2E678110" w14:textId="71F6D08B" w:rsidR="00070CE3" w:rsidRDefault="00070CE3" w:rsidP="00070CE3">
            <w:pPr>
              <w:jc w:val="left"/>
            </w:pPr>
            <w:r>
              <w:t>NFR</w:t>
            </w:r>
            <w:r>
              <w:t>2</w:t>
            </w:r>
          </w:p>
        </w:tc>
        <w:tc>
          <w:tcPr>
            <w:tcW w:w="3117" w:type="dxa"/>
          </w:tcPr>
          <w:p w14:paraId="53CF044D" w14:textId="2B93FE56" w:rsidR="00070CE3" w:rsidRDefault="00D31659" w:rsidP="00070CE3">
            <w:pPr>
              <w:jc w:val="left"/>
            </w:pPr>
            <w:r>
              <w:t>Bảo mật thông tin tài khoản mỗi khi đăng nhập</w:t>
            </w:r>
          </w:p>
        </w:tc>
      </w:tr>
    </w:tbl>
    <w:p w14:paraId="0548113A" w14:textId="77777777" w:rsidR="00070CE3" w:rsidRDefault="00070CE3" w:rsidP="00070CE3">
      <w:pPr>
        <w:jc w:val="left"/>
      </w:pPr>
    </w:p>
    <w:p w14:paraId="40B193FE" w14:textId="430C6BB7" w:rsidR="00D31659" w:rsidRDefault="00D31659" w:rsidP="00070CE3">
      <w:pPr>
        <w:jc w:val="left"/>
      </w:pPr>
      <w:r>
        <w:t>3. bảng BR mapping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773"/>
        <w:gridCol w:w="2224"/>
        <w:gridCol w:w="5637"/>
      </w:tblGrid>
      <w:tr w:rsidR="00D31659" w14:paraId="30EBE163" w14:textId="77777777" w:rsidTr="00D31659">
        <w:tc>
          <w:tcPr>
            <w:tcW w:w="1773" w:type="dxa"/>
          </w:tcPr>
          <w:p w14:paraId="53C1F9AA" w14:textId="7556C098" w:rsidR="00D31659" w:rsidRDefault="00D31659" w:rsidP="00070CE3">
            <w:pPr>
              <w:jc w:val="left"/>
            </w:pPr>
            <w:r>
              <w:t>BR</w:t>
            </w:r>
          </w:p>
        </w:tc>
        <w:tc>
          <w:tcPr>
            <w:tcW w:w="1908" w:type="dxa"/>
          </w:tcPr>
          <w:p w14:paraId="5393D3FC" w14:textId="78D360D7" w:rsidR="00D31659" w:rsidRDefault="00D31659" w:rsidP="00070CE3">
            <w:pPr>
              <w:jc w:val="left"/>
            </w:pPr>
            <w:r>
              <w:t>usecase</w:t>
            </w:r>
          </w:p>
        </w:tc>
        <w:tc>
          <w:tcPr>
            <w:tcW w:w="5953" w:type="dxa"/>
          </w:tcPr>
          <w:p w14:paraId="69385398" w14:textId="2ABE14A7" w:rsidR="00D31659" w:rsidRDefault="00D31659" w:rsidP="00070CE3">
            <w:pPr>
              <w:jc w:val="left"/>
            </w:pPr>
            <w:r>
              <w:t>Tác động</w:t>
            </w:r>
          </w:p>
        </w:tc>
      </w:tr>
      <w:tr w:rsidR="00D31659" w14:paraId="200D06D1" w14:textId="77777777" w:rsidTr="00D31659">
        <w:tc>
          <w:tcPr>
            <w:tcW w:w="1773" w:type="dxa"/>
          </w:tcPr>
          <w:p w14:paraId="64324D68" w14:textId="573BD3B6" w:rsidR="00D31659" w:rsidRDefault="00D31659" w:rsidP="00070CE3">
            <w:pPr>
              <w:jc w:val="left"/>
            </w:pPr>
            <w:r>
              <w:t>BR1</w:t>
            </w:r>
          </w:p>
        </w:tc>
        <w:tc>
          <w:tcPr>
            <w:tcW w:w="1908" w:type="dxa"/>
          </w:tcPr>
          <w:p w14:paraId="78D082B1" w14:textId="03ED507D" w:rsidR="00D31659" w:rsidRDefault="00D31659" w:rsidP="00070CE3">
            <w:pPr>
              <w:jc w:val="left"/>
            </w:pPr>
            <w:r>
              <w:t>1</w:t>
            </w:r>
          </w:p>
        </w:tc>
        <w:tc>
          <w:tcPr>
            <w:tcW w:w="5953" w:type="dxa"/>
          </w:tcPr>
          <w:p w14:paraId="58271E9D" w14:textId="0B290D80" w:rsidR="00D31659" w:rsidRDefault="00D31659" w:rsidP="00D31659">
            <w:pPr>
              <w:jc w:val="left"/>
            </w:pPr>
            <w:r>
              <w:t>Thời gian thuê từ 1 đến 30 ngày; nhận xe sớm nhất sau 24 giờ kể từ lúc</w:t>
            </w:r>
          </w:p>
          <w:p w14:paraId="3D011EC8" w14:textId="3F75B58E" w:rsidR="00D31659" w:rsidRDefault="00D31659" w:rsidP="00D31659">
            <w:pPr>
              <w:jc w:val="left"/>
            </w:pPr>
            <w:r>
              <w:t>đặt. Một đơn thuê thuộc một khách hàng và một xe. Khách hàng có thể có</w:t>
            </w:r>
          </w:p>
          <w:p w14:paraId="6F06A589" w14:textId="77777777" w:rsidR="00D31659" w:rsidRDefault="00D31659" w:rsidP="00D31659">
            <w:pPr>
              <w:jc w:val="left"/>
            </w:pPr>
            <w:r>
              <w:t>nhiều đơn thuê; một xe có nhiều đơn thuê, nhưng các đơn của cùng một xe</w:t>
            </w:r>
          </w:p>
          <w:p w14:paraId="7232C06D" w14:textId="6D097287" w:rsidR="00D31659" w:rsidRDefault="00D31659" w:rsidP="00D31659">
            <w:pPr>
              <w:jc w:val="left"/>
            </w:pPr>
            <w:r>
              <w:t>không được trùng thời gian thuê.</w:t>
            </w:r>
          </w:p>
        </w:tc>
      </w:tr>
      <w:tr w:rsidR="00D31659" w14:paraId="3C8CA477" w14:textId="77777777" w:rsidTr="00D31659">
        <w:tc>
          <w:tcPr>
            <w:tcW w:w="1773" w:type="dxa"/>
          </w:tcPr>
          <w:p w14:paraId="2ECB4516" w14:textId="40FD3D4A" w:rsidR="00D31659" w:rsidRDefault="00D31659" w:rsidP="00070CE3">
            <w:pPr>
              <w:jc w:val="left"/>
            </w:pPr>
            <w:r>
              <w:t>BR3</w:t>
            </w:r>
          </w:p>
        </w:tc>
        <w:tc>
          <w:tcPr>
            <w:tcW w:w="1908" w:type="dxa"/>
          </w:tcPr>
          <w:p w14:paraId="47262992" w14:textId="7DCC1D3B" w:rsidR="00D31659" w:rsidRDefault="00D31659" w:rsidP="00070CE3">
            <w:pPr>
              <w:jc w:val="left"/>
            </w:pPr>
            <w:r>
              <w:t>3</w:t>
            </w:r>
          </w:p>
        </w:tc>
        <w:tc>
          <w:tcPr>
            <w:tcW w:w="5953" w:type="dxa"/>
          </w:tcPr>
          <w:p w14:paraId="68C121D1" w14:textId="4ADDB8A2" w:rsidR="00D31659" w:rsidRDefault="00D31659" w:rsidP="00D31659">
            <w:pPr>
              <w:jc w:val="left"/>
            </w:pPr>
            <w:r>
              <w:t xml:space="preserve"> Một đơn thuê thuộc một khách hàng và một xe. Khách hàng có thể có</w:t>
            </w:r>
          </w:p>
          <w:p w14:paraId="543B3C9F" w14:textId="77777777" w:rsidR="00D31659" w:rsidRDefault="00D31659" w:rsidP="00D31659">
            <w:pPr>
              <w:jc w:val="left"/>
            </w:pPr>
            <w:r>
              <w:lastRenderedPageBreak/>
              <w:t>nhiều đơn thuê; một xe có nhiều đơn thuê, nhưng các đơn của cùng một xe</w:t>
            </w:r>
          </w:p>
          <w:p w14:paraId="0A7FDFCB" w14:textId="058F09B8" w:rsidR="00D31659" w:rsidRDefault="00D31659" w:rsidP="00D31659">
            <w:pPr>
              <w:jc w:val="left"/>
            </w:pPr>
            <w:r>
              <w:t>không được trùng thời gian thuê.</w:t>
            </w:r>
            <w:r>
              <w:t xml:space="preserve"> </w:t>
            </w:r>
            <w:r>
              <w:t>Một đơn thuê có thể thuê thêm không hoặc nhiều phụ kiện; một phụ kiện</w:t>
            </w:r>
          </w:p>
          <w:p w14:paraId="1E1591F2" w14:textId="66B92D4F" w:rsidR="00D31659" w:rsidRDefault="00D31659" w:rsidP="00D31659">
            <w:pPr>
              <w:jc w:val="left"/>
            </w:pPr>
            <w:r>
              <w:t>có trong nhiều đơn thuê.</w:t>
            </w:r>
          </w:p>
        </w:tc>
      </w:tr>
    </w:tbl>
    <w:p w14:paraId="17D4ECDA" w14:textId="77777777" w:rsidR="00D31659" w:rsidRDefault="00D31659" w:rsidP="00070CE3">
      <w:pPr>
        <w:jc w:val="left"/>
      </w:pPr>
    </w:p>
    <w:p w14:paraId="1846A76E" w14:textId="720C81BA" w:rsidR="002912C7" w:rsidRDefault="002912C7" w:rsidP="00070CE3">
      <w:pPr>
        <w:jc w:val="left"/>
      </w:pPr>
      <w:r>
        <w:t>4. điểm không rõ r</w:t>
      </w:r>
      <w:r w:rsidR="00EB6791">
        <w:t>à</w:t>
      </w:r>
      <w:r>
        <w:t>ng :</w:t>
      </w:r>
    </w:p>
    <w:p w14:paraId="0DE16410" w14:textId="72337319" w:rsidR="00EB6791" w:rsidRDefault="00EB6791" w:rsidP="00070CE3">
      <w:pPr>
        <w:jc w:val="left"/>
      </w:pPr>
      <w:r>
        <w:t>- trong đề ghi xem chi phí</w:t>
      </w:r>
      <w:r w:rsidR="0028649E">
        <w:t xml:space="preserve"> dự kiến và tiền cọc nhưng chưa ghi rõ là bao nhiêu để khách h</w:t>
      </w:r>
      <w:r w:rsidR="00087408">
        <w:t>àng</w:t>
      </w:r>
      <w:r w:rsidR="0028649E">
        <w:t xml:space="preserve"> biết</w:t>
      </w:r>
      <w:r w:rsidR="00087408">
        <w:t xml:space="preserve"> </w:t>
      </w:r>
    </w:p>
    <w:p w14:paraId="5E49A20F" w14:textId="327CD18E" w:rsidR="00087408" w:rsidRDefault="00087408" w:rsidP="00070CE3">
      <w:pPr>
        <w:jc w:val="left"/>
      </w:pPr>
      <w:r>
        <w:t>-</w:t>
      </w:r>
      <w:r w:rsidR="006605F2">
        <w:t xml:space="preserve"> chi phí dự kiến và tiền cọc để có thể thuê được xe là bao nhiêu ?</w:t>
      </w:r>
    </w:p>
    <w:p w14:paraId="3F322EBB" w14:textId="1A232BDD" w:rsidR="006605F2" w:rsidRDefault="006605F2" w:rsidP="00070CE3">
      <w:pPr>
        <w:jc w:val="lef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 xml:space="preserve">2. </w:t>
      </w:r>
      <w:r w:rsidR="004E732F">
        <w:rPr>
          <w:b/>
          <w:bCs/>
          <w:sz w:val="52"/>
          <w:szCs w:val="52"/>
        </w:rPr>
        <w:t>ACTIVITY DIAGRAM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A7DE0" w14:paraId="57E64FB5" w14:textId="77777777" w:rsidTr="006A7DE0">
        <w:tc>
          <w:tcPr>
            <w:tcW w:w="3116" w:type="dxa"/>
          </w:tcPr>
          <w:p w14:paraId="6BDBCA37" w14:textId="48ACCFB9" w:rsidR="006A7DE0" w:rsidRDefault="006A7DE0" w:rsidP="00070CE3">
            <w:pPr>
              <w:jc w:val="left"/>
            </w:pPr>
            <w:r>
              <w:t>Bước</w:t>
            </w:r>
          </w:p>
        </w:tc>
        <w:tc>
          <w:tcPr>
            <w:tcW w:w="3117" w:type="dxa"/>
          </w:tcPr>
          <w:p w14:paraId="69E99E15" w14:textId="361967B8" w:rsidR="006A7DE0" w:rsidRDefault="006A7DE0" w:rsidP="00070CE3">
            <w:pPr>
              <w:jc w:val="left"/>
            </w:pPr>
            <w:r>
              <w:t>actor</w:t>
            </w:r>
          </w:p>
        </w:tc>
        <w:tc>
          <w:tcPr>
            <w:tcW w:w="3117" w:type="dxa"/>
          </w:tcPr>
          <w:p w14:paraId="42628071" w14:textId="60738F51" w:rsidR="006A7DE0" w:rsidRDefault="006A7DE0" w:rsidP="00070CE3">
            <w:pPr>
              <w:jc w:val="left"/>
            </w:pPr>
            <w:r>
              <w:t>Hành động</w:t>
            </w:r>
          </w:p>
        </w:tc>
      </w:tr>
      <w:tr w:rsidR="006A7DE0" w14:paraId="54561B6B" w14:textId="77777777" w:rsidTr="006A7DE0">
        <w:tc>
          <w:tcPr>
            <w:tcW w:w="3116" w:type="dxa"/>
          </w:tcPr>
          <w:p w14:paraId="398CB8BB" w14:textId="5A4FEB35" w:rsidR="006A7DE0" w:rsidRDefault="006A7DE0" w:rsidP="00070CE3">
            <w:pPr>
              <w:jc w:val="left"/>
            </w:pPr>
            <w:r>
              <w:t>6.1</w:t>
            </w:r>
          </w:p>
        </w:tc>
        <w:tc>
          <w:tcPr>
            <w:tcW w:w="3117" w:type="dxa"/>
          </w:tcPr>
          <w:p w14:paraId="6697BFF0" w14:textId="557CC2B4" w:rsidR="006A7DE0" w:rsidRDefault="006A7DE0" w:rsidP="00070CE3">
            <w:pPr>
              <w:jc w:val="left"/>
            </w:pPr>
            <w:r>
              <w:t>Hệ thống</w:t>
            </w:r>
          </w:p>
        </w:tc>
        <w:tc>
          <w:tcPr>
            <w:tcW w:w="3117" w:type="dxa"/>
          </w:tcPr>
          <w:p w14:paraId="66AB4A81" w14:textId="2DF6D011" w:rsidR="006A7DE0" w:rsidRDefault="006A7DE0" w:rsidP="00070CE3">
            <w:pPr>
              <w:jc w:val="left"/>
            </w:pPr>
            <w:r>
              <w:t xml:space="preserve">Kiểm tra xe còn trống trong </w:t>
            </w:r>
            <w:r w:rsidR="00CF6690">
              <w:t>thời gian thuê</w:t>
            </w:r>
          </w:p>
        </w:tc>
      </w:tr>
      <w:tr w:rsidR="006A7DE0" w14:paraId="4792E095" w14:textId="77777777" w:rsidTr="006A7DE0">
        <w:tc>
          <w:tcPr>
            <w:tcW w:w="3116" w:type="dxa"/>
          </w:tcPr>
          <w:p w14:paraId="0B73AC7C" w14:textId="31F922D7" w:rsidR="006A7DE0" w:rsidRDefault="00CF6690" w:rsidP="00070CE3">
            <w:pPr>
              <w:jc w:val="left"/>
            </w:pPr>
            <w:r>
              <w:t>6.</w:t>
            </w:r>
            <w:r>
              <w:t>2</w:t>
            </w:r>
          </w:p>
        </w:tc>
        <w:tc>
          <w:tcPr>
            <w:tcW w:w="3117" w:type="dxa"/>
          </w:tcPr>
          <w:p w14:paraId="6FACC857" w14:textId="43638FA7" w:rsidR="006A7DE0" w:rsidRDefault="00CF6690" w:rsidP="00070CE3">
            <w:pPr>
              <w:jc w:val="left"/>
            </w:pPr>
            <w:r>
              <w:t>Hệ thống</w:t>
            </w:r>
          </w:p>
        </w:tc>
        <w:tc>
          <w:tcPr>
            <w:tcW w:w="3117" w:type="dxa"/>
          </w:tcPr>
          <w:p w14:paraId="528EB3C1" w14:textId="1C282A5F" w:rsidR="006A7DE0" w:rsidRDefault="00CF6690" w:rsidP="00070CE3">
            <w:pPr>
              <w:jc w:val="left"/>
            </w:pPr>
            <w:r>
              <w:t>Tạo đơn thuê</w:t>
            </w:r>
          </w:p>
        </w:tc>
      </w:tr>
      <w:tr w:rsidR="006A7DE0" w14:paraId="6CDDE3AD" w14:textId="77777777" w:rsidTr="006A7DE0">
        <w:tc>
          <w:tcPr>
            <w:tcW w:w="3116" w:type="dxa"/>
          </w:tcPr>
          <w:p w14:paraId="60C038BA" w14:textId="2FD8221C" w:rsidR="006A7DE0" w:rsidRDefault="00CF6690" w:rsidP="00070CE3">
            <w:pPr>
              <w:jc w:val="left"/>
            </w:pPr>
            <w:r>
              <w:t>6.</w:t>
            </w:r>
            <w:r>
              <w:t>3</w:t>
            </w:r>
          </w:p>
        </w:tc>
        <w:tc>
          <w:tcPr>
            <w:tcW w:w="3117" w:type="dxa"/>
          </w:tcPr>
          <w:p w14:paraId="494D1C20" w14:textId="5D8ACD36" w:rsidR="006A7DE0" w:rsidRDefault="00CF6690" w:rsidP="00070CE3">
            <w:pPr>
              <w:jc w:val="left"/>
            </w:pPr>
            <w:r>
              <w:t>Hệ thống</w:t>
            </w:r>
          </w:p>
        </w:tc>
        <w:tc>
          <w:tcPr>
            <w:tcW w:w="3117" w:type="dxa"/>
          </w:tcPr>
          <w:p w14:paraId="2E3CC853" w14:textId="4F427069" w:rsidR="006A7DE0" w:rsidRDefault="00CF6690" w:rsidP="00070CE3">
            <w:pPr>
              <w:jc w:val="left"/>
            </w:pPr>
            <w:r>
              <w:t>Cấp mã đơn thuê</w:t>
            </w:r>
          </w:p>
        </w:tc>
      </w:tr>
      <w:tr w:rsidR="00CF6690" w14:paraId="7CB5F2BE" w14:textId="77777777" w:rsidTr="006A7DE0">
        <w:tc>
          <w:tcPr>
            <w:tcW w:w="3116" w:type="dxa"/>
          </w:tcPr>
          <w:p w14:paraId="41231B6B" w14:textId="76AE1FF3" w:rsidR="00CF6690" w:rsidRDefault="00CF6690" w:rsidP="00070CE3">
            <w:pPr>
              <w:jc w:val="left"/>
            </w:pPr>
            <w:r>
              <w:t>6.</w:t>
            </w:r>
            <w:r>
              <w:t>4</w:t>
            </w:r>
          </w:p>
        </w:tc>
        <w:tc>
          <w:tcPr>
            <w:tcW w:w="3117" w:type="dxa"/>
          </w:tcPr>
          <w:p w14:paraId="7ADFB9F3" w14:textId="30EF7EC3" w:rsidR="00CF6690" w:rsidRDefault="00CF6690" w:rsidP="00070CE3">
            <w:pPr>
              <w:jc w:val="left"/>
            </w:pPr>
            <w:r>
              <w:t>Hệ thống</w:t>
            </w:r>
          </w:p>
        </w:tc>
        <w:tc>
          <w:tcPr>
            <w:tcW w:w="3117" w:type="dxa"/>
          </w:tcPr>
          <w:p w14:paraId="73ED968F" w14:textId="2193133B" w:rsidR="00CF6690" w:rsidRDefault="00CF6690" w:rsidP="00070CE3">
            <w:pPr>
              <w:jc w:val="left"/>
            </w:pPr>
            <w:r>
              <w:t>Tính tiền cọc xe</w:t>
            </w:r>
          </w:p>
        </w:tc>
      </w:tr>
      <w:tr w:rsidR="00CF6690" w14:paraId="144E9B5D" w14:textId="77777777" w:rsidTr="006A7DE0">
        <w:tc>
          <w:tcPr>
            <w:tcW w:w="3116" w:type="dxa"/>
          </w:tcPr>
          <w:p w14:paraId="1C1D6E0D" w14:textId="2E179D0E" w:rsidR="00CF6690" w:rsidRDefault="00CF6690" w:rsidP="00070CE3">
            <w:pPr>
              <w:jc w:val="left"/>
            </w:pPr>
            <w:r>
              <w:t>6.</w:t>
            </w:r>
            <w:r>
              <w:t>5</w:t>
            </w:r>
          </w:p>
        </w:tc>
        <w:tc>
          <w:tcPr>
            <w:tcW w:w="3117" w:type="dxa"/>
          </w:tcPr>
          <w:p w14:paraId="3013AA49" w14:textId="6EDED920" w:rsidR="00CF6690" w:rsidRDefault="00CF6690" w:rsidP="00070CE3">
            <w:pPr>
              <w:jc w:val="left"/>
            </w:pPr>
            <w:r>
              <w:t>Hệ thống</w:t>
            </w:r>
          </w:p>
        </w:tc>
        <w:tc>
          <w:tcPr>
            <w:tcW w:w="3117" w:type="dxa"/>
          </w:tcPr>
          <w:p w14:paraId="7D7889E2" w14:textId="5E725E35" w:rsidR="00CF6690" w:rsidRDefault="00CF6690" w:rsidP="00070CE3">
            <w:pPr>
              <w:jc w:val="left"/>
            </w:pPr>
            <w:r>
              <w:t>Hiển thị thuê xe thành công</w:t>
            </w:r>
          </w:p>
        </w:tc>
      </w:tr>
    </w:tbl>
    <w:p w14:paraId="5A616CCD" w14:textId="77777777" w:rsidR="004E732F" w:rsidRDefault="004E732F" w:rsidP="00070CE3">
      <w:pPr>
        <w:jc w:val="left"/>
      </w:pPr>
    </w:p>
    <w:p w14:paraId="5BCCB5A4" w14:textId="7FABB8E2" w:rsidR="00CD20AA" w:rsidRPr="004E732F" w:rsidRDefault="00CD20AA" w:rsidP="00070CE3">
      <w:pPr>
        <w:jc w:val="left"/>
      </w:pPr>
      <w:r>
        <w:rPr>
          <w:noProof/>
        </w:rPr>
        <w:lastRenderedPageBreak/>
        <w:drawing>
          <wp:inline distT="0" distB="0" distL="0" distR="0" wp14:anchorId="456B7A59" wp14:editId="7480CD8A">
            <wp:extent cx="5943600" cy="4864100"/>
            <wp:effectExtent l="0" t="0" r="0" b="0"/>
            <wp:docPr id="1829066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D20AA" w:rsidRPr="004E7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313F4B"/>
    <w:multiLevelType w:val="hybridMultilevel"/>
    <w:tmpl w:val="AC363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1246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CE3"/>
    <w:rsid w:val="00070CE3"/>
    <w:rsid w:val="00087408"/>
    <w:rsid w:val="001F32D9"/>
    <w:rsid w:val="0028649E"/>
    <w:rsid w:val="002912C7"/>
    <w:rsid w:val="004E732F"/>
    <w:rsid w:val="00572628"/>
    <w:rsid w:val="0062084C"/>
    <w:rsid w:val="006605F2"/>
    <w:rsid w:val="006A7DE0"/>
    <w:rsid w:val="00734E65"/>
    <w:rsid w:val="00943976"/>
    <w:rsid w:val="00A21DE8"/>
    <w:rsid w:val="00CD20AA"/>
    <w:rsid w:val="00CF6690"/>
    <w:rsid w:val="00D31659"/>
    <w:rsid w:val="00DC0B2D"/>
    <w:rsid w:val="00EB6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9D551"/>
  <w15:chartTrackingRefBased/>
  <w15:docId w15:val="{5C924A72-4924-4BF7-822A-2BD4525A1B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20" w:line="276" w:lineRule="auto"/>
        <w:ind w:right="1138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2628"/>
  </w:style>
  <w:style w:type="paragraph" w:styleId="Heading1">
    <w:name w:val="heading 1"/>
    <w:basedOn w:val="Normal"/>
    <w:next w:val="Normal"/>
    <w:link w:val="Heading1Char"/>
    <w:uiPriority w:val="9"/>
    <w:qFormat/>
    <w:rsid w:val="00572628"/>
    <w:pPr>
      <w:keepNext/>
      <w:keepLines/>
      <w:spacing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26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26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26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26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26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26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26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26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26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26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26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26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26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26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26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26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26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262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26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2628"/>
    <w:pPr>
      <w:numPr>
        <w:ilvl w:val="1"/>
      </w:numPr>
      <w:ind w:left="169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26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572628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572628"/>
    <w:pPr>
      <w:spacing w:before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2628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26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2628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5726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262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72628"/>
    <w:pPr>
      <w:spacing w:before="240" w:after="0" w:line="259" w:lineRule="auto"/>
      <w:ind w:right="0"/>
      <w:outlineLvl w:val="9"/>
    </w:pPr>
    <w:rPr>
      <w:kern w:val="0"/>
      <w:sz w:val="32"/>
      <w:szCs w:val="32"/>
      <w14:ligatures w14:val="none"/>
    </w:rPr>
  </w:style>
  <w:style w:type="table" w:styleId="TableGrid">
    <w:name w:val="Table Grid"/>
    <w:basedOn w:val="TableNormal"/>
    <w:uiPriority w:val="39"/>
    <w:rsid w:val="00070C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228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Minh Hoàng</dc:creator>
  <cp:keywords/>
  <dc:description/>
  <cp:lastModifiedBy>Lê Minh Hoàng</cp:lastModifiedBy>
  <cp:revision>10</cp:revision>
  <dcterms:created xsi:type="dcterms:W3CDTF">2026-10-07T05:41:00Z</dcterms:created>
  <dcterms:modified xsi:type="dcterms:W3CDTF">2026-10-07T06:18:00Z</dcterms:modified>
</cp:coreProperties>
</file>