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042B" w:rsidRDefault="001F042B" w:rsidP="001F042B">
      <w:r>
        <w:t>Chương 1: Giới Thiệu / Tổng Quan (20 – 30 trang)</w:t>
      </w:r>
    </w:p>
    <w:p w:rsidR="001F042B" w:rsidRDefault="001F042B" w:rsidP="001F042B">
      <w:pPr>
        <w:pStyle w:val="ListParagraph"/>
        <w:numPr>
          <w:ilvl w:val="0"/>
          <w:numId w:val="1"/>
        </w:numPr>
      </w:pPr>
      <w:r>
        <w:t>Giới thiệu về công nghệ 4.0 / Công nghiệp 4.0 hoặc Ứng dụng 4.0</w:t>
      </w:r>
    </w:p>
    <w:p w:rsidR="001F042B" w:rsidRDefault="001F042B" w:rsidP="001F042B">
      <w:pPr>
        <w:pStyle w:val="ListParagraph"/>
        <w:numPr>
          <w:ilvl w:val="1"/>
          <w:numId w:val="1"/>
        </w:numPr>
      </w:pPr>
      <w:r>
        <w:t>Cách mạng khoa học công nghệ 4.0</w:t>
      </w:r>
    </w:p>
    <w:p w:rsidR="00E86B88" w:rsidRDefault="001F042B" w:rsidP="001F042B">
      <w:pPr>
        <w:pStyle w:val="ListParagraph"/>
        <w:numPr>
          <w:ilvl w:val="1"/>
          <w:numId w:val="1"/>
        </w:numPr>
      </w:pPr>
      <w:r>
        <w:t>Các ứng dụng tiềm năng</w:t>
      </w:r>
    </w:p>
    <w:p w:rsidR="001F042B" w:rsidRDefault="001F042B" w:rsidP="001F042B">
      <w:pPr>
        <w:pStyle w:val="ListParagraph"/>
        <w:numPr>
          <w:ilvl w:val="0"/>
          <w:numId w:val="1"/>
        </w:numPr>
      </w:pPr>
      <w:r>
        <w:t>Giới thiệu về đề tài</w:t>
      </w:r>
    </w:p>
    <w:p w:rsidR="001F042B" w:rsidRDefault="001F042B" w:rsidP="001F042B">
      <w:pPr>
        <w:pStyle w:val="ListParagraph"/>
        <w:numPr>
          <w:ilvl w:val="1"/>
          <w:numId w:val="1"/>
        </w:numPr>
      </w:pPr>
      <w:r>
        <w:t>Giới thiệu về đề tài</w:t>
      </w:r>
    </w:p>
    <w:p w:rsidR="001F042B" w:rsidRDefault="001F042B" w:rsidP="001F042B">
      <w:pPr>
        <w:pStyle w:val="ListParagraph"/>
        <w:numPr>
          <w:ilvl w:val="1"/>
          <w:numId w:val="1"/>
        </w:numPr>
      </w:pPr>
      <w:r>
        <w:t>Lợi ích, sự cần thiết của đề tài (motivation)</w:t>
      </w:r>
    </w:p>
    <w:p w:rsidR="001F042B" w:rsidRDefault="001F042B" w:rsidP="001F042B">
      <w:pPr>
        <w:pStyle w:val="ListParagraph"/>
        <w:numPr>
          <w:ilvl w:val="0"/>
          <w:numId w:val="1"/>
        </w:numPr>
      </w:pPr>
      <w:r>
        <w:t>Các sản phẩm tương tự (State of the Art)</w:t>
      </w:r>
    </w:p>
    <w:p w:rsidR="001F042B" w:rsidRDefault="001F042B" w:rsidP="001F042B">
      <w:pPr>
        <w:pStyle w:val="ListParagraph"/>
        <w:numPr>
          <w:ilvl w:val="1"/>
          <w:numId w:val="1"/>
        </w:numPr>
      </w:pPr>
      <w:r>
        <w:t>Phân loại nhóm 1 các dự án tương tự</w:t>
      </w:r>
    </w:p>
    <w:p w:rsidR="001F042B" w:rsidRDefault="001F042B" w:rsidP="001F042B">
      <w:pPr>
        <w:pStyle w:val="ListParagraph"/>
        <w:ind w:left="1440"/>
      </w:pPr>
      <w:r>
        <w:t>Trình bày tính năng</w:t>
      </w:r>
    </w:p>
    <w:p w:rsidR="001F042B" w:rsidRDefault="001F042B" w:rsidP="001F042B">
      <w:pPr>
        <w:pStyle w:val="ListParagraph"/>
        <w:ind w:left="1440"/>
      </w:pPr>
      <w:r>
        <w:t>Phân tích ưu điểm / nhược điểm</w:t>
      </w:r>
    </w:p>
    <w:p w:rsidR="001F042B" w:rsidRDefault="001F042B" w:rsidP="001F042B">
      <w:pPr>
        <w:pStyle w:val="ListParagraph"/>
        <w:numPr>
          <w:ilvl w:val="1"/>
          <w:numId w:val="1"/>
        </w:numPr>
      </w:pPr>
      <w:r>
        <w:t>Phân loại nhóm 2 các sản phẩm tương tự</w:t>
      </w:r>
    </w:p>
    <w:p w:rsidR="001F042B" w:rsidRDefault="001F042B" w:rsidP="001F042B">
      <w:pPr>
        <w:ind w:left="720" w:firstLine="720"/>
      </w:pPr>
      <w:r>
        <w:t>Trình bày tính năng</w:t>
      </w:r>
    </w:p>
    <w:p w:rsidR="001F042B" w:rsidRDefault="001F042B" w:rsidP="001F042B">
      <w:pPr>
        <w:ind w:left="720" w:firstLine="720"/>
      </w:pPr>
      <w:r>
        <w:t>Phân tích ưu điểm / nhược điểm</w:t>
      </w:r>
    </w:p>
    <w:p w:rsidR="001F042B" w:rsidRDefault="001F042B" w:rsidP="001F042B">
      <w:pPr>
        <w:pStyle w:val="ListParagraph"/>
        <w:numPr>
          <w:ilvl w:val="0"/>
          <w:numId w:val="1"/>
        </w:numPr>
      </w:pPr>
      <w:r>
        <w:t>Hướng tiếp cận của đề tài</w:t>
      </w:r>
    </w:p>
    <w:p w:rsidR="001F042B" w:rsidRDefault="001F042B" w:rsidP="001F042B">
      <w:pPr>
        <w:pStyle w:val="ListParagraph"/>
        <w:numPr>
          <w:ilvl w:val="1"/>
          <w:numId w:val="1"/>
        </w:numPr>
      </w:pPr>
      <w:r>
        <w:t>Trình bày tính năng</w:t>
      </w:r>
    </w:p>
    <w:p w:rsidR="001F042B" w:rsidRDefault="001F042B" w:rsidP="001F042B">
      <w:pPr>
        <w:pStyle w:val="ListParagraph"/>
        <w:numPr>
          <w:ilvl w:val="1"/>
          <w:numId w:val="1"/>
        </w:numPr>
      </w:pPr>
      <w:r>
        <w:t>Trình bày ưu điểm của đề tài</w:t>
      </w:r>
    </w:p>
    <w:p w:rsidR="001F042B" w:rsidRDefault="001F042B" w:rsidP="001F042B">
      <w:pPr>
        <w:pStyle w:val="ListParagraph"/>
        <w:numPr>
          <w:ilvl w:val="1"/>
          <w:numId w:val="1"/>
        </w:numPr>
      </w:pPr>
      <w:r>
        <w:t>Các kết quả đã đạt ở giai đoạn 1</w:t>
      </w:r>
    </w:p>
    <w:p w:rsidR="001F042B" w:rsidRDefault="001F042B" w:rsidP="001F042B">
      <w:pPr>
        <w:pStyle w:val="ListParagraph"/>
        <w:numPr>
          <w:ilvl w:val="1"/>
          <w:numId w:val="1"/>
        </w:numPr>
      </w:pPr>
      <w:r>
        <w:t>Các mục tiêu sẽ thực hiện ở giai đoạn 2</w:t>
      </w:r>
    </w:p>
    <w:p w:rsidR="001F042B" w:rsidRDefault="001F042B" w:rsidP="001F042B"/>
    <w:p w:rsidR="001F042B" w:rsidRDefault="001F042B" w:rsidP="001F042B">
      <w:r>
        <w:t>Chương 2: Kiến trúc tổng quan của hệ thống (20 – 25 trang)</w:t>
      </w:r>
    </w:p>
    <w:p w:rsidR="001F042B" w:rsidRDefault="001F042B" w:rsidP="001F042B"/>
    <w:p w:rsidR="001F042B" w:rsidRDefault="001F042B" w:rsidP="001F042B">
      <w:r>
        <w:t>1 . Giới thiệu</w:t>
      </w:r>
    </w:p>
    <w:p w:rsidR="001F042B" w:rsidRDefault="001F042B" w:rsidP="001F042B">
      <w:r>
        <w:t>Trình bày chi tiết hơn và nhấn mạnh hơn mục tiêu của đề tài</w:t>
      </w:r>
    </w:p>
    <w:p w:rsidR="001F042B" w:rsidRDefault="001F042B" w:rsidP="001F042B">
      <w:r>
        <w:t>Yêu cầu kĩ thuật của các chức năng</w:t>
      </w:r>
    </w:p>
    <w:p w:rsidR="001F042B" w:rsidRDefault="001F042B" w:rsidP="001F042B">
      <w:r>
        <w:t>Nhấn mạnh các điểm mới, cập nhật mới về mặt CÔNG NGHỆ (như cảm biến, iot, ai, v..v…)</w:t>
      </w:r>
    </w:p>
    <w:p w:rsidR="001F042B" w:rsidRDefault="001F042B" w:rsidP="001F042B">
      <w:r>
        <w:t>2. Kiến trúc đề xuất</w:t>
      </w:r>
    </w:p>
    <w:p w:rsidR="001F042B" w:rsidRDefault="001F042B" w:rsidP="001F042B">
      <w:r>
        <w:t>Vẽ kiến trúc, với các khối module kết nối với nhau, phần theo tầng 5 lớp của mô hình IOT</w:t>
      </w:r>
      <w:r w:rsidR="002A7F4B">
        <w:t>. Kiến trúc cần trình bày tổng quan, ví dụ như chỉ ghi là IOT Platform (không ghi ra tên chính xác của server, có thể liệt kê bên dưới 2 – 3 cái tên)</w:t>
      </w:r>
    </w:p>
    <w:p w:rsidR="001F042B" w:rsidRDefault="001F042B" w:rsidP="001F042B">
      <w:r w:rsidRPr="002A7F4B">
        <w:rPr>
          <w:b/>
        </w:rPr>
        <w:t>Lớp cảm biến</w:t>
      </w:r>
      <w:r>
        <w:t>, có nhiều loại cảm biến (analog, digital, i2c, rs485)</w:t>
      </w:r>
    </w:p>
    <w:p w:rsidR="001F042B" w:rsidRDefault="001F042B" w:rsidP="001F042B">
      <w:r w:rsidRPr="002A7F4B">
        <w:rPr>
          <w:b/>
        </w:rPr>
        <w:t>Lớp IOT Gateway</w:t>
      </w:r>
      <w:r>
        <w:t xml:space="preserve">, hoặc là MCU cho các đề tài devkit </w:t>
      </w:r>
    </w:p>
    <w:p w:rsidR="001F042B" w:rsidRDefault="001F042B" w:rsidP="001F042B">
      <w:r w:rsidRPr="002A7F4B">
        <w:rPr>
          <w:b/>
        </w:rPr>
        <w:t>Lớp IOT Server</w:t>
      </w:r>
      <w:r>
        <w:t xml:space="preserve"> (chủ yếu đang sử dụng CoreIOT), nhưng trong các đề tài devkit thì nên hỗ trợ nhiều loại server khác nhau, với nhiều giao thức (MQTT, HTTP, HTTPS, CoAP)</w:t>
      </w:r>
    </w:p>
    <w:p w:rsidR="001F042B" w:rsidRPr="002A7F4B" w:rsidRDefault="001F042B" w:rsidP="001F042B">
      <w:pPr>
        <w:rPr>
          <w:b/>
        </w:rPr>
      </w:pPr>
      <w:r w:rsidRPr="002A7F4B">
        <w:rPr>
          <w:b/>
        </w:rPr>
        <w:t>Lớ</w:t>
      </w:r>
      <w:r w:rsidR="002A7F4B" w:rsidRPr="002A7F4B">
        <w:rPr>
          <w:b/>
        </w:rPr>
        <w:t>p AI/Machine Learning</w:t>
      </w:r>
    </w:p>
    <w:p w:rsidR="002A7F4B" w:rsidRPr="002A7F4B" w:rsidRDefault="002A7F4B" w:rsidP="001F042B">
      <w:pPr>
        <w:rPr>
          <w:b/>
        </w:rPr>
      </w:pPr>
      <w:r w:rsidRPr="002A7F4B">
        <w:rPr>
          <w:b/>
        </w:rPr>
        <w:lastRenderedPageBreak/>
        <w:t xml:space="preserve">Các dịch vụ khác </w:t>
      </w:r>
    </w:p>
    <w:p w:rsidR="002A7F4B" w:rsidRDefault="002A7F4B" w:rsidP="001F042B">
      <w:r>
        <w:t>App mobile, web app, hoặc cảnh báo thông minh, dự đoán, v.v…</w:t>
      </w:r>
    </w:p>
    <w:p w:rsidR="002A7F4B" w:rsidRDefault="002A7F4B" w:rsidP="001F042B"/>
    <w:p w:rsidR="002A7F4B" w:rsidRDefault="002A7F4B" w:rsidP="001F042B">
      <w:r>
        <w:t>3. Đề tài khi dựa vào kiến trúc trên sẽ được ánh xạ như thế nào (Bước Development, lựa chọn công nghệ)</w:t>
      </w:r>
    </w:p>
    <w:p w:rsidR="002A7F4B" w:rsidRDefault="0013445D" w:rsidP="001F042B">
      <w:r>
        <w:t xml:space="preserve">a. </w:t>
      </w:r>
      <w:r w:rsidR="002A7F4B">
        <w:t>Nông nghiệp sẽ có những cảm biến gì</w:t>
      </w:r>
    </w:p>
    <w:p w:rsidR="002A7F4B" w:rsidRDefault="0013445D" w:rsidP="001F042B">
      <w:r>
        <w:t xml:space="preserve">b. </w:t>
      </w:r>
      <w:r w:rsidR="002A7F4B">
        <w:t>Devkit xài CPU gì, ưu điểm nhược điểm</w:t>
      </w:r>
    </w:p>
    <w:p w:rsidR="002A7F4B" w:rsidRDefault="0013445D" w:rsidP="001F042B">
      <w:r>
        <w:t xml:space="preserve">c. </w:t>
      </w:r>
      <w:r w:rsidR="002A7F4B">
        <w:t>Server sẽ dùng loại nào, ưu điểm gì so với các loại khsac</w:t>
      </w:r>
    </w:p>
    <w:p w:rsidR="002A7F4B" w:rsidRDefault="002A7F4B" w:rsidP="001F042B"/>
    <w:p w:rsidR="002A7F4B" w:rsidRDefault="002A7F4B" w:rsidP="001F042B">
      <w:r>
        <w:t>Chương 3: Xây dựng/ Hiện thực hệ thống cảm biến</w:t>
      </w:r>
    </w:p>
    <w:p w:rsidR="002A7F4B" w:rsidRDefault="002A7F4B" w:rsidP="001F042B">
      <w:r>
        <w:t>Chương 4: Kiến trúc bộ xử lý trung tâm, MCU MPU</w:t>
      </w:r>
    </w:p>
    <w:p w:rsidR="002A7F4B" w:rsidRDefault="002A7F4B" w:rsidP="001F042B">
      <w:r>
        <w:tab/>
        <w:t>Môi trường lập trình</w:t>
      </w:r>
    </w:p>
    <w:p w:rsidR="002A7F4B" w:rsidRDefault="002A7F4B" w:rsidP="001F042B">
      <w:r>
        <w:tab/>
        <w:t>Thư viện</w:t>
      </w:r>
    </w:p>
    <w:p w:rsidR="002A7F4B" w:rsidRDefault="002A7F4B" w:rsidP="001F042B">
      <w:r>
        <w:tab/>
        <w:t>RTOS</w:t>
      </w:r>
    </w:p>
    <w:p w:rsidR="002A7F4B" w:rsidRDefault="002A7F4B" w:rsidP="001F042B">
      <w:r>
        <w:tab/>
        <w:t>Sleep mode</w:t>
      </w:r>
    </w:p>
    <w:p w:rsidR="002A7F4B" w:rsidRDefault="002A7F4B" w:rsidP="001F042B">
      <w:r>
        <w:tab/>
        <w:t>OTA Update</w:t>
      </w:r>
    </w:p>
    <w:p w:rsidR="002A7F4B" w:rsidRDefault="002A7F4B" w:rsidP="001F042B">
      <w:r>
        <w:t>Chương 4: Xây dựng/hiện thực giải pháp trên server IOT (dựa trên cấu trúc trình bày của solution template)</w:t>
      </w:r>
    </w:p>
    <w:p w:rsidR="002A7F4B" w:rsidRDefault="002A7F4B" w:rsidP="001F042B">
      <w:r>
        <w:t>Chương 5: Các tính năng thu thập dữ liệu, phân tích dữ liệu</w:t>
      </w:r>
    </w:p>
    <w:p w:rsidR="002A7F4B" w:rsidRDefault="002A7F4B" w:rsidP="001F042B">
      <w:r>
        <w:tab/>
        <w:t>Giới thiệu công nghệ AI/ Machine Learning Deep Learning</w:t>
      </w:r>
    </w:p>
    <w:p w:rsidR="002A7F4B" w:rsidRDefault="002A7F4B" w:rsidP="001F042B">
      <w:r>
        <w:tab/>
        <w:t>AI được áp dụng như thế nào trong đề tài</w:t>
      </w:r>
    </w:p>
    <w:p w:rsidR="002A7F4B" w:rsidRDefault="002A7F4B" w:rsidP="001F042B">
      <w:r>
        <w:tab/>
        <w:t>Các nền tảng AI phù hợp</w:t>
      </w:r>
    </w:p>
    <w:p w:rsidR="002A7F4B" w:rsidRDefault="002A7F4B" w:rsidP="001F042B">
      <w:r>
        <w:tab/>
        <w:t>Hiện thực so sánh các tiếp cận AI khác nhau</w:t>
      </w:r>
    </w:p>
    <w:p w:rsidR="002A7F4B" w:rsidRDefault="002A7F4B" w:rsidP="001F042B">
      <w:r>
        <w:t>Chương 6: Các tiện ích thông minh</w:t>
      </w:r>
    </w:p>
    <w:p w:rsidR="002A7F4B" w:rsidRDefault="002A7F4B" w:rsidP="001F042B">
      <w:r>
        <w:t>Setup giờ hoạt động</w:t>
      </w:r>
    </w:p>
    <w:p w:rsidR="002A7F4B" w:rsidRDefault="002A7F4B" w:rsidP="001F042B">
      <w:r>
        <w:t>Setup cảnh báo</w:t>
      </w:r>
    </w:p>
    <w:p w:rsidR="002A7F4B" w:rsidRDefault="002A7F4B" w:rsidP="001F042B">
      <w:r>
        <w:t>Setup Config (web server running on device)</w:t>
      </w:r>
    </w:p>
    <w:p w:rsidR="0018009B" w:rsidRDefault="0018009B" w:rsidP="001F042B"/>
    <w:p w:rsidR="0018009B" w:rsidRDefault="0018009B" w:rsidP="001F042B"/>
    <w:p w:rsidR="0018009B" w:rsidRDefault="0018009B" w:rsidP="0018009B">
      <w:r>
        <w:lastRenderedPageBreak/>
        <w:t>Dưới đây là dàn ý chi tiết cho báo cáo đồ án với đề tài **"Hiện thực ứng dụng nhà thông minh sử dụng CoreIOT platform và SONOFF"**, dựa trên tiến độ bạn đã hoàn thành và kế hoạch phát triển giai đoạn tiếp theo:</w:t>
      </w:r>
    </w:p>
    <w:p w:rsidR="0018009B" w:rsidRDefault="0018009B" w:rsidP="0018009B"/>
    <w:p w:rsidR="0018009B" w:rsidRDefault="0018009B" w:rsidP="0018009B">
      <w:r>
        <w:t>---</w:t>
      </w:r>
    </w:p>
    <w:p w:rsidR="0018009B" w:rsidRDefault="0018009B" w:rsidP="0018009B"/>
    <w:p w:rsidR="0018009B" w:rsidRDefault="0018009B" w:rsidP="0018009B">
      <w:r>
        <w:t>## **Chương 1: Giới thiệu tổng quan (20–30 trang)**</w:t>
      </w:r>
    </w:p>
    <w:p w:rsidR="0018009B" w:rsidRDefault="0018009B" w:rsidP="0018009B"/>
    <w:p w:rsidR="0018009B" w:rsidRDefault="0018009B" w:rsidP="0018009B">
      <w:r>
        <w:t>### 1.1 Giới thiệu về xu hướng công nghệ 4.0 và Smart Home</w:t>
      </w:r>
    </w:p>
    <w:p w:rsidR="0018009B" w:rsidRDefault="0018009B" w:rsidP="0018009B"/>
    <w:p w:rsidR="0018009B" w:rsidRDefault="0018009B" w:rsidP="0018009B">
      <w:r>
        <w:t>* Tổng quan về cuộc cách mạng công nghiệp 4.0</w:t>
      </w:r>
    </w:p>
    <w:p w:rsidR="0018009B" w:rsidRDefault="0018009B" w:rsidP="0018009B">
      <w:r>
        <w:t>* Các thành phần chính của nhà thông minh trong bối cảnh 4.0</w:t>
      </w:r>
    </w:p>
    <w:p w:rsidR="0018009B" w:rsidRDefault="0018009B" w:rsidP="0018009B">
      <w:r>
        <w:t>* Xu hướng ứng dụng IoT trong nhà thông minh</w:t>
      </w:r>
    </w:p>
    <w:p w:rsidR="0018009B" w:rsidRDefault="0018009B" w:rsidP="0018009B"/>
    <w:p w:rsidR="0018009B" w:rsidRDefault="0018009B" w:rsidP="0018009B">
      <w:r>
        <w:t>### 1.2 Giới thiệu đề tài</w:t>
      </w:r>
    </w:p>
    <w:p w:rsidR="0018009B" w:rsidRDefault="0018009B" w:rsidP="0018009B"/>
    <w:p w:rsidR="0018009B" w:rsidRDefault="0018009B" w:rsidP="0018009B">
      <w:r>
        <w:t>* Tên đề tài, phạm vi và mục tiêu</w:t>
      </w:r>
    </w:p>
    <w:p w:rsidR="0018009B" w:rsidRDefault="0018009B" w:rsidP="0018009B">
      <w:r>
        <w:t>* Lý do chọn đề tài và sự cần thiết (motivation)</w:t>
      </w:r>
    </w:p>
    <w:p w:rsidR="0018009B" w:rsidRDefault="0018009B" w:rsidP="0018009B"/>
    <w:p w:rsidR="0018009B" w:rsidRDefault="0018009B" w:rsidP="0018009B">
      <w:r>
        <w:t>### 1.3 Các sản phẩm tương tự (State of the Art)</w:t>
      </w:r>
    </w:p>
    <w:p w:rsidR="0018009B" w:rsidRDefault="0018009B" w:rsidP="0018009B"/>
    <w:p w:rsidR="0018009B" w:rsidRDefault="0018009B" w:rsidP="0018009B">
      <w:r>
        <w:t>#### Nhóm 1: Các giải pháp thương mại (eWeLink, Tuya, Xiaomi Smart Home…)</w:t>
      </w:r>
    </w:p>
    <w:p w:rsidR="0018009B" w:rsidRDefault="0018009B" w:rsidP="0018009B"/>
    <w:p w:rsidR="0018009B" w:rsidRDefault="0018009B" w:rsidP="0018009B">
      <w:r>
        <w:t>* Tính năng</w:t>
      </w:r>
    </w:p>
    <w:p w:rsidR="0018009B" w:rsidRDefault="0018009B" w:rsidP="0018009B">
      <w:r>
        <w:t>* Ưu/nhược điểm</w:t>
      </w:r>
    </w:p>
    <w:p w:rsidR="0018009B" w:rsidRDefault="0018009B" w:rsidP="0018009B"/>
    <w:p w:rsidR="0018009B" w:rsidRDefault="0018009B" w:rsidP="0018009B">
      <w:r>
        <w:t>#### Nhóm 2: Giải pháp mã nguồn mở (Tasmota, Home Assistant…)</w:t>
      </w:r>
    </w:p>
    <w:p w:rsidR="0018009B" w:rsidRDefault="0018009B" w:rsidP="0018009B"/>
    <w:p w:rsidR="0018009B" w:rsidRDefault="0018009B" w:rsidP="0018009B">
      <w:r>
        <w:t>* Tính năng</w:t>
      </w:r>
    </w:p>
    <w:p w:rsidR="0018009B" w:rsidRDefault="0018009B" w:rsidP="0018009B">
      <w:r>
        <w:lastRenderedPageBreak/>
        <w:t>* Ưu/nhược điểm</w:t>
      </w:r>
    </w:p>
    <w:p w:rsidR="0018009B" w:rsidRDefault="0018009B" w:rsidP="0018009B"/>
    <w:p w:rsidR="0018009B" w:rsidRDefault="0018009B" w:rsidP="0018009B">
      <w:r>
        <w:t>### 1.4 Hướng tiếp cận của đề tài</w:t>
      </w:r>
    </w:p>
    <w:p w:rsidR="0018009B" w:rsidRDefault="0018009B" w:rsidP="0018009B"/>
    <w:p w:rsidR="0018009B" w:rsidRDefault="0018009B" w:rsidP="0018009B">
      <w:r>
        <w:t>* Tính năng hệ thống ở giai đoạn 1</w:t>
      </w:r>
    </w:p>
    <w:p w:rsidR="0018009B" w:rsidRDefault="0018009B" w:rsidP="0018009B">
      <w:r>
        <w:t>* Ưu điểm so với giải pháp khác (chi phí, tùy biến, an toàn)</w:t>
      </w:r>
    </w:p>
    <w:p w:rsidR="0018009B" w:rsidRDefault="0018009B" w:rsidP="0018009B">
      <w:r>
        <w:t>* Mục tiêu mở rộng trong giai đoạn 2</w:t>
      </w:r>
    </w:p>
    <w:p w:rsidR="0018009B" w:rsidRDefault="0018009B" w:rsidP="0018009B"/>
    <w:p w:rsidR="0018009B" w:rsidRDefault="0018009B" w:rsidP="0018009B">
      <w:r>
        <w:t>---</w:t>
      </w:r>
    </w:p>
    <w:p w:rsidR="0018009B" w:rsidRDefault="0018009B" w:rsidP="0018009B"/>
    <w:p w:rsidR="0018009B" w:rsidRDefault="0018009B" w:rsidP="0018009B">
      <w:r>
        <w:t>## **Chương 2: Kiến trúc tổng quan hệ thống (20–25 trang)**</w:t>
      </w:r>
    </w:p>
    <w:p w:rsidR="0018009B" w:rsidRDefault="0018009B" w:rsidP="0018009B"/>
    <w:p w:rsidR="0018009B" w:rsidRDefault="0018009B" w:rsidP="0018009B">
      <w:r>
        <w:t>### 2.1 Mô tả kiến trúc 5 lớp IoT áp dụng cho hệ thống</w:t>
      </w:r>
    </w:p>
    <w:p w:rsidR="0018009B" w:rsidRDefault="0018009B" w:rsidP="0018009B"/>
    <w:p w:rsidR="0018009B" w:rsidRDefault="0018009B" w:rsidP="0018009B">
      <w:r>
        <w:t>* Lớp thiết bị cảm biến (Smart Plug, công tắc, cảm biến nhiệt độ, …)</w:t>
      </w:r>
    </w:p>
    <w:p w:rsidR="0018009B" w:rsidRDefault="0018009B" w:rsidP="0018009B">
      <w:r>
        <w:t>* Lớp Gateway: các thiết bị ESP8285/ESP32 chạy Tasmota</w:t>
      </w:r>
    </w:p>
    <w:p w:rsidR="0018009B" w:rsidRDefault="0018009B" w:rsidP="0018009B">
      <w:r>
        <w:t>* Lớp Server: CoreIOT Platform, giao thức MQTT</w:t>
      </w:r>
    </w:p>
    <w:p w:rsidR="0018009B" w:rsidRDefault="0018009B" w:rsidP="0018009B">
      <w:r>
        <w:t>* Lớp xử lý dữ liệu: có thể mở rộng thêm AI trong tương lai</w:t>
      </w:r>
    </w:p>
    <w:p w:rsidR="0018009B" w:rsidRDefault="0018009B" w:rsidP="0018009B">
      <w:r>
        <w:t>* Lớp hiển thị / điều khiển: Dashboard Web/CoreIOT + mobile</w:t>
      </w:r>
    </w:p>
    <w:p w:rsidR="0018009B" w:rsidRDefault="0018009B" w:rsidP="0018009B"/>
    <w:p w:rsidR="0018009B" w:rsidRDefault="0018009B" w:rsidP="0018009B">
      <w:r>
        <w:t>### 2.2 Yêu cầu kỹ thuật và điểm nổi bật của hệ thống</w:t>
      </w:r>
    </w:p>
    <w:p w:rsidR="0018009B" w:rsidRDefault="0018009B" w:rsidP="0018009B"/>
    <w:p w:rsidR="0018009B" w:rsidRDefault="0018009B" w:rsidP="0018009B">
      <w:r>
        <w:t>* MQTT, OTA, Dashboard</w:t>
      </w:r>
    </w:p>
    <w:p w:rsidR="0018009B" w:rsidRDefault="0018009B" w:rsidP="0018009B">
      <w:r>
        <w:t>* Khả năng mở rộng, độ ổn định, bảo mật</w:t>
      </w:r>
    </w:p>
    <w:p w:rsidR="0018009B" w:rsidRDefault="0018009B" w:rsidP="0018009B"/>
    <w:p w:rsidR="0018009B" w:rsidRDefault="0018009B" w:rsidP="0018009B">
      <w:r>
        <w:t>### 2.3 Ánh xạ kiến trúc vào đề tài</w:t>
      </w:r>
    </w:p>
    <w:p w:rsidR="0018009B" w:rsidRDefault="0018009B" w:rsidP="0018009B"/>
    <w:p w:rsidR="0018009B" w:rsidRDefault="0018009B" w:rsidP="0018009B">
      <w:r>
        <w:t>* Thiết bị hiện tại: BSD33-16A (ESP8285)</w:t>
      </w:r>
    </w:p>
    <w:p w:rsidR="0018009B" w:rsidRDefault="0018009B" w:rsidP="0018009B">
      <w:r>
        <w:t>* Lập trình Tasmota + cấu hình MQTT</w:t>
      </w:r>
    </w:p>
    <w:p w:rsidR="0018009B" w:rsidRDefault="0018009B" w:rsidP="0018009B">
      <w:r>
        <w:lastRenderedPageBreak/>
        <w:t>* Tích hợp dashboard CoreIOT</w:t>
      </w:r>
    </w:p>
    <w:p w:rsidR="0018009B" w:rsidRDefault="0018009B" w:rsidP="0018009B"/>
    <w:p w:rsidR="0018009B" w:rsidRDefault="0018009B" w:rsidP="0018009B">
      <w:r>
        <w:t>---</w:t>
      </w:r>
    </w:p>
    <w:p w:rsidR="0018009B" w:rsidRDefault="0018009B" w:rsidP="0018009B"/>
    <w:p w:rsidR="0018009B" w:rsidRDefault="0018009B" w:rsidP="0018009B">
      <w:r>
        <w:t>## **Chương 3: Xây dựng hệ thống thiết bị đầu cuối**</w:t>
      </w:r>
    </w:p>
    <w:p w:rsidR="0018009B" w:rsidRDefault="0018009B" w:rsidP="0018009B"/>
    <w:p w:rsidR="0018009B" w:rsidRDefault="0018009B" w:rsidP="0018009B">
      <w:r>
        <w:t>### 3.1 Phân tích phần cứng thiết bị BSD33-16A</w:t>
      </w:r>
    </w:p>
    <w:p w:rsidR="0018009B" w:rsidRDefault="0018009B" w:rsidP="0018009B"/>
    <w:p w:rsidR="0018009B" w:rsidRDefault="0018009B" w:rsidP="0018009B">
      <w:r>
        <w:t>* ESP8285, cảm biến điện năng HLW8012/BL0937</w:t>
      </w:r>
    </w:p>
    <w:p w:rsidR="0018009B" w:rsidRDefault="0018009B" w:rsidP="0018009B">
      <w:r>
        <w:t>* Sơ đồ kết nối, nguồn, relay, mạch đo điện</w:t>
      </w:r>
    </w:p>
    <w:p w:rsidR="0018009B" w:rsidRDefault="0018009B" w:rsidP="0018009B"/>
    <w:p w:rsidR="0018009B" w:rsidRDefault="0018009B" w:rsidP="0018009B">
      <w:r>
        <w:t>### 3.2 Lập trình firmware Tasmota tùy biến</w:t>
      </w:r>
    </w:p>
    <w:p w:rsidR="0018009B" w:rsidRDefault="0018009B" w:rsidP="0018009B"/>
    <w:p w:rsidR="0018009B" w:rsidRDefault="0018009B" w:rsidP="0018009B">
      <w:r>
        <w:t>* Tạo firmware nhẹ cho ESP8285 1MB Flash</w:t>
      </w:r>
    </w:p>
    <w:p w:rsidR="0018009B" w:rsidRDefault="0018009B" w:rsidP="0018009B">
      <w:r>
        <w:t>* Cấu hình `my_user_config_override.h`, MQTT, template thiết bị</w:t>
      </w:r>
    </w:p>
    <w:p w:rsidR="0018009B" w:rsidRDefault="0018009B" w:rsidP="0018009B"/>
    <w:p w:rsidR="0018009B" w:rsidRDefault="0018009B" w:rsidP="0018009B">
      <w:r>
        <w:t>### 3.3 Kiểm thử và đánh giá</w:t>
      </w:r>
    </w:p>
    <w:p w:rsidR="0018009B" w:rsidRDefault="0018009B" w:rsidP="0018009B"/>
    <w:p w:rsidR="0018009B" w:rsidRDefault="0018009B" w:rsidP="0018009B">
      <w:r>
        <w:t>* Giao tiếp MQTT</w:t>
      </w:r>
    </w:p>
    <w:p w:rsidR="0018009B" w:rsidRDefault="0018009B" w:rsidP="0018009B">
      <w:r>
        <w:t>* Đọc/hiển thị dữ liệu điện năng</w:t>
      </w:r>
    </w:p>
    <w:p w:rsidR="0018009B" w:rsidRDefault="0018009B" w:rsidP="0018009B"/>
    <w:p w:rsidR="0018009B" w:rsidRDefault="0018009B" w:rsidP="0018009B">
      <w:r>
        <w:t>---</w:t>
      </w:r>
    </w:p>
    <w:p w:rsidR="0018009B" w:rsidRDefault="0018009B" w:rsidP="0018009B"/>
    <w:p w:rsidR="0018009B" w:rsidRDefault="0018009B" w:rsidP="0018009B">
      <w:r>
        <w:t>## **Chương 4: Tích hợp CoreIOT Platform**</w:t>
      </w:r>
    </w:p>
    <w:p w:rsidR="0018009B" w:rsidRDefault="0018009B" w:rsidP="0018009B"/>
    <w:p w:rsidR="0018009B" w:rsidRDefault="0018009B" w:rsidP="0018009B">
      <w:r>
        <w:t>### 4.1 Giới thiệu CoreIOT Platform</w:t>
      </w:r>
    </w:p>
    <w:p w:rsidR="0018009B" w:rsidRDefault="0018009B" w:rsidP="0018009B"/>
    <w:p w:rsidR="0018009B" w:rsidRDefault="0018009B" w:rsidP="0018009B">
      <w:r>
        <w:t>* Tính năng chính: thu thập, hiển thị, điều khiển</w:t>
      </w:r>
    </w:p>
    <w:p w:rsidR="0018009B" w:rsidRDefault="0018009B" w:rsidP="0018009B">
      <w:r>
        <w:t>* Ưu điểm: nhẹ, miễn phí, mã nguồn mở</w:t>
      </w:r>
    </w:p>
    <w:p w:rsidR="0018009B" w:rsidRDefault="0018009B" w:rsidP="0018009B"/>
    <w:p w:rsidR="0018009B" w:rsidRDefault="0018009B" w:rsidP="0018009B">
      <w:r>
        <w:t>### 4.2 Tích hợp thiết bị với CoreIOT</w:t>
      </w:r>
    </w:p>
    <w:p w:rsidR="0018009B" w:rsidRDefault="0018009B" w:rsidP="0018009B"/>
    <w:p w:rsidR="0018009B" w:rsidRDefault="0018009B" w:rsidP="0018009B">
      <w:r>
        <w:t>* Cấu hình kết nối MQTT</w:t>
      </w:r>
    </w:p>
    <w:p w:rsidR="0018009B" w:rsidRDefault="0018009B" w:rsidP="0018009B">
      <w:r>
        <w:t>* Thiết lập Dashboard</w:t>
      </w:r>
    </w:p>
    <w:p w:rsidR="0018009B" w:rsidRDefault="0018009B" w:rsidP="0018009B">
      <w:r>
        <w:t>* Giao diện điều khiển thiết bị từ nền web</w:t>
      </w:r>
    </w:p>
    <w:p w:rsidR="0018009B" w:rsidRDefault="0018009B" w:rsidP="0018009B"/>
    <w:p w:rsidR="0018009B" w:rsidRDefault="0018009B" w:rsidP="0018009B">
      <w:r>
        <w:t>---</w:t>
      </w:r>
    </w:p>
    <w:p w:rsidR="0018009B" w:rsidRDefault="0018009B" w:rsidP="0018009B"/>
    <w:p w:rsidR="0018009B" w:rsidRDefault="0018009B" w:rsidP="0018009B">
      <w:r>
        <w:t>## **Chương 5: Các tính năng thông minh**</w:t>
      </w:r>
    </w:p>
    <w:p w:rsidR="0018009B" w:rsidRDefault="0018009B" w:rsidP="0018009B"/>
    <w:p w:rsidR="0018009B" w:rsidRDefault="0018009B" w:rsidP="0018009B">
      <w:r>
        <w:t>### 5.1 Điều khiển và tự động hóa</w:t>
      </w:r>
    </w:p>
    <w:p w:rsidR="0018009B" w:rsidRDefault="0018009B" w:rsidP="0018009B"/>
    <w:p w:rsidR="0018009B" w:rsidRDefault="0018009B" w:rsidP="0018009B">
      <w:r>
        <w:t>* Sử dụng Tasmota Rules để điều khiển theo điều kiện</w:t>
      </w:r>
    </w:p>
    <w:p w:rsidR="0018009B" w:rsidRDefault="0018009B" w:rsidP="0018009B">
      <w:r>
        <w:t>* Hẹn giờ tự động (Timers)</w:t>
      </w:r>
    </w:p>
    <w:p w:rsidR="0018009B" w:rsidRDefault="0018009B" w:rsidP="0018009B"/>
    <w:p w:rsidR="0018009B" w:rsidRDefault="0018009B" w:rsidP="0018009B">
      <w:r>
        <w:t>### 5.2 Theo dõi điện năng</w:t>
      </w:r>
    </w:p>
    <w:p w:rsidR="0018009B" w:rsidRDefault="0018009B" w:rsidP="0018009B"/>
    <w:p w:rsidR="0018009B" w:rsidRDefault="0018009B" w:rsidP="0018009B">
      <w:r>
        <w:t>* Biểu đồ công suất, dòng, điện áp, năng lượng</w:t>
      </w:r>
    </w:p>
    <w:p w:rsidR="0018009B" w:rsidRDefault="0018009B" w:rsidP="0018009B">
      <w:r>
        <w:t>* Phân tích xu hướng tiêu thụ điện</w:t>
      </w:r>
    </w:p>
    <w:p w:rsidR="0018009B" w:rsidRDefault="0018009B" w:rsidP="0018009B"/>
    <w:p w:rsidR="0018009B" w:rsidRDefault="0018009B" w:rsidP="0018009B">
      <w:r>
        <w:t>---</w:t>
      </w:r>
    </w:p>
    <w:p w:rsidR="0018009B" w:rsidRDefault="0018009B" w:rsidP="0018009B"/>
    <w:p w:rsidR="0018009B" w:rsidRDefault="0018009B" w:rsidP="0018009B">
      <w:r>
        <w:t>## **Chương 6: Kế hoạch mở rộng hệ thống**</w:t>
      </w:r>
    </w:p>
    <w:p w:rsidR="0018009B" w:rsidRDefault="0018009B" w:rsidP="0018009B"/>
    <w:p w:rsidR="0018009B" w:rsidRDefault="0018009B" w:rsidP="0018009B">
      <w:r>
        <w:t>### 6.1 Thêm nhiều thiết bị Sonoff khác</w:t>
      </w:r>
    </w:p>
    <w:p w:rsidR="0018009B" w:rsidRDefault="0018009B" w:rsidP="0018009B"/>
    <w:p w:rsidR="0018009B" w:rsidRDefault="0018009B" w:rsidP="0018009B">
      <w:r>
        <w:t>* Công tắc Sonoff Mini, cảm biến, công tắc 2/3 nút, đèn RGB</w:t>
      </w:r>
    </w:p>
    <w:p w:rsidR="0018009B" w:rsidRDefault="0018009B" w:rsidP="0018009B"/>
    <w:p w:rsidR="0018009B" w:rsidRDefault="0018009B" w:rsidP="0018009B">
      <w:r>
        <w:lastRenderedPageBreak/>
        <w:t>### 6.2 Hỗ trợ điều khiển qua giọng nói / mobile</w:t>
      </w:r>
    </w:p>
    <w:p w:rsidR="0018009B" w:rsidRDefault="0018009B" w:rsidP="0018009B"/>
    <w:p w:rsidR="0018009B" w:rsidRDefault="0018009B" w:rsidP="0018009B">
      <w:r>
        <w:t>* Kết hợp CoreIOT + API + trợ lý ảo (Google Assistant)</w:t>
      </w:r>
    </w:p>
    <w:p w:rsidR="0018009B" w:rsidRDefault="0018009B" w:rsidP="0018009B"/>
    <w:p w:rsidR="0018009B" w:rsidRDefault="0018009B" w:rsidP="0018009B">
      <w:r>
        <w:t>### 6.3 Ứng dụng AI trong phân tích năng lượng (giai đoạn sau)</w:t>
      </w:r>
    </w:p>
    <w:p w:rsidR="0018009B" w:rsidRDefault="0018009B" w:rsidP="0018009B"/>
    <w:p w:rsidR="0018009B" w:rsidRDefault="0018009B" w:rsidP="0018009B">
      <w:r>
        <w:t>* Dự đoán tiêu thụ điện</w:t>
      </w:r>
    </w:p>
    <w:p w:rsidR="0018009B" w:rsidRDefault="0018009B" w:rsidP="0018009B">
      <w:r>
        <w:t>* Cảnh báo vượt ngưỡng, tiết kiệm năng lượng</w:t>
      </w:r>
    </w:p>
    <w:p w:rsidR="0018009B" w:rsidRDefault="0018009B" w:rsidP="0018009B"/>
    <w:p w:rsidR="0018009B" w:rsidRDefault="0018009B" w:rsidP="0018009B">
      <w:r>
        <w:t>---</w:t>
      </w:r>
    </w:p>
    <w:p w:rsidR="0018009B" w:rsidRDefault="0018009B" w:rsidP="0018009B"/>
    <w:p w:rsidR="0018009B" w:rsidRDefault="0018009B" w:rsidP="0018009B">
      <w:r>
        <w:t>## **Phụ lục**</w:t>
      </w:r>
    </w:p>
    <w:p w:rsidR="0018009B" w:rsidRDefault="0018009B" w:rsidP="0018009B"/>
    <w:p w:rsidR="0018009B" w:rsidRDefault="0018009B" w:rsidP="0018009B">
      <w:r>
        <w:t>* Cấu hình Tasmota (`platformio.ini`, `my_user_config_override.h`)</w:t>
      </w:r>
    </w:p>
    <w:p w:rsidR="0018009B" w:rsidRDefault="0018009B" w:rsidP="0018009B">
      <w:r>
        <w:t>* Sơ đồ kết nối thiết bị</w:t>
      </w:r>
    </w:p>
    <w:p w:rsidR="0018009B" w:rsidRDefault="0018009B" w:rsidP="0018009B">
      <w:r>
        <w:t>* Ảnh dashboard</w:t>
      </w:r>
    </w:p>
    <w:p w:rsidR="0018009B" w:rsidRDefault="0018009B" w:rsidP="0018009B">
      <w:r>
        <w:t>* Mã nguồn chính (nếu cần)</w:t>
      </w:r>
    </w:p>
    <w:p w:rsidR="0018009B" w:rsidRDefault="0018009B" w:rsidP="0018009B"/>
    <w:p w:rsidR="0018009B" w:rsidRDefault="0018009B" w:rsidP="0018009B">
      <w:r>
        <w:t>---</w:t>
      </w:r>
    </w:p>
    <w:p w:rsidR="0018009B" w:rsidRDefault="0018009B" w:rsidP="0018009B"/>
    <w:p w:rsidR="0018009B" w:rsidRDefault="0018009B" w:rsidP="0018009B">
      <w:r>
        <w:t>Bạn muốn mình giúp soạn sẵn phần nào cụ thể trong báo cáo?</w:t>
      </w:r>
    </w:p>
    <w:p w:rsidR="0018009B" w:rsidRDefault="0018009B" w:rsidP="001F042B"/>
    <w:p w:rsidR="001F0273" w:rsidRDefault="001F0273" w:rsidP="001F0273">
      <w:r>
        <w:t>Dưới đây là phần **giới thiệu chi tiết về các loại phần cứng SONOFF phổ biến** mà bạn có thể đưa vào **Chương 3 – Phần 3.1: Phần cứng SONOFF** của đề tài:</w:t>
      </w:r>
    </w:p>
    <w:p w:rsidR="001F0273" w:rsidRDefault="001F0273" w:rsidP="001F0273"/>
    <w:p w:rsidR="001F0273" w:rsidRDefault="001F0273" w:rsidP="001F0273">
      <w:r>
        <w:t>---</w:t>
      </w:r>
    </w:p>
    <w:p w:rsidR="001F0273" w:rsidRDefault="001F0273" w:rsidP="001F0273"/>
    <w:p w:rsidR="001F0273" w:rsidRDefault="001F0273" w:rsidP="001F0273">
      <w:r>
        <w:t>### **Các loại phần cứng SONOFF phổ biến**</w:t>
      </w:r>
    </w:p>
    <w:p w:rsidR="001F0273" w:rsidRDefault="001F0273" w:rsidP="001F0273"/>
    <w:p w:rsidR="001F0273" w:rsidRDefault="001F0273" w:rsidP="001F0273">
      <w:r>
        <w:lastRenderedPageBreak/>
        <w:t>Hệ sinh thái thiết bị SONOFF rất đa dạng, cung cấp nhiều dòng sản phẩm khác nhau phục vụ cho các mục tiêu ứng dụng nhà thông minh. Tùy thuộc vào chức năng, kiểu lắp đặt và nhu cầu sử dụng, các thiết bị SONOFF có thể chia thành một số nhóm chính như sau:</w:t>
      </w:r>
    </w:p>
    <w:p w:rsidR="001F0273" w:rsidRDefault="001F0273" w:rsidP="001F0273"/>
    <w:p w:rsidR="001F0273" w:rsidRDefault="001F0273" w:rsidP="001F0273">
      <w:r>
        <w:t>---</w:t>
      </w:r>
    </w:p>
    <w:p w:rsidR="001F0273" w:rsidRDefault="001F0273" w:rsidP="001F0273"/>
    <w:p w:rsidR="001F0273" w:rsidRDefault="001F0273" w:rsidP="001F0273">
      <w:r>
        <w:t>#### **1. Sonoff Basic – Công tắc thông minh Wi-Fi đơn kênh**</w:t>
      </w:r>
    </w:p>
    <w:p w:rsidR="001F0273" w:rsidRDefault="001F0273" w:rsidP="001F0273"/>
    <w:p w:rsidR="001F0273" w:rsidRDefault="001F0273" w:rsidP="001F0273">
      <w:r>
        <w:t>* **Chức năng**: Bật/tắt nguồn cho thiết bị điện thông qua kết nối Wi-Fi.</w:t>
      </w:r>
    </w:p>
    <w:p w:rsidR="001F0273" w:rsidRDefault="001F0273" w:rsidP="001F0273">
      <w:r>
        <w:t>* **Vi điều khiển**: ESP8266 hoặc ESP8285.</w:t>
      </w:r>
    </w:p>
    <w:p w:rsidR="001F0273" w:rsidRDefault="001F0273" w:rsidP="001F0273">
      <w:r>
        <w:t>* **Đặc điểm nổi bật**:</w:t>
      </w:r>
    </w:p>
    <w:p w:rsidR="001F0273" w:rsidRDefault="001F0273" w:rsidP="001F0273"/>
    <w:p w:rsidR="001F0273" w:rsidRDefault="001F0273" w:rsidP="001F0273">
      <w:r>
        <w:t xml:space="preserve">  * Kích thước nhỏ gọn, dễ lắp vào dây điện nguồn của thiết bị.</w:t>
      </w:r>
    </w:p>
    <w:p w:rsidR="001F0273" w:rsidRDefault="001F0273" w:rsidP="001F0273">
      <w:r>
        <w:t xml:space="preserve">  * Có thể điều khiển từ xa qua MQTT hoặc HTTP khi nạp firmware Tasmota.</w:t>
      </w:r>
    </w:p>
    <w:p w:rsidR="001F0273" w:rsidRDefault="001F0273" w:rsidP="001F0273">
      <w:r>
        <w:t xml:space="preserve">  * Thích hợp để điều khiển bóng đèn, quạt, máy bơm cỡ nhỏ,...</w:t>
      </w:r>
    </w:p>
    <w:p w:rsidR="001F0273" w:rsidRDefault="001F0273" w:rsidP="001F0273">
      <w:r>
        <w:t>* **Cần phân tích thêm**: **Hạn chế khi sử dụng với tải công suất lớn**.</w:t>
      </w:r>
    </w:p>
    <w:p w:rsidR="001F0273" w:rsidRDefault="001F0273" w:rsidP="001F0273"/>
    <w:p w:rsidR="001F0273" w:rsidRDefault="001F0273" w:rsidP="001F0273">
      <w:r>
        <w:t>---</w:t>
      </w:r>
    </w:p>
    <w:p w:rsidR="001F0273" w:rsidRDefault="001F0273" w:rsidP="001F0273"/>
    <w:p w:rsidR="001F0273" w:rsidRDefault="001F0273" w:rsidP="001F0273">
      <w:r>
        <w:t>#### **2. Sonoff S26 – Ổ cắm thông minh (Smart Plug)**</w:t>
      </w:r>
    </w:p>
    <w:p w:rsidR="001F0273" w:rsidRDefault="001F0273" w:rsidP="001F0273"/>
    <w:p w:rsidR="001F0273" w:rsidRDefault="001F0273" w:rsidP="001F0273">
      <w:r>
        <w:t>* **Chức năng**: Tương tự Sonoff Basic nhưng có thiết kế dạng ổ cắm, không cần cắt dây.</w:t>
      </w:r>
    </w:p>
    <w:p w:rsidR="001F0273" w:rsidRDefault="001F0273" w:rsidP="001F0273">
      <w:r>
        <w:t>* **Vi điều khiển**: ESP8266 / ESP8285.</w:t>
      </w:r>
    </w:p>
    <w:p w:rsidR="001F0273" w:rsidRDefault="001F0273" w:rsidP="001F0273">
      <w:r>
        <w:t>* **Ưu điểm**:</w:t>
      </w:r>
    </w:p>
    <w:p w:rsidR="001F0273" w:rsidRDefault="001F0273" w:rsidP="001F0273"/>
    <w:p w:rsidR="001F0273" w:rsidRDefault="001F0273" w:rsidP="001F0273">
      <w:r>
        <w:t xml:space="preserve">  * Cắm trực tiếp vào ổ điện, dễ lắp đặt, tiện lợi.</w:t>
      </w:r>
    </w:p>
    <w:p w:rsidR="001F0273" w:rsidRDefault="001F0273" w:rsidP="001F0273">
      <w:r>
        <w:t xml:space="preserve">  * Có phiên bản hỗ trợ đo điện năng.</w:t>
      </w:r>
    </w:p>
    <w:p w:rsidR="001F0273" w:rsidRDefault="001F0273" w:rsidP="001F0273">
      <w:r>
        <w:t xml:space="preserve">  * Thường được sử dụng trong hệ thống điều khiển từ xa thiết bị dân dụng (đèn, TV, bộ sạc,...).</w:t>
      </w:r>
    </w:p>
    <w:p w:rsidR="001F0273" w:rsidRDefault="001F0273" w:rsidP="001F0273">
      <w:r>
        <w:t>* **Cần phân tích thêm**: **Tương thích với các chuẩn ổ cắm ở Việt Nam**.</w:t>
      </w:r>
    </w:p>
    <w:p w:rsidR="001F0273" w:rsidRDefault="001F0273" w:rsidP="001F0273"/>
    <w:p w:rsidR="001F0273" w:rsidRDefault="001F0273" w:rsidP="001F0273">
      <w:r>
        <w:t>---</w:t>
      </w:r>
    </w:p>
    <w:p w:rsidR="001F0273" w:rsidRDefault="001F0273" w:rsidP="001F0273"/>
    <w:p w:rsidR="001F0273" w:rsidRDefault="001F0273" w:rsidP="001F0273">
      <w:r>
        <w:t>#### **3. Sonoff POW / POW R2 / POW Elite – Ổ cắm có đo công suất**</w:t>
      </w:r>
    </w:p>
    <w:p w:rsidR="001F0273" w:rsidRDefault="001F0273" w:rsidP="001F0273"/>
    <w:p w:rsidR="001F0273" w:rsidRDefault="001F0273" w:rsidP="001F0273">
      <w:r>
        <w:t>* **Chức năng**: Vừa điều khiển thiết bị điện, vừa đo các thông số điện năng (voltage, current, power, energy).</w:t>
      </w:r>
    </w:p>
    <w:p w:rsidR="001F0273" w:rsidRDefault="001F0273" w:rsidP="001F0273">
      <w:r>
        <w:t>* **Cảm biến đo điện năng**: HLW8012, BL0937, CSE7766,...</w:t>
      </w:r>
    </w:p>
    <w:p w:rsidR="001F0273" w:rsidRDefault="001F0273" w:rsidP="001F0273">
      <w:r>
        <w:t>* **Ứng dụng**:</w:t>
      </w:r>
    </w:p>
    <w:p w:rsidR="001F0273" w:rsidRDefault="001F0273" w:rsidP="001F0273"/>
    <w:p w:rsidR="001F0273" w:rsidRDefault="001F0273" w:rsidP="001F0273">
      <w:r>
        <w:t xml:space="preserve">  * Theo dõi tiêu thụ điện năng của thiết bị điện gia dụng.</w:t>
      </w:r>
    </w:p>
    <w:p w:rsidR="001F0273" w:rsidRDefault="001F0273" w:rsidP="001F0273">
      <w:r>
        <w:t xml:space="preserve">  * Tự động ngắt khi quá tải hoặc có sự cố về dòng điện.</w:t>
      </w:r>
    </w:p>
    <w:p w:rsidR="001F0273" w:rsidRDefault="001F0273" w:rsidP="001F0273">
      <w:r>
        <w:t>* **Cần phân tích thêm**: **Độ chính xác khi đo và khả năng hiệu chỉnh cảm biến điện năng**.</w:t>
      </w:r>
    </w:p>
    <w:p w:rsidR="001F0273" w:rsidRDefault="001F0273" w:rsidP="001F0273"/>
    <w:p w:rsidR="001F0273" w:rsidRDefault="001F0273" w:rsidP="001F0273">
      <w:r>
        <w:t>---</w:t>
      </w:r>
    </w:p>
    <w:p w:rsidR="001F0273" w:rsidRDefault="001F0273" w:rsidP="001F0273"/>
    <w:p w:rsidR="001F0273" w:rsidRDefault="001F0273" w:rsidP="001F0273">
      <w:r>
        <w:t>#### **4. Sonoff TH10 / TH16 – Công tắc thông minh hỗ trợ cảm biến nhiệt độ – độ ẩm**</w:t>
      </w:r>
    </w:p>
    <w:p w:rsidR="001F0273" w:rsidRDefault="001F0273" w:rsidP="001F0273"/>
    <w:p w:rsidR="001F0273" w:rsidRDefault="001F0273" w:rsidP="001F0273">
      <w:r>
        <w:t>* **Chức năng**: Điều khiển thiết bị điện dựa trên nhiệt độ / độ ẩm môi trường.</w:t>
      </w:r>
    </w:p>
    <w:p w:rsidR="001F0273" w:rsidRDefault="001F0273" w:rsidP="001F0273">
      <w:r>
        <w:t>* **Cảm biến hỗ trợ**: DHT11, DHT22, DS18B20,...</w:t>
      </w:r>
    </w:p>
    <w:p w:rsidR="001F0273" w:rsidRDefault="001F0273" w:rsidP="001F0273">
      <w:r>
        <w:t>* **Ứng dụng**:</w:t>
      </w:r>
    </w:p>
    <w:p w:rsidR="001F0273" w:rsidRDefault="001F0273" w:rsidP="001F0273"/>
    <w:p w:rsidR="001F0273" w:rsidRDefault="001F0273" w:rsidP="001F0273">
      <w:r>
        <w:t xml:space="preserve">  * Phù hợp trong các ứng dụng nông nghiệp, nuôi trồng, hệ thống điều hòa thông minh.</w:t>
      </w:r>
    </w:p>
    <w:p w:rsidR="001F0273" w:rsidRDefault="001F0273" w:rsidP="001F0273">
      <w:r>
        <w:t>* **Cần phân tích thêm**: **Tính ổn định khi sử dụng cảm biến ngoài trời hoặc môi trường ẩm ướt**.</w:t>
      </w:r>
    </w:p>
    <w:p w:rsidR="001F0273" w:rsidRDefault="001F0273" w:rsidP="001F0273"/>
    <w:p w:rsidR="001F0273" w:rsidRDefault="001F0273" w:rsidP="001F0273">
      <w:r>
        <w:t>---</w:t>
      </w:r>
    </w:p>
    <w:p w:rsidR="001F0273" w:rsidRDefault="001F0273" w:rsidP="001F0273"/>
    <w:p w:rsidR="001F0273" w:rsidRDefault="001F0273" w:rsidP="001F0273">
      <w:r>
        <w:t>#### **5. Sonoff RF – Công tắc thông minh hỗ trợ điều khiển bằng sóng RF**</w:t>
      </w:r>
    </w:p>
    <w:p w:rsidR="001F0273" w:rsidRDefault="001F0273" w:rsidP="001F0273"/>
    <w:p w:rsidR="001F0273" w:rsidRDefault="001F0273" w:rsidP="001F0273">
      <w:r>
        <w:lastRenderedPageBreak/>
        <w:t>* **Chức năng**: Ngoài điều khiển qua Wi-Fi, còn có thể sử dụng remote RF 433MHz.</w:t>
      </w:r>
    </w:p>
    <w:p w:rsidR="001F0273" w:rsidRDefault="001F0273" w:rsidP="001F0273">
      <w:r>
        <w:t>* **Ứng dụng**:</w:t>
      </w:r>
    </w:p>
    <w:p w:rsidR="001F0273" w:rsidRDefault="001F0273" w:rsidP="001F0273"/>
    <w:p w:rsidR="001F0273" w:rsidRDefault="001F0273" w:rsidP="001F0273">
      <w:r>
        <w:t xml:space="preserve">  * Giúp sử dụng thiết bị mà không cần kết nối mạng.</w:t>
      </w:r>
    </w:p>
    <w:p w:rsidR="001F0273" w:rsidRDefault="001F0273" w:rsidP="001F0273">
      <w:r>
        <w:t xml:space="preserve">  * Phù hợp cho người già, trẻ em sử dụng thiết bị từ xa không cần smartphone.</w:t>
      </w:r>
    </w:p>
    <w:p w:rsidR="001F0273" w:rsidRDefault="001F0273" w:rsidP="001F0273">
      <w:r>
        <w:t>* **Cần phân tích thêm**: **Khoảng cách và độ ổn định khi sử dụng RF**.</w:t>
      </w:r>
    </w:p>
    <w:p w:rsidR="001F0273" w:rsidRDefault="001F0273" w:rsidP="001F0273"/>
    <w:p w:rsidR="001F0273" w:rsidRDefault="001F0273" w:rsidP="001F0273">
      <w:r>
        <w:t>---</w:t>
      </w:r>
    </w:p>
    <w:p w:rsidR="001F0273" w:rsidRDefault="001F0273" w:rsidP="001F0273"/>
    <w:p w:rsidR="001F0273" w:rsidRDefault="001F0273" w:rsidP="001F0273">
      <w:r>
        <w:t>#### **6. Sonoff Dual – Công tắc thông minh điều khiển 2 thiết bị độc lập**</w:t>
      </w:r>
    </w:p>
    <w:p w:rsidR="001F0273" w:rsidRDefault="001F0273" w:rsidP="001F0273"/>
    <w:p w:rsidR="001F0273" w:rsidRDefault="001F0273" w:rsidP="001F0273">
      <w:r>
        <w:t>* **Chức năng**: Có 2 kênh độc lập, có thể điều khiển hai thiết bị riêng biệt.</w:t>
      </w:r>
    </w:p>
    <w:p w:rsidR="001F0273" w:rsidRDefault="001F0273" w:rsidP="001F0273">
      <w:r>
        <w:t>* **Ứng dụng**:</w:t>
      </w:r>
    </w:p>
    <w:p w:rsidR="001F0273" w:rsidRDefault="001F0273" w:rsidP="001F0273"/>
    <w:p w:rsidR="001F0273" w:rsidRDefault="001F0273" w:rsidP="001F0273">
      <w:r>
        <w:t xml:space="preserve">  * Điều khiển hai đèn, hai quạt,... trong cùng một vị trí.</w:t>
      </w:r>
    </w:p>
    <w:p w:rsidR="001F0273" w:rsidRDefault="001F0273" w:rsidP="001F0273">
      <w:r>
        <w:t xml:space="preserve">  * Có thể dùng để xây dựng logic "ngắt/mở" tuần tự giữa các thiết bị.</w:t>
      </w:r>
    </w:p>
    <w:p w:rsidR="001F0273" w:rsidRDefault="001F0273" w:rsidP="001F0273">
      <w:r>
        <w:t>* **Cần phân tích thêm**: **Cách điều khiển từng kênh bằng MQTT hoặc Tasmota Rules**.</w:t>
      </w:r>
    </w:p>
    <w:p w:rsidR="001F0273" w:rsidRDefault="001F0273" w:rsidP="001F0273"/>
    <w:p w:rsidR="001F0273" w:rsidRDefault="001F0273" w:rsidP="001F0273">
      <w:r>
        <w:t>---</w:t>
      </w:r>
    </w:p>
    <w:p w:rsidR="001F0273" w:rsidRDefault="001F0273" w:rsidP="001F0273"/>
    <w:p w:rsidR="001F0273" w:rsidRDefault="001F0273" w:rsidP="001F0273">
      <w:r>
        <w:t>#### **7. Sonoff MINI – Công tắc thông minh có thể lắp đặt trong hộp âm tường**</w:t>
      </w:r>
    </w:p>
    <w:p w:rsidR="001F0273" w:rsidRDefault="001F0273" w:rsidP="001F0273"/>
    <w:p w:rsidR="001F0273" w:rsidRDefault="001F0273" w:rsidP="001F0273">
      <w:r>
        <w:t>* **Chức năng**: Nhỏ gọn, gắn được vào công tắc cơ truyền thống.</w:t>
      </w:r>
    </w:p>
    <w:p w:rsidR="001F0273" w:rsidRDefault="001F0273" w:rsidP="001F0273">
      <w:r>
        <w:t>* **Ưu điểm**:</w:t>
      </w:r>
    </w:p>
    <w:p w:rsidR="001F0273" w:rsidRDefault="001F0273" w:rsidP="001F0273"/>
    <w:p w:rsidR="001F0273" w:rsidRDefault="001F0273" w:rsidP="001F0273">
      <w:r>
        <w:t xml:space="preserve">  * Giữ được công tắc vật lý truyền thống.</w:t>
      </w:r>
    </w:p>
    <w:p w:rsidR="001F0273" w:rsidRDefault="001F0273" w:rsidP="001F0273">
      <w:r>
        <w:t xml:space="preserve">  * Điều khiển từ xa nhưng vẫn có thể bật/tắt trực tiếp.</w:t>
      </w:r>
    </w:p>
    <w:p w:rsidR="001F0273" w:rsidRDefault="001F0273" w:rsidP="001F0273">
      <w:r>
        <w:t>* **Cần phân tích thêm**: **Tương thích với hệ thống điện trong nước và an toàn lắp đặt**.</w:t>
      </w:r>
    </w:p>
    <w:p w:rsidR="001F0273" w:rsidRDefault="001F0273" w:rsidP="001F0273"/>
    <w:p w:rsidR="001F0273" w:rsidRDefault="001F0273" w:rsidP="001F0273">
      <w:r>
        <w:lastRenderedPageBreak/>
        <w:t>---</w:t>
      </w:r>
    </w:p>
    <w:p w:rsidR="001F0273" w:rsidRDefault="001F0273" w:rsidP="001F0273"/>
    <w:p w:rsidR="001F0273" w:rsidRDefault="001F0273" w:rsidP="001F0273">
      <w:r>
        <w:t>### **Tổng kết**</w:t>
      </w:r>
    </w:p>
    <w:p w:rsidR="001F0273" w:rsidRDefault="001F0273" w:rsidP="001F0273"/>
    <w:p w:rsidR="001F0273" w:rsidRDefault="001F0273" w:rsidP="001F0273">
      <w:r>
        <w:t>Các thiết bị SONOFF cung cấp giải pháp linh hoạt, dễ triển khai cho nhiều nhu cầu điều khiển và giám sát thiết bị điện trong hệ thống nhà thông minh. Việc lựa chọn đúng loại thiết bị giúp tối ưu hiệu quả và giảm chi phí trong quá trình phát triển hệ thống.</w:t>
      </w:r>
    </w:p>
    <w:p w:rsidR="001F0273" w:rsidRDefault="001F0273" w:rsidP="001F0273"/>
    <w:p w:rsidR="001F0273" w:rsidRDefault="001F0273" w:rsidP="001F0273">
      <w:r>
        <w:t>---</w:t>
      </w:r>
    </w:p>
    <w:p w:rsidR="001F0273" w:rsidRDefault="001F0273" w:rsidP="001F0273"/>
    <w:p w:rsidR="0018009B" w:rsidRDefault="001F0273" w:rsidP="001F0273">
      <w:r>
        <w:t>Bạn có muốn mình h</w:t>
      </w:r>
      <w:bookmarkStart w:id="0" w:name="_GoBack"/>
      <w:bookmarkEnd w:id="0"/>
      <w:r>
        <w:t>ỗ trợ bạn chọn ra vài loại phù hợp nhất cho giai đoạn tiếp theo của đề tài không?</w:t>
      </w:r>
    </w:p>
    <w:sectPr w:rsidR="001800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B0551D"/>
    <w:multiLevelType w:val="hybridMultilevel"/>
    <w:tmpl w:val="9A5E92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42B"/>
    <w:rsid w:val="00055B49"/>
    <w:rsid w:val="001238EC"/>
    <w:rsid w:val="0013445D"/>
    <w:rsid w:val="0018009B"/>
    <w:rsid w:val="001F0273"/>
    <w:rsid w:val="001F042B"/>
    <w:rsid w:val="002A7F4B"/>
    <w:rsid w:val="00574FE3"/>
    <w:rsid w:val="005A5145"/>
    <w:rsid w:val="00E86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8B8931-073A-4788-91B4-F1BBAF722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04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0994576">
      <w:bodyDiv w:val="1"/>
      <w:marLeft w:val="0"/>
      <w:marRight w:val="0"/>
      <w:marTop w:val="0"/>
      <w:marBottom w:val="0"/>
      <w:divBdr>
        <w:top w:val="none" w:sz="0" w:space="0" w:color="auto"/>
        <w:left w:val="none" w:sz="0" w:space="0" w:color="auto"/>
        <w:bottom w:val="none" w:sz="0" w:space="0" w:color="auto"/>
        <w:right w:val="none" w:sz="0" w:space="0" w:color="auto"/>
      </w:divBdr>
    </w:div>
    <w:div w:id="1898201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607</TotalTime>
  <Pages>11</Pages>
  <Words>1421</Words>
  <Characters>8101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dc:creator>
  <cp:keywords/>
  <dc:description/>
  <cp:lastModifiedBy>Hao Nguyen</cp:lastModifiedBy>
  <cp:revision>5</cp:revision>
  <dcterms:created xsi:type="dcterms:W3CDTF">2025-04-25T01:17:00Z</dcterms:created>
  <dcterms:modified xsi:type="dcterms:W3CDTF">2025-05-10T14:07:00Z</dcterms:modified>
</cp:coreProperties>
</file>