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807A" w14:textId="77777777" w:rsidR="00F97A81" w:rsidRDefault="007C5345">
      <w:pPr>
        <w:ind w:left="2148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pict w14:anchorId="259180A8">
          <v:group id="_x0000_s1036" style="width:83.05pt;height:32.45pt;mso-position-horizontal-relative:char;mso-position-vertical-relative:line" coordsize="1661,649">
            <v:shape id="_x0000_s1039" style="position:absolute;width:741;height:581" coordsize="741,581" o:spt="100" adj="0,,0" path="m26,l,547r715,34l716,564r-13,l19,527,40,15r294,l26,xm334,15l40,15,724,52,703,564r13,l741,34,334,15xe" fillcolor="#58595b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99;top:164;width:339;height:244">
              <v:imagedata r:id="rId4" o:title=""/>
            </v:shape>
            <v:shape id="_x0000_s1037" style="position:absolute;left:69;width:1592;height:649" coordorigin="69" coordsize="1592,649" o:spt="100" adj="0,,0" path="m794,79l726,78,699,577,69,539r,79l763,649r,-13l794,79xm1412,288r-1,-15l1408,259r-5,-13l1396,233r-8,-11l1378,211r-11,-9l1356,194r-1,-1l1341,185r-16,-7l1309,173r-17,-5l1292,302r-2,11l1284,338r-6,10l1264,367r-8,8l1235,386r-13,3l1208,390r-9,l1189,388r-21,-6l1159,377r-16,-15l1137,352r-5,-12l1128,330r-2,-11l1125,306r-1,-13l1124,288r1,-7l1125,271r2,-10l1129,252r3,-12l1137,229r13,-16l1159,206r21,-9l1193,195r30,-1l1235,196r21,9l1264,212r14,17l1283,238r7,23l1290,262r1,12l1292,288r,14l1292,168r-1,l1272,165r-19,-3l1232,160r-21,l1188,160r-22,2l1145,165r-20,3l1106,173r-17,6l1073,186r-14,7l1046,202r-12,10l1024,223r-8,12l1009,248r-4,14l1002,277r-1,16l1002,308r2,14l1009,335r6,12l1024,358r9,10l1045,378r12,8l1072,394r15,7l1104,407r18,4l1142,415r20,3l1184,419r22,1l1230,419r23,-2l1275,414r19,-4l1313,405r16,-7l1345,391r2,-1l1359,383r12,-9l1382,364r9,-11l1398,341r6,-12l1408,316r3,-14l1412,288xm1661,600r-2,-13l1626,30r-48,5l1578,531,893,559,865,47,1550,19r28,512l1578,35r-11,1l1566,19,1565,,850,34r26,547l959,577r9,72l1661,600xe" fillcolor="#58595b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C26015">
        <w:rPr>
          <w:rFonts w:ascii="Times New Roman"/>
          <w:spacing w:val="25"/>
          <w:position w:val="1"/>
          <w:sz w:val="20"/>
        </w:rPr>
        <w:t xml:space="preserve"> </w:t>
      </w:r>
      <w:r>
        <w:rPr>
          <w:rFonts w:ascii="Times New Roman"/>
          <w:spacing w:val="25"/>
          <w:position w:val="1"/>
          <w:sz w:val="20"/>
        </w:rPr>
      </w:r>
      <w:r>
        <w:rPr>
          <w:rFonts w:ascii="Times New Roman"/>
          <w:spacing w:val="25"/>
          <w:position w:val="1"/>
          <w:sz w:val="20"/>
        </w:rPr>
        <w:pict w14:anchorId="259180AA">
          <v:group id="_x0000_s1034" style="width:37.7pt;height:31.75pt;mso-position-horizontal-relative:char;mso-position-vertical-relative:line" coordsize="754,635">
            <v:shape id="_x0000_s1035" style="position:absolute;width:754;height:635" coordsize="754,635" o:spt="100" adj="0,,0" path="m616,157r-154,l448,182r-15,24l404,248r-30,42l360,273,346,254,334,235,321,212r-7,-12l307,186r-6,-14l295,157r-154,l143,213r1,41l144,303r-1,37l138,401r64,l198,351r-2,-49l195,243r1,-18l227,276r41,68l288,374r8,9l303,391r7,7l320,406r8,5l345,419r9,3l361,422r5,-10l377,389r14,-25l406,338r25,-41l458,256r26,-37l487,270r,34l484,345r-6,56l616,401r-1,-11l609,332r-2,-41l607,254r2,-28l613,190r3,-33xm753,20l737,19r,19l726,550,41,527,52,14,737,38r,-19l555,14,38,,37,47,12,43,1,601,,614r694,21l700,566r38,1l738,550,753,20xe" fillcolor="#58595b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C26015">
        <w:rPr>
          <w:rFonts w:ascii="Times New Roman"/>
          <w:spacing w:val="23"/>
          <w:position w:val="1"/>
          <w:sz w:val="20"/>
        </w:rPr>
        <w:t xml:space="preserve"> </w:t>
      </w:r>
      <w:r>
        <w:rPr>
          <w:rFonts w:ascii="Times New Roman"/>
          <w:spacing w:val="23"/>
          <w:sz w:val="20"/>
        </w:rPr>
      </w:r>
      <w:r>
        <w:rPr>
          <w:rFonts w:ascii="Times New Roman"/>
          <w:spacing w:val="23"/>
          <w:sz w:val="20"/>
        </w:rPr>
        <w:pict w14:anchorId="259180AC">
          <v:group id="_x0000_s1030" style="width:40.3pt;height:32.9pt;mso-position-horizontal-relative:char;mso-position-vertical-relative:line" coordsize="806,658">
            <v:shape id="_x0000_s1033" style="position:absolute;left:54;width:751;height:595" coordorigin="54" coordsize="751,595" o:spt="100" adj="0,,0" path="m768,l54,48,91,594,415,572r-308,l70,61,754,20r16,l768,xm770,20r-16,l791,531,107,572r308,l805,546,770,20xe" fillcolor="#58595b" stroked="f">
              <v:stroke joinstyle="round"/>
              <v:formulas/>
              <v:path arrowok="t" o:connecttype="segments"/>
            </v:shape>
            <v:shape id="_x0000_s1032" type="#_x0000_t75" style="position:absolute;left:218;top:181;width:340;height:244">
              <v:imagedata r:id="rId5" o:title=""/>
            </v:shape>
            <v:shape id="_x0000_s1031" style="position:absolute;top:86;width:735;height:572" coordorigin=",86" coordsize="735,572" path="m68,86l,88,41,645r,13l735,614r-2,-79l105,585,68,86xe" fillcolor="#58595b" stroked="f">
              <v:path arrowok="t"/>
            </v:shape>
            <w10:wrap type="none"/>
            <w10:anchorlock/>
          </v:group>
        </w:pict>
      </w:r>
    </w:p>
    <w:p w14:paraId="2591807B" w14:textId="769DEE24" w:rsidR="00F97A81" w:rsidRPr="007C5345" w:rsidRDefault="0064367A">
      <w:pPr>
        <w:pStyle w:val="BodyText"/>
        <w:spacing w:before="29"/>
        <w:ind w:left="1039" w:right="1093"/>
        <w:jc w:val="center"/>
        <w:rPr>
          <w:rFonts w:ascii="Candara" w:hAnsi="Candara"/>
          <w:color w:val="FF0000"/>
          <w:u w:val="single"/>
        </w:rPr>
      </w:pPr>
      <w:bookmarkStart w:id="0" w:name="Page_1"/>
      <w:bookmarkEnd w:id="0"/>
      <w:r w:rsidRPr="007C5345">
        <w:rPr>
          <w:rFonts w:ascii="Candara" w:hAnsi="Candara"/>
          <w:color w:val="FF0000"/>
          <w:w w:val="80"/>
          <w:u w:val="single"/>
        </w:rPr>
        <w:t xml:space="preserve">Thông </w:t>
      </w:r>
      <w:r w:rsidRPr="007C5345">
        <w:rPr>
          <w:rFonts w:ascii="Candara" w:hAnsi="Candara" w:cs="Cambria"/>
          <w:color w:val="FF0000"/>
          <w:w w:val="80"/>
          <w:u w:val="single"/>
        </w:rPr>
        <w:t>đ</w:t>
      </w:r>
      <w:r w:rsidRPr="007C5345">
        <w:rPr>
          <w:rFonts w:ascii="Candara" w:hAnsi="Candara"/>
          <w:color w:val="FF0000"/>
          <w:w w:val="80"/>
          <w:u w:val="single"/>
        </w:rPr>
        <w:t>i</w:t>
      </w:r>
      <w:r w:rsidRPr="007C5345">
        <w:rPr>
          <w:rFonts w:ascii="Candara" w:hAnsi="Candara" w:cs="Cambria"/>
          <w:color w:val="FF0000"/>
          <w:w w:val="80"/>
          <w:u w:val="single"/>
        </w:rPr>
        <w:t>ệ</w:t>
      </w:r>
      <w:r w:rsidRPr="007C5345">
        <w:rPr>
          <w:rFonts w:ascii="Candara" w:hAnsi="Candara"/>
          <w:color w:val="FF0000"/>
          <w:w w:val="80"/>
          <w:u w:val="single"/>
        </w:rPr>
        <w:t>p c</w:t>
      </w:r>
      <w:r w:rsidRPr="007C5345">
        <w:rPr>
          <w:rFonts w:ascii="Candara" w:hAnsi="Candara" w:cs="Cambria"/>
          <w:color w:val="FF0000"/>
          <w:w w:val="80"/>
          <w:u w:val="single"/>
        </w:rPr>
        <w:t>ủ</w:t>
      </w:r>
      <w:r w:rsidRPr="007C5345">
        <w:rPr>
          <w:rFonts w:ascii="Candara" w:hAnsi="Candara"/>
          <w:color w:val="FF0000"/>
          <w:w w:val="80"/>
          <w:u w:val="single"/>
        </w:rPr>
        <w:t>a b</w:t>
      </w:r>
      <w:r w:rsidRPr="007C5345">
        <w:rPr>
          <w:rFonts w:ascii="Candara" w:hAnsi="Candara" w:cs="Cambria"/>
          <w:color w:val="FF0000"/>
          <w:w w:val="80"/>
          <w:u w:val="single"/>
        </w:rPr>
        <w:t>ạ</w:t>
      </w:r>
      <w:r w:rsidRPr="007C5345">
        <w:rPr>
          <w:rFonts w:ascii="Candara" w:hAnsi="Candara"/>
          <w:color w:val="FF0000"/>
          <w:w w:val="80"/>
          <w:u w:val="single"/>
        </w:rPr>
        <w:t xml:space="preserve">n </w:t>
      </w:r>
      <w:r w:rsidRPr="007C5345">
        <w:rPr>
          <w:rFonts w:ascii="Candara" w:hAnsi="Candara" w:cs="Cambria"/>
          <w:color w:val="FF0000"/>
          <w:w w:val="80"/>
          <w:u w:val="single"/>
        </w:rPr>
        <w:t>ở</w:t>
      </w:r>
      <w:r w:rsidRPr="007C5345">
        <w:rPr>
          <w:rFonts w:ascii="Candara" w:hAnsi="Candara"/>
          <w:color w:val="FF0000"/>
          <w:w w:val="80"/>
          <w:u w:val="single"/>
        </w:rPr>
        <w:t xml:space="preserve"> </w:t>
      </w:r>
      <w:r w:rsidRPr="007C5345">
        <w:rPr>
          <w:rFonts w:ascii="Candara" w:hAnsi="Candara" w:cs="Cambria"/>
          <w:color w:val="FF0000"/>
          <w:w w:val="80"/>
          <w:u w:val="single"/>
        </w:rPr>
        <w:t>đ</w:t>
      </w:r>
      <w:r w:rsidRPr="007C5345">
        <w:rPr>
          <w:rFonts w:ascii="Candara" w:hAnsi="Candara" w:cs="Centaur"/>
          <w:color w:val="FF0000"/>
          <w:w w:val="80"/>
          <w:u w:val="single"/>
        </w:rPr>
        <w:t>â</w:t>
      </w:r>
      <w:r w:rsidRPr="007C5345">
        <w:rPr>
          <w:rFonts w:ascii="Candara" w:hAnsi="Candara"/>
          <w:color w:val="FF0000"/>
          <w:w w:val="80"/>
          <w:u w:val="single"/>
        </w:rPr>
        <w:t>y</w:t>
      </w:r>
    </w:p>
    <w:p w14:paraId="2591807C" w14:textId="77777777" w:rsidR="00F97A81" w:rsidRDefault="00F97A81">
      <w:pPr>
        <w:pStyle w:val="BodyText"/>
        <w:rPr>
          <w:sz w:val="20"/>
        </w:rPr>
      </w:pPr>
    </w:p>
    <w:p w14:paraId="2591807D" w14:textId="77777777" w:rsidR="00F97A81" w:rsidRDefault="00F97A81">
      <w:pPr>
        <w:pStyle w:val="BodyText"/>
        <w:rPr>
          <w:sz w:val="20"/>
        </w:rPr>
      </w:pPr>
    </w:p>
    <w:p w14:paraId="2591807E" w14:textId="77777777" w:rsidR="00F97A81" w:rsidRDefault="00F97A81">
      <w:pPr>
        <w:pStyle w:val="BodyText"/>
        <w:rPr>
          <w:sz w:val="20"/>
        </w:rPr>
      </w:pPr>
    </w:p>
    <w:p w14:paraId="2591807F" w14:textId="77777777" w:rsidR="00F97A81" w:rsidRDefault="00F97A81">
      <w:pPr>
        <w:pStyle w:val="BodyText"/>
        <w:rPr>
          <w:sz w:val="20"/>
        </w:rPr>
      </w:pPr>
    </w:p>
    <w:p w14:paraId="25918080" w14:textId="77777777" w:rsidR="00F97A81" w:rsidRDefault="00F97A81">
      <w:pPr>
        <w:pStyle w:val="BodyText"/>
        <w:rPr>
          <w:sz w:val="20"/>
        </w:rPr>
      </w:pPr>
    </w:p>
    <w:p w14:paraId="25918081" w14:textId="77777777" w:rsidR="00F97A81" w:rsidRDefault="00F97A81">
      <w:pPr>
        <w:pStyle w:val="BodyText"/>
        <w:rPr>
          <w:sz w:val="20"/>
        </w:rPr>
      </w:pPr>
    </w:p>
    <w:p w14:paraId="25918082" w14:textId="77777777" w:rsidR="00F97A81" w:rsidRDefault="00F97A81">
      <w:pPr>
        <w:pStyle w:val="BodyText"/>
        <w:rPr>
          <w:sz w:val="20"/>
        </w:rPr>
      </w:pPr>
    </w:p>
    <w:p w14:paraId="25918083" w14:textId="77777777" w:rsidR="00F97A81" w:rsidRDefault="00F97A81">
      <w:pPr>
        <w:pStyle w:val="BodyText"/>
        <w:rPr>
          <w:sz w:val="20"/>
        </w:rPr>
      </w:pPr>
    </w:p>
    <w:p w14:paraId="25918084" w14:textId="77777777" w:rsidR="00F97A81" w:rsidRDefault="00F97A81">
      <w:pPr>
        <w:pStyle w:val="BodyText"/>
        <w:rPr>
          <w:sz w:val="20"/>
        </w:rPr>
      </w:pPr>
    </w:p>
    <w:p w14:paraId="25918085" w14:textId="77777777" w:rsidR="00F97A81" w:rsidRDefault="00F97A81">
      <w:pPr>
        <w:pStyle w:val="BodyText"/>
        <w:rPr>
          <w:sz w:val="20"/>
        </w:rPr>
      </w:pPr>
    </w:p>
    <w:p w14:paraId="25918086" w14:textId="77777777" w:rsidR="00F97A81" w:rsidRDefault="00F97A81">
      <w:pPr>
        <w:pStyle w:val="BodyText"/>
        <w:rPr>
          <w:sz w:val="20"/>
        </w:rPr>
      </w:pPr>
    </w:p>
    <w:p w14:paraId="25918087" w14:textId="77777777" w:rsidR="00F97A81" w:rsidRDefault="00F97A81">
      <w:pPr>
        <w:pStyle w:val="BodyText"/>
        <w:rPr>
          <w:sz w:val="20"/>
        </w:rPr>
      </w:pPr>
    </w:p>
    <w:p w14:paraId="25918088" w14:textId="77777777" w:rsidR="00F97A81" w:rsidRDefault="00F97A81">
      <w:pPr>
        <w:pStyle w:val="BodyText"/>
        <w:rPr>
          <w:sz w:val="20"/>
        </w:rPr>
      </w:pPr>
    </w:p>
    <w:p w14:paraId="25918089" w14:textId="77777777" w:rsidR="00F97A81" w:rsidRDefault="00F97A81">
      <w:pPr>
        <w:pStyle w:val="BodyText"/>
        <w:rPr>
          <w:sz w:val="20"/>
        </w:rPr>
      </w:pPr>
    </w:p>
    <w:p w14:paraId="2591808A" w14:textId="77777777" w:rsidR="00F97A81" w:rsidRDefault="00F97A81">
      <w:pPr>
        <w:pStyle w:val="BodyText"/>
        <w:rPr>
          <w:sz w:val="20"/>
        </w:rPr>
      </w:pPr>
    </w:p>
    <w:p w14:paraId="2591808B" w14:textId="77777777" w:rsidR="00F97A81" w:rsidRDefault="00F97A81">
      <w:pPr>
        <w:pStyle w:val="BodyText"/>
        <w:rPr>
          <w:sz w:val="20"/>
        </w:rPr>
      </w:pPr>
    </w:p>
    <w:p w14:paraId="2591808C" w14:textId="77777777" w:rsidR="00F97A81" w:rsidRDefault="00F97A81">
      <w:pPr>
        <w:pStyle w:val="BodyText"/>
        <w:rPr>
          <w:sz w:val="20"/>
        </w:rPr>
      </w:pPr>
    </w:p>
    <w:p w14:paraId="2591808D" w14:textId="77777777" w:rsidR="00F97A81" w:rsidRDefault="00F97A81">
      <w:pPr>
        <w:pStyle w:val="BodyText"/>
        <w:rPr>
          <w:sz w:val="20"/>
        </w:rPr>
      </w:pPr>
    </w:p>
    <w:p w14:paraId="2591808E" w14:textId="77777777" w:rsidR="00F97A81" w:rsidRDefault="00F97A81">
      <w:pPr>
        <w:pStyle w:val="BodyText"/>
        <w:rPr>
          <w:sz w:val="20"/>
        </w:rPr>
      </w:pPr>
    </w:p>
    <w:p w14:paraId="2591808F" w14:textId="77777777" w:rsidR="00F97A81" w:rsidRDefault="00F97A81">
      <w:pPr>
        <w:pStyle w:val="BodyText"/>
        <w:rPr>
          <w:sz w:val="20"/>
        </w:rPr>
      </w:pPr>
    </w:p>
    <w:p w14:paraId="25918090" w14:textId="77777777" w:rsidR="00F97A81" w:rsidRDefault="00F97A81">
      <w:pPr>
        <w:pStyle w:val="BodyText"/>
        <w:rPr>
          <w:sz w:val="20"/>
        </w:rPr>
      </w:pPr>
    </w:p>
    <w:p w14:paraId="25918091" w14:textId="77777777" w:rsidR="00F97A81" w:rsidRDefault="00F97A81">
      <w:pPr>
        <w:pStyle w:val="BodyText"/>
        <w:rPr>
          <w:sz w:val="20"/>
        </w:rPr>
      </w:pPr>
    </w:p>
    <w:p w14:paraId="25918092" w14:textId="77777777" w:rsidR="00F97A81" w:rsidRDefault="00F97A81">
      <w:pPr>
        <w:pStyle w:val="BodyText"/>
        <w:rPr>
          <w:sz w:val="20"/>
        </w:rPr>
      </w:pPr>
    </w:p>
    <w:p w14:paraId="25918093" w14:textId="77777777" w:rsidR="00F97A81" w:rsidRDefault="00F97A81">
      <w:pPr>
        <w:pStyle w:val="BodyText"/>
        <w:rPr>
          <w:sz w:val="20"/>
        </w:rPr>
      </w:pPr>
    </w:p>
    <w:p w14:paraId="25918094" w14:textId="77777777" w:rsidR="00F97A81" w:rsidRDefault="00F97A81">
      <w:pPr>
        <w:pStyle w:val="BodyText"/>
        <w:rPr>
          <w:sz w:val="20"/>
        </w:rPr>
      </w:pPr>
    </w:p>
    <w:p w14:paraId="25918095" w14:textId="77777777" w:rsidR="00F97A81" w:rsidRDefault="00F97A81">
      <w:pPr>
        <w:pStyle w:val="BodyText"/>
        <w:rPr>
          <w:sz w:val="20"/>
        </w:rPr>
      </w:pPr>
    </w:p>
    <w:p w14:paraId="25918096" w14:textId="77777777" w:rsidR="00F97A81" w:rsidRDefault="00F97A81">
      <w:pPr>
        <w:pStyle w:val="BodyText"/>
        <w:rPr>
          <w:sz w:val="20"/>
        </w:rPr>
      </w:pPr>
    </w:p>
    <w:p w14:paraId="25918097" w14:textId="77777777" w:rsidR="00F97A81" w:rsidRDefault="00F97A81">
      <w:pPr>
        <w:pStyle w:val="BodyText"/>
        <w:rPr>
          <w:sz w:val="20"/>
        </w:rPr>
      </w:pPr>
    </w:p>
    <w:p w14:paraId="25918098" w14:textId="77777777" w:rsidR="00F97A81" w:rsidRDefault="00F97A81">
      <w:pPr>
        <w:pStyle w:val="BodyText"/>
        <w:rPr>
          <w:sz w:val="20"/>
        </w:rPr>
      </w:pPr>
    </w:p>
    <w:p w14:paraId="25918099" w14:textId="77777777" w:rsidR="00F97A81" w:rsidRDefault="00F97A81">
      <w:pPr>
        <w:pStyle w:val="BodyText"/>
        <w:rPr>
          <w:sz w:val="20"/>
        </w:rPr>
      </w:pPr>
    </w:p>
    <w:p w14:paraId="2591809A" w14:textId="77777777" w:rsidR="00F97A81" w:rsidRDefault="00F97A81">
      <w:pPr>
        <w:pStyle w:val="BodyText"/>
        <w:rPr>
          <w:sz w:val="20"/>
        </w:rPr>
      </w:pPr>
    </w:p>
    <w:p w14:paraId="2591809B" w14:textId="77777777" w:rsidR="00F97A81" w:rsidRDefault="00F97A81">
      <w:pPr>
        <w:pStyle w:val="BodyText"/>
        <w:rPr>
          <w:sz w:val="20"/>
        </w:rPr>
      </w:pPr>
    </w:p>
    <w:p w14:paraId="2591809C" w14:textId="77777777" w:rsidR="00F97A81" w:rsidRDefault="00F97A81">
      <w:pPr>
        <w:pStyle w:val="BodyText"/>
        <w:rPr>
          <w:sz w:val="20"/>
        </w:rPr>
      </w:pPr>
    </w:p>
    <w:p w14:paraId="2591809D" w14:textId="77777777" w:rsidR="00F97A81" w:rsidRDefault="00F97A81">
      <w:pPr>
        <w:pStyle w:val="BodyText"/>
        <w:rPr>
          <w:sz w:val="20"/>
        </w:rPr>
      </w:pPr>
    </w:p>
    <w:p w14:paraId="2591809E" w14:textId="77777777" w:rsidR="00F97A81" w:rsidRDefault="00F97A81">
      <w:pPr>
        <w:pStyle w:val="BodyText"/>
        <w:rPr>
          <w:sz w:val="20"/>
        </w:rPr>
      </w:pPr>
    </w:p>
    <w:p w14:paraId="2591809F" w14:textId="77777777" w:rsidR="00F97A81" w:rsidRDefault="00F97A81">
      <w:pPr>
        <w:pStyle w:val="BodyText"/>
        <w:rPr>
          <w:sz w:val="20"/>
        </w:rPr>
      </w:pPr>
    </w:p>
    <w:p w14:paraId="259180A0" w14:textId="77777777" w:rsidR="00F97A81" w:rsidRDefault="00F97A81">
      <w:pPr>
        <w:pStyle w:val="BodyText"/>
        <w:rPr>
          <w:sz w:val="20"/>
        </w:rPr>
      </w:pPr>
    </w:p>
    <w:p w14:paraId="259180A1" w14:textId="77777777" w:rsidR="00F97A81" w:rsidRDefault="00F97A81">
      <w:pPr>
        <w:pStyle w:val="BodyText"/>
        <w:rPr>
          <w:sz w:val="20"/>
        </w:rPr>
      </w:pPr>
    </w:p>
    <w:p w14:paraId="259180A2" w14:textId="77777777" w:rsidR="00F97A81" w:rsidRDefault="00F97A81">
      <w:pPr>
        <w:pStyle w:val="BodyText"/>
        <w:rPr>
          <w:sz w:val="20"/>
        </w:rPr>
      </w:pPr>
    </w:p>
    <w:p w14:paraId="259180A3" w14:textId="77777777" w:rsidR="00F97A81" w:rsidRDefault="00F97A81">
      <w:pPr>
        <w:pStyle w:val="BodyText"/>
        <w:rPr>
          <w:sz w:val="20"/>
        </w:rPr>
      </w:pPr>
    </w:p>
    <w:p w14:paraId="259180A4" w14:textId="77777777" w:rsidR="00F97A81" w:rsidRDefault="00F97A81">
      <w:pPr>
        <w:pStyle w:val="BodyText"/>
        <w:rPr>
          <w:sz w:val="20"/>
        </w:rPr>
      </w:pPr>
    </w:p>
    <w:p w14:paraId="259180A5" w14:textId="77777777" w:rsidR="00F97A81" w:rsidRDefault="00F97A81">
      <w:pPr>
        <w:pStyle w:val="BodyText"/>
        <w:rPr>
          <w:sz w:val="20"/>
        </w:rPr>
      </w:pPr>
    </w:p>
    <w:p w14:paraId="259180A6" w14:textId="77777777" w:rsidR="00F97A81" w:rsidRDefault="007C5345">
      <w:pPr>
        <w:pStyle w:val="BodyText"/>
        <w:spacing w:before="8"/>
        <w:rPr>
          <w:sz w:val="13"/>
        </w:rPr>
      </w:pPr>
      <w:r>
        <w:pict w14:anchorId="259180AD">
          <v:group id="_x0000_s1026" style="position:absolute;margin-left:76.65pt;margin-top:9.8pt;width:193.05pt;height:98.9pt;z-index:-15727104;mso-wrap-distance-left:0;mso-wrap-distance-right:0;mso-position-horizontal-relative:page" coordorigin="1533,196" coordsize="3861,1978">
            <v:shape id="_x0000_s1029" style="position:absolute;left:2724;top:206;width:1112;height:74" coordorigin="2724,206" coordsize="1112,74" path="m3836,206r-1112,l2724,275r1112,5l3836,206xe" fillcolor="#58595b" stroked="f">
              <v:path arrowok="t"/>
            </v:shape>
            <v:shape id="_x0000_s1028" style="position:absolute;left:2724;top:206;width:1112;height:74" coordorigin="2724,206" coordsize="1112,74" path="m2724,206r,69l3836,280r,-74l2724,206xe" filled="f" strokecolor="#020303" strokeweight=".35281mm">
              <v:path arrowok="t"/>
            </v:shape>
            <v:shape id="_x0000_s1027" type="#_x0000_t75" style="position:absolute;left:1533;top:206;width:3861;height:1968">
              <v:imagedata r:id="rId6" o:title=""/>
            </v:shape>
            <w10:wrap type="topAndBottom" anchorx="page"/>
          </v:group>
        </w:pict>
      </w:r>
      <w:r w:rsidR="00C26015">
        <w:rPr>
          <w:noProof/>
        </w:rPr>
        <w:drawing>
          <wp:anchor distT="0" distB="0" distL="0" distR="0" simplePos="0" relativeHeight="4" behindDoc="0" locked="0" layoutInCell="1" allowOverlap="1" wp14:anchorId="259180AE" wp14:editId="259180AF">
            <wp:simplePos x="0" y="0"/>
            <wp:positionH relativeFrom="page">
              <wp:posOffset>3500411</wp:posOffset>
            </wp:positionH>
            <wp:positionV relativeFrom="paragraph">
              <wp:posOffset>124769</wp:posOffset>
            </wp:positionV>
            <wp:extent cx="1542065" cy="124301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065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6015">
        <w:rPr>
          <w:noProof/>
        </w:rPr>
        <w:drawing>
          <wp:anchor distT="0" distB="0" distL="0" distR="0" simplePos="0" relativeHeight="5" behindDoc="0" locked="0" layoutInCell="1" allowOverlap="1" wp14:anchorId="259180B0" wp14:editId="259180B1">
            <wp:simplePos x="0" y="0"/>
            <wp:positionH relativeFrom="page">
              <wp:posOffset>5088408</wp:posOffset>
            </wp:positionH>
            <wp:positionV relativeFrom="paragraph">
              <wp:posOffset>317801</wp:posOffset>
            </wp:positionV>
            <wp:extent cx="710449" cy="1057275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49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7A81">
      <w:type w:val="continuous"/>
      <w:pgSz w:w="10670" w:h="13560"/>
      <w:pgMar w:top="420" w:right="1420" w:bottom="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7A81"/>
    <w:rsid w:val="0064367A"/>
    <w:rsid w:val="007C5345"/>
    <w:rsid w:val="00B673D1"/>
    <w:rsid w:val="00C26015"/>
    <w:rsid w:val="00F9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591807A"/>
  <w15:docId w15:val="{BC44B964-9E9E-472D-8BF0-F5DE4796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creator>Nguyen Ngoc Vu Chuong</dc:creator>
  <cp:lastModifiedBy>Hào Nguyễn</cp:lastModifiedBy>
  <cp:revision>5</cp:revision>
  <dcterms:created xsi:type="dcterms:W3CDTF">2024-01-05T06:22:00Z</dcterms:created>
  <dcterms:modified xsi:type="dcterms:W3CDTF">2024-03-06T10:22:00Z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CorelDRAW X5</vt:lpwstr>
  </property>
  <property fmtid="{D5CDD505-2E9C-101B-9397-08002B2CF9AE}" pid="4" name="LastSaved">
    <vt:filetime>2024-01-05T00:00:00Z</vt:filetime>
  </property>
</Properties>
</file>