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A6A12" w14:textId="587E629B" w:rsidR="00120D0E" w:rsidRPr="00044981" w:rsidRDefault="009B6178">
      <w:pPr>
        <w:ind w:right="114"/>
        <w:jc w:val="center"/>
        <w:rPr>
          <w:rFonts w:eastAsia="Yu Gothic UI Light"/>
          <w:sz w:val="40"/>
          <w:szCs w:val="40"/>
          <w:lang w:val="vi-VN"/>
        </w:rPr>
      </w:pPr>
      <w:bookmarkStart w:id="0" w:name="page1"/>
      <w:bookmarkEnd w:id="0"/>
      <w:r w:rsidRPr="00044981">
        <w:rPr>
          <w:rFonts w:eastAsia="Yu Gothic UI Light"/>
          <w:noProof/>
          <w:sz w:val="40"/>
          <w:szCs w:val="40"/>
        </w:rPr>
        <w:drawing>
          <wp:anchor distT="0" distB="0" distL="114300" distR="114300" simplePos="0" relativeHeight="251658240" behindDoc="1" locked="0" layoutInCell="0" allowOverlap="1" wp14:anchorId="208A6A13" wp14:editId="208A6A14">
            <wp:simplePos x="0" y="0"/>
            <wp:positionH relativeFrom="page">
              <wp:posOffset>12700</wp:posOffset>
            </wp:positionH>
            <wp:positionV relativeFrom="page">
              <wp:posOffset>12700</wp:posOffset>
            </wp:positionV>
            <wp:extent cx="6981190" cy="88436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8843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44981">
        <w:rPr>
          <w:rFonts w:eastAsia="Yu Gothic UI Light"/>
          <w:sz w:val="40"/>
          <w:szCs w:val="40"/>
          <w:lang w:val="vi-VN"/>
        </w:rPr>
        <w:t>Thông điệp của bạn ở đây</w:t>
      </w:r>
    </w:p>
    <w:sectPr w:rsidR="00120D0E" w:rsidRPr="00044981">
      <w:pgSz w:w="11040" w:h="13967"/>
      <w:pgMar w:top="1328" w:right="1440" w:bottom="1440" w:left="1440" w:header="0" w:footer="0" w:gutter="0"/>
      <w:cols w:space="720" w:equalWidth="0">
        <w:col w:w="8154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0D0E"/>
    <w:rsid w:val="00044981"/>
    <w:rsid w:val="00047B1C"/>
    <w:rsid w:val="000D04C9"/>
    <w:rsid w:val="00120D0E"/>
    <w:rsid w:val="001F4792"/>
    <w:rsid w:val="00402A23"/>
    <w:rsid w:val="006119E8"/>
    <w:rsid w:val="006B26A2"/>
    <w:rsid w:val="007843FB"/>
    <w:rsid w:val="008544C9"/>
    <w:rsid w:val="00950464"/>
    <w:rsid w:val="00951191"/>
    <w:rsid w:val="009B6178"/>
    <w:rsid w:val="00B51E69"/>
    <w:rsid w:val="00B55676"/>
    <w:rsid w:val="00BB0B44"/>
    <w:rsid w:val="00E71350"/>
    <w:rsid w:val="00F232DE"/>
    <w:rsid w:val="00F44EDB"/>
    <w:rsid w:val="00F82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A6A12"/>
  <w15:docId w15:val="{714E6FF0-E5B0-47F2-8920-DEAC425C4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Hào Nguyễn</cp:lastModifiedBy>
  <cp:revision>19</cp:revision>
  <dcterms:created xsi:type="dcterms:W3CDTF">2024-01-25T21:08:00Z</dcterms:created>
  <dcterms:modified xsi:type="dcterms:W3CDTF">2024-03-14T15:59:00Z</dcterms:modified>
</cp:coreProperties>
</file>