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D2F0" w14:textId="5B684FB8" w:rsidR="00CA0870" w:rsidRPr="00E82635" w:rsidRDefault="00E82635" w:rsidP="00286588">
      <w:pPr>
        <w:rPr>
          <w:rFonts w:ascii="Times New Roman" w:hAnsi="Times New Roman" w:cs="Times New Roman"/>
          <w:sz w:val="36"/>
          <w:szCs w:val="36"/>
        </w:rPr>
      </w:pPr>
      <w:r w:rsidRPr="00E82635">
        <w:rPr>
          <w:rFonts w:ascii="Times New Roman" w:hAnsi="Times New Roman" w:cs="Times New Roman"/>
          <w:sz w:val="36"/>
          <w:szCs w:val="36"/>
        </w:rPr>
        <w:t>Research Proposal Form</w:t>
      </w:r>
    </w:p>
    <w:p w14:paraId="717475F6" w14:textId="77777777" w:rsidR="00286588" w:rsidRDefault="00286588">
      <w:pPr>
        <w:rPr>
          <w:rFonts w:ascii="Times New Roman" w:hAnsi="Times New Roman" w:cs="Times New Roman"/>
          <w:sz w:val="28"/>
          <w:szCs w:val="28"/>
        </w:rPr>
        <w:sectPr w:rsidR="00286588" w:rsidSect="002865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C72EF8" w14:textId="7349CE18" w:rsidR="00E82635" w:rsidRDefault="00E82635">
      <w:pPr>
        <w:rPr>
          <w:rFonts w:ascii="Times New Roman" w:hAnsi="Times New Roman" w:cs="Times New Roman"/>
          <w:sz w:val="28"/>
          <w:szCs w:val="28"/>
        </w:rPr>
      </w:pPr>
    </w:p>
    <w:p w14:paraId="6F914188" w14:textId="1BDE5954" w:rsidR="00286588" w:rsidRDefault="00E82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Nguyen Nhat Hao</w:t>
      </w:r>
    </w:p>
    <w:p w14:paraId="1F5C3866" w14:textId="2156B154" w:rsidR="00E82635" w:rsidRDefault="00E82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Tutor:</w:t>
      </w:r>
      <w:r w:rsidR="00C92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Sharmila M</w:t>
      </w:r>
    </w:p>
    <w:p w14:paraId="2BFA5C57" w14:textId="77777777" w:rsidR="0024577C" w:rsidRDefault="0024577C">
      <w:pPr>
        <w:rPr>
          <w:rFonts w:ascii="Times New Roman" w:hAnsi="Times New Roman" w:cs="Times New Roman"/>
          <w:sz w:val="28"/>
          <w:szCs w:val="28"/>
        </w:rPr>
      </w:pPr>
    </w:p>
    <w:p w14:paraId="0BF73D31" w14:textId="0B93463D" w:rsidR="00E82635" w:rsidRDefault="00E82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13: Computing research project</w:t>
      </w:r>
    </w:p>
    <w:p w14:paraId="7EB074CB" w14:textId="2C2AF7F2" w:rsidR="00286588" w:rsidRDefault="00E82635">
      <w:pPr>
        <w:rPr>
          <w:rFonts w:ascii="Times New Roman" w:hAnsi="Times New Roman" w:cs="Times New Roman"/>
          <w:sz w:val="28"/>
          <w:szCs w:val="28"/>
        </w:rPr>
        <w:sectPr w:rsidR="00286588" w:rsidSect="002865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Student Number: GCS20073</w:t>
      </w:r>
      <w:r w:rsidR="00286588">
        <w:rPr>
          <w:rFonts w:ascii="Times New Roman" w:hAnsi="Times New Roman" w:cs="Times New Roman"/>
          <w:sz w:val="28"/>
          <w:szCs w:val="28"/>
        </w:rPr>
        <w:t>6</w:t>
      </w:r>
    </w:p>
    <w:p w14:paraId="03841866" w14:textId="063D74A4" w:rsidR="00E82635" w:rsidRDefault="00E82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5/4/2023</w:t>
      </w:r>
    </w:p>
    <w:p w14:paraId="3295B6A7" w14:textId="77777777" w:rsidR="00286588" w:rsidRDefault="00286588">
      <w:pPr>
        <w:rPr>
          <w:rFonts w:ascii="Times New Roman" w:hAnsi="Times New Roman" w:cs="Times New Roman"/>
          <w:sz w:val="28"/>
          <w:szCs w:val="28"/>
        </w:rPr>
        <w:sectPr w:rsidR="00286588" w:rsidSect="002865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2006C" w14:textId="07CC94C8" w:rsidR="00E82635" w:rsidRDefault="00E82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Propose </w:t>
      </w:r>
      <w:proofErr w:type="gramStart"/>
      <w:r>
        <w:rPr>
          <w:rFonts w:ascii="Times New Roman" w:hAnsi="Times New Roman" w:cs="Times New Roman"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77C">
        <w:rPr>
          <w:rFonts w:ascii="Times New Roman" w:hAnsi="Times New Roman" w:cs="Times New Roman"/>
          <w:sz w:val="28"/>
          <w:szCs w:val="28"/>
        </w:rPr>
        <w:t>The use of modern methods to reduce carbon emissions in IT network systems.</w:t>
      </w:r>
    </w:p>
    <w:p w14:paraId="4E7466D7" w14:textId="629A2A0F" w:rsidR="00082559" w:rsidRDefault="00082559">
      <w:pPr>
        <w:rPr>
          <w:rFonts w:ascii="Times New Roman" w:hAnsi="Times New Roman" w:cs="Times New Roman"/>
          <w:sz w:val="28"/>
          <w:szCs w:val="28"/>
        </w:rPr>
      </w:pPr>
    </w:p>
    <w:p w14:paraId="4F4C6720" w14:textId="411D231F" w:rsidR="00082559" w:rsidRDefault="00082559">
      <w:pPr>
        <w:rPr>
          <w:rFonts w:ascii="Times New Roman" w:hAnsi="Times New Roman" w:cs="Times New Roman"/>
          <w:sz w:val="28"/>
          <w:szCs w:val="28"/>
        </w:rPr>
      </w:pPr>
    </w:p>
    <w:p w14:paraId="15D936B4" w14:textId="7388532A" w:rsidR="00082559" w:rsidRPr="00F30E5B" w:rsidRDefault="00082559">
      <w:pP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Research question:</w:t>
      </w:r>
    </w:p>
    <w:p w14:paraId="6DD59B10" w14:textId="79439846" w:rsidR="00BE4B5F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 xml:space="preserve">RQ1. </w:t>
      </w:r>
      <w:r w:rsidR="00BE4B5F" w:rsidRPr="00F30E5B">
        <w:rPr>
          <w:rFonts w:ascii="Times New Roman" w:hAnsi="Times New Roman" w:cs="Times New Roman"/>
          <w:sz w:val="32"/>
          <w:szCs w:val="32"/>
        </w:rPr>
        <w:t xml:space="preserve">What </w:t>
      </w:r>
      <w:r w:rsidR="00A07F8A" w:rsidRPr="00F30E5B">
        <w:rPr>
          <w:rFonts w:ascii="Times New Roman" w:hAnsi="Times New Roman" w:cs="Times New Roman"/>
          <w:sz w:val="32"/>
          <w:szCs w:val="32"/>
        </w:rPr>
        <w:t>are</w:t>
      </w:r>
      <w:r w:rsidR="00BE4B5F" w:rsidRPr="00F30E5B">
        <w:rPr>
          <w:rFonts w:ascii="Times New Roman" w:hAnsi="Times New Roman" w:cs="Times New Roman"/>
          <w:sz w:val="32"/>
          <w:szCs w:val="32"/>
        </w:rPr>
        <w:t xml:space="preserve"> </w:t>
      </w:r>
      <w:r w:rsidR="00A07F8A" w:rsidRPr="00F30E5B">
        <w:rPr>
          <w:rFonts w:ascii="Times New Roman" w:hAnsi="Times New Roman" w:cs="Times New Roman"/>
          <w:sz w:val="32"/>
          <w:szCs w:val="32"/>
        </w:rPr>
        <w:t>carbon emissions?</w:t>
      </w:r>
    </w:p>
    <w:p w14:paraId="499A703B" w14:textId="787CB9D8" w:rsidR="00A07F8A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2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7B4F04" w:rsidRPr="00F30E5B">
        <w:rPr>
          <w:rFonts w:ascii="Times New Roman" w:hAnsi="Times New Roman" w:cs="Times New Roman"/>
          <w:sz w:val="32"/>
          <w:szCs w:val="32"/>
        </w:rPr>
        <w:t>Why is the IT industry a significant contributor to carbon emissions?</w:t>
      </w:r>
    </w:p>
    <w:p w14:paraId="366E2C65" w14:textId="69775D7E" w:rsidR="00D15940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3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D15940" w:rsidRPr="00F30E5B">
        <w:rPr>
          <w:rFonts w:ascii="Times New Roman" w:hAnsi="Times New Roman" w:cs="Times New Roman"/>
          <w:sz w:val="32"/>
          <w:szCs w:val="32"/>
        </w:rPr>
        <w:t>What are the main sources of carbon emissions in digital technology?</w:t>
      </w:r>
    </w:p>
    <w:p w14:paraId="470ECA3D" w14:textId="7E919866" w:rsidR="00CB4282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4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CB4282" w:rsidRPr="00F30E5B">
        <w:rPr>
          <w:rFonts w:ascii="Times New Roman" w:hAnsi="Times New Roman" w:cs="Times New Roman"/>
          <w:sz w:val="32"/>
          <w:szCs w:val="32"/>
        </w:rPr>
        <w:t>How can the energy consumption of data centers be reduced to lower carbon emissions?</w:t>
      </w:r>
    </w:p>
    <w:p w14:paraId="462689E3" w14:textId="6D70AAA6" w:rsidR="00633E81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5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633E81" w:rsidRPr="00F30E5B">
        <w:rPr>
          <w:rFonts w:ascii="Times New Roman" w:hAnsi="Times New Roman" w:cs="Times New Roman"/>
          <w:sz w:val="32"/>
          <w:szCs w:val="32"/>
        </w:rPr>
        <w:t>How can software development practices contribute to reducing carbon emissions in digital technology?</w:t>
      </w:r>
    </w:p>
    <w:p w14:paraId="408DA831" w14:textId="05B5E299" w:rsidR="00382F2E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6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382F2E" w:rsidRPr="00F30E5B">
        <w:rPr>
          <w:rFonts w:ascii="Times New Roman" w:hAnsi="Times New Roman" w:cs="Times New Roman"/>
          <w:sz w:val="32"/>
          <w:szCs w:val="32"/>
        </w:rPr>
        <w:t>Why is it important to address carbon emissions from digital technology?</w:t>
      </w:r>
    </w:p>
    <w:p w14:paraId="3193DF08" w14:textId="23E510BC" w:rsidR="007B2DD9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7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7B2DD9" w:rsidRPr="00F30E5B">
        <w:rPr>
          <w:rFonts w:ascii="Times New Roman" w:hAnsi="Times New Roman" w:cs="Times New Roman"/>
          <w:sz w:val="32"/>
          <w:szCs w:val="32"/>
        </w:rPr>
        <w:t>Why is energy efficiency important in reducing carbon emissions from digital technology?</w:t>
      </w:r>
    </w:p>
    <w:p w14:paraId="52848323" w14:textId="46F4E306" w:rsidR="00196D36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Pr="00F30E5B">
        <w:rPr>
          <w:rFonts w:ascii="Times New Roman" w:hAnsi="Times New Roman" w:cs="Times New Roman"/>
          <w:sz w:val="32"/>
          <w:szCs w:val="32"/>
        </w:rPr>
        <w:t>8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196D36" w:rsidRPr="00F30E5B">
        <w:rPr>
          <w:rFonts w:ascii="Times New Roman" w:hAnsi="Times New Roman" w:cs="Times New Roman"/>
          <w:sz w:val="32"/>
          <w:szCs w:val="32"/>
        </w:rPr>
        <w:t>What is the role of big data in reducing carbon emissions from digital technology?</w:t>
      </w:r>
    </w:p>
    <w:p w14:paraId="70AE68C9" w14:textId="7C559F92" w:rsidR="00145CD7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</w:t>
      </w:r>
      <w:r w:rsidR="0043056C" w:rsidRPr="00F30E5B">
        <w:rPr>
          <w:rFonts w:ascii="Times New Roman" w:hAnsi="Times New Roman" w:cs="Times New Roman"/>
          <w:sz w:val="32"/>
          <w:szCs w:val="32"/>
        </w:rPr>
        <w:t>9</w:t>
      </w:r>
      <w:r w:rsidRPr="00F30E5B">
        <w:rPr>
          <w:rFonts w:ascii="Times New Roman" w:hAnsi="Times New Roman" w:cs="Times New Roman"/>
          <w:sz w:val="32"/>
          <w:szCs w:val="32"/>
        </w:rPr>
        <w:t xml:space="preserve">. </w:t>
      </w:r>
      <w:r w:rsidR="00145CD7" w:rsidRPr="00F30E5B">
        <w:rPr>
          <w:rFonts w:ascii="Times New Roman" w:hAnsi="Times New Roman" w:cs="Times New Roman"/>
          <w:sz w:val="32"/>
          <w:szCs w:val="32"/>
        </w:rPr>
        <w:t>What is the role of big data in reducing carbon emissions from digital technology?</w:t>
      </w:r>
    </w:p>
    <w:p w14:paraId="5A7085A5" w14:textId="393AA2CD" w:rsidR="005D24C5" w:rsidRPr="00F30E5B" w:rsidRDefault="00995D89" w:rsidP="00F30E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F30E5B">
        <w:rPr>
          <w:rFonts w:ascii="Times New Roman" w:hAnsi="Times New Roman" w:cs="Times New Roman"/>
          <w:sz w:val="32"/>
          <w:szCs w:val="32"/>
        </w:rPr>
        <w:t>RQ1</w:t>
      </w:r>
      <w:r w:rsidR="0043056C" w:rsidRPr="00F30E5B">
        <w:rPr>
          <w:rFonts w:ascii="Times New Roman" w:hAnsi="Times New Roman" w:cs="Times New Roman"/>
          <w:sz w:val="32"/>
          <w:szCs w:val="32"/>
        </w:rPr>
        <w:t>0</w:t>
      </w:r>
      <w:r w:rsidRPr="00F30E5B">
        <w:rPr>
          <w:rFonts w:ascii="Times New Roman" w:hAnsi="Times New Roman" w:cs="Times New Roman"/>
          <w:sz w:val="32"/>
          <w:szCs w:val="32"/>
        </w:rPr>
        <w:t>.</w:t>
      </w:r>
      <w:r w:rsidR="005910F4" w:rsidRPr="00F30E5B">
        <w:rPr>
          <w:sz w:val="32"/>
          <w:szCs w:val="32"/>
        </w:rPr>
        <w:t xml:space="preserve"> </w:t>
      </w:r>
      <w:r w:rsidR="005910F4" w:rsidRPr="00F30E5B">
        <w:rPr>
          <w:rFonts w:ascii="Times New Roman" w:hAnsi="Times New Roman" w:cs="Times New Roman"/>
          <w:sz w:val="32"/>
          <w:szCs w:val="32"/>
        </w:rPr>
        <w:t>How can the adoption of renewable energy sources, such as wind and solar, impact carbon emissions from digital technology?</w:t>
      </w:r>
    </w:p>
    <w:p w14:paraId="68114753" w14:textId="77777777" w:rsidR="00656CAE" w:rsidRPr="00E82635" w:rsidRDefault="00656CAE">
      <w:pPr>
        <w:rPr>
          <w:rFonts w:ascii="Times New Roman" w:hAnsi="Times New Roman" w:cs="Times New Roman"/>
          <w:sz w:val="28"/>
          <w:szCs w:val="28"/>
        </w:rPr>
      </w:pPr>
    </w:p>
    <w:sectPr w:rsidR="00656CAE" w:rsidRPr="00E82635" w:rsidSect="000825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A210D"/>
    <w:multiLevelType w:val="hybridMultilevel"/>
    <w:tmpl w:val="5900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35"/>
    <w:rsid w:val="00082559"/>
    <w:rsid w:val="00145CD7"/>
    <w:rsid w:val="00196D36"/>
    <w:rsid w:val="0024577C"/>
    <w:rsid w:val="00286588"/>
    <w:rsid w:val="00382F2E"/>
    <w:rsid w:val="0043056C"/>
    <w:rsid w:val="005910F4"/>
    <w:rsid w:val="005D24C5"/>
    <w:rsid w:val="00633E81"/>
    <w:rsid w:val="00656CAE"/>
    <w:rsid w:val="006E42D4"/>
    <w:rsid w:val="007B2DD9"/>
    <w:rsid w:val="007B4F04"/>
    <w:rsid w:val="00995D89"/>
    <w:rsid w:val="00A07F8A"/>
    <w:rsid w:val="00BE4B5F"/>
    <w:rsid w:val="00C9205F"/>
    <w:rsid w:val="00CA0870"/>
    <w:rsid w:val="00CB4282"/>
    <w:rsid w:val="00D15940"/>
    <w:rsid w:val="00D819B2"/>
    <w:rsid w:val="00E82635"/>
    <w:rsid w:val="00F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5E6A"/>
  <w15:chartTrackingRefBased/>
  <w15:docId w15:val="{9B3EB1D3-0FC5-4682-A92B-23C10DA4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20</cp:revision>
  <dcterms:created xsi:type="dcterms:W3CDTF">2023-04-05T06:27:00Z</dcterms:created>
  <dcterms:modified xsi:type="dcterms:W3CDTF">2023-04-17T05:06:00Z</dcterms:modified>
</cp:coreProperties>
</file>