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148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pict>
          <v:group style="width:83.05pt;height:32.4500pt;mso-position-horizontal-relative:char;mso-position-vertical-relative:line" coordorigin="0,0" coordsize="1661,649">
            <v:shape style="position:absolute;left:0;top:0;width:741;height:581" coordorigin="0,0" coordsize="741,581" path="m26,0l0,547,715,581,716,564,703,564,19,527,40,15,334,15,26,0xm334,15l40,15,724,52,703,564,716,564,741,34,334,15xe" filled="true" fillcolor="#58595b" stroked="false">
              <v:path arrowok="t"/>
              <v:fill type="solid"/>
            </v:shape>
            <v:shape style="position:absolute;left:199;top:164;width:339;height:244" type="#_x0000_t75" stroked="false">
              <v:imagedata r:id="rId5" o:title=""/>
            </v:shape>
            <v:shape style="position:absolute;left:69;top:0;width:1592;height:649" coordorigin="69,0" coordsize="1592,649" path="m794,79l726,78,699,577,69,539,69,618,763,649,763,636,794,79xm1412,288l1411,273,1408,259,1403,246,1396,233,1388,222,1378,211,1367,202,1356,194,1355,193,1341,185,1325,178,1309,173,1292,168,1292,302,1290,313,1284,338,1278,348,1264,367,1256,375,1235,386,1222,389,1208,390,1199,390,1189,388,1168,382,1159,377,1143,362,1137,352,1132,340,1128,330,1126,319,1125,306,1124,293,1124,288,1125,281,1125,271,1127,261,1129,252,1132,240,1137,229,1150,213,1159,206,1180,197,1193,195,1223,194,1235,196,1256,205,1264,212,1278,229,1283,238,1290,261,1290,262,1291,274,1292,288,1292,302,1292,168,1291,168,1272,165,1253,162,1232,160,1211,160,1188,160,1166,162,1145,165,1125,168,1106,173,1089,179,1073,186,1059,193,1046,202,1034,212,1024,223,1016,235,1009,248,1005,262,1002,277,1001,293,1002,308,1004,322,1009,335,1015,347,1024,358,1033,368,1045,378,1057,386,1072,394,1087,401,1104,407,1122,411,1142,415,1162,418,1184,419,1206,420,1230,419,1253,417,1275,414,1294,410,1313,405,1329,398,1345,391,1347,390,1359,383,1371,374,1382,364,1391,353,1398,341,1404,329,1408,316,1411,302,1412,288xm1661,600l1659,587,1626,30,1578,35,1578,531,893,559,865,47,1550,19,1578,531,1578,35,1567,36,1566,19,1565,0,850,34,876,581,959,577,968,649,1661,600xe" filled="true" fillcolor="#58595b" stroked="false">
              <v:path arrowok="t"/>
              <v:fill type="solid"/>
            </v:shape>
          </v:group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25"/>
          <w:position w:val="1"/>
          <w:sz w:val="20"/>
        </w:rPr>
        <w:t> </w:t>
      </w:r>
      <w:r>
        <w:rPr>
          <w:rFonts w:ascii="Times New Roman"/>
          <w:spacing w:val="25"/>
          <w:position w:val="1"/>
          <w:sz w:val="20"/>
        </w:rPr>
        <w:pict>
          <v:group style="width:37.7pt;height:31.75pt;mso-position-horizontal-relative:char;mso-position-vertical-relative:line" coordorigin="0,0" coordsize="754,635">
            <v:shape style="position:absolute;left:0;top:0;width:754;height:635" coordorigin="0,0" coordsize="754,635" path="m616,157l462,157,448,182,433,206,404,248,374,290,360,273,346,254,334,235,321,212,314,200,307,186,301,172,295,157,141,157,143,213,144,254,144,303,143,340,138,401,202,401,198,351,196,302,195,243,196,225,227,276,268,344,288,374,296,383,303,391,310,398,320,406,328,411,345,419,354,422,361,422,366,412,377,389,391,364,406,338,431,297,458,256,484,219,487,270,487,304,484,345,478,401,616,401,615,390,609,332,607,291,607,254,609,226,613,190,616,157xm753,20l737,19,737,38,726,550,41,527,52,14,737,38,737,19,555,14,38,0,37,47,12,43,1,601,0,614,694,635,700,566,738,567,738,550,753,20xe" filled="true" fillcolor="#58595b" stroked="false">
              <v:path arrowok="t"/>
              <v:fill type="solid"/>
            </v:shape>
          </v:group>
        </w:pict>
      </w:r>
      <w:r>
        <w:rPr>
          <w:rFonts w:ascii="Times New Roman"/>
          <w:spacing w:val="25"/>
          <w:position w:val="1"/>
          <w:sz w:val="20"/>
        </w:rPr>
      </w:r>
      <w:r>
        <w:rPr>
          <w:rFonts w:ascii="Times New Roman"/>
          <w:spacing w:val="23"/>
          <w:position w:val="1"/>
          <w:sz w:val="20"/>
        </w:rPr>
        <w:t> </w:t>
      </w:r>
      <w:r>
        <w:rPr>
          <w:rFonts w:ascii="Times New Roman"/>
          <w:spacing w:val="23"/>
          <w:sz w:val="20"/>
        </w:rPr>
        <w:pict>
          <v:group style="width:40.3pt;height:32.9pt;mso-position-horizontal-relative:char;mso-position-vertical-relative:line" coordorigin="0,0" coordsize="806,658">
            <v:shape style="position:absolute;left:54;top:0;width:751;height:595" coordorigin="54,0" coordsize="751,595" path="m768,0l54,48,91,594,415,572,107,572,70,61,754,20,770,20,768,0xm770,20l754,20,791,531,107,572,415,572,805,546,770,20xe" filled="true" fillcolor="#58595b" stroked="false">
              <v:path arrowok="t"/>
              <v:fill type="solid"/>
            </v:shape>
            <v:shape style="position:absolute;left:218;top:181;width:340;height:244" type="#_x0000_t75" stroked="false">
              <v:imagedata r:id="rId6" o:title=""/>
            </v:shape>
            <v:shape style="position:absolute;left:0;top:86;width:735;height:572" coordorigin="0,86" coordsize="735,572" path="m68,86l0,88,41,645,41,658,735,614,733,535,105,585,68,86xe" filled="true" fillcolor="#58595b" stroked="false">
              <v:path arrowok="t"/>
              <v:fill type="solid"/>
            </v:shape>
          </v:group>
        </w:pict>
      </w:r>
      <w:r>
        <w:rPr>
          <w:rFonts w:ascii="Times New Roman"/>
          <w:spacing w:val="23"/>
          <w:sz w:val="20"/>
        </w:rPr>
      </w:r>
    </w:p>
    <w:p>
      <w:pPr>
        <w:pStyle w:val="BodyText"/>
        <w:spacing w:before="29"/>
        <w:ind w:left="1039" w:right="1093"/>
        <w:jc w:val="center"/>
      </w:pPr>
      <w:bookmarkStart w:name="Page 1" w:id="1"/>
      <w:bookmarkEnd w:id="1"/>
      <w:r>
        <w:rPr/>
      </w:r>
      <w:r>
        <w:rPr>
          <w:color w:val="231F20"/>
          <w:w w:val="80"/>
        </w:rPr>
        <w:t>Thông</w:t>
      </w:r>
      <w:r>
        <w:rPr>
          <w:color w:val="231F20"/>
          <w:spacing w:val="26"/>
          <w:w w:val="80"/>
        </w:rPr>
        <w:t> </w:t>
      </w:r>
      <w:r>
        <w:rPr>
          <w:color w:val="231F20"/>
          <w:w w:val="80"/>
        </w:rPr>
        <w:t>điệp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của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bạn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ở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đây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6.654404pt;margin-top:9.824366pt;width:193.05pt;height:98.9pt;mso-position-horizontal-relative:page;mso-position-vertical-relative:paragraph;z-index:-15727104;mso-wrap-distance-left:0;mso-wrap-distance-right:0" coordorigin="1533,196" coordsize="3861,1978">
            <v:shape style="position:absolute;left:2724;top:206;width:1112;height:74" coordorigin="2724,206" coordsize="1112,74" path="m3836,206l2724,206,2724,275,3836,280,3836,206xe" filled="true" fillcolor="#58595b" stroked="false">
              <v:path arrowok="t"/>
              <v:fill type="solid"/>
            </v:shape>
            <v:shape style="position:absolute;left:2724;top:206;width:1112;height:74" coordorigin="2724,206" coordsize="1112,74" path="m2724,206l2724,275,3836,280,3836,206,2724,206xe" filled="false" stroked="true" strokeweight="1.0001pt" strokecolor="#020303">
              <v:path arrowok="t"/>
              <v:stroke dashstyle="solid"/>
            </v:shape>
            <v:shape style="position:absolute;left:1533;top:206;width:3861;height:1968" type="#_x0000_t75" stroked="false">
              <v:imagedata r:id="rId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3500411</wp:posOffset>
            </wp:positionH>
            <wp:positionV relativeFrom="paragraph">
              <wp:posOffset>124769</wp:posOffset>
            </wp:positionV>
            <wp:extent cx="1542065" cy="1243012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065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5088408</wp:posOffset>
            </wp:positionH>
            <wp:positionV relativeFrom="paragraph">
              <wp:posOffset>317801</wp:posOffset>
            </wp:positionV>
            <wp:extent cx="710449" cy="1057275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4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670" w:h="13560"/>
      <w:pgMar w:top="420" w:bottom="0" w:left="1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8"/>
      <w:szCs w:val="48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Vu Chuong</dc:creator>
  <dc:title>Untitled-1</dc:title>
  <dcterms:created xsi:type="dcterms:W3CDTF">2024-01-05T06:22:31Z</dcterms:created>
  <dcterms:modified xsi:type="dcterms:W3CDTF">2024-01-05T06:22:31Z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2024-01-05T00:00:00Z</vt:filetime>
  </property>
</Properties>
</file>