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0FF3" w:rsidRDefault="001A0FF3"/>
    <w:p w:rsidR="00C249AF" w:rsidRPr="00C249AF" w:rsidRDefault="00C249AF">
      <w:pPr>
        <w:rPr>
          <w:rFonts w:ascii="Times New Roman" w:hAnsi="Times New Roman" w:cs="Times New Roman"/>
          <w:sz w:val="32"/>
        </w:rPr>
      </w:pPr>
    </w:p>
    <w:p w:rsidR="00C249AF" w:rsidRDefault="00C249AF">
      <w:pPr>
        <w:rPr>
          <w:rFonts w:ascii="Times New Roman" w:hAnsi="Times New Roman" w:cs="Times New Roman"/>
          <w:sz w:val="32"/>
        </w:rPr>
      </w:pPr>
      <w:r w:rsidRPr="00C249AF">
        <w:rPr>
          <w:rFonts w:ascii="Times New Roman" w:hAnsi="Times New Roman" w:cs="Times New Roman"/>
          <w:sz w:val="32"/>
        </w:rPr>
        <w:t>Đồ án xây dựng ứng dụng WinForms quản lý shop quần áo sử dụng ngôn ngữ C#, .NET Framework và SQL Server. Ứng dụng áp dụng kiến trúc 3 lớp (GUI, BLL, DAL) giúp quản lý kho hàng, hóa đơn, nhân viên và khách hàng. Các chức năng chính bao gồm: đăng nhập phân quyền, lập và quản lý hóa đơn, CRUD kho hàng, quản lý tài khoản nhân viên. Giao diện được thiết kế với các form chính: đăng nhập, trang chủ, hóa đơn, kho hàng và tài khoản. Ứng dụng hỗ trợ nghiệp vụ bán hàng cơ bản, quản lý tồn kho và lưu trữ dữ liệu tập trung.</w:t>
      </w: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ấu trúc và bố cục báo cáo: 15/15</w:t>
      </w: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xml:space="preserve">   + Phân tích thiết kế hệ thống: 20/20</w:t>
      </w: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xml:space="preserve">   + Cơ sở lý thuyết và công nghệ: 15/15</w:t>
      </w: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xml:space="preserve">   + Xây dựng hệ thống và giao diện: 25/30</w:t>
      </w: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xml:space="preserve">   + Kết quả đạt được và hướng phát triển: 10/10</w:t>
      </w: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xml:space="preserve">   + Hình thức trình bày và tài liệu tham khảo: 5/5</w:t>
      </w:r>
    </w:p>
    <w:p w:rsidR="00C249AF" w:rsidRDefault="00C249AF" w:rsidP="00C249AF">
      <w:pPr>
        <w:rPr>
          <w:rFonts w:ascii="Times New Roman" w:hAnsi="Times New Roman" w:cs="Times New Roman"/>
          <w:sz w:val="32"/>
        </w:rPr>
      </w:pPr>
      <w:r w:rsidRPr="00C249AF">
        <w:rPr>
          <w:rFonts w:ascii="Times New Roman" w:hAnsi="Times New Roman" w:cs="Times New Roman"/>
          <w:sz w:val="32"/>
        </w:rPr>
        <w:t xml:space="preserve"> - Nhận xét chi tiết: Đồ án được thực hiện nghiêm túc với cấu trúc rõ ràng, phân tích bài toán chi tiết. Sinh viên đã áp dụng tốt kiến thức về mô hình 3 lớp (DAL, BLL, GUI), WinForms C# và SQL Server. Giao diện có đầy đủ chức năng cơ bản như đăng nhập, quản lý hóa đơn, kho hàng và tài khoản. Tuy nhiên, đồ án còn một số hạn chế: chưa có module thống kê doanh thu đầy đủ, bảo mật (như mã hóa mật khẩu) chưa được đề cập, xử lý ngoại lệ chưa chi tiết, và giao diện còn đơn giản. Hướng phát triển đề xuất khá tốt nhưng cần cụ thể hơn.</w:t>
      </w:r>
    </w:p>
    <w:p w:rsidR="00C249AF" w:rsidRDefault="00C249AF" w:rsidP="00C249AF">
      <w:pPr>
        <w:rPr>
          <w:rFonts w:ascii="Times New Roman" w:hAnsi="Times New Roman" w:cs="Times New Roman"/>
          <w:sz w:val="32"/>
        </w:rPr>
      </w:pP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**Tóm tắt nội dung luận văn:**</w:t>
      </w:r>
    </w:p>
    <w:p w:rsidR="00C249AF" w:rsidRPr="00C249AF" w:rsidRDefault="00C249AF" w:rsidP="00C249AF">
      <w:pPr>
        <w:rPr>
          <w:rFonts w:ascii="Times New Roman" w:hAnsi="Times New Roman" w:cs="Times New Roman"/>
          <w:sz w:val="32"/>
        </w:rPr>
      </w:pP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lastRenderedPageBreak/>
        <w:t xml:space="preserve">**Vấn đề và mục tiêu:**  </w:t>
      </w: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Luận văn giải quyết bài toán quản lý hoạt động kinh doanh cho một shop quần áo, bao gồm quản lý kho hàng, hóa đơn, nhân viên và khách hàng. Mục tiêu là xây dựng một phần mềm giúp tự động hóa các nghiệp vụ, tăng tốc độ xử lý, giảm sai sót thủ công và nâng cao hiệu quả quản lý.</w:t>
      </w:r>
    </w:p>
    <w:p w:rsidR="00C249AF" w:rsidRPr="00C249AF" w:rsidRDefault="00C249AF" w:rsidP="00C249AF">
      <w:pPr>
        <w:rPr>
          <w:rFonts w:ascii="Times New Roman" w:hAnsi="Times New Roman" w:cs="Times New Roman"/>
          <w:sz w:val="32"/>
        </w:rPr>
      </w:pP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xml:space="preserve">**Công nghệ sử dụng:**  </w:t>
      </w: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Ứng dụng được phát triển trên nền tảng **Windows Forms (WinForms)** sử dụng ngôn ngữ **C#** và **.NET Framework**. Kiến trúc phần mềm áp dụng **mô hình 3 lớp (Three-Tier Architecture)** gồm GUI, BLL và DAL. Cơ sở dữ liệu được thiết kế và quản lý bằng **SQL Server Management Studio**, với kết nối thông qua **ADO.NET**. Công cụ phát triển chính là **Visual Studio 2022**, và mã nguồn được quản lý bằng **Git/GitHub**.</w:t>
      </w:r>
    </w:p>
    <w:p w:rsidR="00C249AF" w:rsidRPr="00C249AF" w:rsidRDefault="00C249AF" w:rsidP="00C249AF">
      <w:pPr>
        <w:rPr>
          <w:rFonts w:ascii="Times New Roman" w:hAnsi="Times New Roman" w:cs="Times New Roman"/>
          <w:sz w:val="32"/>
        </w:rPr>
      </w:pP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xml:space="preserve">**Những chức năng của sản phẩm:**  </w:t>
      </w: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xml:space="preserve">- **Đăng nhập và phân quyền:** Hệ thống xác thực người dùng với các vai trò khác nhau (nhân viên bán hàng, nhân viên kho, quản lý).  </w:t>
      </w: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xml:space="preserve">- **Quản lý hóa đơn:** Cho phép lập, chỉnh sửa, hủy hóa đơn và lưu trữ thông tin thanh toán.  </w:t>
      </w: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xml:space="preserve">- **Quản lý kho hàng:** Thực hiện các thao tác thêm, sửa, xóa, cập nhật số lượng và thông tin sản phẩm.  </w:t>
      </w: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xml:space="preserve">- **Quản lý tài khoản và nhân viên:** Quản lý có thể thêm, sửa, xóa thông tin nhân viên và tài khoản hệ thống.  </w:t>
      </w: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xml:space="preserve">- **Quản lý khách hàng:** Lưu trữ và tra cứu thông tin khách hàng khi mua hàng.  </w:t>
      </w: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**Thống kê doanh thu:** Hiển thị báo cáo doanh thu dựa trên dữ liệu hóa đơn.</w:t>
      </w:r>
    </w:p>
    <w:p w:rsidR="00C249AF" w:rsidRPr="00C249AF" w:rsidRDefault="00C249AF" w:rsidP="00C249AF">
      <w:pPr>
        <w:rPr>
          <w:rFonts w:ascii="Times New Roman" w:hAnsi="Times New Roman" w:cs="Times New Roman"/>
          <w:sz w:val="32"/>
        </w:rPr>
      </w:pP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xml:space="preserve">**Những cải tiến ưu việt mới:**  </w:t>
      </w: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xml:space="preserve">- **Giao diện trực quan và dễ sử dụng:** Thiết kế các form rõ ràng, hỗ trợ thao tác nhanh chóng.  </w:t>
      </w: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xml:space="preserve">- **Kiến trúc module hóa:** Áp dụng mô hình 3 lớp giúp mã nguồn dễ bảo trì, mở rộng và tái sử dụng.  </w:t>
      </w: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xml:space="preserve">- **Tích hợp quản lý phiên bản mã nguồn:** Sử dụng Git/GitHub để kiểm soát thay đổi và hỗ trợ làm việc nhóm.  </w:t>
      </w: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xml:space="preserve">- **Xử lý nghiệp vụ chặt chẽ:** Hệ thống kiểm tra tính hợp lệ của dữ liệu (ví dụ: cảnh báo khi mặt hàng hết tồn kho) và đảm bảo tính toàn vẹn dữ liệu.  </w:t>
      </w:r>
    </w:p>
    <w:p w:rsidR="00C249AF" w:rsidRDefault="00C249AF" w:rsidP="00C249AF">
      <w:pPr>
        <w:rPr>
          <w:rFonts w:ascii="Times New Roman" w:hAnsi="Times New Roman" w:cs="Times New Roman"/>
          <w:sz w:val="32"/>
        </w:rPr>
      </w:pPr>
      <w:r w:rsidRPr="00C249AF">
        <w:rPr>
          <w:rFonts w:ascii="Times New Roman" w:hAnsi="Times New Roman" w:cs="Times New Roman"/>
          <w:sz w:val="32"/>
        </w:rPr>
        <w:t>- **Hiệu suất và ổn định:** Ứng dụng có thời gian phản hồi nhanh, hoạt động ổn định trên môi trường Windows.</w:t>
      </w:r>
    </w:p>
    <w:p w:rsidR="00C249AF" w:rsidRDefault="00C249AF" w:rsidP="00C249AF">
      <w:pPr>
        <w:rPr>
          <w:rFonts w:ascii="Times New Roman" w:hAnsi="Times New Roman" w:cs="Times New Roman"/>
          <w:sz w:val="32"/>
        </w:rPr>
      </w:pP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**Tổng điểm:** 6.5/10</w:t>
      </w: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**Tổng điểm từng phần trong tiêu chí:**</w:t>
      </w: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xml:space="preserve">    - **Đặt vấn đề rõ ràng:** 1.5/2</w:t>
      </w: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xml:space="preserve">    - **Cơ sở lý thuyết vững chắc:** 1.5/3</w:t>
      </w: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xml:space="preserve">    - **Phương pháp nghiên cứu khoa học:** 1.5/3</w:t>
      </w: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xml:space="preserve">    - **Tính nguyên bản, độc đáo &amp; ứng dụng:** 2/2</w:t>
      </w:r>
    </w:p>
    <w:p w:rsidR="00C249AF" w:rsidRPr="00C249AF" w:rsidRDefault="00C249AF" w:rsidP="00C249AF">
      <w:pPr>
        <w:rPr>
          <w:rFonts w:ascii="Times New Roman" w:hAnsi="Times New Roman" w:cs="Times New Roman"/>
          <w:sz w:val="32"/>
        </w:rPr>
      </w:pP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w:t>
      </w:r>
    </w:p>
    <w:p w:rsidR="00C249AF" w:rsidRPr="00C249AF" w:rsidRDefault="00C249AF" w:rsidP="00C249AF">
      <w:pPr>
        <w:rPr>
          <w:rFonts w:ascii="Times New Roman" w:hAnsi="Times New Roman" w:cs="Times New Roman"/>
          <w:sz w:val="32"/>
        </w:rPr>
      </w:pP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**Nhận xét chi tiết:**</w:t>
      </w:r>
    </w:p>
    <w:p w:rsidR="00C249AF" w:rsidRPr="00C249AF" w:rsidRDefault="00C249AF" w:rsidP="00C249AF">
      <w:pPr>
        <w:rPr>
          <w:rFonts w:ascii="Times New Roman" w:hAnsi="Times New Roman" w:cs="Times New Roman"/>
          <w:sz w:val="32"/>
        </w:rPr>
      </w:pP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**1. Điểm mạnh:**</w:t>
      </w: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**Đặt vấn đề thực tế:** Đồ án xác định rõ bài toán quản lý cửa hàng quần áo vừa và nhỏ, nêu bật được các khó khăn của phương pháp thủ công (sổ sách, Excel) như dễ sai sót, tốn thời gian. Phân tích các actor (nhân viên bán hàng, kho, quản lý) và use case khá đầy đủ.</w:t>
      </w: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**Cấu trúc rõ ràng, tuân thủ quy chuẩn:** Báo cáo được trình bày theo cấu trúc đồ án chuẩn (Tổng quan, Cơ sở lý thuyết, Phân tích thiết kế, Xây dựng, Kết luận). Việc áp dụng **mô hình 3 lớp (DAL, BLL, GUI)** là điểm cộng lớn, thể hiện tư duy kiến trúc phần mềm, giúp mã nguồn dễ bảo trì và mở rộng.</w:t>
      </w: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**Thiết kế cơ sở dữ liệu cơ bản:** Đã xây dựng được sơ đồ ERD và các bảng dữ liệu (`HoaDon`, `ChiTietHoaDon`, `KhoHang`, `NhanVien`, `TaiKhoan`) phù hợp với yêu cầu nghiệp vụ, có quan hệ khóa ngoại.</w:t>
      </w: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**Giao diện chức năng đầy đủ:** Ứng dụng đã xây dựng được các chức năng cốt lõi: Đăng nhập, Quản lý hóa đơn (thêm, thanh toán), Quản lý kho hàng (CRUD), Quản lý tài khoản. Giao diện minh họa rõ ràng các luồng thao tác.</w:t>
      </w: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**Nhận thức về hạn chế &amp; hướng phát triển:** Sinh viên đã tự đánh giá được những điểm còn thiếu sót (bảo mật, báo cáo nâng cao, giao diện) và đề xuất hướng mở rộng khá tốt (Web/Mobile, QR Code, thanh toán điện tử).</w:t>
      </w:r>
    </w:p>
    <w:p w:rsidR="00C249AF" w:rsidRPr="00C249AF" w:rsidRDefault="00C249AF" w:rsidP="00C249AF">
      <w:pPr>
        <w:rPr>
          <w:rFonts w:ascii="Times New Roman" w:hAnsi="Times New Roman" w:cs="Times New Roman"/>
          <w:sz w:val="32"/>
        </w:rPr>
      </w:pP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**2. Điểm yếu &amp; Phân tích theo tiêu chí:**</w:t>
      </w: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**Cơ sở lý thuyết &amp; Công nghệ áp dụng (Điểm thấp nhất):**</w:t>
      </w: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xml:space="preserve">    *   **Lý thuyết chung chung, thiếu sự "hiện đại":** Phần cơ sở lý thuyết (Chương 2) chủ yếu liệt kê định nghĩa về C#, OOP, SQL, Winform... Đây là kiến thức nền tảng. **Tiêu chí yêu cầu "công nghệ/mô hình hiện đại (AI, Cloud, Microservices...)" hoàn toàn không được đáp ứng.** Đồ án sử dụng công nghệ rất truyền thống (Winform, ADO.NET). Không có sự so sánh, đánh giá với các giải pháp khác (ví dụ: tại sao chọn Winform thay vì WPF hay Web API?).</w:t>
      </w: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xml:space="preserve">    *   **Thiếu tính học thuật sâu:** Việc áp dụng mô hình 3 lớp là tốt, nhưng chưa có phân tích tại sao mô hình này phù hợp hơn MVC hay Clean Architecture cho bài toán này. Không có trích dẫn tài liệu học thuật chuyên sâu về kiến trúc phần mềm trong phần tham khảo.</w:t>
      </w:r>
    </w:p>
    <w:p w:rsidR="00C249AF" w:rsidRPr="00C249AF" w:rsidRDefault="00C249AF" w:rsidP="00C249AF">
      <w:pPr>
        <w:rPr>
          <w:rFonts w:ascii="Times New Roman" w:hAnsi="Times New Roman" w:cs="Times New Roman"/>
          <w:sz w:val="32"/>
        </w:rPr>
      </w:pP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**Phương pháp nghiên cứu (Chưa đạt yêu cầu):**</w:t>
      </w: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xml:space="preserve">    *   **Không sử dụng phương pháp nghiên cứu khoa học:** Đồ án **không có** các phương pháp như **khảo sát** người dùng thực tế, **thử nghiệm A/B**, hay **mô hình hóa UML/SQL một cách bài bản**. Các sơ đồ Use Case và Class Diagram còn sơ sài, thiếu mô tả chi tiết thuộc tính, phương thức. Không có sơ đồ tuần tự (Sequence Diagram) để mô tả luồng nghiệp vụ.</w:t>
      </w: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xml:space="preserve">    *   **Phương pháp chủ yếu là "tìm hiểu" và "tham khảo":** Được nêu trong mục 1.2.2, nhưng mang tính liệt kê, không thể hiện quy trình nghiên cứu cụ thể.</w:t>
      </w:r>
    </w:p>
    <w:p w:rsidR="00C249AF" w:rsidRPr="00C249AF" w:rsidRDefault="00C249AF" w:rsidP="00C249AF">
      <w:pPr>
        <w:rPr>
          <w:rFonts w:ascii="Times New Roman" w:hAnsi="Times New Roman" w:cs="Times New Roman"/>
          <w:sz w:val="32"/>
        </w:rPr>
      </w:pP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**Tính nguyên bản &amp; Độc đáo (Thấp):**</w:t>
      </w: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xml:space="preserve">    *   Đây là một **đồ án mẫu kinh điển** về quản lý bán hàng. Không có tính sáng tạo hay giải pháp độc đáo nào được đề xuất. Các chức năng đều là tiêu chuẩn và có thể tìm thấy trong nhiều tutorial.</w:t>
      </w: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xml:space="preserve">    *   **Tính ứng dụng:** Ở mức độ cơ bản, có thể ứng dụng cho một cửa hàng rất nhỏ. Tuy nhiên, thiếu các yếu tố thiết yếu cho môi trường thực tế như: cơ chế **backup/restore dữ liệu, phân quyền chi tiết (role-based), in hóa đơn, báo cáo doanh thu theo thời gian**, khả năng **chạy mạng (multi-user)**.</w:t>
      </w:r>
    </w:p>
    <w:p w:rsidR="00C249AF" w:rsidRPr="00C249AF" w:rsidRDefault="00C249AF" w:rsidP="00C249AF">
      <w:pPr>
        <w:rPr>
          <w:rFonts w:ascii="Times New Roman" w:hAnsi="Times New Roman" w:cs="Times New Roman"/>
          <w:sz w:val="32"/>
        </w:rPr>
      </w:pP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**3. Đề xuất phương hướng khắc phục &amp; Nâng cấp:**</w:t>
      </w: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**Nâng cao tính học thuật &amp; Phương pháp luận:**</w:t>
      </w: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xml:space="preserve">    *   Cần thực hiện **khảo sát nhu cầu** thực tế từ chủ cửa hàng hoặc nhân viên để định hình rõ hơn các yêu cầu phi chức năng (tốc độ, dễ sử dụng).</w:t>
      </w: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xml:space="preserve">    *   Vẽ đầy đủ và chi tiết các **sơ đồ UML**: Use Case (với bảng mô tả đầy đủ), Class Diagram (có đủ attributes, methods, quan hệ), Sequence Diagram cho luồng "Lập hóa đơn" và "Nhập kho".</w:t>
      </w: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xml:space="preserve">    *   **So sánh đánh giá kiến trúc:** Có thể so sánh ngắn gọn ưu/nhược điểm của kiến trúc 3-layer với MVC trong bối cảnh phát triển Winform.</w:t>
      </w: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**Tăng cường tính hiện đại &amp; Ứng dụng thực tế:**</w:t>
      </w: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xml:space="preserve">    *   **Tích hợp báo cáo:** Sử dụng thư viện như `Microsoft Reporting` hoặc `LiveCharts` để vẽ biểu đồ thống kê doanh thu, tồn kho.</w:t>
      </w: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xml:space="preserve">    *   **Cải thiện bảo mật:** Mã hóa mật khẩu trong database (hash + salt), không lưu plaintext.</w:t>
      </w: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xml:space="preserve">    *   **Phát triển tính năng đặc thù:** Thêm chức năng "Đổi trả hàng", "Tích điểm khách hàng", "Quản lý nhà cung cấp".</w:t>
      </w: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xml:space="preserve">    *   **Hướng tới kiến trúc mở:** Có thể tách phần Business Logic và Data Access thành các thư viện Class Library độc lập, chuẩn bị cho việc sau này có thể xây dựng ứng dụng Web (ASP.NET Core) sử dụng lại các layer này.</w:t>
      </w: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**Hoàn thiện sản phẩm:**</w:t>
      </w: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xml:space="preserve">    *   Xử lý triệt để các ngoại lệ (exception handling) trên giao diện.</w:t>
      </w: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xml:space="preserve">    *   Thêm chức năng xuất dữ liệu ra Excel.</w:t>
      </w: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xml:space="preserve">    *   Viết tài liệu hướng dẫn sử dụng cơ bản.</w:t>
      </w:r>
    </w:p>
    <w:p w:rsidR="00C249AF" w:rsidRPr="00C249AF" w:rsidRDefault="00C249AF" w:rsidP="00C249AF">
      <w:pPr>
        <w:rPr>
          <w:rFonts w:ascii="Times New Roman" w:hAnsi="Times New Roman" w:cs="Times New Roman"/>
          <w:sz w:val="32"/>
        </w:rPr>
      </w:pPr>
    </w:p>
    <w:p w:rsidR="00C249AF" w:rsidRPr="00C249AF" w:rsidRDefault="00C249AF" w:rsidP="00C249AF">
      <w:pPr>
        <w:rPr>
          <w:rFonts w:ascii="Times New Roman" w:hAnsi="Times New Roman" w:cs="Times New Roman"/>
          <w:sz w:val="32"/>
        </w:rPr>
      </w:pPr>
      <w:r w:rsidRPr="00C249AF">
        <w:rPr>
          <w:rFonts w:ascii="Times New Roman" w:hAnsi="Times New Roman" w:cs="Times New Roman"/>
          <w:sz w:val="32"/>
        </w:rPr>
        <w:t xml:space="preserve">**Tóm lại:** Đây là một đồ án **đạt yêu cầu cơ bản** về mặt xây dựng một ứng dụng hoàn chỉnh, có cấu trúc code tốt. Tuy nhiên, **thiếu hẳn chiều sâu </w:t>
      </w:r>
      <w:bookmarkStart w:id="0" w:name="_GoBack"/>
      <w:r w:rsidRPr="00C249AF">
        <w:rPr>
          <w:rFonts w:ascii="Times New Roman" w:hAnsi="Times New Roman" w:cs="Times New Roman"/>
          <w:sz w:val="32"/>
        </w:rPr>
        <w:t xml:space="preserve">học thuật, phương pháp nghiên cứu khoa học và không đáp ứng được tiêu chí về công nghệ hiện </w:t>
      </w:r>
      <w:bookmarkEnd w:id="0"/>
      <w:r w:rsidRPr="00C249AF">
        <w:rPr>
          <w:rFonts w:ascii="Times New Roman" w:hAnsi="Times New Roman" w:cs="Times New Roman"/>
          <w:sz w:val="32"/>
        </w:rPr>
        <w:t>đại**. Đồ án phù hợp với một báo cáo đồ án môn học, nhưng cần cải thiện nhiều để đạt mức độ khá giỏi.</w:t>
      </w:r>
    </w:p>
    <w:sectPr w:rsidR="00C249AF" w:rsidRPr="00C249A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49AF"/>
    <w:rsid w:val="001A0FF3"/>
    <w:rsid w:val="00C249AF"/>
    <w:rsid w:val="00F97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735D4"/>
  <w15:chartTrackingRefBased/>
  <w15:docId w15:val="{3B17A2DD-E7EC-469F-A60F-5406A5DF5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1278</Words>
  <Characters>7290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2026-03-20T07:58:00Z</dcterms:created>
  <dcterms:modified xsi:type="dcterms:W3CDTF">2026-03-20T08:17:00Z</dcterms:modified>
</cp:coreProperties>
</file>