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1310" w14:textId="587A29BF" w:rsidR="0015172D" w:rsidRPr="0050568F" w:rsidRDefault="0015172D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50568F"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  <w:t>Lớp : DH23TIN07</w:t>
      </w:r>
    </w:p>
    <w:p w14:paraId="6CEFFF0C" w14:textId="3521C688" w:rsidR="00E41433" w:rsidRPr="0050568F" w:rsidRDefault="0015172D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50568F">
        <w:rPr>
          <w:rFonts w:ascii="Times New Roman" w:hAnsi="Times New Roman" w:cs="Times New Roman"/>
          <w:b/>
          <w:bCs/>
          <w:color w:val="EE0000"/>
          <w:sz w:val="32"/>
          <w:szCs w:val="32"/>
        </w:rPr>
        <w:t>Họ</w:t>
      </w:r>
      <w:r w:rsidRPr="0050568F"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  <w:t xml:space="preserve"> và tên : Nguyễn Nhất Hào</w:t>
      </w:r>
    </w:p>
    <w:p w14:paraId="43EF4E9F" w14:textId="28A04CBB" w:rsidR="0015172D" w:rsidRPr="0050568F" w:rsidRDefault="0015172D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50568F"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  <w:t>MSV : 236115</w:t>
      </w:r>
    </w:p>
    <w:p w14:paraId="648D17BA" w14:textId="77777777" w:rsidR="0015172D" w:rsidRDefault="0015172D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4BB51F95" w14:textId="4C8A63B3" w:rsidR="0015172D" w:rsidRDefault="0015172D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15172D">
        <w:rPr>
          <w:rFonts w:ascii="Times New Roman" w:hAnsi="Times New Roman" w:cs="Times New Roman"/>
          <w:b/>
          <w:bCs/>
          <w:color w:val="EE0000"/>
          <w:sz w:val="32"/>
          <w:szCs w:val="32"/>
        </w:rPr>
        <w:t>BUỔI 2. LINUX SERVER VÀ TRIỂN KHAI ỨNG DỤNG MERN</w:t>
      </w:r>
    </w:p>
    <w:p w14:paraId="58CC29D0" w14:textId="73B6E785" w:rsidR="0015172D" w:rsidRPr="0050568F" w:rsidRDefault="0015172D" w:rsidP="0050568F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50568F">
        <w:rPr>
          <w:rFonts w:ascii="Times New Roman" w:hAnsi="Times New Roman" w:cs="Times New Roman"/>
          <w:b/>
          <w:bCs/>
          <w:color w:val="EE0000"/>
          <w:sz w:val="32"/>
          <w:szCs w:val="32"/>
        </w:rPr>
        <w:t>PHẦN 1. KHỞI TẠO VÀ KIỂM TRA LINUX SERVER</w:t>
      </w:r>
      <w:r w:rsidRPr="0050568F"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  <w:t>’</w:t>
      </w:r>
    </w:p>
    <w:p w14:paraId="1DB5795B" w14:textId="55FD6802" w:rsidR="0015172D" w:rsidRPr="0015172D" w:rsidRDefault="0015172D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5172D">
        <w:rPr>
          <w:rFonts w:ascii="Times New Roman" w:hAnsi="Times New Roman" w:cs="Times New Roman"/>
          <w:color w:val="000000" w:themeColor="text1"/>
          <w:sz w:val="32"/>
          <w:szCs w:val="32"/>
        </w:rPr>
        <w:t>Câu 1. Mở Repository cloud-lab đã tạo ở Buổi 1 và tạo một GitHub Codespace từ branch main. (Gợi ý: Chọn Code → Codespaces → Create codespace on main)</w:t>
      </w:r>
    </w:p>
    <w:p w14:paraId="330D3F7A" w14:textId="3DBEB901" w:rsidR="0015172D" w:rsidRDefault="0015172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  <w:r w:rsidRPr="0015172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73A8FA18" wp14:editId="5C00E9DC">
            <wp:extent cx="5760720" cy="2962275"/>
            <wp:effectExtent l="0" t="0" r="0" b="9525"/>
            <wp:docPr id="146480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09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2EE5" w14:textId="3847C173" w:rsidR="0015172D" w:rsidRDefault="0015172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  <w:r w:rsidRPr="001517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Câu 2. </w:t>
      </w:r>
      <w:r w:rsidRPr="0015172D">
        <w:rPr>
          <w:rFonts w:ascii="Times New Roman" w:hAnsi="Times New Roman" w:cs="Times New Roman"/>
          <w:color w:val="000000" w:themeColor="text1"/>
          <w:sz w:val="32"/>
          <w:szCs w:val="32"/>
        </w:rPr>
        <w:t>Mở Terminal trong GitHub Codespaces để thực hiện các lệnh Linux. (Gợi ý: Chọn Terminal → New Terminal)</w:t>
      </w:r>
    </w:p>
    <w:p w14:paraId="21E5A8A3" w14:textId="03DD6B8B" w:rsidR="0015172D" w:rsidRDefault="0015172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  <w:r w:rsidRPr="0015172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6073731C" wp14:editId="42F39B52">
            <wp:extent cx="5760720" cy="1714500"/>
            <wp:effectExtent l="0" t="0" r="0" b="0"/>
            <wp:docPr id="64425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55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6DCE" w14:textId="4F9B9C6B" w:rsidR="0015172D" w:rsidRDefault="0015172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  <w:r w:rsidRPr="001517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Câu 3. </w:t>
      </w:r>
      <w:r w:rsidRPr="0015172D">
        <w:rPr>
          <w:rFonts w:ascii="Times New Roman" w:hAnsi="Times New Roman" w:cs="Times New Roman"/>
          <w:color w:val="000000" w:themeColor="text1"/>
          <w:sz w:val="32"/>
          <w:szCs w:val="32"/>
        </w:rPr>
        <w:t>Kiểm tra thư mục hiện tại. (Gợi ý lệnh: pwd)</w:t>
      </w:r>
    </w:p>
    <w:p w14:paraId="3C618B9C" w14:textId="1F50D675" w:rsidR="0015172D" w:rsidRDefault="0015172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  <w:r w:rsidRPr="0015172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7B3FFF5F" wp14:editId="6134DA8B">
            <wp:extent cx="4519052" cy="929721"/>
            <wp:effectExtent l="0" t="0" r="0" b="3810"/>
            <wp:docPr id="100926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4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83D7" w14:textId="001C29D8" w:rsidR="0015172D" w:rsidRPr="0015172D" w:rsidRDefault="0015172D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5172D">
        <w:rPr>
          <w:rFonts w:ascii="Times New Roman" w:hAnsi="Times New Roman" w:cs="Times New Roman"/>
          <w:color w:val="000000" w:themeColor="text1"/>
          <w:sz w:val="32"/>
          <w:szCs w:val="32"/>
        </w:rPr>
        <w:t>Câu 4. Liệt kê các file và thư mục, bao gồm cả file ẩn. (Gợi ý lệnh: ls -la)</w:t>
      </w:r>
    </w:p>
    <w:p w14:paraId="7A20281E" w14:textId="57C0F9AB" w:rsidR="0015172D" w:rsidRDefault="0015172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  <w:r w:rsidRPr="0015172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2136FA0D" wp14:editId="552391E6">
            <wp:extent cx="4290432" cy="2187130"/>
            <wp:effectExtent l="0" t="0" r="0" b="3810"/>
            <wp:docPr id="24529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96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25CE" w14:textId="7CB88916" w:rsidR="0015172D" w:rsidRDefault="0015172D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517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Câu 5. </w:t>
      </w:r>
      <w:r w:rsidRPr="0015172D">
        <w:rPr>
          <w:rFonts w:ascii="Times New Roman" w:hAnsi="Times New Roman" w:cs="Times New Roman"/>
          <w:color w:val="000000" w:themeColor="text1"/>
          <w:sz w:val="32"/>
          <w:szCs w:val="32"/>
        </w:rPr>
        <w:t>Kiểm tra username hiện tại. (Gợi ý lệnh: whoami)</w:t>
      </w:r>
    </w:p>
    <w:p w14:paraId="43E1999B" w14:textId="00FF90BA" w:rsidR="0015172D" w:rsidRDefault="0015172D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5172D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03AD6945" wp14:editId="2EAC3131">
            <wp:extent cx="4663844" cy="739204"/>
            <wp:effectExtent l="0" t="0" r="3810" b="3810"/>
            <wp:docPr id="28447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76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8E4C" w14:textId="58D1EC18" w:rsidR="0015172D" w:rsidRDefault="0015172D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5172D">
        <w:rPr>
          <w:rFonts w:ascii="Times New Roman" w:hAnsi="Times New Roman" w:cs="Times New Roman"/>
          <w:color w:val="000000" w:themeColor="text1"/>
          <w:sz w:val="32"/>
          <w:szCs w:val="32"/>
        </w:rPr>
        <w:t>Câu 6. Kiểm tra thông tin hệ điều hành Linux. (Gợi ý lệnh: cat /etc/os-release)</w:t>
      </w:r>
    </w:p>
    <w:p w14:paraId="615FFA05" w14:textId="6EC3B611" w:rsidR="0015172D" w:rsidRDefault="0015172D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5172D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652CA415" wp14:editId="24574090">
            <wp:extent cx="5760720" cy="1950720"/>
            <wp:effectExtent l="0" t="0" r="0" b="0"/>
            <wp:docPr id="4288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6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4346" w14:textId="4BD74DAF" w:rsidR="0015172D" w:rsidRDefault="0015172D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5172D">
        <w:rPr>
          <w:rFonts w:ascii="Times New Roman" w:hAnsi="Times New Roman" w:cs="Times New Roman"/>
          <w:color w:val="000000" w:themeColor="text1"/>
          <w:sz w:val="32"/>
          <w:szCs w:val="32"/>
        </w:rPr>
        <w:t>Câu 7. Kiểm tra phiên bản Kernel Linux. (Gợi ý lệnh: uname -a)</w:t>
      </w:r>
    </w:p>
    <w:p w14:paraId="3AB88EFF" w14:textId="673C6C8F" w:rsidR="0015172D" w:rsidRDefault="0015172D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5172D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141DAA9B" wp14:editId="05AEB08D">
            <wp:extent cx="5760720" cy="457835"/>
            <wp:effectExtent l="0" t="0" r="0" b="0"/>
            <wp:docPr id="160261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12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3925" w14:textId="138389EC" w:rsidR="0015172D" w:rsidRDefault="0015172D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5172D">
        <w:rPr>
          <w:rFonts w:ascii="Times New Roman" w:hAnsi="Times New Roman" w:cs="Times New Roman"/>
          <w:color w:val="000000" w:themeColor="text1"/>
          <w:sz w:val="32"/>
          <w:szCs w:val="32"/>
        </w:rPr>
        <w:t>Câu 8. Kiểm tra dung lượng RAM và ổ đĩa của Linux Server. (Gợi ý lệnh: free -h và df h)</w:t>
      </w:r>
    </w:p>
    <w:p w14:paraId="6715D894" w14:textId="49FEBB6F" w:rsidR="00A96697" w:rsidRDefault="00A9669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A96697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4C695CB4" wp14:editId="72D25E3B">
            <wp:extent cx="5760720" cy="1331595"/>
            <wp:effectExtent l="0" t="0" r="0" b="1905"/>
            <wp:docPr id="71243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34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E8C2" w14:textId="09A4F496" w:rsidR="00A96697" w:rsidRDefault="00A9669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A96697">
        <w:rPr>
          <w:rFonts w:ascii="Times New Roman" w:hAnsi="Times New Roman" w:cs="Times New Roman"/>
          <w:color w:val="000000" w:themeColor="text1"/>
          <w:sz w:val="32"/>
          <w:szCs w:val="32"/>
        </w:rPr>
        <w:t>Câu 9. Kiểm tra phiên bản Node.js và npm trên Linux Server. (Gợi ý lệnh: node --version và npm --version)</w:t>
      </w:r>
    </w:p>
    <w:p w14:paraId="4BB7EBCF" w14:textId="4493B0AD" w:rsidR="00A96697" w:rsidRPr="00A96697" w:rsidRDefault="00A9669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A96697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70EDA719" wp14:editId="68306A82">
            <wp:extent cx="4747671" cy="990686"/>
            <wp:effectExtent l="0" t="0" r="0" b="0"/>
            <wp:docPr id="167197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77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5B51" w14:textId="77777777" w:rsidR="0015172D" w:rsidRPr="0015172D" w:rsidRDefault="0015172D" w:rsidP="00A9669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71CB0CFC" w14:textId="5CC171AB" w:rsidR="0015172D" w:rsidRPr="0050568F" w:rsidRDefault="00A96697" w:rsidP="00A96697">
      <w:pPr>
        <w:jc w:val="center"/>
        <w:rPr>
          <w:rFonts w:ascii="Times New Roman" w:hAnsi="Times New Roman" w:cs="Times New Roman"/>
          <w:color w:val="EE0000"/>
          <w:sz w:val="32"/>
          <w:szCs w:val="32"/>
          <w:lang w:val="vi-VN"/>
        </w:rPr>
      </w:pPr>
      <w:r w:rsidRPr="0050568F">
        <w:rPr>
          <w:rFonts w:ascii="Times New Roman" w:hAnsi="Times New Roman" w:cs="Times New Roman"/>
          <w:color w:val="EE0000"/>
          <w:sz w:val="32"/>
          <w:szCs w:val="32"/>
        </w:rPr>
        <w:t>PHẦN 2. USER, PERMISSION VÀ PROCESS</w:t>
      </w:r>
    </w:p>
    <w:p w14:paraId="325AD0E0" w14:textId="0402F986" w:rsidR="0015172D" w:rsidRDefault="00A9669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A96697">
        <w:rPr>
          <w:rFonts w:ascii="Times New Roman" w:hAnsi="Times New Roman" w:cs="Times New Roman"/>
          <w:color w:val="000000" w:themeColor="text1"/>
          <w:sz w:val="32"/>
          <w:szCs w:val="32"/>
        </w:rPr>
        <w:t>Câu 10. Kiểm tra thông tin User và Group hiện tại. (Gợi ý lệnh: id)</w:t>
      </w:r>
    </w:p>
    <w:p w14:paraId="43FE708E" w14:textId="71B96B81" w:rsidR="00A96697" w:rsidRDefault="00A9669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A96697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715E22E8" wp14:editId="017689DB">
            <wp:extent cx="5760720" cy="591185"/>
            <wp:effectExtent l="0" t="0" r="0" b="0"/>
            <wp:docPr id="22525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53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6609" w14:textId="6769B070" w:rsidR="00A96697" w:rsidRDefault="00A9669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A96697">
        <w:rPr>
          <w:rFonts w:ascii="Times New Roman" w:hAnsi="Times New Roman" w:cs="Times New Roman"/>
          <w:color w:val="000000" w:themeColor="text1"/>
          <w:sz w:val="32"/>
          <w:szCs w:val="32"/>
        </w:rPr>
        <w:t>Câu 11. Tạo thư mục permission-test và tạo file config.txt bên trong. (Gợi ý lệnh: mkdir permission-test &amp;&amp; touch permission-test/config.txt)</w:t>
      </w:r>
    </w:p>
    <w:p w14:paraId="2031E81C" w14:textId="675CA613" w:rsidR="00A96697" w:rsidRDefault="00A9669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A96697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685C2395" wp14:editId="4BF7B466">
            <wp:extent cx="5760720" cy="3726815"/>
            <wp:effectExtent l="0" t="0" r="0" b="6985"/>
            <wp:docPr id="59137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71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F83B" w14:textId="77777777" w:rsidR="00A96697" w:rsidRDefault="00A9669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4A66CA76" w14:textId="5A1EB888" w:rsidR="00A96697" w:rsidRDefault="00A9669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A96697">
        <w:rPr>
          <w:rFonts w:ascii="Times New Roman" w:hAnsi="Times New Roman" w:cs="Times New Roman"/>
          <w:color w:val="000000" w:themeColor="text1"/>
          <w:sz w:val="32"/>
          <w:szCs w:val="32"/>
        </w:rPr>
        <w:t>Câu 12. Kiểm tra Owner, Group và Permission của file config.txt. (Gợi ý lệnh: ls -l permission-test)</w:t>
      </w:r>
    </w:p>
    <w:p w14:paraId="0DA4B120" w14:textId="15E33A48" w:rsidR="00A96697" w:rsidRDefault="00A9669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A96697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493F8B10" wp14:editId="25C6B36A">
            <wp:extent cx="5387807" cy="1013548"/>
            <wp:effectExtent l="0" t="0" r="3810" b="0"/>
            <wp:docPr id="122736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67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7D66" w14:textId="0C9585C2" w:rsidR="00A96697" w:rsidRDefault="00A9669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A96697">
        <w:rPr>
          <w:rFonts w:ascii="Times New Roman" w:hAnsi="Times New Roman" w:cs="Times New Roman"/>
          <w:color w:val="000000" w:themeColor="text1"/>
          <w:sz w:val="32"/>
          <w:szCs w:val="32"/>
        </w:rPr>
        <w:t>Câu 13. Thiết lập Permission 600 cho file config.txt. (Gợi ý lệnh: chmod 600 permission-test/config.txt)</w:t>
      </w:r>
    </w:p>
    <w:p w14:paraId="359FD3A5" w14:textId="4D7F49CF" w:rsidR="00A96697" w:rsidRDefault="00A9669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A96697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273F5C3F" wp14:editId="5FC3BBFE">
            <wp:extent cx="5760720" cy="643890"/>
            <wp:effectExtent l="0" t="0" r="0" b="3810"/>
            <wp:docPr id="105005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52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F7F7" w14:textId="39D1C6C8" w:rsidR="00A96697" w:rsidRPr="00A96697" w:rsidRDefault="00A9669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A96697">
        <w:rPr>
          <w:rFonts w:ascii="Times New Roman" w:hAnsi="Times New Roman" w:cs="Times New Roman"/>
          <w:color w:val="000000" w:themeColor="text1"/>
          <w:sz w:val="32"/>
          <w:szCs w:val="32"/>
        </w:rPr>
        <w:t>Câu 14. Kiểm tra lại Permission của file sau khi thay đổi. (Gợi ý lệnh: ls -l permission test/config.txt)</w:t>
      </w:r>
    </w:p>
    <w:p w14:paraId="29497DB2" w14:textId="723044DD" w:rsidR="00A96697" w:rsidRDefault="001E7EE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E7EE6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40CEC5D3" wp14:editId="4F1E2247">
            <wp:extent cx="5760720" cy="596265"/>
            <wp:effectExtent l="0" t="0" r="0" b="0"/>
            <wp:docPr id="49551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19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5CF7" w14:textId="1B74CB4F" w:rsidR="001E7EE6" w:rsidRDefault="001E7EE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E7EE6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Câu 15. Hiển thị các Process đang chạy trên Linux Server. (Gợi ý lệnh: ps aux)</w:t>
      </w:r>
    </w:p>
    <w:p w14:paraId="44526A61" w14:textId="2D12C617" w:rsidR="001E7EE6" w:rsidRDefault="001E7EE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E7EE6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44463CAB" wp14:editId="3A472D35">
            <wp:extent cx="5760720" cy="2327910"/>
            <wp:effectExtent l="0" t="0" r="0" b="0"/>
            <wp:docPr id="54605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53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ABF8" w14:textId="2B0BC20E" w:rsidR="001E7EE6" w:rsidRDefault="001E7EE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E7EE6">
        <w:rPr>
          <w:rFonts w:ascii="Times New Roman" w:hAnsi="Times New Roman" w:cs="Times New Roman"/>
          <w:color w:val="000000" w:themeColor="text1"/>
          <w:sz w:val="32"/>
          <w:szCs w:val="32"/>
        </w:rPr>
        <w:t>Câu 16. Kiểm tra các Port đang ở trạng thái Listen. (Gợi ý lệnh: ss -lnt)</w:t>
      </w:r>
    </w:p>
    <w:p w14:paraId="3A891A75" w14:textId="6077B2B1" w:rsidR="001E7EE6" w:rsidRDefault="001E7EE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E7EE6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6B0F220A" wp14:editId="48EC77B1">
            <wp:extent cx="5760720" cy="1699895"/>
            <wp:effectExtent l="0" t="0" r="0" b="0"/>
            <wp:docPr id="100287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773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9B79" w14:textId="77777777" w:rsidR="001E7EE6" w:rsidRPr="001E7EE6" w:rsidRDefault="001E7EE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3701A373" w14:textId="0B78430F" w:rsidR="001E7EE6" w:rsidRPr="001E7EE6" w:rsidRDefault="001E7EE6" w:rsidP="001E7EE6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</w:p>
    <w:p w14:paraId="382B6DA3" w14:textId="1DC76C84" w:rsidR="0015172D" w:rsidRPr="0050568F" w:rsidRDefault="001E7EE6" w:rsidP="0050568F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50568F">
        <w:rPr>
          <w:rFonts w:ascii="Times New Roman" w:hAnsi="Times New Roman" w:cs="Times New Roman"/>
          <w:b/>
          <w:bCs/>
          <w:color w:val="EE0000"/>
          <w:sz w:val="32"/>
          <w:szCs w:val="32"/>
        </w:rPr>
        <w:t>PHẦN 3. NODE.JS VÀ EXPRESS</w:t>
      </w:r>
    </w:p>
    <w:p w14:paraId="73789E7B" w14:textId="4E9BE2B1" w:rsidR="001E7EE6" w:rsidRPr="001E7EE6" w:rsidRDefault="001E7EE6" w:rsidP="001E7EE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  <w:r w:rsidRPr="001E7EE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3.1. Tạo Backend</w:t>
      </w:r>
    </w:p>
    <w:p w14:paraId="7D19E63A" w14:textId="07F823BB" w:rsidR="0015172D" w:rsidRDefault="001E7EE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E7EE6">
        <w:rPr>
          <w:rFonts w:ascii="Times New Roman" w:hAnsi="Times New Roman" w:cs="Times New Roman"/>
          <w:color w:val="000000" w:themeColor="text1"/>
          <w:sz w:val="32"/>
          <w:szCs w:val="32"/>
        </w:rPr>
        <w:t>Câu 17. Tạo thư mục mern-demo và di chuyển vào thư mục này. (Gợi ý lệnh: mkdir mern demo &amp;&amp; cd mern-demo)</w:t>
      </w:r>
    </w:p>
    <w:p w14:paraId="7E342618" w14:textId="2A82C6C5" w:rsidR="001E7EE6" w:rsidRDefault="001E7EE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E7EE6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76103F8A" wp14:editId="68629860">
            <wp:extent cx="5235394" cy="304826"/>
            <wp:effectExtent l="0" t="0" r="3810" b="0"/>
            <wp:docPr id="214439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91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F5FB" w14:textId="5E22C994" w:rsidR="001E7EE6" w:rsidRDefault="001E7EE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E7EE6">
        <w:rPr>
          <w:rFonts w:ascii="Times New Roman" w:hAnsi="Times New Roman" w:cs="Times New Roman"/>
          <w:color w:val="000000" w:themeColor="text1"/>
          <w:sz w:val="32"/>
          <w:szCs w:val="32"/>
        </w:rPr>
        <w:t>Câu 18. Khởi tạo Node.js Project. (Gợi ý lệnh: npm init -y)</w:t>
      </w:r>
    </w:p>
    <w:p w14:paraId="2B8CE8FE" w14:textId="531A9B8E" w:rsidR="001E7EE6" w:rsidRDefault="001E7EE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E7EE6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3ECE6855" wp14:editId="28FBDC05">
            <wp:extent cx="5760720" cy="3420745"/>
            <wp:effectExtent l="0" t="0" r="0" b="8255"/>
            <wp:docPr id="122625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581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15A7" w14:textId="77777777" w:rsidR="001E7EE6" w:rsidRDefault="001E7EE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3660AE8E" w14:textId="663D85BD" w:rsidR="001E7EE6" w:rsidRDefault="001E7EE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E7EE6">
        <w:rPr>
          <w:rFonts w:ascii="Times New Roman" w:hAnsi="Times New Roman" w:cs="Times New Roman"/>
          <w:color w:val="000000" w:themeColor="text1"/>
          <w:sz w:val="32"/>
          <w:szCs w:val="32"/>
        </w:rPr>
        <w:t>Câu 20. Tạo thư mục server và file server.js. (Gợi ý lệnh: mkdir server &amp;&amp; touch server/server.js)</w:t>
      </w:r>
    </w:p>
    <w:p w14:paraId="523C1A82" w14:textId="24B0A16C" w:rsidR="001E7EE6" w:rsidRDefault="00BD6C9E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BD6C9E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272D84BA" wp14:editId="6DB05447">
            <wp:extent cx="5760720" cy="614045"/>
            <wp:effectExtent l="0" t="0" r="0" b="0"/>
            <wp:docPr id="213393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330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E16C" w14:textId="35D18AA0" w:rsidR="00BD6C9E" w:rsidRDefault="00BD6C9E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BD6C9E">
        <w:rPr>
          <w:rFonts w:ascii="Times New Roman" w:hAnsi="Times New Roman" w:cs="Times New Roman"/>
          <w:color w:val="000000" w:themeColor="text1"/>
          <w:sz w:val="32"/>
          <w:szCs w:val="32"/>
        </w:rPr>
        <w:t>Câu 21. Xây dựng Express Server chạy trên port 5000. (Gợi ý: nhập trực tiếp trong file server.js, Sử dụng package express)</w:t>
      </w:r>
    </w:p>
    <w:p w14:paraId="6943C56E" w14:textId="306A23A4" w:rsidR="00BD6C9E" w:rsidRDefault="00BD6C9E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BD6C9E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72E622C4" wp14:editId="5487D612">
            <wp:extent cx="5760720" cy="2476500"/>
            <wp:effectExtent l="0" t="0" r="0" b="0"/>
            <wp:docPr id="5317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13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0A29" w14:textId="77777777" w:rsidR="00BD6C9E" w:rsidRDefault="00BD6C9E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0B55C4C5" w14:textId="3B861FE5" w:rsidR="00BD6C9E" w:rsidRDefault="00DB45A3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DB45A3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23826B43" wp14:editId="609206DF">
            <wp:extent cx="5760720" cy="3028315"/>
            <wp:effectExtent l="0" t="0" r="0" b="635"/>
            <wp:docPr id="183663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322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ADE7" w14:textId="77777777" w:rsidR="00DB45A3" w:rsidRDefault="00DB45A3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4FB64124" w14:textId="551A45FE" w:rsidR="00DB45A3" w:rsidRPr="00BD6C9E" w:rsidRDefault="00DB45A3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DB45A3">
        <w:rPr>
          <w:rFonts w:ascii="Times New Roman" w:hAnsi="Times New Roman" w:cs="Times New Roman"/>
          <w:color w:val="000000" w:themeColor="text1"/>
          <w:sz w:val="32"/>
          <w:szCs w:val="32"/>
        </w:rPr>
        <w:t>Câu 22. Tạo API GET /api/hello trả về thông báo xác nhận Backend đang hoạt động. (Gợi ý: tạo api này trong server.js)</w:t>
      </w:r>
    </w:p>
    <w:p w14:paraId="1DB562EB" w14:textId="7BA278FC" w:rsidR="0015172D" w:rsidRDefault="00DB45A3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DB45A3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230857A1" wp14:editId="7E0185E6">
            <wp:extent cx="5760720" cy="3060065"/>
            <wp:effectExtent l="0" t="0" r="0" b="6985"/>
            <wp:docPr id="157259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90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E476" w14:textId="77777777" w:rsidR="00DB45A3" w:rsidRDefault="00DB45A3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5F00EC94" w14:textId="353660E1" w:rsidR="00DB45A3" w:rsidRDefault="00DB45A3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DB45A3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022F5F00" wp14:editId="1CA8F6A9">
            <wp:extent cx="5760720" cy="1430020"/>
            <wp:effectExtent l="0" t="0" r="0" b="0"/>
            <wp:docPr id="1828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0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1B2B" w14:textId="5103ED91" w:rsidR="00DB45A3" w:rsidRDefault="00DB45A3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DB45A3">
        <w:rPr>
          <w:rFonts w:ascii="Times New Roman" w:hAnsi="Times New Roman" w:cs="Times New Roman"/>
          <w:color w:val="000000" w:themeColor="text1"/>
          <w:sz w:val="32"/>
          <w:szCs w:val="32"/>
        </w:rPr>
        <w:t>Câu 23. Cấu hình lệnh khởi động Backend trong file package.json. (Gợi ý: Thêm script "start": "node server/server.js" và sử dụng lệnh npm start)</w:t>
      </w:r>
    </w:p>
    <w:p w14:paraId="396B999A" w14:textId="7B725D0C" w:rsidR="00DB45A3" w:rsidRDefault="008C454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8C4542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6D6892DD" wp14:editId="086FEA43">
            <wp:extent cx="5760720" cy="3924300"/>
            <wp:effectExtent l="0" t="0" r="0" b="0"/>
            <wp:docPr id="170583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316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940D" w14:textId="0CFAA4B1" w:rsidR="008C4542" w:rsidRDefault="008C454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8C4542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068CE0AA" wp14:editId="65937C5F">
            <wp:extent cx="5151566" cy="1463167"/>
            <wp:effectExtent l="0" t="0" r="0" b="3810"/>
            <wp:docPr id="79552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268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89C8" w14:textId="77777777" w:rsidR="0015172D" w:rsidRDefault="0015172D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25D4AB96" w14:textId="1BBC2D8E" w:rsidR="008C4542" w:rsidRDefault="008C454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8C4542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Câu 24. Kiểm tra Process Node.js đang chạy trên Linux Server. (Gợi ý: Sử dụng lệnh ps aux | grep node)</w:t>
      </w:r>
    </w:p>
    <w:p w14:paraId="624E4675" w14:textId="7CC277E1" w:rsidR="008C4542" w:rsidRDefault="008C454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8C4542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4B7DF3D7" wp14:editId="7B98D45C">
            <wp:extent cx="5760720" cy="824230"/>
            <wp:effectExtent l="0" t="0" r="0" b="0"/>
            <wp:docPr id="3462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09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558E" w14:textId="7C521399" w:rsidR="008C4542" w:rsidRDefault="008C454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8C4542">
        <w:rPr>
          <w:rFonts w:ascii="Times New Roman" w:hAnsi="Times New Roman" w:cs="Times New Roman"/>
          <w:color w:val="000000" w:themeColor="text1"/>
          <w:sz w:val="32"/>
          <w:szCs w:val="32"/>
        </w:rPr>
        <w:t>Câu 25. Kiểm tra port 5000 đang được Node.js sử dụng. (Gợi ý: Sử dụng lệnh ss -lntp | grep 5000)</w:t>
      </w:r>
    </w:p>
    <w:p w14:paraId="400D1679" w14:textId="7C953F23" w:rsidR="0050568F" w:rsidRPr="0050568F" w:rsidRDefault="008C4542" w:rsidP="0050568F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8C4542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5A916D1F" wp14:editId="457D76A7">
            <wp:extent cx="5760720" cy="622300"/>
            <wp:effectExtent l="0" t="0" r="0" b="6350"/>
            <wp:docPr id="71113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36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1D0B" w14:textId="1C6A961A" w:rsidR="008C4542" w:rsidRPr="008C4542" w:rsidRDefault="008C454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8C4542">
        <w:rPr>
          <w:rFonts w:ascii="Times New Roman" w:hAnsi="Times New Roman" w:cs="Times New Roman"/>
          <w:color w:val="000000" w:themeColor="text1"/>
          <w:sz w:val="32"/>
          <w:szCs w:val="32"/>
        </w:rPr>
        <w:t>Câu 26. Sử dụng curl để kiểm tra API Backend. (Gợi ý: Sử dụng lệnh curl http://localhost:5000/api/hello)</w:t>
      </w:r>
    </w:p>
    <w:p w14:paraId="485F9F4A" w14:textId="1BDEAA5C" w:rsidR="0015172D" w:rsidRDefault="008C454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8C4542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483A59DF" wp14:editId="79546A66">
            <wp:extent cx="5760720" cy="499110"/>
            <wp:effectExtent l="0" t="0" r="0" b="0"/>
            <wp:docPr id="14467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55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23EE" w14:textId="77777777" w:rsidR="008C4542" w:rsidRDefault="008C4542" w:rsidP="008C4542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0F98EFF3" w14:textId="19F1D944" w:rsidR="008C4542" w:rsidRPr="0050568F" w:rsidRDefault="008C4542" w:rsidP="008C4542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50568F">
        <w:rPr>
          <w:rFonts w:ascii="Times New Roman" w:hAnsi="Times New Roman" w:cs="Times New Roman"/>
          <w:b/>
          <w:bCs/>
          <w:color w:val="EE0000"/>
          <w:sz w:val="32"/>
          <w:szCs w:val="32"/>
        </w:rPr>
        <w:t>PHẦN 4. KẾT NỐI MONGODB ATLAS</w:t>
      </w:r>
    </w:p>
    <w:p w14:paraId="295B2F36" w14:textId="01BF5F77" w:rsidR="008C4542" w:rsidRDefault="00491DFB" w:rsidP="008C454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491DFB">
        <w:rPr>
          <w:rFonts w:ascii="Times New Roman" w:hAnsi="Times New Roman" w:cs="Times New Roman"/>
          <w:color w:val="000000" w:themeColor="text1"/>
          <w:sz w:val="32"/>
          <w:szCs w:val="32"/>
        </w:rPr>
        <w:t>Câu 27. Tạo một MongoDB Atlas Database Deployment miễn phí. (Gợi ý: Sử dụng Free Tier)</w:t>
      </w:r>
    </w:p>
    <w:p w14:paraId="50496248" w14:textId="2D7F3004" w:rsidR="00491DFB" w:rsidRDefault="00491DFB" w:rsidP="008C454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491DFB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0361D163" wp14:editId="5267FECC">
            <wp:extent cx="5760720" cy="2974340"/>
            <wp:effectExtent l="0" t="0" r="0" b="0"/>
            <wp:docPr id="85985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564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86EF" w14:textId="36766EB3" w:rsidR="00491DFB" w:rsidRPr="00491DFB" w:rsidRDefault="00491DFB" w:rsidP="008C454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491DFB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Câu 28. Tạo Database cloud_lab và Collection students. (Gợi ý: Thực hiện trong MongoDB Atlas)</w:t>
      </w:r>
    </w:p>
    <w:p w14:paraId="0BA14103" w14:textId="5363249F" w:rsidR="0015172D" w:rsidRDefault="00334D04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34D04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1D80C87F" wp14:editId="3EBC62B9">
            <wp:extent cx="5760720" cy="3726180"/>
            <wp:effectExtent l="0" t="0" r="0" b="7620"/>
            <wp:docPr id="53379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983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FC14" w14:textId="3140F709" w:rsidR="00334D04" w:rsidRDefault="00334D04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34D04">
        <w:rPr>
          <w:rFonts w:ascii="Times New Roman" w:hAnsi="Times New Roman" w:cs="Times New Roman"/>
          <w:color w:val="000000" w:themeColor="text1"/>
          <w:sz w:val="32"/>
          <w:szCs w:val="32"/>
        </w:rPr>
        <w:t>Câu 29. Tạo Database User để Backend có thể kết nối MongoDB Atlas. (Gợi ý: Sử dụng chức năng Database Access)</w:t>
      </w:r>
    </w:p>
    <w:p w14:paraId="1DB14E96" w14:textId="77777777" w:rsidR="00334D04" w:rsidRDefault="00334D04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192B8A7E" w14:textId="3EF52332" w:rsidR="00334D04" w:rsidRDefault="00334D04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34D04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5D5413F2" wp14:editId="2F4CDD78">
            <wp:extent cx="5280660" cy="6057900"/>
            <wp:effectExtent l="0" t="0" r="0" b="0"/>
            <wp:docPr id="130850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003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1125" cy="605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53AE" w14:textId="445FC776" w:rsidR="00334D04" w:rsidRDefault="00334D04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34D04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2973D522" wp14:editId="06ACD6CC">
            <wp:extent cx="5760720" cy="808990"/>
            <wp:effectExtent l="0" t="0" r="0" b="0"/>
            <wp:docPr id="125039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944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4C7D" w14:textId="68F3F813" w:rsidR="00334D04" w:rsidRDefault="00334D04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34D04">
        <w:rPr>
          <w:rFonts w:ascii="Times New Roman" w:hAnsi="Times New Roman" w:cs="Times New Roman"/>
          <w:color w:val="000000" w:themeColor="text1"/>
          <w:sz w:val="32"/>
          <w:szCs w:val="32"/>
        </w:rPr>
        <w:t>Câu 30. Lấy MongoDB Connection String dành cho Node.js. (Gợi ý: Chọn Connect → Drivers → Node.js)</w:t>
      </w:r>
    </w:p>
    <w:p w14:paraId="686F3BCA" w14:textId="1617A7DC" w:rsidR="00334D04" w:rsidRPr="00334D04" w:rsidRDefault="00CC1F7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CC1F72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t>mongodb+srv://&lt;db_username&gt;:&lt;db_password&gt;@cluster0.g2kl0hr.mongodb.net/?appName=Cluster0</w:t>
      </w:r>
    </w:p>
    <w:p w14:paraId="1EC1C5CB" w14:textId="1901F1DD" w:rsidR="00334D04" w:rsidRDefault="00CC1F7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CC1F72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7AA873BD" wp14:editId="2B6D0C4D">
            <wp:extent cx="5524979" cy="6530906"/>
            <wp:effectExtent l="0" t="0" r="0" b="3810"/>
            <wp:docPr id="123872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297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844B" w14:textId="315843EA" w:rsidR="00CC1F72" w:rsidRPr="00334D04" w:rsidRDefault="00CC1F7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CC1F72">
        <w:rPr>
          <w:rFonts w:ascii="Times New Roman" w:hAnsi="Times New Roman" w:cs="Times New Roman"/>
          <w:color w:val="000000" w:themeColor="text1"/>
          <w:sz w:val="32"/>
          <w:szCs w:val="32"/>
        </w:rPr>
        <w:t>Câu 31. Cài đặt thư viện Mongoose. (Gợi ý lệnh: npm install mongoose)</w:t>
      </w:r>
    </w:p>
    <w:p w14:paraId="13599E7E" w14:textId="0FC84D9D" w:rsidR="0015172D" w:rsidRDefault="00CC1F7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CC1F72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12562A39" wp14:editId="597F70E2">
            <wp:extent cx="5760720" cy="1854835"/>
            <wp:effectExtent l="0" t="0" r="0" b="0"/>
            <wp:docPr id="23737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768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E5ED" w14:textId="35553327" w:rsidR="00CC1F72" w:rsidRDefault="00CC1F7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CC1F7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Câu </w:t>
      </w:r>
      <w:r w:rsidR="0050568F">
        <w:rPr>
          <w:rFonts w:ascii="Times New Roman" w:hAnsi="Times New Roman" w:cs="Times New Roman"/>
          <w:color w:val="000000" w:themeColor="text1"/>
          <w:sz w:val="32"/>
          <w:szCs w:val="32"/>
        </w:rPr>
        <w:t>32</w:t>
      </w:r>
      <w:r w:rsidR="0050568F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t xml:space="preserve">: </w:t>
      </w:r>
      <w:r w:rsidRPr="00CC1F72">
        <w:rPr>
          <w:rFonts w:ascii="Times New Roman" w:hAnsi="Times New Roman" w:cs="Times New Roman"/>
          <w:color w:val="000000" w:themeColor="text1"/>
          <w:sz w:val="32"/>
          <w:szCs w:val="32"/>
        </w:rPr>
        <w:t>Tạo file .env để lưu MONGODB_URI và PORT. (Gợi ý: Khai báo MONGODB_URI=mongodb+srv://... và PORT=5000)</w:t>
      </w:r>
    </w:p>
    <w:p w14:paraId="664AE797" w14:textId="77EE52BF" w:rsidR="00EB13A6" w:rsidRPr="00EB13A6" w:rsidRDefault="00EB13A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EB13A6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0CE96AA4" wp14:editId="52D819DB">
            <wp:extent cx="5760720" cy="881380"/>
            <wp:effectExtent l="0" t="0" r="0" b="0"/>
            <wp:docPr id="88450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011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4C1B" w14:textId="168D682A" w:rsidR="00314C42" w:rsidRPr="00314C42" w:rsidRDefault="00314C4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14C42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49E1C503" wp14:editId="500BF1DA">
            <wp:extent cx="5760720" cy="2948940"/>
            <wp:effectExtent l="0" t="0" r="0" b="3810"/>
            <wp:docPr id="200442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278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9F38" w14:textId="6931960E" w:rsidR="0015172D" w:rsidRDefault="00314C42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14C42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2E568B00" wp14:editId="491F58C4">
            <wp:extent cx="4709568" cy="1341236"/>
            <wp:effectExtent l="0" t="0" r="0" b="0"/>
            <wp:docPr id="13255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85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5358" w14:textId="304E8FF2" w:rsidR="00314C42" w:rsidRDefault="00EB13A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EB13A6">
        <w:rPr>
          <w:rFonts w:ascii="Times New Roman" w:hAnsi="Times New Roman" w:cs="Times New Roman"/>
          <w:color w:val="000000" w:themeColor="text1"/>
          <w:sz w:val="32"/>
          <w:szCs w:val="32"/>
        </w:rPr>
        <w:t>Câu 33. Kết nối Express Backend với MongoDB Atlas. (Gợi ý: Sử dụng mongoose.connect(process.env.MONGODB_URI))</w:t>
      </w:r>
    </w:p>
    <w:p w14:paraId="5D9E43AB" w14:textId="4DD78F8D" w:rsidR="002C7F68" w:rsidRP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61AAF481" wp14:editId="4AF9B2D3">
            <wp:extent cx="5760720" cy="3863340"/>
            <wp:effectExtent l="0" t="0" r="0" b="3810"/>
            <wp:docPr id="38008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47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DA74" w14:textId="77777777" w:rsidR="0015172D" w:rsidRDefault="0015172D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2E6CCA97" w14:textId="1BBBC08D" w:rsidR="0015172D" w:rsidRDefault="00EB13A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EB13A6">
        <w:rPr>
          <w:rFonts w:ascii="Times New Roman" w:hAnsi="Times New Roman" w:cs="Times New Roman"/>
          <w:color w:val="000000" w:themeColor="text1"/>
          <w:sz w:val="32"/>
          <w:szCs w:val="32"/>
        </w:rPr>
        <w:t>Câu 34. Khởi động Backend và kiểm tra log để xác nhận kết nối MongoDB Atlas thành công. (Gợi ý lệnh: node server/server.js)</w:t>
      </w:r>
    </w:p>
    <w:p w14:paraId="21AC85C2" w14:textId="2882BBAA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3A664153" wp14:editId="5755FA46">
            <wp:extent cx="5760720" cy="2887980"/>
            <wp:effectExtent l="0" t="0" r="0" b="7620"/>
            <wp:docPr id="30649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47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818D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6FED2AB7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59F75788" w14:textId="77777777" w:rsidR="00175AD3" w:rsidRPr="00175AD3" w:rsidRDefault="002C7F68" w:rsidP="00175AD3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175AD3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PHẦN 5. XÂY DỰNG REST API</w:t>
      </w:r>
    </w:p>
    <w:p w14:paraId="30C620DE" w14:textId="00E5DCD8" w:rsidR="002C7F68" w:rsidRPr="00175AD3" w:rsidRDefault="002C7F68" w:rsidP="00175AD3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175AD3">
        <w:rPr>
          <w:rFonts w:ascii="Times New Roman" w:hAnsi="Times New Roman" w:cs="Times New Roman"/>
          <w:b/>
          <w:bCs/>
          <w:color w:val="EE0000"/>
          <w:sz w:val="32"/>
          <w:szCs w:val="32"/>
        </w:rPr>
        <w:t>Sinh viên xây dựng API quản lý sinh viên.</w:t>
      </w:r>
    </w:p>
    <w:p w14:paraId="40CEFDC3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35. Tạo Model Student gồm studentId, name và email. (Gợi ý: Sử dụng Mongoose Schema) </w:t>
      </w:r>
    </w:p>
    <w:p w14:paraId="35ABADB8" w14:textId="284787DC" w:rsidR="00175AD3" w:rsidRPr="00175AD3" w:rsidRDefault="00175AD3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75AD3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5B33C754" wp14:editId="7E10342D">
            <wp:extent cx="5760720" cy="3893185"/>
            <wp:effectExtent l="0" t="0" r="0" b="0"/>
            <wp:docPr id="190949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984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3921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36. Xây dựng API GET /api/students để lấy danh sách sinh viên. (Gợi ý: Sử dụng Student.find())</w:t>
      </w:r>
    </w:p>
    <w:p w14:paraId="1425B694" w14:textId="13A39124" w:rsidR="00631637" w:rsidRPr="00631637" w:rsidRDefault="0063163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631637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0503C6C2" wp14:editId="101CB9DD">
            <wp:extent cx="5760720" cy="1838325"/>
            <wp:effectExtent l="0" t="0" r="0" b="9525"/>
            <wp:docPr id="14251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12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D5B6" w14:textId="585666D9" w:rsidR="00175AD3" w:rsidRDefault="0063163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631637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05B46CFA" wp14:editId="3DFA55C2">
            <wp:extent cx="5760720" cy="1370965"/>
            <wp:effectExtent l="0" t="0" r="0" b="635"/>
            <wp:docPr id="35915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545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27D8" w14:textId="2FE4A3EB" w:rsidR="007F5C11" w:rsidRPr="00175AD3" w:rsidRDefault="007F5C11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7F5C11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717148A8" wp14:editId="115D0870">
            <wp:extent cx="5760720" cy="1292225"/>
            <wp:effectExtent l="0" t="0" r="0" b="3175"/>
            <wp:docPr id="116558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818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DB9A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37. Xây dựng API POST /api/students để thêm sinh viên. (Gợi ý: Sử dụng Student.create() và req.body) </w:t>
      </w:r>
    </w:p>
    <w:p w14:paraId="5554143E" w14:textId="611F0803" w:rsidR="00175AD3" w:rsidRPr="00175AD3" w:rsidRDefault="007F5C11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7F5C11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7E833779" wp14:editId="67ECE8D5">
            <wp:extent cx="4601007" cy="5867400"/>
            <wp:effectExtent l="0" t="0" r="9525" b="0"/>
            <wp:docPr id="129706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682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02945" cy="586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8380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38. Xây dựng API PUT /api/students/:id để cập nhật sinh viên. (Gợi ý: Sử dụng Student.findByIdAndUpdate())</w:t>
      </w:r>
    </w:p>
    <w:p w14:paraId="3C78C49A" w14:textId="5F9BB1B9" w:rsidR="00175AD3" w:rsidRPr="00175AD3" w:rsidRDefault="007F5C11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7F5C11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72FDE0A5" wp14:editId="10A01401">
            <wp:extent cx="2934109" cy="2295845"/>
            <wp:effectExtent l="0" t="0" r="0" b="9525"/>
            <wp:docPr id="189285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578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441A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39. Xây dựng API DELETE /api/students/:id để xóa sinh viên. (Gợi ý: Sử dụng Student.findByIdAndDelete()) </w:t>
      </w:r>
    </w:p>
    <w:p w14:paraId="28513735" w14:textId="040830FA" w:rsidR="00175AD3" w:rsidRPr="00175AD3" w:rsidRDefault="001C1F9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C1F96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494B8757" wp14:editId="7193E7FF">
            <wp:extent cx="4906060" cy="3286584"/>
            <wp:effectExtent l="0" t="0" r="8890" b="9525"/>
            <wp:docPr id="197811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106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372C" w14:textId="527427C8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Câu 40. Sử dụng curl để kiểm tra API GET /api/students. (Gợi ý lệnh: curl </w:t>
      </w:r>
      <w:hyperlink r:id="rId49" w:history="1">
        <w:r w:rsidRPr="0053657B">
          <w:rPr>
            <w:rStyle w:val="Hyperlink"/>
            <w:rFonts w:ascii="Times New Roman" w:hAnsi="Times New Roman" w:cs="Times New Roman"/>
            <w:sz w:val="32"/>
            <w:szCs w:val="32"/>
          </w:rPr>
          <w:t>http://localhost:5000/api/students</w:t>
        </w:r>
      </w:hyperlink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 </w:t>
      </w:r>
    </w:p>
    <w:p w14:paraId="2B1469D3" w14:textId="77777777" w:rsidR="00175AD3" w:rsidRPr="00175AD3" w:rsidRDefault="00175AD3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129585E9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41. Sử dụng curl để gửi Request POST tạo một sinh viên mới. (Gợi ý: Sử dụng HTTP Method POST và dữ liệu JSON)</w:t>
      </w:r>
    </w:p>
    <w:p w14:paraId="4F7D5E20" w14:textId="3A784C62" w:rsidR="00175AD3" w:rsidRPr="00175AD3" w:rsidRDefault="001C1F9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C1F96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341722E5" wp14:editId="0AC821B1">
            <wp:extent cx="5760720" cy="518795"/>
            <wp:effectExtent l="0" t="0" r="0" b="0"/>
            <wp:docPr id="30145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593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CD8E" w14:textId="2B10AC6D" w:rsidR="002C7F68" w:rsidRPr="00175AD3" w:rsidRDefault="002C7F68" w:rsidP="00175AD3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  <w:r w:rsidRPr="00175AD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PHẦN 6. XÂY DỰNG REACT FRONTEND</w:t>
      </w:r>
    </w:p>
    <w:p w14:paraId="716C5987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Câu 42. Tạo React Application bằng Vite trong thư mục client. (Gợi ý lệnh: npm create vite@latest client -- --template react) </w:t>
      </w:r>
    </w:p>
    <w:p w14:paraId="3BC4E4DF" w14:textId="26DD9468" w:rsidR="00175AD3" w:rsidRDefault="001C1F9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C1F96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1D931ABF" wp14:editId="68FEBE43">
            <wp:extent cx="5760720" cy="1491615"/>
            <wp:effectExtent l="0" t="0" r="0" b="0"/>
            <wp:docPr id="120450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024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37FB" w14:textId="1EAAC1E5" w:rsidR="001C1F96" w:rsidRDefault="001C1F9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C1F96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17DD26C4" wp14:editId="1A24E600">
            <wp:extent cx="5534797" cy="2343477"/>
            <wp:effectExtent l="0" t="0" r="8890" b="0"/>
            <wp:docPr id="91970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098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C9BB" w14:textId="3F964BB7" w:rsidR="001C1F96" w:rsidRPr="00175AD3" w:rsidRDefault="001C1F9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C1F96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03E383E6" wp14:editId="1D0BA2B3">
            <wp:extent cx="5760720" cy="3219450"/>
            <wp:effectExtent l="0" t="0" r="0" b="0"/>
            <wp:docPr id="112727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782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C766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Câu 43. Cài đặt các package của React Application. (Gợi ý lệnh: cd client &amp;&amp; npm install) </w:t>
      </w:r>
    </w:p>
    <w:p w14:paraId="3C6732BE" w14:textId="7B8B0546" w:rsidR="00175AD3" w:rsidRPr="00175AD3" w:rsidRDefault="001C1F96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C1F96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1F56535B" wp14:editId="4DC88686">
            <wp:extent cx="5096586" cy="1600423"/>
            <wp:effectExtent l="0" t="0" r="8890" b="0"/>
            <wp:docPr id="42570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047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DBFF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44. Khởi động React Development Server và cho phép truy cập từ bên ngoài. (Gợi ý lệnh: npm run dev -- --host 0.0.0.0)</w:t>
      </w:r>
    </w:p>
    <w:p w14:paraId="052AA906" w14:textId="249263ED" w:rsidR="00175AD3" w:rsidRPr="00175AD3" w:rsidRDefault="0076240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762407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1F103120" wp14:editId="1A0FA9A8">
            <wp:extent cx="5760720" cy="1778635"/>
            <wp:effectExtent l="0" t="0" r="0" b="0"/>
            <wp:docPr id="23378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805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F8DF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45. Kiểm tra port mà React Development Server đang sử dụng. (Gợi ý lệnh: ss -lntp) </w:t>
      </w:r>
    </w:p>
    <w:p w14:paraId="1721AF71" w14:textId="70369D31" w:rsidR="00175AD3" w:rsidRPr="00175AD3" w:rsidRDefault="0076240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762407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7A394D5E" wp14:editId="48AA2D04">
            <wp:extent cx="5760720" cy="1290955"/>
            <wp:effectExtent l="0" t="0" r="0" b="4445"/>
            <wp:docPr id="116946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608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9B1B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Câu 46. Mở port React thông qua GitHub Codespaces và truy cập ứng dụng bằng trình duyệt. (Gợi ý: Mở port 5173 trong mục PORTS) </w:t>
      </w:r>
    </w:p>
    <w:p w14:paraId="7309740D" w14:textId="44AE6E58" w:rsidR="00175AD3" w:rsidRPr="00175AD3" w:rsidRDefault="00762407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762407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72CC0965" wp14:editId="18916952">
            <wp:extent cx="5039428" cy="2667372"/>
            <wp:effectExtent l="0" t="0" r="8890" b="0"/>
            <wp:docPr id="2540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03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7C60" w14:textId="77777777" w:rsidR="00175AD3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47. Xây dựng giao diện hiển thị danh sách sinh viên từ Backend API. (Gợi ý: Sử dụng fetch() hoặc Axios gọi GET /api/students)</w:t>
      </w:r>
    </w:p>
    <w:p w14:paraId="25CDCC57" w14:textId="6D0C9AF1" w:rsidR="00762407" w:rsidRPr="00762407" w:rsidRDefault="00C1189E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C1189E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17A10B43" wp14:editId="49E34F89">
            <wp:extent cx="5760720" cy="1162050"/>
            <wp:effectExtent l="0" t="0" r="0" b="0"/>
            <wp:docPr id="20549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37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4005" w14:textId="43A97200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48. Tạo Form nhập MSSV, Họ tên và Email. (Gợi ý: Sử dụng React State và các thành phần )</w:t>
      </w:r>
    </w:p>
    <w:p w14:paraId="1D8A690E" w14:textId="5FD7647D" w:rsidR="00175AD3" w:rsidRPr="00175AD3" w:rsidRDefault="00C1189E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C1189E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653703EC" wp14:editId="5C31EFF2">
            <wp:extent cx="5760720" cy="2975610"/>
            <wp:effectExtent l="0" t="0" r="0" b="0"/>
            <wp:docPr id="145850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963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CF90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 Câu 49. Gửi dữ liệu từ React đến API POST /api/students. (Gợi ý: Sử dụng fetch() hoặc Axios với HTTP Method POST) </w:t>
      </w:r>
    </w:p>
    <w:p w14:paraId="5EF279D2" w14:textId="18A50F6C" w:rsidR="00175AD3" w:rsidRDefault="00BD3D6E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BD3D6E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0F4D4E25" wp14:editId="3A4470E5">
            <wp:extent cx="5760720" cy="3173730"/>
            <wp:effectExtent l="0" t="0" r="0" b="7620"/>
            <wp:docPr id="164934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444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E032" w14:textId="3C608FFC" w:rsidR="00BD3D6E" w:rsidRPr="00175AD3" w:rsidRDefault="00BD3D6E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BD3D6E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5F807B08" wp14:editId="5DDBD852">
            <wp:extent cx="5760720" cy="3735705"/>
            <wp:effectExtent l="0" t="0" r="0" b="0"/>
            <wp:docPr id="209623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3209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9C6F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Câu 50. Kiểm tra dữ liệu sinh viên vừa thêm trong MongoDB Atlas. (Gợi ý: Mở Collection students và kiểm tra Document) </w:t>
      </w:r>
    </w:p>
    <w:p w14:paraId="67F8ED09" w14:textId="79C3BFB2" w:rsidR="00175AD3" w:rsidRPr="00175AD3" w:rsidRDefault="00324A8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659DFD95" wp14:editId="0CF19383">
            <wp:extent cx="5760720" cy="2675255"/>
            <wp:effectExtent l="0" t="0" r="0" b="0"/>
            <wp:docPr id="202420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0584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9A45" w14:textId="77777777" w:rsidR="00324A88" w:rsidRDefault="00324A88" w:rsidP="00175AD3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</w:p>
    <w:p w14:paraId="6243C271" w14:textId="2AB4B28D" w:rsidR="002C7F68" w:rsidRPr="00175AD3" w:rsidRDefault="002C7F68" w:rsidP="00175AD3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175AD3">
        <w:rPr>
          <w:rFonts w:ascii="Times New Roman" w:hAnsi="Times New Roman" w:cs="Times New Roman"/>
          <w:b/>
          <w:bCs/>
          <w:color w:val="EE0000"/>
          <w:sz w:val="32"/>
          <w:szCs w:val="32"/>
        </w:rPr>
        <w:t>PHẦN 7. BIẾN MÔI TRƯỜNG VÀ GIT</w:t>
      </w:r>
    </w:p>
    <w:p w14:paraId="6BD85518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51. Thêm file .env vào .gitignore. (Gợi ý: Thêm dòng .env vào file .gitignore)</w:t>
      </w:r>
    </w:p>
    <w:p w14:paraId="01DF6395" w14:textId="6406C2E0" w:rsidR="00175AD3" w:rsidRPr="00175AD3" w:rsidRDefault="00324A8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726EE91C" wp14:editId="3C1AC477">
            <wp:extent cx="5760720" cy="2526030"/>
            <wp:effectExtent l="0" t="0" r="0" b="7620"/>
            <wp:docPr id="15669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40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AB13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52. Tạo file .env.example chỉ chứa tên các biến môi trường và không chứa thông tin kết nối thật. (Gợi ý: Khai báo PORT= và MONGODB_URI=) </w:t>
      </w:r>
    </w:p>
    <w:p w14:paraId="6B54F2A1" w14:textId="3F5EA326" w:rsidR="00175AD3" w:rsidRDefault="00324A8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2CA5B6E2" wp14:editId="6C65B9EA">
            <wp:extent cx="4258269" cy="809738"/>
            <wp:effectExtent l="0" t="0" r="9525" b="9525"/>
            <wp:docPr id="195830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072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C0FD" w14:textId="7EDD298B" w:rsidR="00324A88" w:rsidRPr="00175AD3" w:rsidRDefault="00324A8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058FC564" wp14:editId="77944599">
            <wp:extent cx="4229690" cy="1619476"/>
            <wp:effectExtent l="0" t="0" r="0" b="0"/>
            <wp:docPr id="139975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5397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5095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Câu 53. Kiểm tra Git để đảm bảo file .env không được đưa vào Staging Area. (Gợi ý lệnh: git status) </w:t>
      </w:r>
    </w:p>
    <w:p w14:paraId="7FB833FB" w14:textId="296DFC07" w:rsidR="00175AD3" w:rsidRPr="00175AD3" w:rsidRDefault="00324A8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7B6A5768" wp14:editId="39A819D5">
            <wp:extent cx="4248743" cy="1962424"/>
            <wp:effectExtent l="0" t="0" r="0" b="0"/>
            <wp:docPr id="185959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9883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DF55" w14:textId="77777777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Câu 54. Kiểm tra toàn bộ source code trước khi commit. (Gợi ý lệnh: git status) </w:t>
      </w:r>
    </w:p>
    <w:p w14:paraId="53C5C842" w14:textId="237D0938" w:rsidR="00175AD3" w:rsidRPr="00175AD3" w:rsidRDefault="00324A8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0ED77879" wp14:editId="7B35663D">
            <wp:extent cx="4248743" cy="1962424"/>
            <wp:effectExtent l="0" t="0" r="0" b="0"/>
            <wp:docPr id="186875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5790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6BEF" w14:textId="77777777" w:rsidR="00175AD3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55. Đưa source code vào Staging Area. (Gợi ý lệnh: git add .)</w:t>
      </w:r>
    </w:p>
    <w:p w14:paraId="36167E45" w14:textId="5C2641B0" w:rsidR="00175AD3" w:rsidRDefault="00324A8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42B2DDE5" wp14:editId="62F775AD">
            <wp:extent cx="3962953" cy="619211"/>
            <wp:effectExtent l="0" t="0" r="0" b="9525"/>
            <wp:docPr id="46220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0512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1618" w14:textId="77777777" w:rsidR="00175AD3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56. Tạo commit cho kết quả thực hành Buổi 2. (Gợi ý lệnh: git commit -m "Complete Lab 02 MERN") </w:t>
      </w:r>
    </w:p>
    <w:p w14:paraId="396A98AD" w14:textId="5DDED4DA" w:rsidR="00175AD3" w:rsidRDefault="00324A8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4898A090" wp14:editId="22548756">
            <wp:extent cx="4782217" cy="4229690"/>
            <wp:effectExtent l="0" t="0" r="0" b="0"/>
            <wp:docPr id="163279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709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5FD7" w14:textId="77777777" w:rsidR="00175AD3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57. Push source code lên GitHub. (Gợi ý lệnh: git push)</w:t>
      </w:r>
    </w:p>
    <w:p w14:paraId="563C5072" w14:textId="7FB49A3A" w:rsidR="00324A88" w:rsidRDefault="00324A8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4E8D9EED" wp14:editId="2A16CDAE">
            <wp:extent cx="4772691" cy="847843"/>
            <wp:effectExtent l="0" t="0" r="8890" b="9525"/>
            <wp:docPr id="15273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702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5A1A" w14:textId="26422ABD" w:rsidR="00324A88" w:rsidRDefault="00324A8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536E656F" wp14:editId="4D3625D2">
            <wp:extent cx="4696480" cy="1629002"/>
            <wp:effectExtent l="0" t="0" r="8890" b="9525"/>
            <wp:docPr id="48253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3191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7B91" w14:textId="77777777" w:rsidR="00324A88" w:rsidRDefault="00324A8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1668A1D4" w14:textId="77777777" w:rsidR="00324A88" w:rsidRDefault="00324A8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0BB00237" w14:textId="77777777" w:rsidR="00324A88" w:rsidRDefault="00324A8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2942A3A7" w14:textId="77777777" w:rsidR="00324A88" w:rsidRPr="00324A88" w:rsidRDefault="00324A8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29EFD361" w14:textId="5BA71CA0" w:rsidR="00175AD3" w:rsidRPr="00175AD3" w:rsidRDefault="002C7F68" w:rsidP="00175AD3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175AD3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PHẦN 8. BÀI TẬP TỔNG HỢP</w:t>
      </w:r>
    </w:p>
    <w:p w14:paraId="6CD13E0F" w14:textId="77777777" w:rsidR="00175AD3" w:rsidRDefault="00175AD3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2CD8E975" w14:textId="77777777" w:rsidR="00175AD3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58. Kiểm tra Linux Server và xác nhận Node.js Backend đang hoạt động. (Gợi ý: Kiểm tra bằng ps aux | grep node và ss -lntp | grep 5000)</w:t>
      </w:r>
    </w:p>
    <w:p w14:paraId="1B8E4DC5" w14:textId="21689D5D" w:rsidR="00324A88" w:rsidRPr="00324A88" w:rsidRDefault="00324A8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4569C85C" wp14:editId="6107A4F2">
            <wp:extent cx="5760720" cy="1370965"/>
            <wp:effectExtent l="0" t="0" r="0" b="635"/>
            <wp:docPr id="144157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7280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ED08" w14:textId="77777777" w:rsidR="00175AD3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59. Truy cập React Frontend trên trình duyệt và hiển thị danh sách sinh viên từ MongoDB Atlas. (Gợi ý: React → API → Express → MongoDB Atlas) </w:t>
      </w:r>
    </w:p>
    <w:p w14:paraId="5F650FF2" w14:textId="07EDE361" w:rsidR="00324A88" w:rsidRPr="00324A88" w:rsidRDefault="00324A8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4C38A421" wp14:editId="5C205CE2">
            <wp:extent cx="5760720" cy="3912870"/>
            <wp:effectExtent l="0" t="0" r="0" b="0"/>
            <wp:docPr id="170751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1089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2FB6" w14:textId="77777777" w:rsidR="00175AD3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Câu 60. Thêm ít nhất 3 sinh viên từ giao diện React và kiểm tra dữ liệu trên MongoDB Atlas. (Gợi ý: Sử dụng Form nhập dữ liệu và API POST) </w:t>
      </w:r>
    </w:p>
    <w:p w14:paraId="56AE23F6" w14:textId="714AF3B6" w:rsidR="00175AD3" w:rsidRDefault="000C3A9A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C3A9A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63747D5C" wp14:editId="37F30596">
            <wp:extent cx="5760720" cy="3993515"/>
            <wp:effectExtent l="0" t="0" r="0" b="6985"/>
            <wp:docPr id="27600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0412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B2D2" w14:textId="3B1E6314" w:rsidR="000C3A9A" w:rsidRPr="00175AD3" w:rsidRDefault="000C3A9A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C3A9A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17CBCCBC" wp14:editId="26F77B6D">
            <wp:extent cx="5760720" cy="3114675"/>
            <wp:effectExtent l="0" t="0" r="0" b="9525"/>
            <wp:docPr id="130723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3353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98C1" w14:textId="77777777" w:rsidR="00175AD3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61. Thực hiện cập nhật một sinh viên thông qua ứng dụng. (Gợi ý: Sử dụng API PUT /api/students/:id)</w:t>
      </w:r>
    </w:p>
    <w:p w14:paraId="345962C4" w14:textId="5266F9AE" w:rsidR="000C3A9A" w:rsidRPr="000C3A9A" w:rsidRDefault="000C3A9A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C3A9A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5385644C" wp14:editId="11AB1E50">
            <wp:extent cx="5760720" cy="715645"/>
            <wp:effectExtent l="0" t="0" r="0" b="8255"/>
            <wp:docPr id="150253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3377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371F" w14:textId="5D4FCD8B" w:rsidR="00175AD3" w:rsidRPr="00175AD3" w:rsidRDefault="000C3A9A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C3A9A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598D2409" wp14:editId="0ECD07BE">
            <wp:extent cx="5760720" cy="3258185"/>
            <wp:effectExtent l="0" t="0" r="0" b="0"/>
            <wp:docPr id="145638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8561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E8DC" w14:textId="77777777" w:rsidR="00175AD3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62. Thực hiện xóa một sinh viên thông qua ứng dụng. (Gợi ý: Sử dụng API DELETE /api/students/:id) </w:t>
      </w:r>
    </w:p>
    <w:p w14:paraId="4BF638D8" w14:textId="0A564EBD" w:rsidR="000C3A9A" w:rsidRDefault="000C3A9A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C3A9A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2C175073" wp14:editId="3B1F3001">
            <wp:extent cx="5760720" cy="425450"/>
            <wp:effectExtent l="0" t="0" r="0" b="0"/>
            <wp:docPr id="138120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0086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2946" w14:textId="61947CCD" w:rsidR="000C3A9A" w:rsidRPr="000C3A9A" w:rsidRDefault="000C3A9A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C3A9A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1884A26F" wp14:editId="6CBDA4EB">
            <wp:extent cx="5760720" cy="2449195"/>
            <wp:effectExtent l="0" t="0" r="0" b="8255"/>
            <wp:docPr id="161185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5676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C538" w14:textId="77777777" w:rsidR="00175AD3" w:rsidRDefault="00175AD3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181B41B9" w14:textId="77777777" w:rsidR="00175AD3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Câu 63. Kiểm tra lại danh sách sinh viên sau khi thêm, sửa và xóa dữ liệu. (Gợi ý: Gọi lại API GET /api/students)</w:t>
      </w:r>
    </w:p>
    <w:p w14:paraId="05F63C98" w14:textId="2CE32BDF" w:rsidR="00175AD3" w:rsidRDefault="000C3A9A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C3A9A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2216E760" wp14:editId="3ED351ED">
            <wp:extent cx="5760720" cy="956310"/>
            <wp:effectExtent l="0" t="0" r="0" b="0"/>
            <wp:docPr id="3166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139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771F" w14:textId="68B51512" w:rsidR="002C7F68" w:rsidRDefault="002C7F68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64. Kiểm tra Repository trên GitHub và xác nhận source code MERN đã được Push thành công. (Gợi ý: Kiểm tra thư mục client, server và các file cấu hình)</w:t>
      </w:r>
    </w:p>
    <w:p w14:paraId="691E9731" w14:textId="256A7A40" w:rsidR="000C3A9A" w:rsidRPr="000C3A9A" w:rsidRDefault="000C3A9A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C3A9A"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  <w:drawing>
          <wp:inline distT="0" distB="0" distL="0" distR="0" wp14:anchorId="00E0A0ED" wp14:editId="1F45913C">
            <wp:extent cx="5760720" cy="2327910"/>
            <wp:effectExtent l="0" t="0" r="0" b="0"/>
            <wp:docPr id="97268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8951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A9A" w:rsidRPr="000C3A9A" w:rsidSect="007134D7">
      <w:type w:val="continuous"/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840"/>
    <w:rsid w:val="000C3A9A"/>
    <w:rsid w:val="000C781C"/>
    <w:rsid w:val="0015172D"/>
    <w:rsid w:val="00171840"/>
    <w:rsid w:val="00175AD3"/>
    <w:rsid w:val="001C1F96"/>
    <w:rsid w:val="001E7EE6"/>
    <w:rsid w:val="002C1FE3"/>
    <w:rsid w:val="002C7F68"/>
    <w:rsid w:val="00314C42"/>
    <w:rsid w:val="00324A88"/>
    <w:rsid w:val="00334D04"/>
    <w:rsid w:val="003F1ABF"/>
    <w:rsid w:val="00491DFB"/>
    <w:rsid w:val="0050568F"/>
    <w:rsid w:val="00631637"/>
    <w:rsid w:val="007134D7"/>
    <w:rsid w:val="00762407"/>
    <w:rsid w:val="007F5C11"/>
    <w:rsid w:val="008C4542"/>
    <w:rsid w:val="00A96697"/>
    <w:rsid w:val="00BD3D6E"/>
    <w:rsid w:val="00BD6C9E"/>
    <w:rsid w:val="00C1189E"/>
    <w:rsid w:val="00CC1F72"/>
    <w:rsid w:val="00DB45A3"/>
    <w:rsid w:val="00DD481F"/>
    <w:rsid w:val="00E32BDC"/>
    <w:rsid w:val="00E41433"/>
    <w:rsid w:val="00EB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48CC0"/>
  <w15:chartTrackingRefBased/>
  <w15:docId w15:val="{DBC03CCC-B4EA-4D6C-A1F9-8BAF3613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8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7F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2.png"/><Relationship Id="rId61" Type="http://schemas.openxmlformats.org/officeDocument/2006/relationships/image" Target="media/image57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hyperlink" Target="http://localhost:5000/api/students" TargetMode="External"/><Relationship Id="rId57" Type="http://schemas.openxmlformats.org/officeDocument/2006/relationships/image" Target="media/image5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4.png"/><Relationship Id="rId71" Type="http://schemas.openxmlformats.org/officeDocument/2006/relationships/image" Target="media/image67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29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nguyen</dc:creator>
  <cp:keywords/>
  <dc:description/>
  <cp:lastModifiedBy>hao nguyen</cp:lastModifiedBy>
  <cp:revision>4</cp:revision>
  <dcterms:created xsi:type="dcterms:W3CDTF">2026-08-20T02:49:00Z</dcterms:created>
  <dcterms:modified xsi:type="dcterms:W3CDTF">2026-08-21T13:25:00Z</dcterms:modified>
</cp:coreProperties>
</file>