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64AA" w14:textId="77777777" w:rsidR="00A32BD9" w:rsidRPr="0050568F" w:rsidRDefault="00A32BD9" w:rsidP="00A32BD9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>Lớp : DH23TIN07</w:t>
      </w:r>
    </w:p>
    <w:p w14:paraId="0AAA98C4" w14:textId="77777777" w:rsidR="00A32BD9" w:rsidRPr="0050568F" w:rsidRDefault="00A32BD9" w:rsidP="00A32BD9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</w:rPr>
        <w:t>Họ</w:t>
      </w: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 xml:space="preserve"> và tên : Nguyễn Nhất Hào</w:t>
      </w:r>
    </w:p>
    <w:p w14:paraId="0F123FDB" w14:textId="7DED0A31" w:rsidR="00A32BD9" w:rsidRPr="00A32BD9" w:rsidRDefault="00A32BD9" w:rsidP="00A32BD9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0568F"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  <w:t>MSV : 236115</w:t>
      </w:r>
    </w:p>
    <w:p w14:paraId="1F6FE947" w14:textId="1E5A739E" w:rsidR="00A32BD9" w:rsidRPr="00175AD3" w:rsidRDefault="00A32BD9" w:rsidP="00A32BD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EE0000"/>
          <w:sz w:val="32"/>
          <w:szCs w:val="32"/>
        </w:rPr>
        <w:t>PHẦN 5. XÂY DỰNG REST API</w:t>
      </w:r>
    </w:p>
    <w:p w14:paraId="2354FCB8" w14:textId="77777777" w:rsidR="00A32BD9" w:rsidRPr="00175AD3" w:rsidRDefault="00A32BD9" w:rsidP="00A32BD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EE0000"/>
          <w:sz w:val="32"/>
          <w:szCs w:val="32"/>
        </w:rPr>
        <w:t>Sinh viên xây dựng API quản lý sinh viên.</w:t>
      </w:r>
    </w:p>
    <w:p w14:paraId="0E6FF3F7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35. Tạo Model Student gồm studentId, name và email. (Gợi ý: Sử dụng Mongoose Schema) </w:t>
      </w:r>
    </w:p>
    <w:p w14:paraId="77EF0B64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6372E7A4" wp14:editId="4A2D684D">
            <wp:extent cx="5760720" cy="3893185"/>
            <wp:effectExtent l="0" t="0" r="0" b="0"/>
            <wp:docPr id="190949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8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F22B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36. Xây dựng API GET /api/students để lấy danh sách sinh viên. (Gợi ý: Sử dụng Student.find())</w:t>
      </w:r>
    </w:p>
    <w:p w14:paraId="751B1264" w14:textId="77777777" w:rsidR="00A32BD9" w:rsidRPr="00631637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63163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4B073720" wp14:editId="6EDAA8B4">
            <wp:extent cx="5760720" cy="1838325"/>
            <wp:effectExtent l="0" t="0" r="0" b="9525"/>
            <wp:docPr id="1425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1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7E11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63163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5586F8AD" wp14:editId="35FEE548">
            <wp:extent cx="5760720" cy="1370965"/>
            <wp:effectExtent l="0" t="0" r="0" b="635"/>
            <wp:docPr id="3591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4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0FD7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F5C11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EAECC3B" wp14:editId="62DDBB70">
            <wp:extent cx="5760720" cy="1292225"/>
            <wp:effectExtent l="0" t="0" r="0" b="3175"/>
            <wp:docPr id="116558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81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97C0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37. Xây dựng API POST /api/students để thêm sinh viên. (Gợi ý: Sử dụng Student.create() và req.body) </w:t>
      </w:r>
    </w:p>
    <w:p w14:paraId="66508946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F5C11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6F6CA6E1" wp14:editId="364AF4DC">
            <wp:extent cx="4601007" cy="5867400"/>
            <wp:effectExtent l="0" t="0" r="9525" b="0"/>
            <wp:docPr id="129706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6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945" cy="58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2B41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38. Xây dựng API PUT /api/students/:id để cập nhật sinh viên. (Gợi ý: Sử dụng Student.findByIdAndUpdate())</w:t>
      </w:r>
    </w:p>
    <w:p w14:paraId="6D1B3ADF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F5C11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74A05DC8" wp14:editId="473AB4E5">
            <wp:extent cx="2934109" cy="2295845"/>
            <wp:effectExtent l="0" t="0" r="0" b="9525"/>
            <wp:docPr id="18928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7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6A2F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39. Xây dựng API DELETE /api/students/:id để xóa sinh viên. (Gợi ý: Sử dụng Student.findByIdAndDelete()) </w:t>
      </w:r>
    </w:p>
    <w:p w14:paraId="662C5993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323A9D1E" wp14:editId="0DAA5F45">
            <wp:extent cx="4906060" cy="3286584"/>
            <wp:effectExtent l="0" t="0" r="8890" b="9525"/>
            <wp:docPr id="19781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10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47B3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40. Sử dụng curl để kiểm tra API GET /api/students. (Gợi ý lệnh: curl </w:t>
      </w:r>
      <w:hyperlink r:id="rId11" w:history="1">
        <w:r w:rsidRPr="0053657B">
          <w:rPr>
            <w:rStyle w:val="Hyperlink"/>
            <w:rFonts w:ascii="Times New Roman" w:hAnsi="Times New Roman" w:cs="Times New Roman"/>
            <w:sz w:val="32"/>
            <w:szCs w:val="32"/>
          </w:rPr>
          <w:t>http://localhost:5000/api/students</w:t>
        </w:r>
      </w:hyperlink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 </w:t>
      </w:r>
    </w:p>
    <w:p w14:paraId="044C7C11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05404A15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41. Sử dụng curl để gửi Request POST tạo một sinh viên mới. (Gợi ý: Sử dụng HTTP Method POST và dữ liệu JSON)</w:t>
      </w:r>
    </w:p>
    <w:p w14:paraId="0E66BA0F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5C158599" wp14:editId="40B32CE0">
            <wp:extent cx="5760720" cy="518795"/>
            <wp:effectExtent l="0" t="0" r="0" b="0"/>
            <wp:docPr id="30145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9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8E4B" w14:textId="77777777" w:rsidR="00A32BD9" w:rsidRPr="00A32BD9" w:rsidRDefault="00A32BD9" w:rsidP="00A32BD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A32BD9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PHẦN 6. XÂY DỰNG REACT FRONTEND</w:t>
      </w:r>
    </w:p>
    <w:p w14:paraId="14EB999B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42. Tạo React Application bằng Vite trong thư mục client. (Gợi ý lệnh: npm create vite@latest client -- --template react) </w:t>
      </w:r>
    </w:p>
    <w:p w14:paraId="2D70984A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34CD759A" wp14:editId="492561D2">
            <wp:extent cx="5760720" cy="1491615"/>
            <wp:effectExtent l="0" t="0" r="0" b="0"/>
            <wp:docPr id="12045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2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2593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3A269D11" wp14:editId="76645E9A">
            <wp:extent cx="5534797" cy="2343477"/>
            <wp:effectExtent l="0" t="0" r="8890" b="0"/>
            <wp:docPr id="91970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9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5850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38E3A74" wp14:editId="0265150A">
            <wp:extent cx="5760720" cy="3219450"/>
            <wp:effectExtent l="0" t="0" r="0" b="0"/>
            <wp:docPr id="11272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8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BBB9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Câu 43. Cài đặt các package của React Application. (Gợi ý lệnh: cd client &amp;&amp; npm install) </w:t>
      </w:r>
    </w:p>
    <w:p w14:paraId="01BF66B4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1C1F96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AE4CA24" wp14:editId="362BB90C">
            <wp:extent cx="5096586" cy="1600423"/>
            <wp:effectExtent l="0" t="0" r="8890" b="0"/>
            <wp:docPr id="4257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4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A73D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44. Khởi động React Development Server và cho phép truy cập từ bên ngoài. (Gợi ý lệnh: npm run dev -- --host 0.0.0.0)</w:t>
      </w:r>
    </w:p>
    <w:p w14:paraId="20C38A35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6240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666D667" wp14:editId="723C0D79">
            <wp:extent cx="5760720" cy="1778635"/>
            <wp:effectExtent l="0" t="0" r="0" b="0"/>
            <wp:docPr id="23378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80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E2D5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45. Kiểm tra port mà React Development Server đang sử dụng. (Gợi ý lệnh: ss -lntp) </w:t>
      </w:r>
    </w:p>
    <w:p w14:paraId="129FB51D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6240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4DDD5EB" wp14:editId="4D644EB2">
            <wp:extent cx="5760720" cy="1290955"/>
            <wp:effectExtent l="0" t="0" r="0" b="4445"/>
            <wp:docPr id="11694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0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C1B3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46. Mở port React thông qua GitHub Codespaces và truy cập ứng dụng bằng trình duyệt. (Gợi ý: Mở port 5173 trong mục PORTS) </w:t>
      </w:r>
    </w:p>
    <w:p w14:paraId="095AB14B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762407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1C2BD098" wp14:editId="57EE0719">
            <wp:extent cx="5039428" cy="2667372"/>
            <wp:effectExtent l="0" t="0" r="8890" b="0"/>
            <wp:docPr id="2540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0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45BC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47. Xây dựng giao diện hiển thị danh sách sinh viên từ Backend API. (Gợi ý: Sử dụng fetch() hoặc Axios gọi GET /api/students)</w:t>
      </w:r>
    </w:p>
    <w:p w14:paraId="5D90460A" w14:textId="77777777" w:rsidR="00A32BD9" w:rsidRPr="00762407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1189E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6193268B" wp14:editId="653A81E1">
            <wp:extent cx="5760720" cy="1162050"/>
            <wp:effectExtent l="0" t="0" r="0" b="0"/>
            <wp:docPr id="20549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3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DA82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48. Tạo Form nhập MSSV, Họ tên và Email. (Gợi ý: Sử dụng React State và các thành phần )</w:t>
      </w:r>
    </w:p>
    <w:p w14:paraId="475A5DC8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C1189E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10957759" wp14:editId="5110464E">
            <wp:extent cx="5760720" cy="2975610"/>
            <wp:effectExtent l="0" t="0" r="0" b="0"/>
            <wp:docPr id="145850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96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901B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Câu 49. Gửi dữ liệu từ React đến API POST /api/students. (Gợi ý: Sử dụng fetch() hoặc Axios với HTTP Method POST) </w:t>
      </w:r>
    </w:p>
    <w:p w14:paraId="72C15377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BD3D6E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8660848" wp14:editId="7D58AC36">
            <wp:extent cx="5760720" cy="3173730"/>
            <wp:effectExtent l="0" t="0" r="0" b="7620"/>
            <wp:docPr id="16493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4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FF94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BD3D6E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DD38FC6" wp14:editId="483F7805">
            <wp:extent cx="5760720" cy="3735705"/>
            <wp:effectExtent l="0" t="0" r="0" b="0"/>
            <wp:docPr id="20962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2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BAA4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50. Kiểm tra dữ liệu sinh viên vừa thêm trong MongoDB Atlas. (Gợi ý: Mở Collection students và kiểm tra Document) </w:t>
      </w:r>
    </w:p>
    <w:p w14:paraId="149CF262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45EC3088" wp14:editId="110EADA5">
            <wp:extent cx="5760720" cy="2675255"/>
            <wp:effectExtent l="0" t="0" r="0" b="0"/>
            <wp:docPr id="20242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5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540B" w14:textId="77777777" w:rsidR="00A32BD9" w:rsidRDefault="00A32BD9" w:rsidP="00A32BD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</w:p>
    <w:p w14:paraId="21A41DEA" w14:textId="77777777" w:rsidR="00A32BD9" w:rsidRPr="00175AD3" w:rsidRDefault="00A32BD9" w:rsidP="00A32BD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EE0000"/>
          <w:sz w:val="32"/>
          <w:szCs w:val="32"/>
        </w:rPr>
        <w:t>PHẦN 7. BIẾN MÔI TRƯỜNG VÀ GIT</w:t>
      </w:r>
    </w:p>
    <w:p w14:paraId="301C4D69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51. Thêm file .env vào .gitignore. (Gợi ý: Thêm dòng .env vào file .gitignore)</w:t>
      </w:r>
    </w:p>
    <w:p w14:paraId="48D27FD9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B285D6B" wp14:editId="5694C0D7">
            <wp:extent cx="5760720" cy="2526030"/>
            <wp:effectExtent l="0" t="0" r="0" b="7620"/>
            <wp:docPr id="1566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4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8558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52. Tạo file .env.example chỉ chứa tên các biến môi trường và không chứa thông tin kết nối thật. (Gợi ý: Khai báo PORT= và MONGODB_URI=) </w:t>
      </w:r>
    </w:p>
    <w:p w14:paraId="0D2B4ED3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23B6D265" wp14:editId="37B241D0">
            <wp:extent cx="4258269" cy="809738"/>
            <wp:effectExtent l="0" t="0" r="9525" b="9525"/>
            <wp:docPr id="195830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07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9D90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4C93893A" wp14:editId="5304468B">
            <wp:extent cx="4229690" cy="1619476"/>
            <wp:effectExtent l="0" t="0" r="0" b="0"/>
            <wp:docPr id="13997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539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7DE6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53. Kiểm tra Git để đảm bảo file .env không được đưa vào Staging Area. (Gợi ý lệnh: git status) </w:t>
      </w:r>
    </w:p>
    <w:p w14:paraId="73E29933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66131F7B" wp14:editId="06AB9B7C">
            <wp:extent cx="4248743" cy="1962424"/>
            <wp:effectExtent l="0" t="0" r="0" b="0"/>
            <wp:docPr id="18595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988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1FA7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Câu 54. Kiểm tra toàn bộ source code trước khi commit. (Gợi ý lệnh: git status) </w:t>
      </w:r>
    </w:p>
    <w:p w14:paraId="6CF739AF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078A9CF" wp14:editId="301721CC">
            <wp:extent cx="4248743" cy="1962424"/>
            <wp:effectExtent l="0" t="0" r="0" b="0"/>
            <wp:docPr id="186875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579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D9E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55. Đưa source code vào Staging Area. (Gợi ý lệnh: git add .)</w:t>
      </w:r>
    </w:p>
    <w:p w14:paraId="627ED7BA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2786069" wp14:editId="5F175E31">
            <wp:extent cx="3962953" cy="619211"/>
            <wp:effectExtent l="0" t="0" r="0" b="9525"/>
            <wp:docPr id="4622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05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F8E6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56. Tạo commit cho kết quả thực hành Buổi 2. (Gợi ý lệnh: git commit -m "Complete Lab 02 MERN") </w:t>
      </w:r>
    </w:p>
    <w:p w14:paraId="6D2772D5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1E856F49" wp14:editId="000AFE6B">
            <wp:extent cx="4782217" cy="4229690"/>
            <wp:effectExtent l="0" t="0" r="0" b="0"/>
            <wp:docPr id="16327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70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4912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57. Push source code lên GitHub. (Gợi ý lệnh: git push)</w:t>
      </w:r>
    </w:p>
    <w:p w14:paraId="0498FC67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40CEF981" wp14:editId="5F46B144">
            <wp:extent cx="4772691" cy="847843"/>
            <wp:effectExtent l="0" t="0" r="8890" b="9525"/>
            <wp:docPr id="15273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70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AC1E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360B584B" wp14:editId="6C46FFDF">
            <wp:extent cx="4696480" cy="1629002"/>
            <wp:effectExtent l="0" t="0" r="8890" b="9525"/>
            <wp:docPr id="4825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1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DA6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4639A1CC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2C00D671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372F83E5" w14:textId="77777777" w:rsidR="00A32BD9" w:rsidRPr="00324A88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34E3AFAD" w14:textId="77777777" w:rsidR="00A32BD9" w:rsidRPr="00175AD3" w:rsidRDefault="00A32BD9" w:rsidP="00A32BD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lang w:val="vi-VN"/>
        </w:rPr>
      </w:pPr>
      <w:r w:rsidRPr="00175AD3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PHẦN 8. BÀI TẬP TỔNG HỢP</w:t>
      </w:r>
    </w:p>
    <w:p w14:paraId="1DD73E44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657C75F1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58. Kiểm tra Linux Server và xác nhận Node.js Backend đang hoạt động. (Gợi ý: Kiểm tra bằng ps aux | grep node và ss -lntp | grep 5000)</w:t>
      </w:r>
    </w:p>
    <w:p w14:paraId="72C58413" w14:textId="77777777" w:rsidR="00A32BD9" w:rsidRPr="00324A88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AD30AEA" wp14:editId="0D56AB6C">
            <wp:extent cx="5760720" cy="1370965"/>
            <wp:effectExtent l="0" t="0" r="0" b="635"/>
            <wp:docPr id="14415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72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D1D4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59. Truy cập React Frontend trên trình duyệt và hiển thị danh sách sinh viên từ MongoDB Atlas. (Gợi ý: React → API → Express → MongoDB Atlas) </w:t>
      </w:r>
    </w:p>
    <w:p w14:paraId="36466E7C" w14:textId="77777777" w:rsidR="00A32BD9" w:rsidRPr="00324A88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324A88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50FAFDD0" wp14:editId="47E7FB84">
            <wp:extent cx="5760720" cy="3912870"/>
            <wp:effectExtent l="0" t="0" r="0" b="0"/>
            <wp:docPr id="170751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108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54ED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Câu 60. Thêm ít nhất 3 sinh viên từ giao diện React và kiểm tra dữ liệu trên MongoDB Atlas. (Gợi ý: Sử dụng Form nhập dữ liệu và API POST) </w:t>
      </w:r>
    </w:p>
    <w:p w14:paraId="4C0BE5AF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29A8C076" wp14:editId="49EC299C">
            <wp:extent cx="5760720" cy="3993515"/>
            <wp:effectExtent l="0" t="0" r="0" b="6985"/>
            <wp:docPr id="27600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041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3F64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04052F1A" wp14:editId="55EC9B5C">
            <wp:extent cx="5760720" cy="3114675"/>
            <wp:effectExtent l="0" t="0" r="0" b="9525"/>
            <wp:docPr id="13072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335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D0D9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>Câu 61. Thực hiện cập nhật một sinh viên thông qua ứng dụng. (Gợi ý: Sử dụng API PUT /api/students/:id)</w:t>
      </w:r>
    </w:p>
    <w:p w14:paraId="38A3CF80" w14:textId="77777777" w:rsidR="00A32BD9" w:rsidRPr="000C3A9A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71110AFC" wp14:editId="35DF5B56">
            <wp:extent cx="5760720" cy="715645"/>
            <wp:effectExtent l="0" t="0" r="0" b="8255"/>
            <wp:docPr id="15025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37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43F4" w14:textId="77777777" w:rsidR="00A32BD9" w:rsidRPr="00175AD3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54BFBA66" wp14:editId="5A5EB1D2">
            <wp:extent cx="5760720" cy="3258185"/>
            <wp:effectExtent l="0" t="0" r="0" b="0"/>
            <wp:docPr id="14563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56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DB68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62. Thực hiện xóa một sinh viên thông qua ứng dụng. (Gợi ý: Sử dụng API DELETE /api/students/:id) </w:t>
      </w:r>
    </w:p>
    <w:p w14:paraId="6F98F0AE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7DD8AC2A" wp14:editId="7C51B027">
            <wp:extent cx="5760720" cy="425450"/>
            <wp:effectExtent l="0" t="0" r="0" b="0"/>
            <wp:docPr id="13812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008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437D" w14:textId="77777777" w:rsidR="00A32BD9" w:rsidRPr="000C3A9A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64DFD3C2" wp14:editId="79CBA299">
            <wp:extent cx="5760720" cy="2449195"/>
            <wp:effectExtent l="0" t="0" r="0" b="8255"/>
            <wp:docPr id="16118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67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EB0D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</w:p>
    <w:p w14:paraId="76B126FD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Câu 63. Kiểm tra lại danh sách sinh viên sau khi thêm, sửa và xóa dữ liệu. (Gợi ý: Gọi lại API GET /api/students)</w:t>
      </w:r>
    </w:p>
    <w:p w14:paraId="0531ACE1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1429C1B8" wp14:editId="20F96652">
            <wp:extent cx="5760720" cy="956310"/>
            <wp:effectExtent l="0" t="0" r="0" b="0"/>
            <wp:docPr id="316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3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D5AE" w14:textId="77777777" w:rsidR="00A32BD9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2C7F6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Câu 64. Kiểm tra Repository trên GitHub và xác nhận source code MERN đã được Push thành công. (Gợi ý: Kiểm tra thư mục client, server và các file cấu hình)</w:t>
      </w:r>
    </w:p>
    <w:p w14:paraId="702F58E9" w14:textId="77777777" w:rsidR="00A32BD9" w:rsidRPr="000C3A9A" w:rsidRDefault="00A32BD9" w:rsidP="00A32BD9">
      <w:pPr>
        <w:rPr>
          <w:rFonts w:ascii="Times New Roman" w:hAnsi="Times New Roman" w:cs="Times New Roman"/>
          <w:color w:val="000000" w:themeColor="text1"/>
          <w:sz w:val="32"/>
          <w:szCs w:val="32"/>
          <w:lang w:val="vi-VN"/>
        </w:rPr>
      </w:pPr>
      <w:r w:rsidRPr="000C3A9A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drawing>
          <wp:inline distT="0" distB="0" distL="0" distR="0" wp14:anchorId="1AD70D4A" wp14:editId="47259DE2">
            <wp:extent cx="5760720" cy="2327910"/>
            <wp:effectExtent l="0" t="0" r="0" b="0"/>
            <wp:docPr id="97268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95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23C9" w14:textId="77777777" w:rsidR="00E41433" w:rsidRDefault="00E41433"/>
    <w:sectPr w:rsidR="00E41433" w:rsidSect="00A32BD9">
      <w:type w:val="continuous"/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D9"/>
    <w:rsid w:val="000C781C"/>
    <w:rsid w:val="002C1FE3"/>
    <w:rsid w:val="00575BC4"/>
    <w:rsid w:val="007134D7"/>
    <w:rsid w:val="00A32BD9"/>
    <w:rsid w:val="00E32BDC"/>
    <w:rsid w:val="00E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B764"/>
  <w15:chartTrackingRefBased/>
  <w15:docId w15:val="{8BDF2C32-2325-4023-9B3C-CDB9CF04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BD9"/>
  </w:style>
  <w:style w:type="paragraph" w:styleId="Heading1">
    <w:name w:val="heading 1"/>
    <w:basedOn w:val="Normal"/>
    <w:next w:val="Normal"/>
    <w:link w:val="Heading1Char"/>
    <w:uiPriority w:val="9"/>
    <w:qFormat/>
    <w:rsid w:val="00A3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BD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5000/api/students" TargetMode="External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1</cp:revision>
  <dcterms:created xsi:type="dcterms:W3CDTF">2026-09-03T04:36:00Z</dcterms:created>
  <dcterms:modified xsi:type="dcterms:W3CDTF">2026-09-03T04:37:00Z</dcterms:modified>
</cp:coreProperties>
</file>