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61BB5" w14:textId="3093A378" w:rsidR="00A35105" w:rsidRDefault="00A35105" w:rsidP="00A35105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>Lớp : DH23TIN07.</w:t>
      </w:r>
    </w:p>
    <w:p w14:paraId="70C8F184" w14:textId="54353459" w:rsidR="00A35105" w:rsidRDefault="00A35105" w:rsidP="00A35105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>Họ và tên : Nguyễn Nhất Hào.</w:t>
      </w:r>
    </w:p>
    <w:p w14:paraId="10A25A96" w14:textId="0CE678E2" w:rsidR="00A35105" w:rsidRPr="00A35105" w:rsidRDefault="00A35105" w:rsidP="00A35105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>Mã sinh viên : 236115.</w:t>
      </w:r>
    </w:p>
    <w:p w14:paraId="03A72E54" w14:textId="4BE6D011" w:rsidR="00A35105" w:rsidRPr="00A35105" w:rsidRDefault="00A35105" w:rsidP="00A351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35105">
        <w:rPr>
          <w:rFonts w:ascii="Times New Roman" w:hAnsi="Times New Roman" w:cs="Times New Roman"/>
          <w:b/>
          <w:bCs/>
          <w:sz w:val="28"/>
          <w:szCs w:val="28"/>
        </w:rPr>
        <w:t>PHẦN 5. KẾT NỐI MERN CONTAINER</w:t>
      </w:r>
    </w:p>
    <w:p w14:paraId="5293D7E2" w14:textId="5B3BAB46" w:rsidR="00A35105" w:rsidRDefault="00A35105" w:rsidP="00A35105">
      <w:pPr>
        <w:rPr>
          <w:rFonts w:ascii="Times New Roman" w:hAnsi="Times New Roman" w:cs="Times New Roman"/>
          <w:sz w:val="28"/>
          <w:szCs w:val="28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64. Kiểm tra Backend Container và Frontend Container đang chạy. (Gợi ý lệnh: docker ps) </w:t>
      </w:r>
    </w:p>
    <w:p w14:paraId="3B4B33D4" w14:textId="72D00423" w:rsidR="003B5778" w:rsidRPr="00A35105" w:rsidRDefault="003B5778" w:rsidP="00A35105">
      <w:pPr>
        <w:rPr>
          <w:rFonts w:ascii="Times New Roman" w:hAnsi="Times New Roman" w:cs="Times New Roman"/>
          <w:sz w:val="28"/>
          <w:szCs w:val="28"/>
        </w:rPr>
      </w:pPr>
      <w:r w:rsidRPr="003B577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3BBA09" wp14:editId="7AF3AF6A">
            <wp:extent cx="5760720" cy="603885"/>
            <wp:effectExtent l="0" t="0" r="0" b="5715"/>
            <wp:docPr id="939303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3036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D844" w14:textId="2E34FF7F" w:rsidR="00A35105" w:rsidRDefault="00A35105" w:rsidP="00A35105">
      <w:pPr>
        <w:rPr>
          <w:rFonts w:ascii="Times New Roman" w:hAnsi="Times New Roman" w:cs="Times New Roman"/>
          <w:sz w:val="28"/>
          <w:szCs w:val="28"/>
        </w:rPr>
      </w:pPr>
      <w:r w:rsidRPr="00A35105">
        <w:rPr>
          <w:rFonts w:ascii="Times New Roman" w:hAnsi="Times New Roman" w:cs="Times New Roman"/>
          <w:sz w:val="28"/>
          <w:szCs w:val="28"/>
        </w:rPr>
        <w:t>Câu 65. Kiểm tra Port của Backend và Frontend Container. (Gợi ý lệnh: docker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A35105">
        <w:rPr>
          <w:rFonts w:ascii="Times New Roman" w:hAnsi="Times New Roman" w:cs="Times New Roman"/>
          <w:sz w:val="28"/>
          <w:szCs w:val="28"/>
        </w:rPr>
        <w:t xml:space="preserve">ps) </w:t>
      </w:r>
    </w:p>
    <w:p w14:paraId="77FD26C1" w14:textId="73CAC90B" w:rsidR="003B5778" w:rsidRDefault="003B5778" w:rsidP="00A35105">
      <w:pPr>
        <w:rPr>
          <w:rFonts w:ascii="Times New Roman" w:hAnsi="Times New Roman" w:cs="Times New Roman"/>
          <w:sz w:val="28"/>
          <w:szCs w:val="28"/>
        </w:rPr>
      </w:pPr>
      <w:r w:rsidRPr="003B577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58FA534" wp14:editId="7B6CD612">
            <wp:extent cx="5760720" cy="384810"/>
            <wp:effectExtent l="0" t="0" r="0" b="0"/>
            <wp:docPr id="30276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644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F8BD8" w14:textId="1E75021B" w:rsidR="003B5778" w:rsidRPr="003B5778" w:rsidRDefault="003B5778" w:rsidP="003B5778">
      <w:pPr>
        <w:rPr>
          <w:rFonts w:ascii="Times New Roman" w:hAnsi="Times New Roman" w:cs="Times New Roman"/>
          <w:sz w:val="28"/>
          <w:szCs w:val="28"/>
        </w:rPr>
      </w:pPr>
      <w:r w:rsidRPr="003B5778">
        <w:rPr>
          <w:rFonts w:ascii="Times New Roman" w:hAnsi="Times New Roman" w:cs="Times New Roman"/>
          <w:sz w:val="28"/>
          <w:szCs w:val="28"/>
        </w:rPr>
        <w:t xml:space="preserve">&gt;&gt;&gt; </w:t>
      </w:r>
      <w:r w:rsidRPr="003B5778">
        <w:rPr>
          <w:rFonts w:ascii="Times New Roman" w:hAnsi="Times New Roman" w:cs="Times New Roman"/>
          <w:sz w:val="28"/>
          <w:szCs w:val="28"/>
        </w:rPr>
        <w:t>Kết quả: mern-backend-container PORTS: 0.0.0.0:5000-&gt;5000/tcp =&gt; Backend Container đang sử dụng cổng 5000. Hiện chưa có Frontend Container đang chạy nên chưa có thông tin port của Frontend.</w:t>
      </w:r>
    </w:p>
    <w:p w14:paraId="04817756" w14:textId="423A83ED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66. Kiểm tra Endpoint Backend đang được sử dụng trong React Frontend. (Gợi ý: Tìm URL API trong source code React.) </w:t>
      </w:r>
    </w:p>
    <w:p w14:paraId="69892059" w14:textId="6D95A269" w:rsidR="00CD13D2" w:rsidRPr="00CD13D2" w:rsidRDefault="00CD13D2" w:rsidP="00CD13D2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r w:rsidRPr="00CD13D2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20848018" wp14:editId="1632EC91">
            <wp:extent cx="3635055" cy="1188823"/>
            <wp:effectExtent l="0" t="0" r="3810" b="0"/>
            <wp:docPr id="1663431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31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837A7" w14:textId="59E3FE4D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67. Tạo Docker Network cho ứng dụng MERN. (Gợi ý lệnh: docker network create mern-network) </w:t>
      </w:r>
    </w:p>
    <w:p w14:paraId="2E987AE6" w14:textId="54A1AED0" w:rsidR="00CD13D2" w:rsidRPr="00CD13D2" w:rsidRDefault="00CD13D2" w:rsidP="00CD13D2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r w:rsidRPr="00CD13D2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59BC3F26" wp14:editId="25CF69A0">
            <wp:extent cx="4587638" cy="548688"/>
            <wp:effectExtent l="0" t="0" r="3810" b="3810"/>
            <wp:docPr id="198164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6425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F86C1" w14:textId="77777777" w:rsidR="00CD13D2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>Câu 68. Kiểm tra Docker Network vừa tạo. (Gợi ý lệnh: docker network ls)</w:t>
      </w:r>
    </w:p>
    <w:p w14:paraId="03FBC8A1" w14:textId="2113EA48" w:rsidR="00A35105" w:rsidRPr="00A35105" w:rsidRDefault="00A35105" w:rsidP="00A35105">
      <w:pPr>
        <w:rPr>
          <w:rFonts w:ascii="Times New Roman" w:hAnsi="Times New Roman" w:cs="Times New Roman"/>
          <w:sz w:val="28"/>
          <w:szCs w:val="28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50A380" w14:textId="1A9FBCB2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69. Kết nối Backend Container vào Docker Network. (Gợi ý lệnh: docker network connect mern-network mern-backend) </w:t>
      </w:r>
    </w:p>
    <w:p w14:paraId="7FF508CD" w14:textId="75BFFC6F" w:rsidR="00CD13D2" w:rsidRPr="00CD13D2" w:rsidRDefault="00CD13D2" w:rsidP="00CD13D2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r w:rsidRPr="00CD13D2">
        <w:rPr>
          <w:rFonts w:ascii="Times New Roman" w:hAnsi="Times New Roman" w:cs="Times New Roman"/>
          <w:sz w:val="28"/>
          <w:szCs w:val="28"/>
          <w:lang w:val="vi-VN"/>
        </w:rPr>
        <w:lastRenderedPageBreak/>
        <w:drawing>
          <wp:inline distT="0" distB="0" distL="0" distR="0" wp14:anchorId="61442F33" wp14:editId="0FD3A18E">
            <wp:extent cx="3627434" cy="1348857"/>
            <wp:effectExtent l="0" t="0" r="0" b="3810"/>
            <wp:docPr id="1511017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0177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B0B8" w14:textId="7D16C1A4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70. Kết nối Frontend Container vào Docker Network. (Gợi ý lệnh: docker network connect mern-network &lt;frontend-container&gt;) </w:t>
      </w:r>
    </w:p>
    <w:p w14:paraId="4BCF6E10" w14:textId="0BC37573" w:rsidR="00CD13D2" w:rsidRPr="00CD13D2" w:rsidRDefault="00163912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63912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647D6F94" wp14:editId="458522E5">
            <wp:extent cx="5760720" cy="4719320"/>
            <wp:effectExtent l="0" t="0" r="0" b="5080"/>
            <wp:docPr id="33382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8243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E4139" w14:textId="6D0FADA2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71. Kiểm tra các Container đang thuộc Docker Network mern-network. (Gợi ý lệnh: docker network inspect mern-network) </w:t>
      </w:r>
    </w:p>
    <w:p w14:paraId="114DB913" w14:textId="7884536E" w:rsidR="00163912" w:rsidRPr="00163912" w:rsidRDefault="00163912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63912">
        <w:rPr>
          <w:rFonts w:ascii="Times New Roman" w:hAnsi="Times New Roman" w:cs="Times New Roman"/>
          <w:sz w:val="28"/>
          <w:szCs w:val="28"/>
          <w:lang w:val="vi-VN"/>
        </w:rPr>
        <w:lastRenderedPageBreak/>
        <w:drawing>
          <wp:inline distT="0" distB="0" distL="0" distR="0" wp14:anchorId="07818C04" wp14:editId="3E91C789">
            <wp:extent cx="5760720" cy="4476115"/>
            <wp:effectExtent l="0" t="0" r="0" b="635"/>
            <wp:docPr id="1697461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4616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B8F09" w14:textId="0D84FFD7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72. Kiểm tra Backend API từ môi trường Docker. (Gợi ý: Sử dụng curl để gọi API Backend.) </w:t>
      </w:r>
    </w:p>
    <w:p w14:paraId="7D2F22D7" w14:textId="63C15376" w:rsidR="00163912" w:rsidRPr="00163912" w:rsidRDefault="00163912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63912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0AABB0AF" wp14:editId="3F1AC523">
            <wp:extent cx="5760720" cy="2214245"/>
            <wp:effectExtent l="0" t="0" r="0" b="0"/>
            <wp:docPr id="1650467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4670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C889" w14:textId="42578271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73. Kiểm tra Backend Container có thể kết nối đến MongoDB Atlas. (Gợi ý: Kiểm tra log bằng docker logs mern-backend.) </w:t>
      </w:r>
    </w:p>
    <w:p w14:paraId="18B21731" w14:textId="494B7509" w:rsidR="00163912" w:rsidRPr="00163912" w:rsidRDefault="00163912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163912">
        <w:rPr>
          <w:rFonts w:ascii="Times New Roman" w:hAnsi="Times New Roman" w:cs="Times New Roman"/>
          <w:sz w:val="28"/>
          <w:szCs w:val="28"/>
          <w:lang w:val="vi-VN"/>
        </w:rPr>
        <w:lastRenderedPageBreak/>
        <w:drawing>
          <wp:inline distT="0" distB="0" distL="0" distR="0" wp14:anchorId="6ED5C1BE" wp14:editId="693993A3">
            <wp:extent cx="5760720" cy="2880360"/>
            <wp:effectExtent l="0" t="0" r="0" b="0"/>
            <wp:docPr id="2017198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989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568BE" w14:textId="323410C1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74. Truy cập Frontend bằng trình duyệt và hiển thị danh sách sinh viên. (Gợi ý: Kiểm tra React gọi API Backend thành công.) </w:t>
      </w:r>
    </w:p>
    <w:p w14:paraId="51CA3680" w14:textId="109FBDE4" w:rsidR="00163912" w:rsidRDefault="00053EAA" w:rsidP="00053EAA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r w:rsidRPr="00053EAA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5B449B75" wp14:editId="720CCA37">
            <wp:extent cx="3010161" cy="2217612"/>
            <wp:effectExtent l="0" t="0" r="0" b="0"/>
            <wp:docPr id="1220315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3152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221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316D1" w14:textId="560684C5" w:rsidR="00053EAA" w:rsidRPr="00163912" w:rsidRDefault="00053EAA" w:rsidP="00053EAA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r w:rsidRPr="00053EAA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53205354" wp14:editId="1A29AE96">
            <wp:extent cx="4961050" cy="1425063"/>
            <wp:effectExtent l="0" t="0" r="0" b="3810"/>
            <wp:docPr id="1550704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7047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59E44" w14:textId="12737E94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75. Thêm một sinh viên từ giao diện React. (Gợi ý: Sử dụng Form nhập MSSV, Họ tên và Email.) </w:t>
      </w:r>
    </w:p>
    <w:p w14:paraId="5263CC6E" w14:textId="6CE8202F" w:rsidR="00053EAA" w:rsidRPr="00053EAA" w:rsidRDefault="00053EAA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053EAA">
        <w:rPr>
          <w:rFonts w:ascii="Times New Roman" w:hAnsi="Times New Roman" w:cs="Times New Roman"/>
          <w:sz w:val="28"/>
          <w:szCs w:val="28"/>
          <w:lang w:val="vi-VN"/>
        </w:rPr>
        <w:lastRenderedPageBreak/>
        <w:drawing>
          <wp:inline distT="0" distB="0" distL="0" distR="0" wp14:anchorId="2027A68F" wp14:editId="63F532A1">
            <wp:extent cx="5760720" cy="1864995"/>
            <wp:effectExtent l="0" t="0" r="0" b="1905"/>
            <wp:docPr id="256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4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BFE0F" w14:textId="73CBABA9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76. Kiểm tra sinh viên vừa thêm trên MongoDB Atlas. (Gợi ý: Mở Collection students.) </w:t>
      </w:r>
    </w:p>
    <w:p w14:paraId="44B09513" w14:textId="0241A65E" w:rsidR="00053EAA" w:rsidRPr="00053EAA" w:rsidRDefault="00053EAA" w:rsidP="00053EAA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r w:rsidRPr="00053EAA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2B98251D" wp14:editId="06D48F86">
            <wp:extent cx="4229467" cy="3254022"/>
            <wp:effectExtent l="0" t="0" r="0" b="3810"/>
            <wp:docPr id="700961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611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6E9F2" w14:textId="67855F90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77. Thực hiện cập nhật một sinh viên từ giao diện React. (Gợi ý: Sử dụng API PUT /api/students/:id.) </w:t>
      </w:r>
    </w:p>
    <w:p w14:paraId="50958E85" w14:textId="0E606069" w:rsidR="00053EAA" w:rsidRPr="00053EAA" w:rsidRDefault="00053EAA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053EAA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225F49EE" wp14:editId="2CC79251">
            <wp:extent cx="5760720" cy="1546225"/>
            <wp:effectExtent l="0" t="0" r="0" b="0"/>
            <wp:docPr id="1201775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757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74866" w14:textId="02B00A2E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78. Thực hiện xóa một sinh viên từ giao diện React. (Gợi ý: Sử dụng API DELETE /api/students/:id.) </w:t>
      </w:r>
    </w:p>
    <w:p w14:paraId="132C704C" w14:textId="6ADE6FE3" w:rsidR="00053EAA" w:rsidRPr="00053EAA" w:rsidRDefault="00053EAA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053EAA">
        <w:rPr>
          <w:rFonts w:ascii="Times New Roman" w:hAnsi="Times New Roman" w:cs="Times New Roman"/>
          <w:sz w:val="28"/>
          <w:szCs w:val="28"/>
          <w:lang w:val="vi-VN"/>
        </w:rPr>
        <w:lastRenderedPageBreak/>
        <w:drawing>
          <wp:inline distT="0" distB="0" distL="0" distR="0" wp14:anchorId="727734F9" wp14:editId="0DCD00D6">
            <wp:extent cx="5760720" cy="2595245"/>
            <wp:effectExtent l="0" t="0" r="0" b="0"/>
            <wp:docPr id="2137434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4349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4A6F1" w14:textId="4A39D33C" w:rsidR="00053EAA" w:rsidRDefault="00053EAA" w:rsidP="00A3510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053EAA">
        <w:rPr>
          <w:rFonts w:ascii="Times New Roman" w:hAnsi="Times New Roman" w:cs="Times New Roman"/>
          <w:b/>
          <w:bCs/>
          <w:sz w:val="28"/>
          <w:szCs w:val="28"/>
          <w:lang w:val="vi-VN"/>
        </w:rPr>
        <w:drawing>
          <wp:inline distT="0" distB="0" distL="0" distR="0" wp14:anchorId="27698349" wp14:editId="51941A1B">
            <wp:extent cx="5760720" cy="1616710"/>
            <wp:effectExtent l="0" t="0" r="0" b="2540"/>
            <wp:docPr id="2090440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406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12C66" w14:textId="0CA5D7CE" w:rsidR="00A35105" w:rsidRPr="00A35105" w:rsidRDefault="00A35105" w:rsidP="00A351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35105">
        <w:rPr>
          <w:rFonts w:ascii="Times New Roman" w:hAnsi="Times New Roman" w:cs="Times New Roman"/>
          <w:b/>
          <w:bCs/>
          <w:sz w:val="28"/>
          <w:szCs w:val="28"/>
        </w:rPr>
        <w:t>PHẦN 6. DOCKER COMPOSE CHO ỨNG</w:t>
      </w:r>
    </w:p>
    <w:p w14:paraId="7291197F" w14:textId="44FA9227" w:rsidR="00A35105" w:rsidRPr="00A35105" w:rsidRDefault="00A35105" w:rsidP="00A351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35105">
        <w:rPr>
          <w:rFonts w:ascii="Times New Roman" w:hAnsi="Times New Roman" w:cs="Times New Roman"/>
          <w:b/>
          <w:bCs/>
          <w:sz w:val="28"/>
          <w:szCs w:val="28"/>
        </w:rPr>
        <w:t>DỤNG MERN</w:t>
      </w:r>
    </w:p>
    <w:p w14:paraId="6FA217B2" w14:textId="36834BA5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79. Dừng các Container Backend và Frontend đang chạy. (Gợi ý lệnh: docker stop ...) </w:t>
      </w:r>
    </w:p>
    <w:p w14:paraId="3DF7BF03" w14:textId="5A7A6F32" w:rsidR="00053EAA" w:rsidRPr="00053EAA" w:rsidRDefault="002F1494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F1494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2608C169" wp14:editId="7C1805D3">
            <wp:extent cx="5760720" cy="965835"/>
            <wp:effectExtent l="0" t="0" r="0" b="5715"/>
            <wp:docPr id="1456976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760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EC04" w14:textId="65F9D6FA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80. Tạo file docker-compose.yml tại thư mục gốc của Repository. (Gợi ý lệnh: touch docker-compose.yml) </w:t>
      </w:r>
    </w:p>
    <w:p w14:paraId="7D86CBC5" w14:textId="191A2B9B" w:rsidR="002F1494" w:rsidRPr="002F1494" w:rsidRDefault="002F1494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F1494">
        <w:rPr>
          <w:rFonts w:ascii="Times New Roman" w:hAnsi="Times New Roman" w:cs="Times New Roman"/>
          <w:sz w:val="28"/>
          <w:szCs w:val="28"/>
          <w:lang w:val="vi-VN"/>
        </w:rPr>
        <w:lastRenderedPageBreak/>
        <w:drawing>
          <wp:inline distT="0" distB="0" distL="0" distR="0" wp14:anchorId="1C0796AD" wp14:editId="6A1566CF">
            <wp:extent cx="5760720" cy="2244725"/>
            <wp:effectExtent l="0" t="0" r="0" b="3175"/>
            <wp:docPr id="183752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220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A9403" w14:textId="3CB92417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81. Khai báo Service backend trong Docker Compose. (Gợi ý: Sử dụng thuộc tính services và build.) </w:t>
      </w:r>
    </w:p>
    <w:p w14:paraId="5B6513E4" w14:textId="05A0DDF5" w:rsidR="002F1494" w:rsidRPr="002F1494" w:rsidRDefault="002F1494" w:rsidP="002F149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r w:rsidRPr="002F1494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076FBB47" wp14:editId="647039E7">
            <wp:extent cx="4686954" cy="2876951"/>
            <wp:effectExtent l="0" t="0" r="0" b="0"/>
            <wp:docPr id="813240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2402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7F80D" w14:textId="25AA5615" w:rsidR="00A35105" w:rsidRPr="00A35105" w:rsidRDefault="00A35105" w:rsidP="00A35105">
      <w:pPr>
        <w:rPr>
          <w:rFonts w:ascii="Times New Roman" w:hAnsi="Times New Roman" w:cs="Times New Roman"/>
          <w:sz w:val="28"/>
          <w:szCs w:val="28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82. Khai báo Service frontend trong Docker Compose. (Gợi ý: Sử dụng thuộc tính services và build.) </w:t>
      </w:r>
    </w:p>
    <w:p w14:paraId="12CC6106" w14:textId="07E59034" w:rsidR="002F1494" w:rsidRDefault="002F1494" w:rsidP="002F149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r w:rsidRPr="002F1494">
        <w:rPr>
          <w:rFonts w:ascii="Times New Roman" w:hAnsi="Times New Roman" w:cs="Times New Roman"/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0CD9D7E3" wp14:editId="1C3BCD66">
            <wp:extent cx="5210902" cy="4505954"/>
            <wp:effectExtent l="0" t="0" r="8890" b="9525"/>
            <wp:docPr id="691314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3140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6993A" w14:textId="17B84218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83. Cấu hình Port cho Service backend. (Gợi ý: Ánh xạ port 5000 của Container ra port trên máy local.) </w:t>
      </w:r>
    </w:p>
    <w:p w14:paraId="642E2344" w14:textId="1053800E" w:rsidR="002F1494" w:rsidRPr="002F1494" w:rsidRDefault="002F1494" w:rsidP="002F149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r w:rsidRPr="002F1494">
        <w:rPr>
          <w:rFonts w:ascii="Times New Roman" w:hAnsi="Times New Roman" w:cs="Times New Roman"/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E645720" wp14:editId="1A6F4FC1">
            <wp:extent cx="5210902" cy="4505954"/>
            <wp:effectExtent l="0" t="0" r="8890" b="9525"/>
            <wp:docPr id="617625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3140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FF42" w14:textId="49CB26E4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84. Cấu hình Port cho Service frontend. (Gợi ý: Ánh xạ port của Frontend Container ra port trên máy local.) </w:t>
      </w:r>
    </w:p>
    <w:p w14:paraId="6734E034" w14:textId="2416D3E6" w:rsidR="002F1494" w:rsidRPr="002F1494" w:rsidRDefault="002F1494" w:rsidP="002F149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r w:rsidRPr="002F1494">
        <w:rPr>
          <w:rFonts w:ascii="Times New Roman" w:hAnsi="Times New Roman" w:cs="Times New Roman"/>
          <w:sz w:val="28"/>
          <w:szCs w:val="28"/>
          <w:lang w:val="vi-VN"/>
        </w:rPr>
        <w:lastRenderedPageBreak/>
        <w:drawing>
          <wp:inline distT="0" distB="0" distL="0" distR="0" wp14:anchorId="1ACBE763" wp14:editId="1B7889B9">
            <wp:extent cx="5210902" cy="4401164"/>
            <wp:effectExtent l="0" t="0" r="8890" b="0"/>
            <wp:docPr id="90906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0671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8111" w14:textId="119FE135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85. Cấu hình biến môi trường MONGODB_URI cho Backend trong Docker Compose. (Gợi ý: Sử dụng thuộc tính environment.) </w:t>
      </w:r>
    </w:p>
    <w:p w14:paraId="18E396B5" w14:textId="1035A47C" w:rsidR="002F1494" w:rsidRPr="002F1494" w:rsidRDefault="002F1494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F1494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74F3E3A3" wp14:editId="0364A961">
            <wp:extent cx="5760720" cy="2877820"/>
            <wp:effectExtent l="0" t="0" r="0" b="0"/>
            <wp:docPr id="638491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913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CB9A1" w14:textId="77777777" w:rsidR="002F1494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>Câu 86. Khởi động toàn bộ ứng dụng MERN bằng Docker Compose. (Gợi ý lệnh: docker compose up -d --build)</w:t>
      </w:r>
    </w:p>
    <w:p w14:paraId="27DBEDB1" w14:textId="4BF6E1CA" w:rsidR="00A35105" w:rsidRPr="00A35105" w:rsidRDefault="002F1494" w:rsidP="00A35105">
      <w:pPr>
        <w:rPr>
          <w:rFonts w:ascii="Times New Roman" w:hAnsi="Times New Roman" w:cs="Times New Roman"/>
          <w:sz w:val="28"/>
          <w:szCs w:val="28"/>
        </w:rPr>
      </w:pPr>
      <w:r w:rsidRPr="002F149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940DC38" wp14:editId="284D4861">
            <wp:extent cx="5744377" cy="1648055"/>
            <wp:effectExtent l="0" t="0" r="8890" b="9525"/>
            <wp:docPr id="28796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671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5105" w:rsidRPr="00A3510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3A79BD" w14:textId="77777777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87. Kiểm tra trạng thái các Service đang chạy. (Gợi ý lệnh: docker compose ps) </w:t>
      </w:r>
    </w:p>
    <w:p w14:paraId="6F7910B6" w14:textId="74E13939" w:rsidR="002F1494" w:rsidRPr="002F1494" w:rsidRDefault="009028F4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9028F4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7F5D2C6D" wp14:editId="5D0E6F9B">
            <wp:extent cx="5760720" cy="584835"/>
            <wp:effectExtent l="0" t="0" r="0" b="5715"/>
            <wp:docPr id="136795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530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D2AB7" w14:textId="77777777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88. Xem log của Backend Service. (Gợi ý lệnh: docker compose logs backend) </w:t>
      </w:r>
    </w:p>
    <w:p w14:paraId="605EB592" w14:textId="0B22A6AD" w:rsidR="009028F4" w:rsidRPr="009028F4" w:rsidRDefault="009028F4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9028F4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4B60FEF5" wp14:editId="2D359113">
            <wp:extent cx="5760720" cy="1360805"/>
            <wp:effectExtent l="0" t="0" r="0" b="0"/>
            <wp:docPr id="35017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17408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8D45" w14:textId="77777777" w:rsidR="00A35105" w:rsidRPr="00A35105" w:rsidRDefault="00A35105" w:rsidP="00A35105">
      <w:pPr>
        <w:rPr>
          <w:rFonts w:ascii="Times New Roman" w:hAnsi="Times New Roman" w:cs="Times New Roman"/>
          <w:sz w:val="28"/>
          <w:szCs w:val="28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89. Truy cập React Frontend bằng trình duyệt. (Gợi ý: Truy cập </w:t>
      </w:r>
    </w:p>
    <w:p w14:paraId="50043AED" w14:textId="77777777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http://localhost:&lt;port&gt;.) </w:t>
      </w:r>
    </w:p>
    <w:p w14:paraId="6BF3A5F4" w14:textId="3F8DF75A" w:rsidR="00200358" w:rsidRPr="00200358" w:rsidRDefault="00200358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00358">
        <w:rPr>
          <w:rFonts w:ascii="Times New Roman" w:hAnsi="Times New Roman" w:cs="Times New Roman"/>
          <w:sz w:val="28"/>
          <w:szCs w:val="28"/>
          <w:lang w:val="vi-VN"/>
        </w:rPr>
        <w:lastRenderedPageBreak/>
        <w:drawing>
          <wp:inline distT="0" distB="0" distL="0" distR="0" wp14:anchorId="4457015A" wp14:editId="30AD590C">
            <wp:extent cx="5760720" cy="3178175"/>
            <wp:effectExtent l="0" t="0" r="0" b="3175"/>
            <wp:docPr id="1138301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3019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7FDAF" w14:textId="77777777" w:rsidR="00200358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90. Kiểm tra chức năng lấy danh sách sinh viên từ MongoDB Atlas. (Gợi ý: Kiểm tra luồng React → Backend → MongoDB Atlas.) </w:t>
      </w:r>
    </w:p>
    <w:p w14:paraId="4C5A6AF4" w14:textId="2023DDCF" w:rsidR="00200358" w:rsidRDefault="00200358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00358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1B0115FC" wp14:editId="48CD84EA">
            <wp:extent cx="5760720" cy="442595"/>
            <wp:effectExtent l="0" t="0" r="0" b="0"/>
            <wp:docPr id="2063871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8711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C485" w14:textId="12EAAFB0" w:rsidR="00200358" w:rsidRDefault="00200358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00358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5062A7B0" wp14:editId="70E4FEB7">
            <wp:extent cx="5760720" cy="2325370"/>
            <wp:effectExtent l="0" t="0" r="0" b="0"/>
            <wp:docPr id="562271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715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BA0BE" w14:textId="0F70DA34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91. Thêm một sinh viên và kiểm tra dữ liệu trên MongoDB Atlas. (Gợi ý: Sử dụng Form </w:t>
      </w:r>
      <w:r>
        <w:rPr>
          <w:rFonts w:ascii="Times New Roman" w:hAnsi="Times New Roman" w:cs="Times New Roman"/>
          <w:sz w:val="28"/>
          <w:szCs w:val="28"/>
        </w:rPr>
        <w:t>t</w:t>
      </w:r>
      <w:r w:rsidRPr="00A35105">
        <w:rPr>
          <w:rFonts w:ascii="Times New Roman" w:hAnsi="Times New Roman" w:cs="Times New Roman"/>
          <w:sz w:val="28"/>
          <w:szCs w:val="28"/>
        </w:rPr>
        <w:t xml:space="preserve">rên React.) </w:t>
      </w:r>
    </w:p>
    <w:p w14:paraId="2EF04CBC" w14:textId="0B162B10" w:rsidR="00200358" w:rsidRPr="00200358" w:rsidRDefault="00200358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00358">
        <w:rPr>
          <w:rFonts w:ascii="Times New Roman" w:hAnsi="Times New Roman" w:cs="Times New Roman"/>
          <w:sz w:val="28"/>
          <w:szCs w:val="28"/>
          <w:lang w:val="vi-VN"/>
        </w:rPr>
        <w:lastRenderedPageBreak/>
        <w:drawing>
          <wp:inline distT="0" distB="0" distL="0" distR="0" wp14:anchorId="6C7ECEC4" wp14:editId="48BDF1DA">
            <wp:extent cx="5760720" cy="1692910"/>
            <wp:effectExtent l="0" t="0" r="0" b="2540"/>
            <wp:docPr id="1755416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166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33F23" w14:textId="4627AEBF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92. Dừng toàn bộ hệ thống MERN bằng Docker Compose. (Gợi ý lệnh: docker compose down) </w:t>
      </w:r>
    </w:p>
    <w:p w14:paraId="615F4C38" w14:textId="64A37642" w:rsidR="00200358" w:rsidRPr="00200358" w:rsidRDefault="00200358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00358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6DFCA4F4" wp14:editId="105122D3">
            <wp:extent cx="4239217" cy="1524213"/>
            <wp:effectExtent l="0" t="0" r="9525" b="0"/>
            <wp:docPr id="1347233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23389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4B5FC" w14:textId="7B67AE66" w:rsidR="00A35105" w:rsidRPr="00A35105" w:rsidRDefault="00A35105" w:rsidP="00A35105">
      <w:pPr>
        <w:rPr>
          <w:rFonts w:ascii="Times New Roman" w:hAnsi="Times New Roman" w:cs="Times New Roman"/>
          <w:sz w:val="28"/>
          <w:szCs w:val="28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93. Khởi động lại toàn bộ hệ thống bằng Docker Compose. (Gợi ý lệnh: docker compose up -d) </w:t>
      </w:r>
    </w:p>
    <w:p w14:paraId="500F51F5" w14:textId="6720B12E" w:rsidR="00200358" w:rsidRDefault="00200358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00358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6C3A21A7" wp14:editId="0D29EBBF">
            <wp:extent cx="4477375" cy="1305107"/>
            <wp:effectExtent l="0" t="0" r="0" b="9525"/>
            <wp:docPr id="620337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3379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7CB83" w14:textId="4DF1CB41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94. Kiểm tra lại ứng dụng sau khi khởi động lại các Container. (Gợi ý: Sử dụng docker compose ps và truy cập Frontend bằng trình duyệt.) </w:t>
      </w:r>
    </w:p>
    <w:p w14:paraId="3759AA7E" w14:textId="7376A27F" w:rsidR="00200358" w:rsidRDefault="00200358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00358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2944DE4B" wp14:editId="578A1DF8">
            <wp:extent cx="5760720" cy="494030"/>
            <wp:effectExtent l="0" t="0" r="0" b="1270"/>
            <wp:docPr id="808870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7068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5DDDA" w14:textId="69DD0BC0" w:rsidR="00200358" w:rsidRPr="00200358" w:rsidRDefault="00200358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00358">
        <w:rPr>
          <w:rFonts w:ascii="Times New Roman" w:hAnsi="Times New Roman" w:cs="Times New Roman"/>
          <w:sz w:val="28"/>
          <w:szCs w:val="28"/>
          <w:lang w:val="vi-VN"/>
        </w:rPr>
        <w:lastRenderedPageBreak/>
        <w:drawing>
          <wp:inline distT="0" distB="0" distL="0" distR="0" wp14:anchorId="6018B2E5" wp14:editId="2E835E51">
            <wp:extent cx="5760720" cy="2667000"/>
            <wp:effectExtent l="0" t="0" r="0" b="0"/>
            <wp:docPr id="2001763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7631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732DD" w14:textId="77777777" w:rsidR="00A35105" w:rsidRPr="00A35105" w:rsidRDefault="00A35105" w:rsidP="00A35105">
      <w:pPr>
        <w:rPr>
          <w:rFonts w:ascii="Times New Roman" w:hAnsi="Times New Roman" w:cs="Times New Roman"/>
          <w:sz w:val="28"/>
          <w:szCs w:val="28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Mục tiêu: Sinh viên sử dụng Docker Compose để xây dựng và quản lý đồng thời Frontend </w:t>
      </w:r>
    </w:p>
    <w:p w14:paraId="40170CB2" w14:textId="77777777" w:rsidR="00A35105" w:rsidRPr="00A35105" w:rsidRDefault="00A35105" w:rsidP="00A35105">
      <w:pPr>
        <w:rPr>
          <w:rFonts w:ascii="Times New Roman" w:hAnsi="Times New Roman" w:cs="Times New Roman"/>
          <w:sz w:val="28"/>
          <w:szCs w:val="28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Container và Backend Container. </w:t>
      </w:r>
    </w:p>
    <w:p w14:paraId="4F4EDC49" w14:textId="5BC5C931" w:rsidR="00A35105" w:rsidRPr="00A35105" w:rsidRDefault="00A35105" w:rsidP="00A351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35105">
        <w:rPr>
          <w:rFonts w:ascii="Times New Roman" w:hAnsi="Times New Roman" w:cs="Times New Roman"/>
          <w:b/>
          <w:bCs/>
          <w:sz w:val="28"/>
          <w:szCs w:val="28"/>
        </w:rPr>
        <w:t>PHẦN 7. GIT VÀ HOÀN THÀNH BÀI</w:t>
      </w:r>
    </w:p>
    <w:p w14:paraId="1F65AB45" w14:textId="4DC453A3" w:rsidR="00A35105" w:rsidRPr="00A35105" w:rsidRDefault="00A35105" w:rsidP="00A351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35105">
        <w:rPr>
          <w:rFonts w:ascii="Times New Roman" w:hAnsi="Times New Roman" w:cs="Times New Roman"/>
          <w:b/>
          <w:bCs/>
          <w:sz w:val="28"/>
          <w:szCs w:val="28"/>
        </w:rPr>
        <w:t>THỰC HÀNH</w:t>
      </w:r>
    </w:p>
    <w:p w14:paraId="1A684C3D" w14:textId="77777777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95. Kiểm tra các file đã thay đổi sau khi hoàn thành Buổi 3. (Gợi ý lệnh: git status) </w:t>
      </w:r>
    </w:p>
    <w:p w14:paraId="64803CEB" w14:textId="74EEAF70" w:rsidR="004C45D3" w:rsidRPr="004C45D3" w:rsidRDefault="004C45D3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4C45D3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03CD4C9C" wp14:editId="3C9DD152">
            <wp:extent cx="5760720" cy="3643630"/>
            <wp:effectExtent l="0" t="0" r="0" b="0"/>
            <wp:docPr id="19315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856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4D64" w14:textId="67DA66B0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lastRenderedPageBreak/>
        <w:t xml:space="preserve">Câu 96. Kiểm tra .gitignore và đảm bảo file .env không được đưa vào Git. (Gợi ý lệnh: git status) </w:t>
      </w:r>
    </w:p>
    <w:p w14:paraId="36FCB5B0" w14:textId="0BAF6F81" w:rsidR="004C45D3" w:rsidRPr="004C45D3" w:rsidRDefault="004C45D3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4C45D3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64556FF1" wp14:editId="617427B0">
            <wp:extent cx="5760720" cy="3643630"/>
            <wp:effectExtent l="0" t="0" r="0" b="0"/>
            <wp:docPr id="334892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9201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AAA07" w14:textId="40A26560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97. Kiểm tra các file Docker trước khi commit. (Gợi ý: Kiểm tra client/Dockerfile, server/Dockerfile và docker-compose.yml.) </w:t>
      </w:r>
    </w:p>
    <w:p w14:paraId="2BC3969A" w14:textId="546FF59E" w:rsidR="004C45D3" w:rsidRPr="004C45D3" w:rsidRDefault="004C45D3" w:rsidP="004C45D3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r w:rsidRPr="004C45D3">
        <w:rPr>
          <w:rFonts w:ascii="Times New Roman" w:hAnsi="Times New Roman" w:cs="Times New Roman"/>
          <w:sz w:val="28"/>
          <w:szCs w:val="28"/>
          <w:lang w:val="vi-VN"/>
        </w:rPr>
        <w:lastRenderedPageBreak/>
        <w:drawing>
          <wp:inline distT="0" distB="0" distL="0" distR="0" wp14:anchorId="662E9BDE" wp14:editId="251E7BF3">
            <wp:extent cx="4544059" cy="4267796"/>
            <wp:effectExtent l="0" t="0" r="0" b="0"/>
            <wp:docPr id="377147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4797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98085" w14:textId="77777777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98. Đưa source code và cấu hình Docker vào Staging Area. (Gợi ý lệnh: git add .) </w:t>
      </w:r>
    </w:p>
    <w:p w14:paraId="35E6A1EB" w14:textId="2A1DABA7" w:rsidR="004C45D3" w:rsidRDefault="004C45D3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4C45D3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4F4EE74E" wp14:editId="207A6D73">
            <wp:extent cx="5760720" cy="434975"/>
            <wp:effectExtent l="0" t="0" r="0" b="3175"/>
            <wp:docPr id="1020223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2368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F8C80" w14:textId="6C77ACC1" w:rsidR="004C45D3" w:rsidRPr="004C45D3" w:rsidRDefault="004C45D3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4C45D3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462B6971" wp14:editId="0A78DB50">
            <wp:extent cx="4744112" cy="3057952"/>
            <wp:effectExtent l="0" t="0" r="0" b="9525"/>
            <wp:docPr id="1986630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3062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40DFC" w14:textId="3117DBE2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lastRenderedPageBreak/>
        <w:t xml:space="preserve">Câu 99. Tạo commit cho kết quả thực hành Buổi 3. (Gợi ý lệnh: git commit -m "Complete Lab 03 Docker MERN") </w:t>
      </w:r>
    </w:p>
    <w:p w14:paraId="1DC9631D" w14:textId="41CBDC6E" w:rsidR="004C45D3" w:rsidRPr="004C45D3" w:rsidRDefault="004C45D3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4C45D3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44D44519" wp14:editId="1E6BA175">
            <wp:extent cx="5696745" cy="1676634"/>
            <wp:effectExtent l="0" t="0" r="0" b="0"/>
            <wp:docPr id="210189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8964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969A4" w14:textId="77777777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100. Push source code lên GitHub. (Gợi ý lệnh: git push) </w:t>
      </w:r>
    </w:p>
    <w:p w14:paraId="0A8F0C2E" w14:textId="6EF6E07D" w:rsidR="00B50A6F" w:rsidRPr="00B50A6F" w:rsidRDefault="00B50A6F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B50A6F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100F2116" wp14:editId="1A7EE587">
            <wp:extent cx="5760720" cy="3067685"/>
            <wp:effectExtent l="0" t="0" r="0" b="0"/>
            <wp:docPr id="928147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14708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A467" w14:textId="7FC97133" w:rsidR="00A35105" w:rsidRPr="00A35105" w:rsidRDefault="00A35105" w:rsidP="00A351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35105">
        <w:rPr>
          <w:rFonts w:ascii="Times New Roman" w:hAnsi="Times New Roman" w:cs="Times New Roman"/>
          <w:b/>
          <w:bCs/>
          <w:sz w:val="28"/>
          <w:szCs w:val="28"/>
        </w:rPr>
        <w:t>PHẦN 8. BÀI TẬP TỔNG HỢP</w:t>
      </w:r>
    </w:p>
    <w:p w14:paraId="388EC7A5" w14:textId="7B5B35EE" w:rsidR="00A35105" w:rsidRPr="00A35105" w:rsidRDefault="00A35105" w:rsidP="00A35105">
      <w:pPr>
        <w:rPr>
          <w:rFonts w:ascii="Times New Roman" w:hAnsi="Times New Roman" w:cs="Times New Roman"/>
          <w:sz w:val="28"/>
          <w:szCs w:val="28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101. Dừng toàn bộ các Container của ứng dụng MERN. (Gợi ý lệnh: docker compose down) </w:t>
      </w:r>
    </w:p>
    <w:p w14:paraId="009D5CAC" w14:textId="3A4E69AC" w:rsidR="00B50A6F" w:rsidRDefault="00B50A6F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B50A6F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6D38AB79" wp14:editId="32171F71">
            <wp:extent cx="4544059" cy="1314633"/>
            <wp:effectExtent l="0" t="0" r="9525" b="0"/>
            <wp:docPr id="2124647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64792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4CD9C" w14:textId="7CA8E85F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102. Khởi động lại toàn bộ ứng dụng MERN bằng Docker Compose. (Gợi ý lệnh: docker compose up -d --build) </w:t>
      </w:r>
    </w:p>
    <w:p w14:paraId="6805B823" w14:textId="77777777" w:rsidR="00B50A6F" w:rsidRPr="00B50A6F" w:rsidRDefault="00B50A6F" w:rsidP="00A35105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2B1969C4" w14:textId="6E3E47FD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103. Kiểm tra trạng thái Backend Container và Frontend Container. (Gợi ý lệnh: docker compose ps) </w:t>
      </w:r>
    </w:p>
    <w:p w14:paraId="1075C10F" w14:textId="610A4356" w:rsidR="00B50A6F" w:rsidRPr="00B50A6F" w:rsidRDefault="00B50A6F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B50A6F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61C62371" wp14:editId="094A80CB">
            <wp:extent cx="5401429" cy="2819794"/>
            <wp:effectExtent l="0" t="0" r="0" b="0"/>
            <wp:docPr id="1107780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78064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19133" w14:textId="2C274194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104. Truy cập Frontend bằng trình duyệt và hiển thị danh sách sinh viên. (Gợi ý: Truy cập ứng dụng thông qua localhost.) </w:t>
      </w:r>
    </w:p>
    <w:p w14:paraId="4DA58C44" w14:textId="33B1C4A2" w:rsidR="00B50A6F" w:rsidRPr="00B50A6F" w:rsidRDefault="00B50A6F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B50A6F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45D15AE9" wp14:editId="6FE65558">
            <wp:extent cx="5760720" cy="1755140"/>
            <wp:effectExtent l="0" t="0" r="0" b="0"/>
            <wp:docPr id="1667861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86165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C5B32" w14:textId="0ED2D051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105. Thêm ít nhất 3 sinh viên thông qua giao diện React. (Gợi ý: Sử dụng Form nhập dữ </w:t>
      </w:r>
      <w:r>
        <w:rPr>
          <w:rFonts w:ascii="Times New Roman" w:hAnsi="Times New Roman" w:cs="Times New Roman"/>
          <w:sz w:val="28"/>
          <w:szCs w:val="28"/>
        </w:rPr>
        <w:t>l</w:t>
      </w:r>
      <w:r w:rsidRPr="00A35105">
        <w:rPr>
          <w:rFonts w:ascii="Times New Roman" w:hAnsi="Times New Roman" w:cs="Times New Roman"/>
          <w:sz w:val="28"/>
          <w:szCs w:val="28"/>
        </w:rPr>
        <w:t xml:space="preserve">iệu.) </w:t>
      </w:r>
    </w:p>
    <w:p w14:paraId="25FB08A7" w14:textId="5C5FD1B2" w:rsidR="00B50A6F" w:rsidRPr="00B50A6F" w:rsidRDefault="00B50A6F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B50A6F">
        <w:rPr>
          <w:rFonts w:ascii="Times New Roman" w:hAnsi="Times New Roman" w:cs="Times New Roman"/>
          <w:sz w:val="28"/>
          <w:szCs w:val="28"/>
          <w:lang w:val="vi-VN"/>
        </w:rPr>
        <w:lastRenderedPageBreak/>
        <w:drawing>
          <wp:inline distT="0" distB="0" distL="0" distR="0" wp14:anchorId="62FC81C6" wp14:editId="055BFD6D">
            <wp:extent cx="5760720" cy="2781935"/>
            <wp:effectExtent l="0" t="0" r="0" b="0"/>
            <wp:docPr id="41469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9123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AA251" w14:textId="488E707E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106. Thực hiện cập nhật một sinh viên thông qua ứng dụng. (Gợi ý: Sử dụng API PUT /api/students/:id.) </w:t>
      </w:r>
    </w:p>
    <w:p w14:paraId="27700381" w14:textId="2BDBCB71" w:rsidR="00B50A6F" w:rsidRPr="00B50A6F" w:rsidRDefault="00B50A6F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B50A6F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2A188977" wp14:editId="0B38B01F">
            <wp:extent cx="5760720" cy="2843530"/>
            <wp:effectExtent l="0" t="0" r="0" b="0"/>
            <wp:docPr id="1746815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81597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829CB" w14:textId="1B7E6D0A" w:rsidR="00A35105" w:rsidRPr="00A35105" w:rsidRDefault="00A35105" w:rsidP="00A35105">
      <w:pPr>
        <w:rPr>
          <w:rFonts w:ascii="Times New Roman" w:hAnsi="Times New Roman" w:cs="Times New Roman"/>
          <w:sz w:val="28"/>
          <w:szCs w:val="28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107. Thực hiện xóa một sinh viên thông qua ứng dụng. (Gợi ý: Sử dụng API DELETE /api/students/:id.) </w:t>
      </w:r>
    </w:p>
    <w:p w14:paraId="1003EE39" w14:textId="6495F66F" w:rsidR="00323C45" w:rsidRDefault="00323C4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23C45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681BE8D9" wp14:editId="1432FFA1">
            <wp:extent cx="5760720" cy="1320165"/>
            <wp:effectExtent l="0" t="0" r="0" b="0"/>
            <wp:docPr id="1089741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410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17C77" w14:textId="60FE1F4E" w:rsidR="00A35105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lastRenderedPageBreak/>
        <w:t xml:space="preserve">Câu 108. Kiểm tra log Backend Container và xác nhận các Request từ Frontend đã được xử lý. (Gợi ý lệnh: docker compose logs backend) </w:t>
      </w:r>
    </w:p>
    <w:p w14:paraId="14BB7222" w14:textId="0F4A91A5" w:rsidR="00323C45" w:rsidRPr="00323C45" w:rsidRDefault="00323C4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23C45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3AC210FA" wp14:editId="4BDA0FDA">
            <wp:extent cx="5760720" cy="1582420"/>
            <wp:effectExtent l="0" t="0" r="0" b="0"/>
            <wp:docPr id="1832792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79233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0A5CA" w14:textId="77777777" w:rsidR="00A35105" w:rsidRPr="00A35105" w:rsidRDefault="00A35105" w:rsidP="00A35105">
      <w:pPr>
        <w:rPr>
          <w:rFonts w:ascii="Times New Roman" w:hAnsi="Times New Roman" w:cs="Times New Roman"/>
          <w:sz w:val="28"/>
          <w:szCs w:val="28"/>
        </w:rPr>
      </w:pPr>
      <w:r w:rsidRPr="00A35105">
        <w:rPr>
          <w:rFonts w:ascii="Times New Roman" w:hAnsi="Times New Roman" w:cs="Times New Roman"/>
          <w:sz w:val="28"/>
          <w:szCs w:val="28"/>
        </w:rPr>
        <w:t xml:space="preserve">Câu 109. Kiểm tra Repository trên GitHub và xác nhận source code Docker đã được Push </w:t>
      </w:r>
    </w:p>
    <w:p w14:paraId="054517F1" w14:textId="77777777" w:rsidR="00A35105" w:rsidRPr="00A35105" w:rsidRDefault="00A35105" w:rsidP="00A35105">
      <w:pPr>
        <w:rPr>
          <w:rFonts w:ascii="Times New Roman" w:hAnsi="Times New Roman" w:cs="Times New Roman"/>
          <w:sz w:val="28"/>
          <w:szCs w:val="28"/>
        </w:rPr>
      </w:pPr>
      <w:r w:rsidRPr="00A35105">
        <w:rPr>
          <w:rFonts w:ascii="Times New Roman" w:hAnsi="Times New Roman" w:cs="Times New Roman"/>
          <w:sz w:val="28"/>
          <w:szCs w:val="28"/>
        </w:rPr>
        <w:t>thành công. (Gợi ý: Kiểm tra client/Dockerfile, server/Dockerfile và docker</w:t>
      </w:r>
    </w:p>
    <w:p w14:paraId="04CC6C78" w14:textId="46B43F0F" w:rsidR="00E41433" w:rsidRDefault="00A3510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35105">
        <w:rPr>
          <w:rFonts w:ascii="Times New Roman" w:hAnsi="Times New Roman" w:cs="Times New Roman"/>
          <w:sz w:val="28"/>
          <w:szCs w:val="28"/>
        </w:rPr>
        <w:t>compose.yml.)</w:t>
      </w:r>
    </w:p>
    <w:p w14:paraId="5A291FA1" w14:textId="133313B3" w:rsidR="00323C45" w:rsidRDefault="00323C4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23C45">
        <w:rPr>
          <w:rFonts w:ascii="Times New Roman" w:hAnsi="Times New Roman" w:cs="Times New Roman"/>
          <w:sz w:val="28"/>
          <w:szCs w:val="28"/>
          <w:lang w:val="vi-VN"/>
        </w:rPr>
        <w:drawing>
          <wp:inline distT="0" distB="0" distL="0" distR="0" wp14:anchorId="2987736D" wp14:editId="4A63B70A">
            <wp:extent cx="5760720" cy="3448685"/>
            <wp:effectExtent l="0" t="0" r="0" b="0"/>
            <wp:docPr id="78556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610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D54EA" w14:textId="74D3C15F" w:rsidR="00323C45" w:rsidRPr="00323C45" w:rsidRDefault="00323C45" w:rsidP="00A3510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23C45">
        <w:rPr>
          <w:rFonts w:ascii="Times New Roman" w:hAnsi="Times New Roman" w:cs="Times New Roman"/>
          <w:sz w:val="28"/>
          <w:szCs w:val="28"/>
          <w:lang w:val="vi-VN"/>
        </w:rPr>
        <w:lastRenderedPageBreak/>
        <w:drawing>
          <wp:inline distT="0" distB="0" distL="0" distR="0" wp14:anchorId="7AAE4C00" wp14:editId="2E3BE3C0">
            <wp:extent cx="5760720" cy="2264410"/>
            <wp:effectExtent l="0" t="0" r="0" b="2540"/>
            <wp:docPr id="67480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8019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3C45" w:rsidRPr="00323C45" w:rsidSect="007134D7">
      <w:type w:val="continuous"/>
      <w:pgSz w:w="11907" w:h="16840" w:code="9"/>
      <w:pgMar w:top="1418" w:right="1134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A32D11"/>
    <w:multiLevelType w:val="hybridMultilevel"/>
    <w:tmpl w:val="5A980EAE"/>
    <w:lvl w:ilvl="0" w:tplc="08AADF9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5991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643"/>
    <w:rsid w:val="00053EAA"/>
    <w:rsid w:val="000C781C"/>
    <w:rsid w:val="00163912"/>
    <w:rsid w:val="00200358"/>
    <w:rsid w:val="002C1FE3"/>
    <w:rsid w:val="002F1494"/>
    <w:rsid w:val="00323C45"/>
    <w:rsid w:val="003B5778"/>
    <w:rsid w:val="004C45D3"/>
    <w:rsid w:val="00694643"/>
    <w:rsid w:val="007134D7"/>
    <w:rsid w:val="009028F4"/>
    <w:rsid w:val="00A35105"/>
    <w:rsid w:val="00B50A6F"/>
    <w:rsid w:val="00C11E67"/>
    <w:rsid w:val="00CD13D2"/>
    <w:rsid w:val="00D0146E"/>
    <w:rsid w:val="00E32BDC"/>
    <w:rsid w:val="00E4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89B53"/>
  <w15:chartTrackingRefBased/>
  <w15:docId w15:val="{B6607494-F3EF-49A2-872E-38F679075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6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46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6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6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6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6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6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6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6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6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46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6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6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6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6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6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6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6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6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6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6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6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6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6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6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6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6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6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6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21</Pages>
  <Words>819</Words>
  <Characters>4672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nguyen</dc:creator>
  <cp:keywords/>
  <dc:description/>
  <cp:lastModifiedBy>hao nguyen</cp:lastModifiedBy>
  <cp:revision>4</cp:revision>
  <dcterms:created xsi:type="dcterms:W3CDTF">2026-09-17T03:13:00Z</dcterms:created>
  <dcterms:modified xsi:type="dcterms:W3CDTF">2026-09-17T13:52:00Z</dcterms:modified>
</cp:coreProperties>
</file>