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3F93E1E0" w:rsidR="00A52870" w:rsidRPr="00F51B7F" w:rsidRDefault="00F51B7F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Lab 02.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Building 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WPF application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and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Entity Framework Core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products—a standardized usage action verbs better known as Create, Read, Update, Delete (CRUD).</w:t>
      </w:r>
    </w:p>
    <w:p w14:paraId="6538EC26" w14:textId="042B2AC1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with .NET Core</w:t>
      </w:r>
      <w:r w:rsidR="004E7444" w:rsidRPr="00903143">
        <w:rPr>
          <w:rFonts w:cs="Times New Roman"/>
          <w:szCs w:val="24"/>
        </w:rPr>
        <w:t xml:space="preserve">, </w:t>
      </w:r>
      <w:r w:rsidRPr="00903143">
        <w:rPr>
          <w:rFonts w:cs="Times New Roman"/>
          <w:szCs w:val="24"/>
        </w:rPr>
        <w:t xml:space="preserve"> </w:t>
      </w:r>
      <w:r w:rsidR="004E7444" w:rsidRPr="00903143">
        <w:rPr>
          <w:rFonts w:cs="Times New Roman"/>
          <w:szCs w:val="24"/>
        </w:rPr>
        <w:t xml:space="preserve">and </w:t>
      </w:r>
      <w:r w:rsidRPr="00903143">
        <w:rPr>
          <w:rFonts w:cs="Times New Roman"/>
          <w:szCs w:val="24"/>
        </w:rPr>
        <w:t>C#</w:t>
      </w:r>
      <w:r w:rsidR="004E7444" w:rsidRPr="00903143">
        <w:rPr>
          <w:rFonts w:cs="Times New Roman"/>
          <w:szCs w:val="24"/>
        </w:rPr>
        <w:t xml:space="preserve">. </w:t>
      </w:r>
      <w:r w:rsidRPr="00903143">
        <w:rPr>
          <w:rFonts w:cs="Times New Roman"/>
          <w:szCs w:val="24"/>
        </w:rPr>
        <w:t xml:space="preserve">An </w:t>
      </w:r>
      <w:r w:rsidR="006C6581" w:rsidRPr="00903143">
        <w:rPr>
          <w:rFonts w:cs="Times New Roman"/>
          <w:b/>
          <w:bCs/>
          <w:szCs w:val="24"/>
        </w:rPr>
        <w:t>SQL Server</w:t>
      </w:r>
      <w:r w:rsidR="006C6581" w:rsidRPr="00903143">
        <w:rPr>
          <w:rFonts w:cs="Times New Roman"/>
          <w:szCs w:val="24"/>
        </w:rPr>
        <w:t xml:space="preserve"> </w:t>
      </w:r>
      <w:r w:rsidR="006C6581" w:rsidRPr="00903143">
        <w:rPr>
          <w:rFonts w:cs="Times New Roman"/>
          <w:b/>
          <w:bCs/>
          <w:szCs w:val="24"/>
        </w:rPr>
        <w:t>D</w:t>
      </w:r>
      <w:r w:rsidRPr="00903143">
        <w:rPr>
          <w:rFonts w:cs="Times New Roman"/>
          <w:b/>
          <w:bCs/>
          <w:szCs w:val="24"/>
        </w:rPr>
        <w:t>atabase</w:t>
      </w:r>
      <w:r w:rsidR="006C6581" w:rsidRPr="00903143">
        <w:rPr>
          <w:rFonts w:cs="Times New Roman"/>
          <w:b/>
          <w:bCs/>
          <w:szCs w:val="24"/>
        </w:rPr>
        <w:t xml:space="preserve"> </w:t>
      </w:r>
      <w:r w:rsidRPr="00903143">
        <w:rPr>
          <w:rFonts w:cs="Times New Roman"/>
          <w:szCs w:val="24"/>
        </w:rPr>
        <w:t>will be created to persist the car</w:t>
      </w:r>
      <w:r w:rsidR="00DB42AD" w:rsidRPr="00903143">
        <w:rPr>
          <w:rFonts w:cs="Times New Roman"/>
          <w:szCs w:val="24"/>
        </w:rPr>
        <w:t>'</w:t>
      </w:r>
      <w:r w:rsidRPr="00903143">
        <w:rPr>
          <w:rFonts w:cs="Times New Roman"/>
          <w:szCs w:val="24"/>
        </w:rPr>
        <w:t>s data</w:t>
      </w:r>
      <w:r w:rsidR="006C6581" w:rsidRPr="00903143">
        <w:rPr>
          <w:rFonts w:cs="Times New Roman"/>
          <w:szCs w:val="24"/>
        </w:rPr>
        <w:t xml:space="preserve"> that</w:t>
      </w:r>
      <w:r w:rsidRPr="00903143">
        <w:rPr>
          <w:rFonts w:cs="Times New Roman"/>
          <w:szCs w:val="24"/>
        </w:rPr>
        <w:t xml:space="preserve"> will be used for reading and managing </w:t>
      </w:r>
      <w:r w:rsidR="00903143">
        <w:rPr>
          <w:rFonts w:cs="Times New Roman"/>
          <w:szCs w:val="24"/>
        </w:rPr>
        <w:t>product</w:t>
      </w:r>
      <w:r w:rsidRPr="00903143">
        <w:rPr>
          <w:rFonts w:cs="Times New Roman"/>
          <w:szCs w:val="24"/>
        </w:rPr>
        <w:t xml:space="preserve"> data</w:t>
      </w:r>
      <w:r w:rsidR="006C6581" w:rsidRPr="00903143">
        <w:rPr>
          <w:rFonts w:cs="Times New Roman"/>
          <w:szCs w:val="24"/>
        </w:rPr>
        <w:t xml:space="preserve"> by </w:t>
      </w:r>
      <w:r w:rsidR="008E74D9" w:rsidRPr="00903143">
        <w:rPr>
          <w:rFonts w:cs="Times New Roman"/>
          <w:b/>
          <w:bCs/>
          <w:szCs w:val="24"/>
        </w:rPr>
        <w:t>Entity Framework Core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3DA7D301" w14:textId="6A857A5A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</w:t>
      </w:r>
      <w:r w:rsidR="008E74D9" w:rsidRPr="00903143">
        <w:rPr>
          <w:rFonts w:cs="Times New Roman"/>
          <w:szCs w:val="24"/>
        </w:rPr>
        <w:t xml:space="preserve">application </w:t>
      </w:r>
      <w:r w:rsidRPr="00903143">
        <w:rPr>
          <w:rFonts w:cs="Times New Roman"/>
          <w:szCs w:val="24"/>
        </w:rPr>
        <w:t>and Class Library (.dll) project.</w:t>
      </w:r>
    </w:p>
    <w:p w14:paraId="6A5697FD" w14:textId="09B3B95D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Create a SQL Server database named My</w:t>
      </w:r>
      <w:r w:rsidR="00903143">
        <w:rPr>
          <w:rFonts w:cs="Times New Roman"/>
          <w:szCs w:val="24"/>
        </w:rPr>
        <w:t>StoreDB</w:t>
      </w:r>
      <w:r w:rsidRPr="00903143">
        <w:rPr>
          <w:rFonts w:cs="Times New Roman"/>
          <w:szCs w:val="24"/>
        </w:rPr>
        <w:t xml:space="preserve"> that has a </w:t>
      </w:r>
      <w:r w:rsidR="00903143">
        <w:rPr>
          <w:rFonts w:cs="Times New Roman"/>
          <w:szCs w:val="24"/>
        </w:rPr>
        <w:t>Product, Category, AccountMember</w:t>
      </w:r>
      <w:r w:rsidRPr="00903143">
        <w:rPr>
          <w:rFonts w:cs="Times New Roman"/>
          <w:szCs w:val="24"/>
        </w:rPr>
        <w:t xml:space="preserve"> table</w:t>
      </w:r>
      <w:r w:rsidR="00903143">
        <w:rPr>
          <w:rFonts w:cs="Times New Roman"/>
          <w:szCs w:val="24"/>
        </w:rPr>
        <w:t>s</w:t>
      </w:r>
      <w:r w:rsidR="00A6363C" w:rsidRPr="00903143">
        <w:rPr>
          <w:rFonts w:cs="Times New Roman"/>
          <w:szCs w:val="24"/>
        </w:rPr>
        <w:t>.</w:t>
      </w:r>
    </w:p>
    <w:p w14:paraId="3ED78674" w14:textId="78D89F1C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</w:t>
      </w:r>
      <w:r w:rsidR="00A6363C" w:rsidRPr="00903143">
        <w:rPr>
          <w:rFonts w:cs="Times New Roman"/>
          <w:szCs w:val="24"/>
        </w:rPr>
        <w:t>.</w:t>
      </w:r>
    </w:p>
    <w:p w14:paraId="6D4DF43E" w14:textId="49D406B2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 w:rsidR="008E74D9" w:rsidRPr="00903143">
        <w:rPr>
          <w:rFonts w:cs="Times New Roman"/>
          <w:szCs w:val="24"/>
        </w:rPr>
        <w:t xml:space="preserve">WPF </w:t>
      </w:r>
      <w:r w:rsidRPr="00903143">
        <w:rPr>
          <w:rFonts w:cs="Times New Roman"/>
          <w:szCs w:val="24"/>
        </w:rPr>
        <w:t>application</w:t>
      </w:r>
      <w:r w:rsidR="00A6363C" w:rsidRPr="00903143">
        <w:rPr>
          <w:rFonts w:cs="Times New Roman"/>
          <w:szCs w:val="24"/>
        </w:rPr>
        <w:t>.</w:t>
      </w:r>
    </w:p>
    <w:p w14:paraId="629FE223" w14:textId="684EA865" w:rsidR="0005128C" w:rsidRPr="00903143" w:rsidRDefault="0005128C" w:rsidP="00A051B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</w:t>
      </w:r>
      <w:r w:rsidR="008E74D9" w:rsidRPr="00903143">
        <w:rPr>
          <w:rFonts w:cs="Times New Roman"/>
          <w:szCs w:val="24"/>
        </w:rPr>
        <w:t xml:space="preserve"> WPF application </w:t>
      </w:r>
      <w:r w:rsidRPr="00903143">
        <w:rPr>
          <w:rFonts w:cs="Times New Roman"/>
          <w:szCs w:val="24"/>
        </w:rPr>
        <w:t>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77427C36" w14:textId="48B04F73" w:rsidR="0005128C" w:rsidRPr="00903143" w:rsidRDefault="00CA4758" w:rsidP="002A7AE8">
      <w:pPr>
        <w:pStyle w:val="Heading1"/>
      </w:pPr>
      <w:r w:rsidRPr="00903143">
        <w:br w:type="page"/>
      </w:r>
      <w:r w:rsidR="00F51B7F">
        <w:lastRenderedPageBreak/>
        <w:t xml:space="preserve">3. </w:t>
      </w:r>
      <w:r w:rsidR="0005128C" w:rsidRPr="00903143">
        <w:t>Database</w:t>
      </w:r>
      <w:r w:rsidR="002A7AE8">
        <w:t xml:space="preserve"> Design (</w:t>
      </w:r>
      <w:r w:rsidR="002A7AE8" w:rsidRPr="00903143">
        <w:t>My</w:t>
      </w:r>
      <w:r w:rsidR="002A7AE8">
        <w:t>Store)</w:t>
      </w:r>
    </w:p>
    <w:p w14:paraId="44D8E098" w14:textId="4FD3149E" w:rsidR="002F412E" w:rsidRDefault="00F207D2" w:rsidP="00474402">
      <w:pPr>
        <w:rPr>
          <w:noProof/>
        </w:rPr>
      </w:pPr>
      <w:r w:rsidRPr="00F207D2">
        <w:rPr>
          <w:noProof/>
        </w:rPr>
        <w:drawing>
          <wp:inline distT="0" distB="0" distL="0" distR="0" wp14:anchorId="6F5380C6" wp14:editId="0AA436FD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CC95" w14:textId="44E6D111" w:rsidR="00F207D2" w:rsidRPr="00F207D2" w:rsidRDefault="00F207D2" w:rsidP="00A051B1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>Table AccountMember</w:t>
      </w:r>
    </w:p>
    <w:p w14:paraId="0D477670" w14:textId="402250EF" w:rsidR="00F207D2" w:rsidRDefault="002F412E" w:rsidP="00A051B1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8E7A2AD" wp14:editId="458C08C3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F184" w14:textId="68CB0C6C" w:rsidR="00F207D2" w:rsidRDefault="00F207D2" w:rsidP="00A051B1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303D69C7" w14:textId="5E2AF550" w:rsidR="009F604A" w:rsidRDefault="002F412E" w:rsidP="00A051B1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7F614832" wp14:editId="521B9CDA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4560" w14:textId="40379902" w:rsidR="00F207D2" w:rsidRDefault="00F207D2" w:rsidP="00A051B1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509A5DD4" w14:textId="4311DF04" w:rsidR="00B537E7" w:rsidRPr="00075C76" w:rsidRDefault="00F207D2" w:rsidP="00474402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5F0A50F" wp14:editId="3BF90C16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2D8" w14:textId="2A875681" w:rsidR="00A0373D" w:rsidRPr="00F51B7F" w:rsidRDefault="00A0373D" w:rsidP="00F51B7F">
      <w:pPr>
        <w:pStyle w:val="Heading1"/>
      </w:pPr>
      <w:r w:rsidRPr="00F51B7F">
        <w:lastRenderedPageBreak/>
        <w:t xml:space="preserve">Activity </w:t>
      </w:r>
      <w:r w:rsidR="001217AF" w:rsidRPr="00F51B7F">
        <w:t>0</w:t>
      </w:r>
      <w:r w:rsidRPr="00F51B7F">
        <w:t>1: Build a solution by Visual Studio.NET</w:t>
      </w:r>
    </w:p>
    <w:p w14:paraId="55D2916A" w14:textId="0BF1528F" w:rsidR="00A0373D" w:rsidRPr="00903143" w:rsidRDefault="00A0373D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2F412E">
        <w:rPr>
          <w:rFonts w:cs="Times New Roman"/>
          <w:b/>
          <w:bCs/>
          <w:szCs w:val="24"/>
        </w:rPr>
        <w:t>ProductManagementDemo</w:t>
      </w:r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</w:t>
      </w:r>
      <w:r w:rsidR="00B537E7" w:rsidRPr="00903143">
        <w:rPr>
          <w:rFonts w:cs="Times New Roman"/>
          <w:szCs w:val="24"/>
        </w:rPr>
        <w:t>p</w:t>
      </w:r>
      <w:r w:rsidRPr="00903143">
        <w:rPr>
          <w:rFonts w:cs="Times New Roman"/>
          <w:szCs w:val="24"/>
        </w:rPr>
        <w:t xml:space="preserve">roject named </w:t>
      </w:r>
      <w:r w:rsidR="002F412E">
        <w:rPr>
          <w:rFonts w:cs="Times New Roman"/>
          <w:b/>
          <w:bCs/>
          <w:szCs w:val="24"/>
        </w:rPr>
        <w:t>BusinessObjects, DataAccessObjects, Repositor</w:t>
      </w:r>
      <w:r w:rsidR="00F207D2">
        <w:rPr>
          <w:rFonts w:cs="Times New Roman"/>
          <w:b/>
          <w:bCs/>
          <w:szCs w:val="24"/>
        </w:rPr>
        <w:t>ies, Services</w:t>
      </w:r>
      <w:r w:rsidRPr="00903143">
        <w:rPr>
          <w:rFonts w:cs="Times New Roman"/>
          <w:szCs w:val="24"/>
        </w:rPr>
        <w:t xml:space="preserve"> and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project named </w:t>
      </w:r>
      <w:r w:rsidR="00F207D2">
        <w:rPr>
          <w:rFonts w:cs="Times New Roman"/>
          <w:b/>
          <w:bCs/>
          <w:szCs w:val="24"/>
        </w:rPr>
        <w:t>ProductManagement</w:t>
      </w:r>
    </w:p>
    <w:p w14:paraId="0EC3D453" w14:textId="53780B6D" w:rsidR="00075C76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 xml:space="preserve">. Create a </w:t>
      </w:r>
      <w:r w:rsidR="00973801" w:rsidRPr="00903143">
        <w:t>B</w:t>
      </w:r>
      <w:r w:rsidRPr="00903143">
        <w:t>lank solution.</w:t>
      </w:r>
    </w:p>
    <w:p w14:paraId="1F3D19AA" w14:textId="69AD843B" w:rsidR="00075C76" w:rsidRPr="00F207D2" w:rsidRDefault="001217AF" w:rsidP="00F51B7F">
      <w:pPr>
        <w:pStyle w:val="Heading2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 w:rsidR="00F207D2">
        <w:t xml:space="preserve"> Create </w:t>
      </w:r>
      <w:r w:rsidR="00A13BCA">
        <w:t>4</w:t>
      </w:r>
      <w:bookmarkStart w:id="0" w:name="_GoBack"/>
      <w:bookmarkEnd w:id="0"/>
      <w:r w:rsidR="00F207D2">
        <w:t xml:space="preserve"> </w:t>
      </w:r>
      <w:r w:rsidRPr="00903143">
        <w:rPr>
          <w:b/>
          <w:bCs/>
        </w:rPr>
        <w:t>Class Library</w:t>
      </w:r>
      <w:r w:rsidRPr="00903143">
        <w:t xml:space="preserve"> project</w:t>
      </w:r>
      <w:r w:rsidR="00F207D2">
        <w:t>s</w:t>
      </w:r>
      <w:r w:rsidRPr="00903143">
        <w:t xml:space="preserve">. </w:t>
      </w:r>
    </w:p>
    <w:p w14:paraId="179D4663" w14:textId="0096963C" w:rsidR="001217AF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 w:rsidR="00F207D2">
        <w:t>C</w:t>
      </w:r>
      <w:r w:rsidRPr="00903143">
        <w:t xml:space="preserve">reate a </w:t>
      </w:r>
      <w:r w:rsidR="00AF5268" w:rsidRPr="00903143">
        <w:t>WPF</w:t>
      </w:r>
      <w:r w:rsidRPr="00903143">
        <w:t xml:space="preserve"> project</w:t>
      </w:r>
      <w:r w:rsidR="003924B6" w:rsidRPr="00903143">
        <w:t>.</w:t>
      </w:r>
    </w:p>
    <w:p w14:paraId="081D69CA" w14:textId="445A858E" w:rsidR="00634016" w:rsidRDefault="00A051B1" w:rsidP="00A051B1">
      <w:pPr>
        <w:spacing w:line="360" w:lineRule="auto"/>
        <w:jc w:val="center"/>
        <w:rPr>
          <w:rFonts w:cs="Times New Roman"/>
        </w:rPr>
      </w:pPr>
      <w:r w:rsidRPr="00A051B1">
        <w:rPr>
          <w:rFonts w:cs="Times New Roman"/>
          <w:noProof/>
        </w:rPr>
        <w:drawing>
          <wp:inline distT="0" distB="0" distL="0" distR="0" wp14:anchorId="2D128E95" wp14:editId="3BF4BF79">
            <wp:extent cx="3187864" cy="1568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877" w14:textId="77777777" w:rsidR="00004E5E" w:rsidRDefault="00004E5E" w:rsidP="00004E5E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</w:rPr>
        <w:drawing>
          <wp:inline distT="0" distB="0" distL="0" distR="0" wp14:anchorId="7D8FEDA8" wp14:editId="159D4F74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DFB5" w14:textId="78CAEC46" w:rsidR="004D0503" w:rsidRDefault="00004E5E" w:rsidP="00004E5E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230D8E9C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5A24B29D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4CE516DD" w14:textId="54566C50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1BD7366A" w14:textId="3CD81E02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the  logic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5FC262C3" w14:textId="77777777" w:rsidR="00004E5E" w:rsidRPr="00903143" w:rsidRDefault="00004E5E" w:rsidP="00A051B1">
      <w:pPr>
        <w:spacing w:line="360" w:lineRule="auto"/>
        <w:jc w:val="center"/>
        <w:rPr>
          <w:rFonts w:cs="Times New Roman"/>
        </w:rPr>
      </w:pPr>
    </w:p>
    <w:p w14:paraId="3113B70A" w14:textId="1E273112" w:rsidR="00075C76" w:rsidRDefault="00075C76" w:rsidP="00004E5E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 w:rsidR="00004E5E">
        <w:rPr>
          <w:noProof/>
          <w:color w:val="171717"/>
          <w:szCs w:val="24"/>
        </w:rPr>
        <w:lastRenderedPageBreak/>
        <w:drawing>
          <wp:inline distT="0" distB="0" distL="0" distR="0" wp14:anchorId="406512BB" wp14:editId="356FD410">
            <wp:extent cx="3105150" cy="682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4A07" w14:textId="7043CCD3" w:rsidR="00E10CB4" w:rsidRPr="00F51B7F" w:rsidRDefault="00E10CB4" w:rsidP="00F51B7F">
      <w:pPr>
        <w:pStyle w:val="Heading1"/>
      </w:pPr>
      <w:r w:rsidRPr="00F51B7F">
        <w:t xml:space="preserve">Activity 02: </w:t>
      </w:r>
      <w:r w:rsidR="000F4840" w:rsidRPr="00F51B7F">
        <w:t>Write code</w:t>
      </w:r>
      <w:r w:rsidR="00972329" w:rsidRPr="00F51B7F">
        <w:t>s</w:t>
      </w:r>
      <w:r w:rsidR="000F4840" w:rsidRPr="00F51B7F">
        <w:t xml:space="preserve"> for </w:t>
      </w:r>
      <w:r w:rsidR="00F46675" w:rsidRPr="00F51B7F">
        <w:t xml:space="preserve">the </w:t>
      </w:r>
      <w:r w:rsidR="00075C76" w:rsidRPr="00F51B7F">
        <w:t>BusinessObjects</w:t>
      </w:r>
      <w:r w:rsidR="000F4840" w:rsidRPr="00F51B7F">
        <w:t xml:space="preserve"> project</w:t>
      </w:r>
    </w:p>
    <w:p w14:paraId="31728F53" w14:textId="0449B4FF" w:rsidR="00AF5268" w:rsidRPr="00903143" w:rsidRDefault="00AF5268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0ADCBB24" w14:textId="3E89D245" w:rsidR="00075C76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 xml:space="preserve">Microsoft.EntityFrameworkCore.SqlServer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</w:t>
      </w:r>
      <w:r w:rsidR="00A051B1" w:rsidRPr="008373B2">
        <w:rPr>
          <w:rFonts w:eastAsia="Times New Roman" w:cs="Times New Roman"/>
          <w:szCs w:val="24"/>
        </w:rPr>
        <w:t>2</w:t>
      </w:r>
    </w:p>
    <w:p w14:paraId="51040DFF" w14:textId="62EC5DBF" w:rsidR="00075C76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t xml:space="preserve">Microsoft.EntityFrameworkCore.Tools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</w:t>
      </w:r>
      <w:r w:rsidR="00A051B1" w:rsidRPr="008373B2">
        <w:rPr>
          <w:rFonts w:eastAsia="Times New Roman" w:cs="Times New Roman"/>
          <w:szCs w:val="24"/>
        </w:rPr>
        <w:t>2</w:t>
      </w:r>
    </w:p>
    <w:p w14:paraId="1CF4AA41" w14:textId="0B460E21" w:rsidR="00AF5268" w:rsidRPr="008373B2" w:rsidRDefault="00075C76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lastRenderedPageBreak/>
        <w:t xml:space="preserve">Microsoft.Extensions.Configuration.Json --version </w:t>
      </w:r>
      <w:r w:rsidR="00A051B1" w:rsidRPr="008373B2">
        <w:rPr>
          <w:rFonts w:eastAsia="Times New Roman" w:cs="Times New Roman"/>
          <w:szCs w:val="24"/>
        </w:rPr>
        <w:t>8</w:t>
      </w:r>
      <w:r w:rsidRPr="008373B2">
        <w:rPr>
          <w:rFonts w:eastAsia="Times New Roman" w:cs="Times New Roman"/>
          <w:szCs w:val="24"/>
        </w:rPr>
        <w:t>.0.0</w:t>
      </w:r>
    </w:p>
    <w:p w14:paraId="1673EA27" w14:textId="3CE9154D" w:rsidR="00E10CB4" w:rsidRPr="00903143" w:rsidRDefault="00E10CB4" w:rsidP="00A051B1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45B050E4" w14:textId="77777777" w:rsidR="008373B2" w:rsidRPr="008373B2" w:rsidRDefault="008373B2" w:rsidP="008373B2">
      <w:pPr>
        <w:pStyle w:val="NormalWeb"/>
        <w:spacing w:before="0" w:beforeAutospacing="0" w:after="0" w:afterAutospacing="0"/>
      </w:pPr>
      <w:r w:rsidRPr="008373B2">
        <w:rPr>
          <w:color w:val="000000"/>
        </w:rPr>
        <w:t>Check the tool for EFCore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181C1D49" w14:textId="77777777" w:rsidR="008373B2" w:rsidRPr="008373B2" w:rsidRDefault="008373B2" w:rsidP="008373B2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099C46ED" w14:textId="77777777" w:rsidR="008373B2" w:rsidRPr="008373B2" w:rsidRDefault="008373B2" w:rsidP="008373B2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4B599790" w14:textId="77777777" w:rsidR="008373B2" w:rsidRPr="008373B2" w:rsidRDefault="008373B2" w:rsidP="008373B2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408C4508" w14:textId="77777777" w:rsidR="0008588B" w:rsidRPr="00903143" w:rsidRDefault="0008588B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1C50DA0B" w14:textId="4B74A9AB" w:rsidR="00423C65" w:rsidRPr="008373B2" w:rsidRDefault="00312CA2" w:rsidP="008373B2">
      <w:pPr>
        <w:pStyle w:val="Heading2"/>
      </w:pPr>
      <w:r w:rsidRPr="00903143">
        <w:rPr>
          <w:b/>
          <w:bCs/>
          <w:u w:val="single"/>
        </w:rPr>
        <w:t>Step 0</w:t>
      </w:r>
      <w:r w:rsidR="00A051B1">
        <w:rPr>
          <w:b/>
          <w:bCs/>
          <w:u w:val="single"/>
        </w:rPr>
        <w:t>2</w:t>
      </w:r>
      <w:r w:rsidRPr="00903143">
        <w:t xml:space="preserve">. </w:t>
      </w:r>
      <w:r w:rsidR="00AD55EF" w:rsidRPr="00903143">
        <w:t xml:space="preserve">Right-click on project , select </w:t>
      </w:r>
      <w:r w:rsidR="00AD55EF" w:rsidRPr="00903143">
        <w:rPr>
          <w:b/>
          <w:bCs/>
        </w:rPr>
        <w:t xml:space="preserve">Open In Terminal. </w:t>
      </w:r>
      <w:r w:rsidR="00AD55EF" w:rsidRPr="00903143">
        <w:t>On</w:t>
      </w:r>
      <w:r w:rsidR="00AD55EF" w:rsidRPr="00903143">
        <w:rPr>
          <w:b/>
          <w:bCs/>
        </w:rPr>
        <w:t xml:space="preserve"> Developer PowerShell </w:t>
      </w:r>
      <w:r w:rsidR="00AD55EF" w:rsidRPr="00903143">
        <w:t>dialog</w:t>
      </w:r>
      <w:r w:rsidR="00AD55EF" w:rsidRPr="00903143">
        <w:rPr>
          <w:b/>
          <w:bCs/>
        </w:rPr>
        <w:t xml:space="preserve"> </w:t>
      </w:r>
      <w:r w:rsidR="00AD55EF" w:rsidRPr="00903143">
        <w:t xml:space="preserve"> execute the following commands to generate model:</w:t>
      </w:r>
    </w:p>
    <w:p w14:paraId="426408C4" w14:textId="72582B32" w:rsidR="00060964" w:rsidRPr="008373B2" w:rsidRDefault="00060964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12B10EB0" w14:textId="2B1A07A6" w:rsidR="00060964" w:rsidRPr="008373B2" w:rsidRDefault="00060964" w:rsidP="008373B2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dotnet ef dbcontext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</w:t>
      </w:r>
      <w:r w:rsidR="008373B2" w:rsidRPr="008373B2">
        <w:rPr>
          <w:rFonts w:eastAsia="Times New Roman" w:cs="Times New Roman"/>
          <w:b/>
          <w:bCs/>
          <w:color w:val="000000"/>
          <w:szCs w:val="24"/>
        </w:rPr>
        <w:t>(local)</w:t>
      </w:r>
      <w:r w:rsidRPr="008373B2">
        <w:rPr>
          <w:rFonts w:eastAsia="Times New Roman" w:cs="Times New Roman"/>
          <w:b/>
          <w:bCs/>
          <w:color w:val="000000"/>
          <w:szCs w:val="24"/>
        </w:rPr>
        <w:t>; Database=MyStore; Uid=sa; Pwd=1234567890</w:t>
      </w:r>
      <w:r w:rsidRPr="008373B2">
        <w:rPr>
          <w:rFonts w:eastAsia="Times New Roman" w:cs="Times New Roman"/>
          <w:color w:val="000000"/>
          <w:szCs w:val="24"/>
        </w:rPr>
        <w:t>” Microsoft.EntityFrameworkCore.SqlServer --output-dir ./</w:t>
      </w:r>
    </w:p>
    <w:p w14:paraId="2D8D345B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1D1E464D" w14:textId="0B7D7FAD" w:rsidR="00060964" w:rsidRPr="008373B2" w:rsidRDefault="00060964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OnConfiguring() function of </w:t>
      </w:r>
      <w:r w:rsidRPr="008373B2">
        <w:rPr>
          <w:rFonts w:cs="Times New Roman"/>
          <w:szCs w:val="24"/>
        </w:rPr>
        <w:t>MyStoreContext.cs</w:t>
      </w:r>
    </w:p>
    <w:p w14:paraId="2D7BB723" w14:textId="6989FF68" w:rsidR="00060964" w:rsidRPr="008373B2" w:rsidRDefault="00060964" w:rsidP="008373B2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7E2D9845" w14:textId="7A5CC972" w:rsidR="00060964" w:rsidRDefault="008373B2" w:rsidP="008373B2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="00060964" w:rsidRPr="008373B2">
        <w:rPr>
          <w:rFonts w:eastAsia="Times New Roman" w:cs="Times New Roman"/>
          <w:color w:val="000000"/>
          <w:szCs w:val="24"/>
        </w:rPr>
        <w:t>using Microsoft.Extensions.Configuration.Json;</w:t>
      </w:r>
    </w:p>
    <w:p w14:paraId="330A12AB" w14:textId="77777777" w:rsidR="008373B2" w:rsidRPr="008373B2" w:rsidRDefault="008373B2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3637981C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>private string GetConnectionString()</w:t>
      </w:r>
    </w:p>
    <w:p w14:paraId="0DD34C8E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7E2CAA04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IConfiguration configuration = new ConfigurationBuilder()</w:t>
      </w:r>
    </w:p>
    <w:p w14:paraId="128351C5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.SetBasePath(Directory.GetCurrentDirectory())</w:t>
      </w:r>
    </w:p>
    <w:p w14:paraId="52E49ED9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.AddJsonFile("appsettings.json", true, true).Build();</w:t>
      </w:r>
    </w:p>
    <w:p w14:paraId="27AED216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configuration["ConnectionStrings:DefaultConnectionString"];</w:t>
      </w:r>
    </w:p>
    <w:p w14:paraId="78BE5501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38CFFE5A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1E5D8742" w14:textId="77777777" w:rsidR="00060964" w:rsidRPr="008373B2" w:rsidRDefault="00060964" w:rsidP="008373B2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protected override void OnConfiguring(DbContextOptionsBuilder optionsBuilder)</w:t>
      </w:r>
    </w:p>
    <w:p w14:paraId="051AAA2D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6AFF207D" w14:textId="77777777" w:rsidR="00060964" w:rsidRPr="008373B2" w:rsidRDefault="00060964" w:rsidP="008373B2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b/>
          <w:i/>
          <w:szCs w:val="24"/>
        </w:rPr>
        <w:t>optionsBuilder.UseSqlServer(GetConnectionString());</w:t>
      </w:r>
    </w:p>
    <w:p w14:paraId="17CDBE1D" w14:textId="588E58B0" w:rsidR="00060964" w:rsidRPr="008373B2" w:rsidRDefault="00060964" w:rsidP="008373B2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68B534E3" w14:textId="77093F1C" w:rsidR="00A051B1" w:rsidRDefault="00A051B1" w:rsidP="008373B2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>Move the MyStoreContext.cs to DataAccessLayer Project</w:t>
      </w:r>
    </w:p>
    <w:p w14:paraId="38C71586" w14:textId="64CF3F78" w:rsidR="008373B2" w:rsidRPr="008373B2" w:rsidRDefault="008373B2" w:rsidP="008373B2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drawing>
          <wp:inline distT="0" distB="0" distL="0" distR="0" wp14:anchorId="7DC2DDCD" wp14:editId="37C3F384">
            <wp:extent cx="2101958" cy="12827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E89" w14:textId="126B3B30" w:rsidR="002C0D21" w:rsidRDefault="002C0D21" w:rsidP="00F51B7F">
      <w:pPr>
        <w:pStyle w:val="Heading1"/>
      </w:pPr>
      <w:r w:rsidRPr="00F51B7F">
        <w:lastRenderedPageBreak/>
        <w:t>Activity 0</w:t>
      </w:r>
      <w:r w:rsidR="00474402" w:rsidRPr="00F51B7F">
        <w:t>3</w:t>
      </w:r>
      <w:r w:rsidRPr="00F51B7F">
        <w:t>: Write codes for the DataAccessLayer project</w:t>
      </w:r>
    </w:p>
    <w:p w14:paraId="36CA6167" w14:textId="287920C3" w:rsidR="0035000D" w:rsidRPr="00F51B7F" w:rsidRDefault="0035000D" w:rsidP="0035000D">
      <w:pPr>
        <w:jc w:val="center"/>
      </w:pPr>
      <w:r w:rsidRPr="0035000D">
        <w:rPr>
          <w:noProof/>
        </w:rPr>
        <w:drawing>
          <wp:inline distT="0" distB="0" distL="0" distR="0" wp14:anchorId="49EAAF62" wp14:editId="4B571493">
            <wp:extent cx="1701887" cy="1130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88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674" w14:textId="235F171A" w:rsidR="00AB76C7" w:rsidRPr="00F51B7F" w:rsidRDefault="00F51B7F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="00E13A3A" w:rsidRPr="00903143">
        <w:rPr>
          <w:rFonts w:cs="Times New Roman"/>
          <w:szCs w:val="24"/>
        </w:rPr>
        <w:t xml:space="preserve">On </w:t>
      </w:r>
      <w:r w:rsidR="005647AD" w:rsidRPr="00903143">
        <w:rPr>
          <w:rFonts w:cs="Times New Roman"/>
          <w:szCs w:val="24"/>
        </w:rPr>
        <w:t xml:space="preserve">the </w:t>
      </w:r>
      <w:r w:rsidR="00E13A3A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E13A3A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E13A3A" w:rsidRPr="00903143">
        <w:rPr>
          <w:rFonts w:cs="Times New Roman"/>
          <w:szCs w:val="24"/>
        </w:rPr>
        <w:t>, a</w:t>
      </w:r>
      <w:r w:rsidR="003536DA" w:rsidRPr="00903143">
        <w:rPr>
          <w:rFonts w:cs="Times New Roman"/>
          <w:szCs w:val="24"/>
        </w:rPr>
        <w:t xml:space="preserve">dd a class named </w:t>
      </w:r>
      <w:r w:rsidR="0035000D">
        <w:rPr>
          <w:rFonts w:cs="Times New Roman"/>
          <w:b/>
          <w:bCs/>
          <w:szCs w:val="24"/>
        </w:rPr>
        <w:t>CategoryDAO</w:t>
      </w:r>
      <w:r w:rsidR="003536DA" w:rsidRPr="00903143">
        <w:rPr>
          <w:rFonts w:cs="Times New Roman"/>
          <w:b/>
          <w:bCs/>
          <w:szCs w:val="24"/>
        </w:rPr>
        <w:t>.cs</w:t>
      </w:r>
      <w:r w:rsidR="003536DA" w:rsidRPr="00903143">
        <w:rPr>
          <w:rFonts w:cs="Times New Roman"/>
          <w:szCs w:val="24"/>
        </w:rPr>
        <w:t xml:space="preserve"> and w</w:t>
      </w:r>
      <w:r w:rsidR="00AB76C7" w:rsidRPr="00903143">
        <w:rPr>
          <w:rFonts w:cs="Times New Roman"/>
          <w:szCs w:val="24"/>
        </w:rPr>
        <w:t>rite code</w:t>
      </w:r>
      <w:r w:rsidR="007B2B6B" w:rsidRPr="00903143">
        <w:rPr>
          <w:rFonts w:cs="Times New Roman"/>
          <w:szCs w:val="24"/>
        </w:rPr>
        <w:t>s</w:t>
      </w:r>
      <w:r w:rsidR="00AB76C7" w:rsidRPr="00903143">
        <w:rPr>
          <w:rFonts w:cs="Times New Roman"/>
          <w:szCs w:val="24"/>
        </w:rPr>
        <w:t xml:space="preserve"> as follows:</w:t>
      </w:r>
    </w:p>
    <w:p w14:paraId="34A11C8B" w14:textId="116E9569" w:rsidR="002470C4" w:rsidRPr="0035000D" w:rsidRDefault="00BB2D5B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A63B2D" w:rsidRPr="00A63B2D">
        <w:rPr>
          <w:rFonts w:cs="Times New Roman"/>
          <w:noProof/>
          <w:color w:val="000000"/>
          <w:szCs w:val="24"/>
        </w:rPr>
        <w:drawing>
          <wp:inline distT="0" distB="0" distL="0" distR="0" wp14:anchorId="5A668694" wp14:editId="2A45C6C4">
            <wp:extent cx="5531134" cy="4496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CD3" w14:textId="7534CA85" w:rsidR="0010746F" w:rsidRPr="00903143" w:rsidRDefault="0010746F" w:rsidP="00A051B1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450D66BE" w14:textId="1609FA51" w:rsidR="004708EE" w:rsidRPr="00903143" w:rsidRDefault="004708EE" w:rsidP="00A051B1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69FF014E" w14:textId="5BB30BFA" w:rsidR="00BA77C9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 w:rsidR="0035000D"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</w:t>
      </w:r>
      <w:r w:rsidR="0035000D" w:rsidRPr="00903143">
        <w:rPr>
          <w:rFonts w:cs="Times New Roman"/>
          <w:szCs w:val="24"/>
        </w:rPr>
        <w:t xml:space="preserve">On the </w:t>
      </w:r>
      <w:r w:rsidR="0035000D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35000D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35000D" w:rsidRPr="00903143">
        <w:rPr>
          <w:rFonts w:cs="Times New Roman"/>
          <w:szCs w:val="24"/>
        </w:rPr>
        <w:t xml:space="preserve">, add a class named </w:t>
      </w:r>
      <w:r w:rsidR="0035000D">
        <w:rPr>
          <w:rFonts w:cs="Times New Roman"/>
          <w:b/>
          <w:bCs/>
          <w:szCs w:val="24"/>
        </w:rPr>
        <w:t>ProductDAO</w:t>
      </w:r>
      <w:r w:rsidR="0035000D" w:rsidRPr="00903143">
        <w:rPr>
          <w:rFonts w:cs="Times New Roman"/>
          <w:b/>
          <w:bCs/>
          <w:szCs w:val="24"/>
        </w:rPr>
        <w:t>.cs</w:t>
      </w:r>
      <w:r w:rsidR="0035000D" w:rsidRPr="00903143">
        <w:rPr>
          <w:rFonts w:cs="Times New Roman"/>
          <w:szCs w:val="24"/>
        </w:rPr>
        <w:t xml:space="preserve"> and write codes as follows:</w:t>
      </w:r>
    </w:p>
    <w:p w14:paraId="33AA9D70" w14:textId="56262F65" w:rsidR="00F72AD1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4527E58F" wp14:editId="269E696E">
            <wp:extent cx="5740695" cy="4407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B6A" w14:textId="59030FA0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 w14:paraId="657B5858" w14:textId="2AD65CEE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2CBA3A96" wp14:editId="7F66492E">
            <wp:extent cx="4940554" cy="20003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F79" w14:textId="04C8E38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9CD9FF7" w14:textId="50F02C2D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60132407" wp14:editId="4B60DE98">
            <wp:extent cx="5943600" cy="2415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A6EC" w14:textId="2974C25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50C178" w14:textId="243A147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60110572" wp14:editId="080AC4FA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63302A5D" w14:textId="77777777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402A595" w14:textId="7B8609E6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6036A946" wp14:editId="7630ED61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A94" w14:textId="6B3B32F8" w:rsidR="000468C5" w:rsidRDefault="000468C5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91F447C" w14:textId="0401C978" w:rsidR="00A63B2D" w:rsidRDefault="00A63B2D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6CC7B32A" wp14:editId="084CD152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F9" w14:textId="77777777" w:rsidR="00F5012B" w:rsidRPr="00A63B2D" w:rsidRDefault="00F5012B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875FA69" w14:textId="00A2390A" w:rsidR="00312CA2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 w:rsidR="0035000D"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>. Write code</w:t>
      </w:r>
      <w:r w:rsidR="00F46675" w:rsidRPr="00903143"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 xml:space="preserve"> for </w:t>
      </w:r>
      <w:r w:rsidR="0035000D"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8456EE7" w14:textId="270EF2FA" w:rsidR="005C4978" w:rsidRDefault="00F5012B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038C2A41" wp14:editId="4771F3DC">
            <wp:extent cx="5943600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38A" w14:textId="0C7F6634" w:rsidR="0035000D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0E808B19" w14:textId="282E01D3" w:rsidR="0035000D" w:rsidRPr="00903143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>:</w:t>
      </w:r>
    </w:p>
    <w:p w14:paraId="696D10F1" w14:textId="53E18B7B" w:rsidR="00CF6F64" w:rsidRDefault="00F5012B" w:rsidP="00F5012B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lastRenderedPageBreak/>
        <w:drawing>
          <wp:inline distT="0" distB="0" distL="0" distR="0" wp14:anchorId="617FB06C" wp14:editId="091E29DD">
            <wp:extent cx="5943600" cy="4006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E62" w14:textId="02AC6ADA" w:rsidR="00F5012B" w:rsidRDefault="00F5012B" w:rsidP="00F5012B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The details for GetConnectionString() and OnConfiguring() functions</w:t>
      </w:r>
    </w:p>
    <w:p w14:paraId="2B8BDF53" w14:textId="43992694" w:rsidR="00F5012B" w:rsidRPr="00F5012B" w:rsidRDefault="00F5012B" w:rsidP="00F5012B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6569E124" wp14:editId="064E9E12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4D9F" w14:textId="77777777" w:rsidR="00F5012B" w:rsidRDefault="00F5012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7DF275AD" w14:textId="189A4784" w:rsidR="0035000D" w:rsidRDefault="0035000D" w:rsidP="0035000D">
      <w:pPr>
        <w:pStyle w:val="Heading1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</w:t>
      </w:r>
      <w:r w:rsidR="00A47E01">
        <w:t>ies</w:t>
      </w:r>
      <w:r w:rsidRPr="00F51B7F">
        <w:t xml:space="preserve"> project</w:t>
      </w:r>
    </w:p>
    <w:p w14:paraId="59996E59" w14:textId="653446AD" w:rsidR="0035000D" w:rsidRPr="00F51B7F" w:rsidRDefault="0035000D" w:rsidP="0035000D">
      <w:pPr>
        <w:jc w:val="center"/>
      </w:pPr>
      <w:r w:rsidRPr="0035000D">
        <w:rPr>
          <w:noProof/>
        </w:rPr>
        <w:drawing>
          <wp:inline distT="0" distB="0" distL="0" distR="0" wp14:anchorId="218856EE" wp14:editId="067BBA83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39F3" w14:textId="01EEB418" w:rsidR="0035000D" w:rsidRPr="00F51B7F" w:rsidRDefault="0035000D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</w:t>
      </w:r>
      <w:r w:rsidR="00755964">
        <w:rPr>
          <w:rFonts w:cs="Times New Roman"/>
          <w:b/>
          <w:bCs/>
          <w:szCs w:val="24"/>
        </w:rPr>
        <w:t>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B5B1585" w14:textId="6A49AD61" w:rsidR="0035000D" w:rsidRPr="0035000D" w:rsidRDefault="0035000D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31118F"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278D618B" wp14:editId="75E3DC46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FBC" w14:textId="7338B413" w:rsidR="0035000D" w:rsidRPr="0031118F" w:rsidRDefault="0035000D" w:rsidP="0031118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D519D2" w14:textId="085BAE76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94C3B72" w14:textId="4AA86FA0" w:rsidR="0035000D" w:rsidRPr="00903143" w:rsidRDefault="0031118F" w:rsidP="0035000D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3ACF3414" wp14:editId="3A0DACC5">
            <wp:extent cx="4457929" cy="31878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04" w14:textId="5D562A6C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C915A0E" w14:textId="07B98397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72F9E004" wp14:editId="7713E113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32B" w14:textId="63E806B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7568819" w14:textId="3997E188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lastRenderedPageBreak/>
        <w:drawing>
          <wp:inline distT="0" distB="0" distL="0" distR="0" wp14:anchorId="12B3FD0B" wp14:editId="05B92AC0">
            <wp:extent cx="594360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DFD" w14:textId="7777777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E54BA81" w14:textId="0F54D082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CFC7C5" wp14:editId="452F374D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108" w14:textId="4EE08108" w:rsidR="0035000D" w:rsidRPr="00903143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9884F84" w14:textId="0942867E" w:rsidR="0035000D" w:rsidRDefault="0031118F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lastRenderedPageBreak/>
        <w:drawing>
          <wp:inline distT="0" distB="0" distL="0" distR="0" wp14:anchorId="582E578E" wp14:editId="04E1BCE1">
            <wp:extent cx="5207268" cy="2273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0BB" w14:textId="4364E848" w:rsidR="00A47E01" w:rsidRDefault="00A47E01" w:rsidP="00A47E01">
      <w:pPr>
        <w:pStyle w:val="Heading1"/>
      </w:pPr>
      <w:r w:rsidRPr="00F51B7F"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709111DE" w14:textId="2E8B3830" w:rsidR="00A47E01" w:rsidRPr="00F51B7F" w:rsidRDefault="00755964" w:rsidP="00A47E01">
      <w:pPr>
        <w:jc w:val="center"/>
      </w:pPr>
      <w:r w:rsidRPr="00755964">
        <w:rPr>
          <w:noProof/>
        </w:rPr>
        <w:drawing>
          <wp:inline distT="0" distB="0" distL="0" distR="0" wp14:anchorId="0E583497" wp14:editId="68E64A76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08676CFC" w14:textId="6A6E3FA6" w:rsidR="00A47E01" w:rsidRPr="00F51B7F" w:rsidRDefault="00A47E01" w:rsidP="00A47E01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="00755964"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65FF3B76" w14:textId="244799B7" w:rsidR="00A47E01" w:rsidRPr="0031118F" w:rsidRDefault="0031118F" w:rsidP="0031118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1BE79D7D" wp14:editId="1F9181DB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019" w14:textId="69322F14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Services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7A56FF0" w14:textId="5D143F93" w:rsidR="00A47E01" w:rsidRPr="00903143" w:rsidRDefault="0031118F" w:rsidP="00A47E0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6CD7CC08" wp14:editId="2DBB42B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E25" w14:textId="78C8F328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F40B49">
        <w:rPr>
          <w:rFonts w:cs="Times New Roman"/>
          <w:b/>
          <w:bCs/>
          <w:szCs w:val="24"/>
        </w:rPr>
        <w:t>Services</w:t>
      </w:r>
      <w:r w:rsidR="00F40B49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C5F97FB" w14:textId="4E28E906" w:rsidR="00A47E01" w:rsidRDefault="00F40B49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12805C08" wp14:editId="6157520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972" w14:textId="36EF3988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8E6AC46" w14:textId="212B672D" w:rsidR="00A47E01" w:rsidRDefault="001F0397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lastRenderedPageBreak/>
        <w:drawing>
          <wp:inline distT="0" distB="0" distL="0" distR="0" wp14:anchorId="1921FE65" wp14:editId="48292263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573" w14:textId="526C15DE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31CC337" w14:textId="205EA944" w:rsidR="00A47E01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4A7A11C2" wp14:editId="4808284D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803" w14:textId="415750DA" w:rsidR="00F7390B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4DC58932" wp14:editId="2E2D2060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E92" w14:textId="63FFC183" w:rsidR="00A47E01" w:rsidRPr="00903143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E0606AB" w14:textId="4D69362E" w:rsidR="00A47E01" w:rsidRDefault="00F7390B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8506C0F" wp14:editId="204E6420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05B" w14:textId="2474C883" w:rsidR="00F72AD1" w:rsidRPr="0035000D" w:rsidRDefault="00F72AD1" w:rsidP="0035000D">
      <w:pPr>
        <w:spacing w:before="120" w:after="120" w:line="360" w:lineRule="auto"/>
        <w:rPr>
          <w:rFonts w:cs="Times New Roman"/>
          <w:szCs w:val="24"/>
        </w:rPr>
      </w:pPr>
    </w:p>
    <w:p w14:paraId="7E4D27A9" w14:textId="77777777" w:rsidR="00F7390B" w:rsidRDefault="00F7390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37F91EC8" w14:textId="3A437A72" w:rsidR="007C0122" w:rsidRDefault="007C0122" w:rsidP="00F51B7F">
      <w:pPr>
        <w:pStyle w:val="Heading1"/>
      </w:pPr>
      <w:r w:rsidRPr="00F51B7F">
        <w:lastRenderedPageBreak/>
        <w:t>Activity 0</w:t>
      </w:r>
      <w:r w:rsidR="00474402" w:rsidRPr="00F51B7F">
        <w:t>4</w:t>
      </w:r>
      <w:r w:rsidRPr="00F51B7F">
        <w:t>: Design UI</w:t>
      </w:r>
      <w:r w:rsidR="00972329" w:rsidRPr="00F51B7F">
        <w:t xml:space="preserve"> and write codes</w:t>
      </w:r>
      <w:r w:rsidRPr="00F51B7F">
        <w:t xml:space="preserve"> for</w:t>
      </w:r>
      <w:r w:rsidR="00972329" w:rsidRPr="00F51B7F">
        <w:t xml:space="preserve"> </w:t>
      </w:r>
      <w:r w:rsidR="00474402" w:rsidRPr="00F51B7F">
        <w:t>WPF</w:t>
      </w:r>
      <w:r w:rsidR="00F33ADE" w:rsidRPr="00F51B7F">
        <w:t xml:space="preserve"> </w:t>
      </w:r>
      <w:r w:rsidRPr="00F51B7F">
        <w:t>project</w:t>
      </w:r>
    </w:p>
    <w:p w14:paraId="49BD3078" w14:textId="355CE2D8" w:rsidR="00F7390B" w:rsidRPr="00F51B7F" w:rsidRDefault="00F7390B" w:rsidP="00F7390B">
      <w:pPr>
        <w:jc w:val="center"/>
      </w:pPr>
      <w:r w:rsidRPr="00F7390B">
        <w:rPr>
          <w:noProof/>
        </w:rPr>
        <w:drawing>
          <wp:inline distT="0" distB="0" distL="0" distR="0" wp14:anchorId="477737B5" wp14:editId="43A10048">
            <wp:extent cx="1771741" cy="15304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0D0" w14:textId="6A3652D2" w:rsidR="003C5EB0" w:rsidRPr="00AB736E" w:rsidRDefault="005E5790" w:rsidP="00AB736E">
      <w:pPr>
        <w:pStyle w:val="Heading2"/>
        <w:rPr>
          <w:rFonts w:cs="Times New Roman"/>
          <w:b/>
          <w:szCs w:val="24"/>
          <w:u w:val="single"/>
        </w:rPr>
      </w:pPr>
      <w:r w:rsidRPr="00BC1FB4">
        <w:rPr>
          <w:rFonts w:cs="Times New Roman"/>
          <w:b/>
          <w:szCs w:val="24"/>
          <w:u w:val="single"/>
        </w:rPr>
        <w:t>Step</w:t>
      </w:r>
      <w:r w:rsidR="00224FC6" w:rsidRPr="00BC1FB4">
        <w:rPr>
          <w:rFonts w:cs="Times New Roman"/>
          <w:b/>
          <w:szCs w:val="24"/>
          <w:u w:val="single"/>
        </w:rPr>
        <w:t xml:space="preserve"> </w:t>
      </w:r>
      <w:r w:rsidRPr="00BC1FB4">
        <w:rPr>
          <w:rFonts w:cs="Times New Roman"/>
          <w:b/>
          <w:szCs w:val="24"/>
          <w:u w:val="single"/>
        </w:rPr>
        <w:t>01.</w:t>
      </w:r>
      <w:r w:rsidRPr="00AB736E">
        <w:rPr>
          <w:rFonts w:cs="Times New Roman"/>
          <w:b/>
          <w:szCs w:val="24"/>
        </w:rPr>
        <w:t xml:space="preserve"> </w:t>
      </w:r>
      <w:r w:rsidR="00FE10D7" w:rsidRPr="00903143">
        <w:rPr>
          <w:rFonts w:cs="Times New Roman"/>
          <w:szCs w:val="24"/>
        </w:rPr>
        <w:t>O</w:t>
      </w:r>
      <w:r w:rsidRPr="00903143">
        <w:rPr>
          <w:rFonts w:cs="Times New Roman"/>
          <w:szCs w:val="24"/>
        </w:rPr>
        <w:t xml:space="preserve">n the </w:t>
      </w:r>
      <w:r w:rsidR="00474402">
        <w:rPr>
          <w:rFonts w:cs="Times New Roman"/>
          <w:b/>
          <w:bCs/>
          <w:szCs w:val="24"/>
        </w:rPr>
        <w:t>WPF</w:t>
      </w:r>
      <w:r w:rsidRPr="00903143">
        <w:rPr>
          <w:rFonts w:cs="Times New Roman"/>
          <w:szCs w:val="24"/>
        </w:rPr>
        <w:t xml:space="preserve"> project</w:t>
      </w:r>
      <w:r w:rsidR="00E90461" w:rsidRPr="00903143">
        <w:rPr>
          <w:rFonts w:cs="Times New Roman"/>
          <w:szCs w:val="24"/>
        </w:rPr>
        <w:t xml:space="preserve">, </w:t>
      </w:r>
      <w:r w:rsidR="003C5EB0" w:rsidRPr="00903143">
        <w:rPr>
          <w:rFonts w:cs="Times New Roman"/>
          <w:szCs w:val="24"/>
        </w:rPr>
        <w:t xml:space="preserve">design UI </w:t>
      </w:r>
      <w:r w:rsidR="00A2060E" w:rsidRPr="00903143">
        <w:rPr>
          <w:rFonts w:cs="Times New Roman"/>
          <w:szCs w:val="24"/>
        </w:rPr>
        <w:t>as follows</w:t>
      </w:r>
      <w:r w:rsidR="00A2060E" w:rsidRPr="00903143">
        <w:rPr>
          <w:rFonts w:cs="Times New Roman"/>
          <w:b/>
          <w:bCs/>
          <w:szCs w:val="24"/>
        </w:rPr>
        <w:t>:</w:t>
      </w:r>
    </w:p>
    <w:p w14:paraId="4D619367" w14:textId="15509013" w:rsidR="003C5EB0" w:rsidRPr="00903143" w:rsidRDefault="003C5EB0" w:rsidP="00A051B1">
      <w:pPr>
        <w:spacing w:line="360" w:lineRule="auto"/>
        <w:rPr>
          <w:rFonts w:cs="Times New Roman"/>
          <w:b/>
          <w:bCs/>
          <w:szCs w:val="24"/>
        </w:rPr>
      </w:pPr>
      <w:r w:rsidRPr="00903143">
        <w:rPr>
          <w:rFonts w:cs="Times New Roman"/>
          <w:b/>
          <w:bCs/>
          <w:szCs w:val="24"/>
        </w:rPr>
        <w:t xml:space="preserve"> </w:t>
      </w:r>
      <w:r w:rsidR="00AB736E" w:rsidRPr="00AB736E">
        <w:rPr>
          <w:rFonts w:cs="Times New Roman"/>
          <w:b/>
          <w:bCs/>
          <w:noProof/>
          <w:szCs w:val="24"/>
        </w:rPr>
        <w:drawing>
          <wp:inline distT="0" distB="0" distL="0" distR="0" wp14:anchorId="4EB3D4BC" wp14:editId="6F60714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CD0" w14:textId="668B3D73" w:rsidR="009756CE" w:rsidRPr="00F7390B" w:rsidRDefault="00C144AC" w:rsidP="00A051B1">
      <w:pPr>
        <w:pStyle w:val="ListParagraph"/>
        <w:numPr>
          <w:ilvl w:val="0"/>
          <w:numId w:val="16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755964">
        <w:rPr>
          <w:rFonts w:cs="Times New Roman"/>
          <w:b/>
          <w:bCs/>
          <w:szCs w:val="24"/>
        </w:rPr>
        <w:lastRenderedPageBreak/>
        <w:t>XAML</w:t>
      </w:r>
      <w:r w:rsidRPr="00755964">
        <w:rPr>
          <w:rFonts w:cs="Times New Roman"/>
          <w:szCs w:val="24"/>
        </w:rPr>
        <w:t xml:space="preserve"> code for </w:t>
      </w:r>
      <w:r w:rsidR="009D6EF3" w:rsidRPr="00755964">
        <w:rPr>
          <w:rFonts w:cs="Times New Roman"/>
          <w:szCs w:val="24"/>
        </w:rPr>
        <w:t>MainWindow</w:t>
      </w:r>
      <w:r w:rsidRPr="00755964">
        <w:rPr>
          <w:rFonts w:cs="Times New Roman"/>
          <w:szCs w:val="24"/>
        </w:rPr>
        <w:t xml:space="preserve">.xaml </w:t>
      </w:r>
    </w:p>
    <w:p w14:paraId="33DC4C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 w14:paraId="255FA6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617A09A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1D0C65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615622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4068A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0A20A5A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217ECD3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 w14:paraId="18933B2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63520D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="670"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 w14:paraId="5DE782B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58F07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3071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C7A85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035ADC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4FBEC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="#FF347BDA"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 w14:paraId="654BC55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26DD9B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1EA741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118314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CC1E7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5C88FE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A451F6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 w14:paraId="28D1A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0E307B3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74F2B5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1E262F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3A0756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4699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 w14:paraId="1740AE9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2775E0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01FF6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540B9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F0B3A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 w14:paraId="1CCB335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 w14:paraId="3A7E638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 w14:paraId="1DBC3B3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 w14:paraId="593836F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CA0C1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E38825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 w14:paraId="78EBF58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F380E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749C63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 w14:paraId="2E978DF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72E64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19D22A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2EAA3D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4118F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="Price"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0B469A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="txtPrice"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6445E0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7D07D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45D95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5539B3F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1BAB86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="label4"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1340B9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ComboBox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="cboCategory"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350A266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1706F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3178F8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DataGrid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 w14:paraId="08D0A0A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="29,365,0,16"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="121"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 w14:paraId="46B0EF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="87,365,0,16"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="#FF1B7140"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="0.37,0.2"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 w14:paraId="0CD3910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="#FFA2AA3D"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 w14:paraId="2B6E5A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439AA3F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="#FFEF8F18"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 w14:paraId="1E9085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94E4E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C2160E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E1E792B" w14:textId="678EBE2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8530C4D" w14:textId="636FC2B5" w:rsidR="00F7390B" w:rsidRDefault="00F7390B" w:rsidP="00F7390B"/>
    <w:p w14:paraId="518D7B76" w14:textId="0B2A8760" w:rsidR="00F7390B" w:rsidRDefault="00F7390B" w:rsidP="00F7390B">
      <w:r w:rsidRPr="00F7390B">
        <w:rPr>
          <w:noProof/>
        </w:rPr>
        <w:lastRenderedPageBreak/>
        <w:drawing>
          <wp:inline distT="0" distB="0" distL="0" distR="0" wp14:anchorId="09E2F912" wp14:editId="6FAB76EA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6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 w14:paraId="1FC769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401985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E25A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755D38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1445723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473C2B4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6A56426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="LoginWindow"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 w14:paraId="0A3F29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34257F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 w14:paraId="1D93C5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 w14:paraId="49188AC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4D9133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66391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 w14:paraId="44D914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</w:p>
    <w:p w14:paraId="56E823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 w14:paraId="22AA53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6010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2F6099C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27F8209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="#DA34AE"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 w14:paraId="7507FF2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4ED446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408F19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="#FF8C57CA"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4CCBEB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60A3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C591B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74B1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 w14:paraId="45DB197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="#060531"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016C6C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377C100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D802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9595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5FC0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86526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 w14:paraId="6B8D87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2F9B849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="Top"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 w14:paraId="7C3B69D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 w14:paraId="0E58C2D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7E37624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2DC25C7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14631CD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39559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 w14:paraId="2374FFE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="180,30,0,0"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 w14:paraId="5A898C7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 w14:paraId="69DEA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E6F4AD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 w14:paraId="2E96605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 w14:paraId="59FA9B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 w14:paraId="7E26E3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 w14:paraId="34E9DFE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B3E80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77D466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A5D9E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6491CC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 w14:paraId="485490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 w14:paraId="6F3890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681EF1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0623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8628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66C845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2C1DD7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FD67C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326975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12C2DA9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84950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 w14:paraId="0F9EBFC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 w14:paraId="582F59B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92361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3331F4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439C5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BD2971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8FC33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 w14:paraId="4E42AC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6EDE460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6030CE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4B712C5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4FBE46F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 w14:paraId="51B5514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 w14:paraId="33FB67E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4ECD1C3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DBF94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9BEAE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134A00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18F1153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73C8C48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7828B3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4C899F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6AC2C2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 w14:paraId="2625E3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68ED2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023C43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72ABD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DA77F3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5DC79D5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4DEB2B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 w14:paraId="51FC4F9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5785E77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470E708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0FFF44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4EE3A2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 w14:paraId="0DCDF2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 w14:paraId="30D4177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94CDE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0EABEE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 w14:paraId="74D89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46AEB2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04CB38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 w14:paraId="033681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1951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F6675D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C368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B8B48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790E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743C87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5121A2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125287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03156A4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679BE9D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6367674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F0FA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7BE9B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67007D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2EAC1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31848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595ED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3C8C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93CD6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E0163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498CF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4EB14C6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02CCC4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 w14:paraId="048D5F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3EA174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52ECE3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64D74A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325C41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 w14:paraId="185183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 w14:paraId="0A3F571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AFD03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1779EA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 w14:paraId="3B15ED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54EC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7BEF56A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 w14:paraId="27DB3E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0E7367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1201A6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7A12E8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D83578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2C17F0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343317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270CAE7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2C8E60B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6D209F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17A031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779BB3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458F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68FE4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3795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7ABC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391068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DB515A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70C9D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A1578D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4C9444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4CCA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4F15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D37A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98319B" w14:textId="0102CB8C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6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E6AC6D1" w14:textId="77777777" w:rsidR="00F7390B" w:rsidRPr="00F7390B" w:rsidRDefault="00F7390B" w:rsidP="00F7390B"/>
    <w:p w14:paraId="63C58DD7" w14:textId="6A2CEB7D" w:rsidR="00D31DEF" w:rsidRPr="00903143" w:rsidRDefault="00D31DEF" w:rsidP="00F51B7F">
      <w:pPr>
        <w:pStyle w:val="Heading2"/>
      </w:pPr>
      <w:r w:rsidRPr="00903143">
        <w:rPr>
          <w:b/>
          <w:bCs/>
          <w:u w:val="single"/>
        </w:rPr>
        <w:t>Step 02</w:t>
      </w:r>
      <w:r w:rsidRPr="00903143">
        <w:t xml:space="preserve">. Right-click on the project | Add |  New Item, select </w:t>
      </w:r>
      <w:r w:rsidRPr="00903143">
        <w:rPr>
          <w:b/>
          <w:bCs/>
        </w:rPr>
        <w:t>JavaScript JSON Configuration File</w:t>
      </w:r>
      <w:r w:rsidRPr="00903143">
        <w:t xml:space="preserve"> then rename to </w:t>
      </w:r>
      <w:r w:rsidRPr="00903143">
        <w:rPr>
          <w:b/>
          <w:bCs/>
        </w:rPr>
        <w:t>appsettings.json</w:t>
      </w:r>
      <w:r w:rsidRPr="00903143">
        <w:t>, click Add and write contents as follows:</w:t>
      </w:r>
    </w:p>
    <w:p w14:paraId="38DDF207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>{</w:t>
      </w:r>
    </w:p>
    <w:p w14:paraId="359ACAB0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6C243B">
        <w:rPr>
          <w:rFonts w:ascii="Cascadia Mono" w:hAnsi="Cascadia Mono" w:cs="Cascadia Mono"/>
          <w:color w:val="2E75B6"/>
          <w:sz w:val="21"/>
          <w:szCs w:val="19"/>
        </w:rPr>
        <w:t>"ConnectionStrings"</w:t>
      </w:r>
      <w:r w:rsidRPr="006C243B">
        <w:rPr>
          <w:rFonts w:ascii="Cascadia Mono" w:hAnsi="Cascadia Mono" w:cs="Cascadia Mono"/>
          <w:color w:val="000000"/>
          <w:sz w:val="21"/>
          <w:szCs w:val="19"/>
        </w:rPr>
        <w:t>: {</w:t>
      </w:r>
    </w:p>
    <w:p w14:paraId="0E5E9B1B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</w:t>
      </w:r>
      <w:r w:rsidRPr="006C243B">
        <w:rPr>
          <w:rFonts w:ascii="Cascadia Mono" w:hAnsi="Cascadia Mono" w:cs="Cascadia Mono"/>
          <w:color w:val="2E75B6"/>
          <w:sz w:val="21"/>
          <w:szCs w:val="19"/>
        </w:rPr>
        <w:t>"MyStockDB"</w:t>
      </w: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: </w:t>
      </w:r>
      <w:r w:rsidRPr="006C243B">
        <w:rPr>
          <w:rFonts w:ascii="Cascadia Mono" w:hAnsi="Cascadia Mono" w:cs="Cascadia Mono"/>
          <w:color w:val="A31515"/>
          <w:sz w:val="21"/>
          <w:szCs w:val="19"/>
        </w:rPr>
        <w:t>"Server=(local);uid=sa;pwd=1234567890;database=MyStore;"</w:t>
      </w:r>
    </w:p>
    <w:p w14:paraId="5E711421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 xml:space="preserve">  }</w:t>
      </w:r>
    </w:p>
    <w:p w14:paraId="331E0E1B" w14:textId="77777777" w:rsidR="006C243B" w:rsidRPr="006C243B" w:rsidRDefault="006C243B" w:rsidP="006C24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6C243B">
        <w:rPr>
          <w:rFonts w:ascii="Cascadia Mono" w:hAnsi="Cascadia Mono" w:cs="Cascadia Mono"/>
          <w:color w:val="000000"/>
          <w:sz w:val="21"/>
          <w:szCs w:val="19"/>
        </w:rPr>
        <w:t>}</w:t>
      </w:r>
    </w:p>
    <w:p w14:paraId="3964241C" w14:textId="77777777" w:rsidR="006C243B" w:rsidRDefault="006C243B" w:rsidP="006C243B"/>
    <w:p w14:paraId="28BDEB1C" w14:textId="6F5C0CCE" w:rsidR="00D31DEF" w:rsidRPr="00903143" w:rsidRDefault="00DE23B5" w:rsidP="006C243B">
      <w:pPr>
        <w:rPr>
          <w:b/>
          <w:bCs/>
          <w:i/>
          <w:iCs/>
        </w:rPr>
      </w:pPr>
      <w:r w:rsidRPr="00903143">
        <w:t xml:space="preserve">Next, right-click on </w:t>
      </w:r>
      <w:r w:rsidRPr="00903143">
        <w:rPr>
          <w:b/>
          <w:bCs/>
        </w:rPr>
        <w:t>appsettings.json</w:t>
      </w:r>
      <w:r w:rsidRPr="00903143">
        <w:t xml:space="preserve"> | Properties, select </w:t>
      </w:r>
      <w:r w:rsidRPr="00903143">
        <w:rPr>
          <w:b/>
          <w:bCs/>
          <w:i/>
          <w:iCs/>
        </w:rPr>
        <w:t>Copy if newer</w:t>
      </w:r>
    </w:p>
    <w:p w14:paraId="59E29678" w14:textId="646CB0F1" w:rsidR="00DE23B5" w:rsidRDefault="00DE23B5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8CD08CF" w14:textId="32D4E0D2" w:rsidR="006C243B" w:rsidRDefault="006C243B" w:rsidP="00A051B1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Pr="00474402">
        <w:t>Add a reference to the WPF project</w:t>
      </w:r>
      <w:r>
        <w:t xml:space="preserve"> to Services Project</w:t>
      </w:r>
    </w:p>
    <w:p w14:paraId="2BC19E33" w14:textId="77777777" w:rsidR="006C243B" w:rsidRPr="00903143" w:rsidRDefault="006C243B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2AC8085" w14:textId="1499FE57" w:rsidR="00972329" w:rsidRPr="00903143" w:rsidRDefault="00972329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</w:t>
      </w:r>
      <w:r w:rsidR="00EC6824" w:rsidRPr="00903143">
        <w:t>s</w:t>
      </w:r>
      <w:r w:rsidRPr="00903143">
        <w:t xml:space="preserve"> for </w:t>
      </w:r>
      <w:r w:rsidR="006C243B">
        <w:t>LoginWindow.xaml</w:t>
      </w:r>
      <w:r w:rsidR="00F42241" w:rsidRPr="00903143">
        <w:t>.cs</w:t>
      </w:r>
      <w:r w:rsidRPr="00903143">
        <w:t>:</w:t>
      </w:r>
    </w:p>
    <w:p w14:paraId="5864E14A" w14:textId="400EA1CD" w:rsidR="00EC6824" w:rsidRDefault="003D182E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3D182E">
        <w:rPr>
          <w:rFonts w:cs="Times New Roman"/>
          <w:b/>
          <w:bCs/>
          <w:noProof/>
          <w:szCs w:val="24"/>
        </w:rPr>
        <w:drawing>
          <wp:inline distT="0" distB="0" distL="0" distR="0" wp14:anchorId="734A20E6" wp14:editId="1C10943A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C2B" w14:textId="2E73D74C" w:rsid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details for btnLogin_Click() function:</w:t>
      </w:r>
    </w:p>
    <w:p w14:paraId="2D17390E" w14:textId="3EA50117" w:rsidR="003D182E" w:rsidRP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5B27AD2A" wp14:editId="4F552513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B1E" w14:textId="5BD5D418" w:rsidR="006C243B" w:rsidRPr="00903143" w:rsidRDefault="006C243B" w:rsidP="006C243B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codes for </w:t>
      </w:r>
      <w:r>
        <w:t>MainWindow.xaml</w:t>
      </w:r>
      <w:r w:rsidRPr="00903143">
        <w:t>.cs:</w:t>
      </w:r>
    </w:p>
    <w:p w14:paraId="1549D815" w14:textId="50A11794" w:rsidR="000D7439" w:rsidRPr="00903143" w:rsidRDefault="007E6577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7E6577">
        <w:rPr>
          <w:rFonts w:cs="Times New Roman"/>
          <w:b/>
          <w:bCs/>
          <w:noProof/>
          <w:szCs w:val="24"/>
        </w:rPr>
        <w:drawing>
          <wp:inline distT="0" distB="0" distL="0" distR="0" wp14:anchorId="4F126779" wp14:editId="6BB9DB39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61D9" w14:textId="754ED4D9" w:rsidR="000D7439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functions in details:</w:t>
      </w:r>
    </w:p>
    <w:p w14:paraId="6C487061" w14:textId="1A7A676D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5001B15E" wp14:editId="46BE0D89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9FE" w14:textId="356A3E9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drawing>
          <wp:inline distT="0" distB="0" distL="0" distR="0" wp14:anchorId="46045E70" wp14:editId="75A14EC9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31C" w14:textId="53534211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650432BB" wp14:editId="0F275647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DF4" w14:textId="77CDB0E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drawing>
          <wp:inline distT="0" distB="0" distL="0" distR="0" wp14:anchorId="25682893" wp14:editId="00B65951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EB4" w14:textId="7648E7DC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300C3BD4" wp14:editId="413F572A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C0A" w14:textId="4FBB9A4C" w:rsidR="00F43F3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</w:rPr>
        <w:drawing>
          <wp:inline distT="0" distB="0" distL="0" distR="0" wp14:anchorId="1AB5645D" wp14:editId="47D901D3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D1F" w14:textId="79868B8E" w:rsidR="00F43F34" w:rsidRPr="00F9754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</w:rPr>
        <w:lastRenderedPageBreak/>
        <w:drawing>
          <wp:inline distT="0" distB="0" distL="0" distR="0" wp14:anchorId="39A4ACDD" wp14:editId="7D8871DF">
            <wp:extent cx="3721291" cy="13589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2A2" w14:textId="36A28E4D" w:rsidR="00F65872" w:rsidRPr="006C243B" w:rsidRDefault="00F65872" w:rsidP="006C243B">
      <w:pPr>
        <w:pStyle w:val="Heading2"/>
        <w:rPr>
          <w:b/>
        </w:rPr>
      </w:pPr>
      <w:r w:rsidRPr="00903143">
        <w:rPr>
          <w:rFonts w:cs="Times New Roman"/>
          <w:b/>
          <w:bCs/>
          <w:szCs w:val="24"/>
        </w:rPr>
        <w:br w:type="page"/>
      </w:r>
    </w:p>
    <w:p w14:paraId="5A517BA3" w14:textId="4214DAD3" w:rsidR="002B21BD" w:rsidRPr="00903143" w:rsidRDefault="005A1903" w:rsidP="00F51B7F">
      <w:r w:rsidRPr="00903143">
        <w:rPr>
          <w:noProof/>
        </w:rPr>
        <w:lastRenderedPageBreak/>
        <w:t xml:space="preserve"> </w:t>
      </w:r>
    </w:p>
    <w:p w14:paraId="761BA751" w14:textId="01E23236" w:rsidR="008C7636" w:rsidRDefault="008C7636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2B21BD" w:rsidRPr="00903143">
        <w:t>Open App.xaml and then update XAML code as follows</w:t>
      </w:r>
      <w:r w:rsidRPr="00903143">
        <w:t>:</w:t>
      </w:r>
    </w:p>
    <w:p w14:paraId="7BF99EFF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Class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 w14:paraId="3255A887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1B2F21A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7A2BD37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local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7E5D8D51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 w14:paraId="66036910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E288C5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 w14:paraId="2CA5AE02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ACF265" w14:textId="6B113E4B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6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8EA4556" w14:textId="0A1FE885" w:rsidR="00C5527E" w:rsidRPr="00903143" w:rsidRDefault="00C5527E" w:rsidP="00F43F34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A178397" w14:textId="1E6E917B" w:rsidR="00C75F46" w:rsidRPr="00903143" w:rsidRDefault="00C75F46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694526D" w14:textId="77777777" w:rsidR="00BD2D04" w:rsidRPr="00903143" w:rsidRDefault="00BD2D04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290CB57" w14:textId="0BA620F9" w:rsidR="007C0122" w:rsidRPr="00903143" w:rsidRDefault="007C0122" w:rsidP="00A051B1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 w:rsidRPr="00903143">
        <w:rPr>
          <w:color w:val="171717"/>
          <w:sz w:val="24"/>
          <w:szCs w:val="24"/>
        </w:rPr>
        <w:t>Activity 0</w:t>
      </w:r>
      <w:r w:rsidR="008C7636" w:rsidRPr="00903143">
        <w:rPr>
          <w:color w:val="171717"/>
          <w:sz w:val="24"/>
          <w:szCs w:val="24"/>
        </w:rPr>
        <w:t>5</w:t>
      </w:r>
      <w:r w:rsidRPr="00903143">
        <w:rPr>
          <w:color w:val="171717"/>
          <w:sz w:val="24"/>
          <w:szCs w:val="24"/>
        </w:rPr>
        <w:t xml:space="preserve">: </w:t>
      </w:r>
      <w:r w:rsidR="008C7636" w:rsidRPr="00903143">
        <w:rPr>
          <w:color w:val="171717"/>
          <w:sz w:val="24"/>
          <w:szCs w:val="24"/>
        </w:rPr>
        <w:t>R</w:t>
      </w:r>
      <w:r w:rsidRPr="00903143">
        <w:rPr>
          <w:color w:val="171717"/>
          <w:sz w:val="24"/>
          <w:szCs w:val="24"/>
        </w:rPr>
        <w:t xml:space="preserve">un </w:t>
      </w:r>
      <w:r w:rsidR="00F46675" w:rsidRPr="00903143">
        <w:rPr>
          <w:color w:val="171717"/>
          <w:sz w:val="24"/>
          <w:szCs w:val="24"/>
        </w:rPr>
        <w:t xml:space="preserve">the </w:t>
      </w:r>
      <w:r w:rsidR="008C7636" w:rsidRPr="00903143">
        <w:rPr>
          <w:color w:val="171717"/>
          <w:sz w:val="24"/>
          <w:szCs w:val="24"/>
        </w:rPr>
        <w:t>WPFApp</w:t>
      </w:r>
      <w:r w:rsidR="008C7636" w:rsidRPr="00903143">
        <w:rPr>
          <w:b w:val="0"/>
          <w:bCs w:val="0"/>
          <w:sz w:val="24"/>
          <w:szCs w:val="24"/>
        </w:rPr>
        <w:t xml:space="preserve"> </w:t>
      </w:r>
      <w:r w:rsidRPr="00903143">
        <w:rPr>
          <w:color w:val="171717"/>
          <w:sz w:val="24"/>
          <w:szCs w:val="24"/>
        </w:rPr>
        <w:t>project and test all actions</w:t>
      </w:r>
    </w:p>
    <w:p w14:paraId="73E58770" w14:textId="17F903B5" w:rsidR="00B62B75" w:rsidRPr="00903143" w:rsidRDefault="00B62B75" w:rsidP="00BC1FB4"/>
    <w:sectPr w:rsidR="00B62B75" w:rsidRPr="00903143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E84D78" w14:textId="77777777" w:rsidR="00CB00A3" w:rsidRDefault="00CB00A3" w:rsidP="00E837CA">
      <w:pPr>
        <w:spacing w:after="0" w:line="240" w:lineRule="auto"/>
      </w:pPr>
      <w:r>
        <w:separator/>
      </w:r>
    </w:p>
  </w:endnote>
  <w:endnote w:type="continuationSeparator" w:id="0">
    <w:p w14:paraId="61FC9CC3" w14:textId="77777777" w:rsidR="00CB00A3" w:rsidRDefault="00CB00A3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2FE99F64" w:rsidR="0031118F" w:rsidRDefault="0031118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BCA" w:rsidRPr="00A13BCA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31118F" w:rsidRDefault="003111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E3F3D6" w14:textId="77777777" w:rsidR="00CB00A3" w:rsidRDefault="00CB00A3" w:rsidP="00E837CA">
      <w:pPr>
        <w:spacing w:after="0" w:line="240" w:lineRule="auto"/>
      </w:pPr>
      <w:r>
        <w:separator/>
      </w:r>
    </w:p>
  </w:footnote>
  <w:footnote w:type="continuationSeparator" w:id="0">
    <w:p w14:paraId="52539961" w14:textId="77777777" w:rsidR="00CB00A3" w:rsidRDefault="00CB00A3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31118F" w:rsidRDefault="0031118F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0"/>
  </w:num>
  <w:num w:numId="7">
    <w:abstractNumId w:val="7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14"/>
  </w:num>
  <w:num w:numId="13">
    <w:abstractNumId w:val="15"/>
  </w:num>
  <w:num w:numId="14">
    <w:abstractNumId w:val="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74D26"/>
    <w:rsid w:val="00176874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C2022"/>
    <w:rsid w:val="003C20B9"/>
    <w:rsid w:val="003C5EB0"/>
    <w:rsid w:val="003D182E"/>
    <w:rsid w:val="003D5246"/>
    <w:rsid w:val="003E5F89"/>
    <w:rsid w:val="003F01C6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6CDC"/>
    <w:rsid w:val="004D0503"/>
    <w:rsid w:val="004E7444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D60D2"/>
    <w:rsid w:val="006F21C0"/>
    <w:rsid w:val="006F6572"/>
    <w:rsid w:val="00704D55"/>
    <w:rsid w:val="00712B3E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13BCA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D731D"/>
    <w:rsid w:val="00AE09EC"/>
    <w:rsid w:val="00AE511A"/>
    <w:rsid w:val="00AF5268"/>
    <w:rsid w:val="00B014F7"/>
    <w:rsid w:val="00B245A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00A3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00D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9.emf"/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32</Pages>
  <Words>2696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22</cp:revision>
  <cp:lastPrinted>2021-03-26T01:41:00Z</cp:lastPrinted>
  <dcterms:created xsi:type="dcterms:W3CDTF">2024-05-07T15:29:00Z</dcterms:created>
  <dcterms:modified xsi:type="dcterms:W3CDTF">2024-05-09T18:41:00Z</dcterms:modified>
</cp:coreProperties>
</file>