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127"/>
        <w:gridCol w:w="6044"/>
      </w:tblGrid>
      <w:tr w:rsidR="004E5B16" w:rsidRPr="00BB0EB2" w14:paraId="3F263EAC" w14:textId="77777777" w:rsidTr="003E16E9">
        <w:tc>
          <w:tcPr>
            <w:tcW w:w="845" w:type="dxa"/>
          </w:tcPr>
          <w:p w14:paraId="2AEF5694" w14:textId="09D72B65" w:rsidR="004E5B16" w:rsidRPr="00BB0EB2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27" w:type="dxa"/>
          </w:tcPr>
          <w:p w14:paraId="0C4A4463" w14:textId="11A61138" w:rsidR="004E5B16" w:rsidRPr="00BB0EB2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EB2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6044" w:type="dxa"/>
          </w:tcPr>
          <w:p w14:paraId="182E314E" w14:textId="4A5AAC8C" w:rsidR="004E5B16" w:rsidRPr="00BB0EB2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4E5B16" w:rsidRPr="00BB0EB2" w14:paraId="4295D76C" w14:textId="77777777" w:rsidTr="003E16E9">
        <w:tc>
          <w:tcPr>
            <w:tcW w:w="845" w:type="dxa"/>
          </w:tcPr>
          <w:p w14:paraId="3B5EA7D8" w14:textId="1EA868E2" w:rsid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2377BDD0" w14:textId="3AD93F50" w:rsidR="004E5B16" w:rsidRPr="00BB0EB2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044" w:type="dxa"/>
          </w:tcPr>
          <w:p w14:paraId="43B99BAB" w14:textId="4DCE3F8A" w:rsidR="004E5B16" w:rsidRPr="00BB0EB2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E96">
              <w:rPr>
                <w:rFonts w:ascii="Times New Roman" w:hAnsi="Times New Roman" w:cs="Times New Roman"/>
                <w:sz w:val="28"/>
                <w:szCs w:val="28"/>
              </w:rPr>
              <w:t>Mã định danh duy nhất của mỗi mẫu nhà.</w:t>
            </w:r>
          </w:p>
        </w:tc>
      </w:tr>
      <w:tr w:rsidR="004E5B16" w:rsidRPr="00BB0EB2" w14:paraId="65174AC8" w14:textId="77777777" w:rsidTr="003E16E9">
        <w:tc>
          <w:tcPr>
            <w:tcW w:w="845" w:type="dxa"/>
          </w:tcPr>
          <w:p w14:paraId="48835E98" w14:textId="3DCC5981" w:rsidR="004E5B16" w:rsidRPr="00C318D4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31900304" w14:textId="3959E3C2" w:rsidR="004E5B16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8D4">
              <w:rPr>
                <w:rFonts w:ascii="Times New Roman" w:hAnsi="Times New Roman" w:cs="Times New Roman"/>
                <w:sz w:val="28"/>
                <w:szCs w:val="28"/>
              </w:rPr>
              <w:t>MSSubClass</w:t>
            </w:r>
          </w:p>
        </w:tc>
        <w:tc>
          <w:tcPr>
            <w:tcW w:w="6044" w:type="dxa"/>
          </w:tcPr>
          <w:p w14:paraId="7CD07B4E" w14:textId="72FD46B3" w:rsidR="004E5B16" w:rsidRPr="00BB0EB2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3B9">
              <w:rPr>
                <w:rFonts w:ascii="Times New Roman" w:hAnsi="Times New Roman" w:cs="Times New Roman"/>
                <w:sz w:val="28"/>
                <w:szCs w:val="28"/>
              </w:rPr>
              <w:t>Loại nhà theo mã số (ví dụ: 20 = Nhà một tầng kiểu truyền thống).</w:t>
            </w:r>
          </w:p>
        </w:tc>
      </w:tr>
      <w:tr w:rsidR="004E5B16" w:rsidRPr="00BB0EB2" w14:paraId="4E90096A" w14:textId="77777777" w:rsidTr="003E16E9">
        <w:tc>
          <w:tcPr>
            <w:tcW w:w="845" w:type="dxa"/>
          </w:tcPr>
          <w:p w14:paraId="506B455C" w14:textId="63927491" w:rsidR="004E5B16" w:rsidRPr="006A30DD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13FDF4EA" w14:textId="72D0D43E" w:rsidR="004E5B16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0DD">
              <w:rPr>
                <w:rFonts w:ascii="Times New Roman" w:hAnsi="Times New Roman" w:cs="Times New Roman"/>
                <w:sz w:val="28"/>
                <w:szCs w:val="28"/>
              </w:rPr>
              <w:t>MSZoning</w:t>
            </w:r>
          </w:p>
        </w:tc>
        <w:tc>
          <w:tcPr>
            <w:tcW w:w="6044" w:type="dxa"/>
          </w:tcPr>
          <w:p w14:paraId="10A96B8F" w14:textId="5D36829C" w:rsidR="004E5B16" w:rsidRPr="00BB0EB2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0DD">
              <w:rPr>
                <w:rFonts w:ascii="Times New Roman" w:hAnsi="Times New Roman" w:cs="Times New Roman"/>
                <w:sz w:val="28"/>
                <w:szCs w:val="28"/>
              </w:rPr>
              <w:t>Phân vùng quy hoạch (ví dụ: RL = khu dân cư thấp tầng).</w:t>
            </w:r>
          </w:p>
        </w:tc>
      </w:tr>
      <w:tr w:rsidR="004E5B16" w:rsidRPr="00BB0EB2" w14:paraId="742FCFA6" w14:textId="77777777" w:rsidTr="003E16E9">
        <w:tc>
          <w:tcPr>
            <w:tcW w:w="845" w:type="dxa"/>
          </w:tcPr>
          <w:p w14:paraId="399EBA52" w14:textId="048EBC31" w:rsidR="004E5B16" w:rsidRPr="009F30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049349D8" w14:textId="3E50B78F" w:rsidR="004E5B16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016">
              <w:rPr>
                <w:rFonts w:ascii="Times New Roman" w:hAnsi="Times New Roman" w:cs="Times New Roman"/>
                <w:sz w:val="28"/>
                <w:szCs w:val="28"/>
              </w:rPr>
              <w:t>LotFrontage</w:t>
            </w:r>
          </w:p>
        </w:tc>
        <w:tc>
          <w:tcPr>
            <w:tcW w:w="6044" w:type="dxa"/>
          </w:tcPr>
          <w:p w14:paraId="218486B0" w14:textId="0FD0EB07" w:rsidR="004E5B16" w:rsidRPr="00BB0EB2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9C1">
              <w:rPr>
                <w:rFonts w:ascii="Times New Roman" w:hAnsi="Times New Roman" w:cs="Times New Roman"/>
                <w:sz w:val="28"/>
                <w:szCs w:val="28"/>
              </w:rPr>
              <w:t>Chiều rộng mặt tiền lô đất (tính bằng feet).</w:t>
            </w:r>
          </w:p>
        </w:tc>
      </w:tr>
      <w:tr w:rsidR="004E5B16" w:rsidRPr="00BB0EB2" w14:paraId="2676CF0B" w14:textId="77777777" w:rsidTr="003E16E9">
        <w:tc>
          <w:tcPr>
            <w:tcW w:w="845" w:type="dxa"/>
          </w:tcPr>
          <w:p w14:paraId="62EBE1D4" w14:textId="72D64B49" w:rsidR="004E5B16" w:rsidRPr="008269C1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A2C3101" w14:textId="195EBFAC" w:rsidR="004E5B16" w:rsidRPr="009F3016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9C1">
              <w:rPr>
                <w:rFonts w:ascii="Times New Roman" w:hAnsi="Times New Roman" w:cs="Times New Roman"/>
                <w:sz w:val="28"/>
                <w:szCs w:val="28"/>
              </w:rPr>
              <w:t>LotArea</w:t>
            </w:r>
          </w:p>
        </w:tc>
        <w:tc>
          <w:tcPr>
            <w:tcW w:w="6044" w:type="dxa"/>
          </w:tcPr>
          <w:p w14:paraId="7C60BE70" w14:textId="50233798" w:rsidR="004E5B16" w:rsidRPr="008269C1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9C1">
              <w:rPr>
                <w:rFonts w:ascii="Times New Roman" w:hAnsi="Times New Roman" w:cs="Times New Roman"/>
                <w:sz w:val="28"/>
                <w:szCs w:val="28"/>
              </w:rPr>
              <w:t>Diện tích lô đất (tính bằng feet vuông).</w:t>
            </w:r>
          </w:p>
        </w:tc>
      </w:tr>
      <w:tr w:rsidR="004E5B16" w:rsidRPr="00BB0EB2" w14:paraId="53B12B22" w14:textId="77777777" w:rsidTr="003E16E9">
        <w:tc>
          <w:tcPr>
            <w:tcW w:w="845" w:type="dxa"/>
          </w:tcPr>
          <w:p w14:paraId="4C918AEA" w14:textId="41D6AC6A" w:rsidR="004E5B16" w:rsidRPr="00527F29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14:paraId="12EC705A" w14:textId="0E4372A3" w:rsidR="004E5B16" w:rsidRPr="009F3016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F29">
              <w:rPr>
                <w:rFonts w:ascii="Times New Roman" w:hAnsi="Times New Roman" w:cs="Times New Roman"/>
                <w:sz w:val="28"/>
                <w:szCs w:val="28"/>
              </w:rPr>
              <w:t>Street</w:t>
            </w:r>
          </w:p>
        </w:tc>
        <w:tc>
          <w:tcPr>
            <w:tcW w:w="6044" w:type="dxa"/>
          </w:tcPr>
          <w:p w14:paraId="139EF1DB" w14:textId="43E54B01" w:rsidR="004E5B16" w:rsidRPr="008269C1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F29">
              <w:rPr>
                <w:rFonts w:ascii="Times New Roman" w:hAnsi="Times New Roman" w:cs="Times New Roman"/>
                <w:sz w:val="28"/>
                <w:szCs w:val="28"/>
              </w:rPr>
              <w:t>Loại đường vào nhà (Pave = nhựa, Grvl = sỏi).</w:t>
            </w:r>
          </w:p>
        </w:tc>
      </w:tr>
      <w:tr w:rsidR="004E5B16" w:rsidRPr="00BB0EB2" w14:paraId="7A44DDBD" w14:textId="77777777" w:rsidTr="003E16E9">
        <w:tc>
          <w:tcPr>
            <w:tcW w:w="845" w:type="dxa"/>
          </w:tcPr>
          <w:p w14:paraId="21615C85" w14:textId="63A1466E" w:rsidR="004E5B16" w:rsidRPr="00B02609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4E764721" w14:textId="068B1997" w:rsidR="004E5B16" w:rsidRPr="00527F29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2609">
              <w:rPr>
                <w:rFonts w:ascii="Times New Roman" w:hAnsi="Times New Roman" w:cs="Times New Roman"/>
                <w:sz w:val="28"/>
                <w:szCs w:val="28"/>
              </w:rPr>
              <w:t>Alley</w:t>
            </w:r>
          </w:p>
        </w:tc>
        <w:tc>
          <w:tcPr>
            <w:tcW w:w="6044" w:type="dxa"/>
          </w:tcPr>
          <w:p w14:paraId="2A939195" w14:textId="36F34377" w:rsidR="004E5B16" w:rsidRPr="00527F29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2609">
              <w:rPr>
                <w:rFonts w:ascii="Times New Roman" w:hAnsi="Times New Roman" w:cs="Times New Roman"/>
                <w:sz w:val="28"/>
                <w:szCs w:val="28"/>
              </w:rPr>
              <w:t>Ngõ hẻm phía sau (hiếm khi có, thường là NA).</w:t>
            </w:r>
          </w:p>
        </w:tc>
      </w:tr>
      <w:tr w:rsidR="004E5B16" w:rsidRPr="00BB0EB2" w14:paraId="00724F8B" w14:textId="77777777" w:rsidTr="003E16E9">
        <w:tc>
          <w:tcPr>
            <w:tcW w:w="845" w:type="dxa"/>
          </w:tcPr>
          <w:p w14:paraId="0C764650" w14:textId="3D17E7B1" w:rsidR="004E5B16" w:rsidRPr="00F9228C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14:paraId="2C570E5F" w14:textId="2F2729AB" w:rsidR="004E5B16" w:rsidRPr="00B02609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28C">
              <w:rPr>
                <w:rFonts w:ascii="Times New Roman" w:hAnsi="Times New Roman" w:cs="Times New Roman"/>
                <w:sz w:val="28"/>
                <w:szCs w:val="28"/>
              </w:rPr>
              <w:t>LotShape</w:t>
            </w:r>
          </w:p>
        </w:tc>
        <w:tc>
          <w:tcPr>
            <w:tcW w:w="6044" w:type="dxa"/>
          </w:tcPr>
          <w:p w14:paraId="22CF295B" w14:textId="27EA8BFC" w:rsidR="004E5B16" w:rsidRPr="00B02609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28C">
              <w:rPr>
                <w:rFonts w:ascii="Times New Roman" w:hAnsi="Times New Roman" w:cs="Times New Roman"/>
                <w:sz w:val="28"/>
                <w:szCs w:val="28"/>
              </w:rPr>
              <w:t>Hình dạng lô đất (ví dụ: Reg = hình chữ nhật).</w:t>
            </w:r>
          </w:p>
        </w:tc>
      </w:tr>
      <w:tr w:rsidR="004E5B16" w:rsidRPr="00BB0EB2" w14:paraId="6C4D4A38" w14:textId="77777777" w:rsidTr="003E16E9">
        <w:tc>
          <w:tcPr>
            <w:tcW w:w="845" w:type="dxa"/>
          </w:tcPr>
          <w:p w14:paraId="71ECA3FE" w14:textId="59204332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78C78109" w14:textId="30741F97" w:rsidR="004E5B16" w:rsidRPr="00F9228C" w:rsidRDefault="004E5B1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5B16">
              <w:rPr>
                <w:rFonts w:ascii="Times New Roman" w:hAnsi="Times New Roman" w:cs="Times New Roman"/>
                <w:sz w:val="28"/>
                <w:szCs w:val="28"/>
              </w:rPr>
              <w:t>LandContour</w:t>
            </w:r>
          </w:p>
        </w:tc>
        <w:tc>
          <w:tcPr>
            <w:tcW w:w="6044" w:type="dxa"/>
          </w:tcPr>
          <w:p w14:paraId="18AE2850" w14:textId="4C0D0FF7" w:rsidR="004E5B16" w:rsidRPr="00B02609" w:rsidRDefault="00A64FE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4FE1">
              <w:rPr>
                <w:rFonts w:ascii="Times New Roman" w:hAnsi="Times New Roman" w:cs="Times New Roman"/>
                <w:sz w:val="28"/>
                <w:szCs w:val="28"/>
              </w:rPr>
              <w:t>Địa hình đất (ví dụ: Lvl = bằng phẳng).</w:t>
            </w:r>
          </w:p>
        </w:tc>
      </w:tr>
      <w:tr w:rsidR="004E5B16" w:rsidRPr="00BB0EB2" w14:paraId="1C939B37" w14:textId="77777777" w:rsidTr="003E16E9">
        <w:tc>
          <w:tcPr>
            <w:tcW w:w="845" w:type="dxa"/>
          </w:tcPr>
          <w:p w14:paraId="52380735" w14:textId="425D47BB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0BF98D14" w14:textId="1FB8A198" w:rsidR="004E5B16" w:rsidRPr="004E5B16" w:rsidRDefault="00A64FE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4FE1">
              <w:rPr>
                <w:rFonts w:ascii="Times New Roman" w:hAnsi="Times New Roman" w:cs="Times New Roman"/>
                <w:sz w:val="28"/>
                <w:szCs w:val="28"/>
              </w:rPr>
              <w:t>Utilities</w:t>
            </w:r>
          </w:p>
        </w:tc>
        <w:tc>
          <w:tcPr>
            <w:tcW w:w="6044" w:type="dxa"/>
          </w:tcPr>
          <w:p w14:paraId="7FA5F421" w14:textId="51D4E185" w:rsidR="004E5B16" w:rsidRPr="00B02609" w:rsidRDefault="006C5C0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C04">
              <w:rPr>
                <w:rFonts w:ascii="Times New Roman" w:hAnsi="Times New Roman" w:cs="Times New Roman"/>
                <w:sz w:val="28"/>
                <w:szCs w:val="28"/>
              </w:rPr>
              <w:t>Tiện ích có sẵn (hầu hết là AllPub = đầy đủ).</w:t>
            </w:r>
          </w:p>
        </w:tc>
      </w:tr>
      <w:tr w:rsidR="004E5B16" w:rsidRPr="00BB0EB2" w14:paraId="3A9D2DD7" w14:textId="77777777" w:rsidTr="003E16E9">
        <w:tc>
          <w:tcPr>
            <w:tcW w:w="845" w:type="dxa"/>
          </w:tcPr>
          <w:p w14:paraId="2EF3A558" w14:textId="79D3F5F9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024E43EE" w14:textId="4DD95ED2" w:rsidR="004E5B16" w:rsidRPr="004E5B16" w:rsidRDefault="00F43CEA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CEA">
              <w:rPr>
                <w:rFonts w:ascii="Times New Roman" w:hAnsi="Times New Roman" w:cs="Times New Roman"/>
                <w:sz w:val="28"/>
                <w:szCs w:val="28"/>
              </w:rPr>
              <w:t>LotConfig</w:t>
            </w:r>
          </w:p>
        </w:tc>
        <w:tc>
          <w:tcPr>
            <w:tcW w:w="6044" w:type="dxa"/>
          </w:tcPr>
          <w:p w14:paraId="0F90A1D5" w14:textId="41C1A54D" w:rsidR="004E5B16" w:rsidRPr="00B02609" w:rsidRDefault="006C5C0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C04">
              <w:rPr>
                <w:rFonts w:ascii="Times New Roman" w:hAnsi="Times New Roman" w:cs="Times New Roman"/>
                <w:sz w:val="28"/>
                <w:szCs w:val="28"/>
              </w:rPr>
              <w:t>Cách bố trí lô đất (ví dụ: Corner = góc phố).</w:t>
            </w:r>
          </w:p>
        </w:tc>
      </w:tr>
      <w:tr w:rsidR="004E5B16" w:rsidRPr="00BB0EB2" w14:paraId="009F320D" w14:textId="77777777" w:rsidTr="003E16E9">
        <w:tc>
          <w:tcPr>
            <w:tcW w:w="845" w:type="dxa"/>
          </w:tcPr>
          <w:p w14:paraId="295F9105" w14:textId="60240E63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34CBECA0" w14:textId="706AD657" w:rsidR="004E5B16" w:rsidRPr="004E5B16" w:rsidRDefault="00531BC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BC6">
              <w:rPr>
                <w:rFonts w:ascii="Times New Roman" w:hAnsi="Times New Roman" w:cs="Times New Roman"/>
                <w:sz w:val="28"/>
                <w:szCs w:val="28"/>
              </w:rPr>
              <w:t>LandSlope</w:t>
            </w:r>
          </w:p>
        </w:tc>
        <w:tc>
          <w:tcPr>
            <w:tcW w:w="6044" w:type="dxa"/>
          </w:tcPr>
          <w:p w14:paraId="0E4177D7" w14:textId="4DEE4153" w:rsidR="004E5B16" w:rsidRPr="00B02609" w:rsidRDefault="00F437CD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7CD">
              <w:rPr>
                <w:rFonts w:ascii="Times New Roman" w:hAnsi="Times New Roman" w:cs="Times New Roman"/>
                <w:sz w:val="28"/>
                <w:szCs w:val="28"/>
              </w:rPr>
              <w:t>Độ dốc của đất (ví dụ: Gtl = thoải).</w:t>
            </w:r>
          </w:p>
        </w:tc>
      </w:tr>
      <w:tr w:rsidR="004E5B16" w:rsidRPr="00BB0EB2" w14:paraId="7ACAA8BC" w14:textId="77777777" w:rsidTr="003E16E9">
        <w:tc>
          <w:tcPr>
            <w:tcW w:w="845" w:type="dxa"/>
          </w:tcPr>
          <w:p w14:paraId="2B7B1CDF" w14:textId="1FCD3F7F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70D85F12" w14:textId="5AC33281" w:rsidR="004E5B16" w:rsidRPr="004E5B16" w:rsidRDefault="00991C1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1C17">
              <w:rPr>
                <w:rFonts w:ascii="Times New Roman" w:hAnsi="Times New Roman" w:cs="Times New Roman"/>
                <w:sz w:val="28"/>
                <w:szCs w:val="28"/>
              </w:rPr>
              <w:t>Neighborhood</w:t>
            </w:r>
          </w:p>
        </w:tc>
        <w:tc>
          <w:tcPr>
            <w:tcW w:w="6044" w:type="dxa"/>
          </w:tcPr>
          <w:p w14:paraId="37C424F5" w14:textId="5102E656" w:rsidR="004E5B16" w:rsidRPr="00B02609" w:rsidRDefault="00F437CD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7CD">
              <w:rPr>
                <w:rFonts w:ascii="Times New Roman" w:hAnsi="Times New Roman" w:cs="Times New Roman"/>
                <w:sz w:val="28"/>
                <w:szCs w:val="28"/>
              </w:rPr>
              <w:t>Tên khu phố</w:t>
            </w:r>
            <w:r w:rsidR="00C910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5B16" w:rsidRPr="00BB0EB2" w14:paraId="7A392841" w14:textId="77777777" w:rsidTr="003E16E9">
        <w:tc>
          <w:tcPr>
            <w:tcW w:w="845" w:type="dxa"/>
          </w:tcPr>
          <w:p w14:paraId="410DB389" w14:textId="30526DF4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14:paraId="36793E1B" w14:textId="5F24C240" w:rsidR="004E5B16" w:rsidRPr="004E5B16" w:rsidRDefault="00645930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930">
              <w:rPr>
                <w:rFonts w:ascii="Times New Roman" w:hAnsi="Times New Roman" w:cs="Times New Roman"/>
                <w:sz w:val="28"/>
                <w:szCs w:val="28"/>
              </w:rPr>
              <w:t>Condition1</w:t>
            </w:r>
          </w:p>
        </w:tc>
        <w:tc>
          <w:tcPr>
            <w:tcW w:w="6044" w:type="dxa"/>
          </w:tcPr>
          <w:p w14:paraId="64505E29" w14:textId="23A11D56" w:rsidR="004E5B16" w:rsidRPr="00B02609" w:rsidRDefault="008853A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3A2">
              <w:rPr>
                <w:rFonts w:ascii="Times New Roman" w:hAnsi="Times New Roman" w:cs="Times New Roman"/>
                <w:sz w:val="28"/>
                <w:szCs w:val="28"/>
              </w:rPr>
              <w:t>Tình trạng nhà (gần đường lớn, đường sắt,...).</w:t>
            </w:r>
          </w:p>
        </w:tc>
      </w:tr>
      <w:tr w:rsidR="004E5B16" w:rsidRPr="00BB0EB2" w14:paraId="6B5E09BF" w14:textId="77777777" w:rsidTr="003E16E9">
        <w:tc>
          <w:tcPr>
            <w:tcW w:w="845" w:type="dxa"/>
          </w:tcPr>
          <w:p w14:paraId="2931133C" w14:textId="6D11191B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14:paraId="0FF76CC0" w14:textId="3D61914E" w:rsidR="004E5B16" w:rsidRPr="004E5B16" w:rsidRDefault="00645930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930">
              <w:rPr>
                <w:rFonts w:ascii="Times New Roman" w:hAnsi="Times New Roman" w:cs="Times New Roman"/>
                <w:sz w:val="28"/>
                <w:szCs w:val="28"/>
              </w:rPr>
              <w:t>Condition2</w:t>
            </w:r>
          </w:p>
        </w:tc>
        <w:tc>
          <w:tcPr>
            <w:tcW w:w="6044" w:type="dxa"/>
          </w:tcPr>
          <w:p w14:paraId="2213C44A" w14:textId="411562B8" w:rsidR="004E5B16" w:rsidRPr="00B02609" w:rsidRDefault="008853A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3A2">
              <w:rPr>
                <w:rFonts w:ascii="Times New Roman" w:hAnsi="Times New Roman" w:cs="Times New Roman"/>
                <w:sz w:val="28"/>
                <w:szCs w:val="28"/>
              </w:rPr>
              <w:t>Tình trạng nhà (gần đường lớn, đường sắt,...).</w:t>
            </w:r>
          </w:p>
        </w:tc>
      </w:tr>
      <w:tr w:rsidR="004E5B16" w:rsidRPr="00BB0EB2" w14:paraId="0C045A5D" w14:textId="77777777" w:rsidTr="003E16E9">
        <w:tc>
          <w:tcPr>
            <w:tcW w:w="845" w:type="dxa"/>
          </w:tcPr>
          <w:p w14:paraId="6A4361CC" w14:textId="610DA014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27" w:type="dxa"/>
          </w:tcPr>
          <w:p w14:paraId="48E471F5" w14:textId="4A8D8B61" w:rsidR="004E5B16" w:rsidRPr="004E5B16" w:rsidRDefault="00393E8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E87">
              <w:rPr>
                <w:rFonts w:ascii="Times New Roman" w:hAnsi="Times New Roman" w:cs="Times New Roman"/>
                <w:sz w:val="28"/>
                <w:szCs w:val="28"/>
              </w:rPr>
              <w:t>BldgType</w:t>
            </w:r>
          </w:p>
        </w:tc>
        <w:tc>
          <w:tcPr>
            <w:tcW w:w="6044" w:type="dxa"/>
          </w:tcPr>
          <w:p w14:paraId="7EF4AFAC" w14:textId="77860D3E" w:rsidR="004E5B16" w:rsidRPr="00B02609" w:rsidRDefault="00997193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193">
              <w:rPr>
                <w:rFonts w:ascii="Times New Roman" w:hAnsi="Times New Roman" w:cs="Times New Roman"/>
                <w:sz w:val="28"/>
                <w:szCs w:val="28"/>
              </w:rPr>
              <w:t>Loại công trình (ví dụ: 1Fam = nhà đơn lẻ).</w:t>
            </w:r>
          </w:p>
        </w:tc>
      </w:tr>
      <w:tr w:rsidR="004E5B16" w:rsidRPr="00BB0EB2" w14:paraId="60789719" w14:textId="77777777" w:rsidTr="003E16E9">
        <w:tc>
          <w:tcPr>
            <w:tcW w:w="845" w:type="dxa"/>
          </w:tcPr>
          <w:p w14:paraId="7BB8BD47" w14:textId="70424B4B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7" w:type="dxa"/>
          </w:tcPr>
          <w:p w14:paraId="42134DDD" w14:textId="726006FD" w:rsidR="004E5B16" w:rsidRPr="004E5B16" w:rsidRDefault="00393E8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E87">
              <w:rPr>
                <w:rFonts w:ascii="Times New Roman" w:hAnsi="Times New Roman" w:cs="Times New Roman"/>
                <w:sz w:val="28"/>
                <w:szCs w:val="28"/>
              </w:rPr>
              <w:t>HouseStyle</w:t>
            </w:r>
          </w:p>
        </w:tc>
        <w:tc>
          <w:tcPr>
            <w:tcW w:w="6044" w:type="dxa"/>
          </w:tcPr>
          <w:p w14:paraId="799EE9B4" w14:textId="42113C6D" w:rsidR="004E5B16" w:rsidRPr="00B02609" w:rsidRDefault="00997193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193">
              <w:rPr>
                <w:rFonts w:ascii="Times New Roman" w:hAnsi="Times New Roman" w:cs="Times New Roman"/>
                <w:sz w:val="28"/>
                <w:szCs w:val="28"/>
              </w:rPr>
              <w:t>Kiểu nhà (ví dụ: 2Story = 2 tầng).</w:t>
            </w:r>
          </w:p>
        </w:tc>
      </w:tr>
      <w:tr w:rsidR="004E5B16" w:rsidRPr="00BB0EB2" w14:paraId="637D1C72" w14:textId="77777777" w:rsidTr="003E16E9">
        <w:tc>
          <w:tcPr>
            <w:tcW w:w="845" w:type="dxa"/>
          </w:tcPr>
          <w:p w14:paraId="7ED00CF8" w14:textId="132D1E92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27" w:type="dxa"/>
          </w:tcPr>
          <w:p w14:paraId="702E2A2E" w14:textId="297B4553" w:rsidR="004E5B16" w:rsidRPr="004E5B16" w:rsidRDefault="008F45D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45D6">
              <w:rPr>
                <w:rFonts w:ascii="Times New Roman" w:hAnsi="Times New Roman" w:cs="Times New Roman"/>
                <w:sz w:val="28"/>
                <w:szCs w:val="28"/>
              </w:rPr>
              <w:t>OverallQual</w:t>
            </w:r>
          </w:p>
        </w:tc>
        <w:tc>
          <w:tcPr>
            <w:tcW w:w="6044" w:type="dxa"/>
          </w:tcPr>
          <w:p w14:paraId="36152018" w14:textId="3A7354FD" w:rsidR="004E5B16" w:rsidRPr="00B02609" w:rsidRDefault="00997193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193">
              <w:rPr>
                <w:rFonts w:ascii="Times New Roman" w:hAnsi="Times New Roman" w:cs="Times New Roman"/>
                <w:sz w:val="28"/>
                <w:szCs w:val="28"/>
              </w:rPr>
              <w:t>Chất liệu tổng thể và chất lượng hoàn thiện</w:t>
            </w:r>
          </w:p>
        </w:tc>
      </w:tr>
      <w:tr w:rsidR="004E5B16" w:rsidRPr="00BB0EB2" w14:paraId="12B3A70B" w14:textId="77777777" w:rsidTr="003E16E9">
        <w:tc>
          <w:tcPr>
            <w:tcW w:w="845" w:type="dxa"/>
          </w:tcPr>
          <w:p w14:paraId="0DD6D6F2" w14:textId="572F97A7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27" w:type="dxa"/>
          </w:tcPr>
          <w:p w14:paraId="3154AB29" w14:textId="06E9B8FB" w:rsidR="004E5B16" w:rsidRPr="004E5B16" w:rsidRDefault="00DE5CFD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5CFD">
              <w:rPr>
                <w:rFonts w:ascii="Times New Roman" w:hAnsi="Times New Roman" w:cs="Times New Roman"/>
                <w:sz w:val="28"/>
                <w:szCs w:val="28"/>
              </w:rPr>
              <w:t>OverallCond</w:t>
            </w:r>
          </w:p>
        </w:tc>
        <w:tc>
          <w:tcPr>
            <w:tcW w:w="6044" w:type="dxa"/>
          </w:tcPr>
          <w:p w14:paraId="18370B27" w14:textId="00237D6A" w:rsidR="004E5B16" w:rsidRPr="00B02609" w:rsidRDefault="00DE5CFD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5CFD">
              <w:rPr>
                <w:rFonts w:ascii="Times New Roman" w:hAnsi="Times New Roman" w:cs="Times New Roman"/>
                <w:sz w:val="28"/>
                <w:szCs w:val="28"/>
              </w:rPr>
              <w:t>Đánh giá tình trạng chung</w:t>
            </w:r>
          </w:p>
        </w:tc>
      </w:tr>
      <w:tr w:rsidR="004E5B16" w:rsidRPr="00BB0EB2" w14:paraId="57F2692B" w14:textId="77777777" w:rsidTr="003E16E9">
        <w:tc>
          <w:tcPr>
            <w:tcW w:w="845" w:type="dxa"/>
          </w:tcPr>
          <w:p w14:paraId="6369B870" w14:textId="56DB9D52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27" w:type="dxa"/>
          </w:tcPr>
          <w:p w14:paraId="5BF995AB" w14:textId="2B387F56" w:rsidR="004E5B16" w:rsidRPr="004E5B16" w:rsidRDefault="003E16E9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6E9">
              <w:rPr>
                <w:rFonts w:ascii="Times New Roman" w:hAnsi="Times New Roman" w:cs="Times New Roman"/>
                <w:sz w:val="28"/>
                <w:szCs w:val="28"/>
              </w:rPr>
              <w:t>YearBuilt</w:t>
            </w:r>
          </w:p>
        </w:tc>
        <w:tc>
          <w:tcPr>
            <w:tcW w:w="6044" w:type="dxa"/>
          </w:tcPr>
          <w:p w14:paraId="10EFBB55" w14:textId="365E4264" w:rsidR="004E5B16" w:rsidRPr="00B02609" w:rsidRDefault="0074366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664">
              <w:rPr>
                <w:rFonts w:ascii="Times New Roman" w:hAnsi="Times New Roman" w:cs="Times New Roman"/>
                <w:sz w:val="28"/>
                <w:szCs w:val="28"/>
              </w:rPr>
              <w:t>Năm xây dựng.</w:t>
            </w:r>
          </w:p>
        </w:tc>
      </w:tr>
      <w:tr w:rsidR="004E5B16" w:rsidRPr="00BB0EB2" w14:paraId="3DF34D25" w14:textId="77777777" w:rsidTr="003E16E9">
        <w:tc>
          <w:tcPr>
            <w:tcW w:w="845" w:type="dxa"/>
          </w:tcPr>
          <w:p w14:paraId="429007C0" w14:textId="27CA02E9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27" w:type="dxa"/>
          </w:tcPr>
          <w:p w14:paraId="74763AF0" w14:textId="50275DE1" w:rsidR="004E5B16" w:rsidRPr="004E5B16" w:rsidRDefault="003E16E9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6E9">
              <w:rPr>
                <w:rFonts w:ascii="Times New Roman" w:hAnsi="Times New Roman" w:cs="Times New Roman"/>
                <w:sz w:val="28"/>
                <w:szCs w:val="28"/>
              </w:rPr>
              <w:t>YearRemodAdd</w:t>
            </w:r>
          </w:p>
        </w:tc>
        <w:tc>
          <w:tcPr>
            <w:tcW w:w="6044" w:type="dxa"/>
          </w:tcPr>
          <w:p w14:paraId="76BFFA54" w14:textId="5E0D6B39" w:rsidR="004E5B16" w:rsidRPr="00B02609" w:rsidRDefault="0074366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664">
              <w:rPr>
                <w:rFonts w:ascii="Times New Roman" w:hAnsi="Times New Roman" w:cs="Times New Roman"/>
                <w:sz w:val="28"/>
                <w:szCs w:val="28"/>
              </w:rPr>
              <w:t>Năm cải tạo gần nhất.</w:t>
            </w:r>
          </w:p>
        </w:tc>
      </w:tr>
      <w:tr w:rsidR="004E5B16" w:rsidRPr="00BB0EB2" w14:paraId="514BB125" w14:textId="77777777" w:rsidTr="003E16E9">
        <w:tc>
          <w:tcPr>
            <w:tcW w:w="845" w:type="dxa"/>
          </w:tcPr>
          <w:p w14:paraId="7A083E69" w14:textId="6F992462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27" w:type="dxa"/>
          </w:tcPr>
          <w:p w14:paraId="55F92677" w14:textId="519C51B7" w:rsidR="004E5B16" w:rsidRPr="004E5B16" w:rsidRDefault="003E16E9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6E9">
              <w:rPr>
                <w:rFonts w:ascii="Times New Roman" w:hAnsi="Times New Roman" w:cs="Times New Roman"/>
                <w:sz w:val="28"/>
                <w:szCs w:val="28"/>
              </w:rPr>
              <w:t>RoofStyle</w:t>
            </w:r>
          </w:p>
        </w:tc>
        <w:tc>
          <w:tcPr>
            <w:tcW w:w="6044" w:type="dxa"/>
          </w:tcPr>
          <w:p w14:paraId="52458D54" w14:textId="5F79F564" w:rsidR="004E5B16" w:rsidRPr="00B02609" w:rsidRDefault="0074366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664">
              <w:rPr>
                <w:rFonts w:ascii="Times New Roman" w:hAnsi="Times New Roman" w:cs="Times New Roman"/>
                <w:sz w:val="28"/>
                <w:szCs w:val="28"/>
              </w:rPr>
              <w:t>Loại mái nhà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5B16" w:rsidRPr="00BB0EB2" w14:paraId="512BC085" w14:textId="77777777" w:rsidTr="003E16E9">
        <w:tc>
          <w:tcPr>
            <w:tcW w:w="845" w:type="dxa"/>
          </w:tcPr>
          <w:p w14:paraId="5E809B39" w14:textId="18FD3F11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27" w:type="dxa"/>
          </w:tcPr>
          <w:p w14:paraId="39F83777" w14:textId="44072309" w:rsidR="004E5B16" w:rsidRPr="004E5B16" w:rsidRDefault="0074366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664">
              <w:rPr>
                <w:rFonts w:ascii="Times New Roman" w:hAnsi="Times New Roman" w:cs="Times New Roman"/>
                <w:sz w:val="28"/>
                <w:szCs w:val="28"/>
              </w:rPr>
              <w:t>RoofMatl</w:t>
            </w:r>
          </w:p>
        </w:tc>
        <w:tc>
          <w:tcPr>
            <w:tcW w:w="6044" w:type="dxa"/>
          </w:tcPr>
          <w:p w14:paraId="0274AD5F" w14:textId="0CC0E766" w:rsidR="004E5B16" w:rsidRPr="00B02609" w:rsidRDefault="0074366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664">
              <w:rPr>
                <w:rFonts w:ascii="Times New Roman" w:hAnsi="Times New Roman" w:cs="Times New Roman"/>
                <w:sz w:val="28"/>
                <w:szCs w:val="28"/>
              </w:rPr>
              <w:t>Vật liệu mái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nhà.</w:t>
            </w:r>
          </w:p>
        </w:tc>
      </w:tr>
      <w:tr w:rsidR="004E5B16" w:rsidRPr="00BB0EB2" w14:paraId="02D5790E" w14:textId="77777777" w:rsidTr="003E16E9">
        <w:tc>
          <w:tcPr>
            <w:tcW w:w="845" w:type="dxa"/>
          </w:tcPr>
          <w:p w14:paraId="68C8F7CC" w14:textId="4EF51DB4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27" w:type="dxa"/>
          </w:tcPr>
          <w:p w14:paraId="3457E1ED" w14:textId="7C1007AF" w:rsidR="004E5B16" w:rsidRPr="004E5B16" w:rsidRDefault="0074366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664">
              <w:rPr>
                <w:rFonts w:ascii="Times New Roman" w:hAnsi="Times New Roman" w:cs="Times New Roman"/>
                <w:sz w:val="28"/>
                <w:szCs w:val="28"/>
              </w:rPr>
              <w:t>Exterior1st</w:t>
            </w:r>
          </w:p>
        </w:tc>
        <w:tc>
          <w:tcPr>
            <w:tcW w:w="6044" w:type="dxa"/>
          </w:tcPr>
          <w:p w14:paraId="2A831BFD" w14:textId="58778E1A" w:rsidR="004E5B16" w:rsidRPr="00B02609" w:rsidRDefault="007F555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Vật liệu ngoài nhà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5B16" w:rsidRPr="00BB0EB2" w14:paraId="10C72848" w14:textId="77777777" w:rsidTr="003E16E9">
        <w:tc>
          <w:tcPr>
            <w:tcW w:w="845" w:type="dxa"/>
          </w:tcPr>
          <w:p w14:paraId="5C0EC6A4" w14:textId="7B45E362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27" w:type="dxa"/>
          </w:tcPr>
          <w:p w14:paraId="47FFBACE" w14:textId="03CCB517" w:rsidR="004E5B16" w:rsidRPr="004E5B16" w:rsidRDefault="0074366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664">
              <w:rPr>
                <w:rFonts w:ascii="Times New Roman" w:hAnsi="Times New Roman" w:cs="Times New Roman"/>
                <w:sz w:val="28"/>
                <w:szCs w:val="28"/>
              </w:rPr>
              <w:t>Exterior2nd</w:t>
            </w:r>
          </w:p>
        </w:tc>
        <w:tc>
          <w:tcPr>
            <w:tcW w:w="6044" w:type="dxa"/>
          </w:tcPr>
          <w:p w14:paraId="38AE462E" w14:textId="46FF9DFC" w:rsidR="004E5B16" w:rsidRPr="00B02609" w:rsidRDefault="007F555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Vật liệu ngoài nhà (có thể có 2 lớp).</w:t>
            </w:r>
          </w:p>
        </w:tc>
      </w:tr>
      <w:tr w:rsidR="004E5B16" w:rsidRPr="00BB0EB2" w14:paraId="208BB9BF" w14:textId="77777777" w:rsidTr="003E16E9">
        <w:tc>
          <w:tcPr>
            <w:tcW w:w="845" w:type="dxa"/>
          </w:tcPr>
          <w:p w14:paraId="7379692A" w14:textId="513A0CAE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27" w:type="dxa"/>
          </w:tcPr>
          <w:p w14:paraId="5D1866CB" w14:textId="143F7F8B" w:rsidR="004E5B16" w:rsidRPr="004E5B16" w:rsidRDefault="0074366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664">
              <w:rPr>
                <w:rFonts w:ascii="Times New Roman" w:hAnsi="Times New Roman" w:cs="Times New Roman"/>
                <w:sz w:val="28"/>
                <w:szCs w:val="28"/>
              </w:rPr>
              <w:t>MasVnrType</w:t>
            </w:r>
          </w:p>
        </w:tc>
        <w:tc>
          <w:tcPr>
            <w:tcW w:w="6044" w:type="dxa"/>
          </w:tcPr>
          <w:p w14:paraId="0C2C74DB" w14:textId="14467E0F" w:rsidR="004E5B16" w:rsidRPr="00B02609" w:rsidRDefault="005C6D59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D59">
              <w:rPr>
                <w:rFonts w:ascii="Times New Roman" w:hAnsi="Times New Roman" w:cs="Times New Roman"/>
                <w:sz w:val="28"/>
                <w:szCs w:val="28"/>
              </w:rPr>
              <w:t>Kiểu lớp phủ mặt tiền (như gạch, đá).</w:t>
            </w:r>
          </w:p>
        </w:tc>
      </w:tr>
      <w:tr w:rsidR="004E5B16" w:rsidRPr="00BB0EB2" w14:paraId="4CFC5679" w14:textId="77777777" w:rsidTr="003E16E9">
        <w:tc>
          <w:tcPr>
            <w:tcW w:w="845" w:type="dxa"/>
          </w:tcPr>
          <w:p w14:paraId="6E721AC6" w14:textId="573A4D97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27" w:type="dxa"/>
          </w:tcPr>
          <w:p w14:paraId="32DB6DFE" w14:textId="203FC954" w:rsidR="004E5B16" w:rsidRPr="004E5B16" w:rsidRDefault="009A26F3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6F3">
              <w:rPr>
                <w:rFonts w:ascii="Times New Roman" w:hAnsi="Times New Roman" w:cs="Times New Roman"/>
                <w:sz w:val="28"/>
                <w:szCs w:val="28"/>
              </w:rPr>
              <w:t>MasVnrArea</w:t>
            </w:r>
          </w:p>
        </w:tc>
        <w:tc>
          <w:tcPr>
            <w:tcW w:w="6044" w:type="dxa"/>
          </w:tcPr>
          <w:p w14:paraId="27178955" w14:textId="1DA4699C" w:rsidR="004E5B16" w:rsidRPr="00B02609" w:rsidRDefault="009A26F3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26F3">
              <w:rPr>
                <w:rFonts w:ascii="Times New Roman" w:hAnsi="Times New Roman" w:cs="Times New Roman"/>
                <w:sz w:val="28"/>
                <w:szCs w:val="28"/>
              </w:rPr>
              <w:t>iện tích lớp phủ mặt tiền (như gạch, đá).</w:t>
            </w:r>
          </w:p>
        </w:tc>
      </w:tr>
      <w:tr w:rsidR="004E5B16" w:rsidRPr="00BB0EB2" w14:paraId="397772A4" w14:textId="77777777" w:rsidTr="003E16E9">
        <w:tc>
          <w:tcPr>
            <w:tcW w:w="845" w:type="dxa"/>
          </w:tcPr>
          <w:p w14:paraId="2539E5B2" w14:textId="35282C73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27" w:type="dxa"/>
          </w:tcPr>
          <w:p w14:paraId="508CD800" w14:textId="29B367DC" w:rsidR="004E5B16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ExterQual</w:t>
            </w:r>
          </w:p>
        </w:tc>
        <w:tc>
          <w:tcPr>
            <w:tcW w:w="6044" w:type="dxa"/>
          </w:tcPr>
          <w:p w14:paraId="4647543D" w14:textId="4A538703" w:rsidR="004E5B16" w:rsidRPr="00B02609" w:rsidRDefault="00FC488D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488D">
              <w:rPr>
                <w:rFonts w:ascii="Times New Roman" w:hAnsi="Times New Roman" w:cs="Times New Roman"/>
                <w:sz w:val="28"/>
                <w:szCs w:val="28"/>
              </w:rPr>
              <w:t>Chất lượng bề ngoài nhà.</w:t>
            </w:r>
          </w:p>
        </w:tc>
      </w:tr>
      <w:tr w:rsidR="004E5B16" w:rsidRPr="00BB0EB2" w14:paraId="5DDE9294" w14:textId="77777777" w:rsidTr="003E16E9">
        <w:tc>
          <w:tcPr>
            <w:tcW w:w="845" w:type="dxa"/>
          </w:tcPr>
          <w:p w14:paraId="276A5E1E" w14:textId="24A132CC" w:rsidR="004E5B16" w:rsidRPr="004E5B16" w:rsidRDefault="007D434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27" w:type="dxa"/>
          </w:tcPr>
          <w:p w14:paraId="487F0BFA" w14:textId="30C2CBB0" w:rsidR="004E5B16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ExterCond</w:t>
            </w:r>
          </w:p>
        </w:tc>
        <w:tc>
          <w:tcPr>
            <w:tcW w:w="6044" w:type="dxa"/>
          </w:tcPr>
          <w:p w14:paraId="4CFB404C" w14:textId="25097AA4" w:rsidR="004E5B16" w:rsidRPr="00B02609" w:rsidRDefault="00AA072F" w:rsidP="00E67427">
            <w:pPr>
              <w:ind w:left="720"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FC488D" w:rsidRPr="00FC488D">
              <w:rPr>
                <w:rFonts w:ascii="Times New Roman" w:hAnsi="Times New Roman" w:cs="Times New Roman"/>
                <w:sz w:val="28"/>
                <w:szCs w:val="28"/>
              </w:rPr>
              <w:t>ình trạng bề ngoài nhà.</w:t>
            </w:r>
          </w:p>
        </w:tc>
      </w:tr>
      <w:tr w:rsidR="007D4348" w:rsidRPr="00BB0EB2" w14:paraId="5D81F61D" w14:textId="77777777" w:rsidTr="003E16E9">
        <w:tc>
          <w:tcPr>
            <w:tcW w:w="845" w:type="dxa"/>
          </w:tcPr>
          <w:p w14:paraId="6B745DAC" w14:textId="3744E1DE" w:rsidR="007D4348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27" w:type="dxa"/>
          </w:tcPr>
          <w:p w14:paraId="6A3A8498" w14:textId="7E28E4A6" w:rsidR="007D4348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Foundation</w:t>
            </w:r>
          </w:p>
        </w:tc>
        <w:tc>
          <w:tcPr>
            <w:tcW w:w="6044" w:type="dxa"/>
          </w:tcPr>
          <w:p w14:paraId="61FDB7D3" w14:textId="5DFB8E7D" w:rsidR="007D4348" w:rsidRPr="00B02609" w:rsidRDefault="004E4C55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C55">
              <w:rPr>
                <w:rFonts w:ascii="Times New Roman" w:hAnsi="Times New Roman" w:cs="Times New Roman"/>
                <w:sz w:val="28"/>
                <w:szCs w:val="28"/>
              </w:rPr>
              <w:t>Loại nền móng (ví dụ: PConc = bê tông).</w:t>
            </w:r>
          </w:p>
        </w:tc>
      </w:tr>
      <w:tr w:rsidR="00DD2994" w:rsidRPr="00BB0EB2" w14:paraId="5D6AC09D" w14:textId="77777777" w:rsidTr="00BA1B67">
        <w:tc>
          <w:tcPr>
            <w:tcW w:w="845" w:type="dxa"/>
          </w:tcPr>
          <w:p w14:paraId="1B5CD9C4" w14:textId="721015DF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127" w:type="dxa"/>
          </w:tcPr>
          <w:p w14:paraId="541AE37B" w14:textId="16F19E81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BsmtQual</w:t>
            </w:r>
          </w:p>
        </w:tc>
        <w:tc>
          <w:tcPr>
            <w:tcW w:w="6044" w:type="dxa"/>
          </w:tcPr>
          <w:p w14:paraId="2695D720" w14:textId="401B04D3" w:rsidR="00DD2994" w:rsidRPr="00B02609" w:rsidRDefault="00D51025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1025">
              <w:rPr>
                <w:rFonts w:ascii="Times New Roman" w:hAnsi="Times New Roman" w:cs="Times New Roman"/>
                <w:sz w:val="28"/>
                <w:szCs w:val="28"/>
              </w:rPr>
              <w:t>Chất lượng tầng hầm.</w:t>
            </w:r>
          </w:p>
        </w:tc>
      </w:tr>
      <w:tr w:rsidR="00DD2994" w:rsidRPr="00BB0EB2" w14:paraId="1935B017" w14:textId="77777777" w:rsidTr="00BA1B67">
        <w:tc>
          <w:tcPr>
            <w:tcW w:w="845" w:type="dxa"/>
          </w:tcPr>
          <w:p w14:paraId="39FAE67A" w14:textId="76FE36D9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127" w:type="dxa"/>
          </w:tcPr>
          <w:p w14:paraId="69689E53" w14:textId="508A72E0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BsmtCond</w:t>
            </w:r>
          </w:p>
        </w:tc>
        <w:tc>
          <w:tcPr>
            <w:tcW w:w="6044" w:type="dxa"/>
          </w:tcPr>
          <w:p w14:paraId="6D8EC558" w14:textId="238889E7" w:rsidR="00DD2994" w:rsidRPr="00B02609" w:rsidRDefault="00D51025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D51025">
              <w:rPr>
                <w:rFonts w:ascii="Times New Roman" w:hAnsi="Times New Roman" w:cs="Times New Roman"/>
                <w:sz w:val="28"/>
                <w:szCs w:val="28"/>
              </w:rPr>
              <w:t>ình trạng tầng hầm.</w:t>
            </w:r>
          </w:p>
        </w:tc>
      </w:tr>
      <w:tr w:rsidR="00DD2994" w:rsidRPr="00BB0EB2" w14:paraId="5EA9FC19" w14:textId="77777777" w:rsidTr="00BA1B67">
        <w:tc>
          <w:tcPr>
            <w:tcW w:w="845" w:type="dxa"/>
          </w:tcPr>
          <w:p w14:paraId="33D23CA1" w14:textId="1E67C913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127" w:type="dxa"/>
          </w:tcPr>
          <w:p w14:paraId="236CB0E6" w14:textId="0F842875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BsmtExposure</w:t>
            </w:r>
          </w:p>
        </w:tc>
        <w:tc>
          <w:tcPr>
            <w:tcW w:w="6044" w:type="dxa"/>
          </w:tcPr>
          <w:p w14:paraId="1BCB3B2D" w14:textId="400DDB91" w:rsidR="00DD2994" w:rsidRPr="00B02609" w:rsidRDefault="00713BC9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C9">
              <w:rPr>
                <w:rFonts w:ascii="Times New Roman" w:hAnsi="Times New Roman" w:cs="Times New Roman"/>
                <w:sz w:val="28"/>
                <w:szCs w:val="28"/>
              </w:rPr>
              <w:t>Độ thoáng tầng hầm (ví dụ: Gd = có cửa sổ lớn).</w:t>
            </w:r>
          </w:p>
        </w:tc>
      </w:tr>
      <w:tr w:rsidR="00DD2994" w:rsidRPr="00BB0EB2" w14:paraId="460C507E" w14:textId="77777777" w:rsidTr="00BA1B67">
        <w:tc>
          <w:tcPr>
            <w:tcW w:w="845" w:type="dxa"/>
          </w:tcPr>
          <w:p w14:paraId="0AED3B87" w14:textId="37EEBF6F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127" w:type="dxa"/>
          </w:tcPr>
          <w:p w14:paraId="4A116A68" w14:textId="10E8D0DD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BsmtFinType1</w:t>
            </w:r>
          </w:p>
        </w:tc>
        <w:tc>
          <w:tcPr>
            <w:tcW w:w="6044" w:type="dxa"/>
          </w:tcPr>
          <w:p w14:paraId="192BF2BF" w14:textId="781BA052" w:rsidR="00DD2994" w:rsidRPr="00B02609" w:rsidRDefault="00EA304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04B">
              <w:rPr>
                <w:rFonts w:ascii="Times New Roman" w:hAnsi="Times New Roman" w:cs="Times New Roman"/>
                <w:sz w:val="28"/>
                <w:szCs w:val="28"/>
              </w:rPr>
              <w:t>Loại của tầng hầm phần 1.</w:t>
            </w:r>
          </w:p>
        </w:tc>
      </w:tr>
      <w:tr w:rsidR="00DD2994" w:rsidRPr="00BB0EB2" w14:paraId="24044957" w14:textId="77777777" w:rsidTr="00BA1B67">
        <w:tc>
          <w:tcPr>
            <w:tcW w:w="845" w:type="dxa"/>
          </w:tcPr>
          <w:p w14:paraId="330AC993" w14:textId="0001E9F7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127" w:type="dxa"/>
          </w:tcPr>
          <w:p w14:paraId="3FE3CF17" w14:textId="5F87C977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BsmtFinSF1</w:t>
            </w:r>
          </w:p>
        </w:tc>
        <w:tc>
          <w:tcPr>
            <w:tcW w:w="6044" w:type="dxa"/>
          </w:tcPr>
          <w:p w14:paraId="218C7229" w14:textId="7F472039" w:rsidR="00DD2994" w:rsidRPr="00B02609" w:rsidRDefault="0084015E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A304B" w:rsidRPr="00EA304B">
              <w:rPr>
                <w:rFonts w:ascii="Times New Roman" w:hAnsi="Times New Roman" w:cs="Times New Roman"/>
                <w:sz w:val="28"/>
                <w:szCs w:val="28"/>
              </w:rPr>
              <w:t>iện tích hoàn thiện của tầng hầm phần 1.</w:t>
            </w:r>
          </w:p>
        </w:tc>
      </w:tr>
      <w:tr w:rsidR="00DD2994" w:rsidRPr="00BB0EB2" w14:paraId="177D67E3" w14:textId="77777777" w:rsidTr="00BA1B67">
        <w:tc>
          <w:tcPr>
            <w:tcW w:w="845" w:type="dxa"/>
          </w:tcPr>
          <w:p w14:paraId="7D6B5295" w14:textId="1E409586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127" w:type="dxa"/>
          </w:tcPr>
          <w:p w14:paraId="194C29CC" w14:textId="2348AD88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BsmtFinType2</w:t>
            </w:r>
          </w:p>
        </w:tc>
        <w:tc>
          <w:tcPr>
            <w:tcW w:w="6044" w:type="dxa"/>
          </w:tcPr>
          <w:p w14:paraId="19EC40C4" w14:textId="639577A3" w:rsidR="00DD2994" w:rsidRPr="00B02609" w:rsidRDefault="00D669E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04B">
              <w:rPr>
                <w:rFonts w:ascii="Times New Roman" w:hAnsi="Times New Roman" w:cs="Times New Roman"/>
                <w:sz w:val="28"/>
                <w:szCs w:val="28"/>
              </w:rPr>
              <w:t xml:space="preserve">Loại của tầng hầm phần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</w:tr>
      <w:tr w:rsidR="00DD2994" w:rsidRPr="00BB0EB2" w14:paraId="62678B67" w14:textId="77777777" w:rsidTr="00BA1B67">
        <w:tc>
          <w:tcPr>
            <w:tcW w:w="845" w:type="dxa"/>
          </w:tcPr>
          <w:p w14:paraId="59C7C57D" w14:textId="72243E5E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127" w:type="dxa"/>
          </w:tcPr>
          <w:p w14:paraId="5FF03725" w14:textId="5CC20DD1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BsmtFinSF2</w:t>
            </w:r>
          </w:p>
        </w:tc>
        <w:tc>
          <w:tcPr>
            <w:tcW w:w="6044" w:type="dxa"/>
          </w:tcPr>
          <w:p w14:paraId="1D8069CC" w14:textId="10A1CC25" w:rsidR="00DD2994" w:rsidRPr="00B02609" w:rsidRDefault="00D669E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A304B">
              <w:rPr>
                <w:rFonts w:ascii="Times New Roman" w:hAnsi="Times New Roman" w:cs="Times New Roman"/>
                <w:sz w:val="28"/>
                <w:szCs w:val="28"/>
              </w:rPr>
              <w:t>iện tích hoàn thiện của tầng hầm phần 1.</w:t>
            </w:r>
          </w:p>
        </w:tc>
      </w:tr>
      <w:tr w:rsidR="00DD2994" w:rsidRPr="00BB0EB2" w14:paraId="4EF526B7" w14:textId="77777777" w:rsidTr="00BA1B67">
        <w:tc>
          <w:tcPr>
            <w:tcW w:w="845" w:type="dxa"/>
          </w:tcPr>
          <w:p w14:paraId="320F9DFF" w14:textId="1839DF6F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127" w:type="dxa"/>
          </w:tcPr>
          <w:p w14:paraId="1C2D0433" w14:textId="3A9ACC24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BsmtUnfSF</w:t>
            </w:r>
          </w:p>
        </w:tc>
        <w:tc>
          <w:tcPr>
            <w:tcW w:w="6044" w:type="dxa"/>
          </w:tcPr>
          <w:p w14:paraId="0606D3B9" w14:textId="70F2B7CE" w:rsidR="00DD2994" w:rsidRPr="00B02609" w:rsidRDefault="00B70323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0323">
              <w:rPr>
                <w:rFonts w:ascii="Times New Roman" w:hAnsi="Times New Roman" w:cs="Times New Roman"/>
                <w:sz w:val="28"/>
                <w:szCs w:val="28"/>
              </w:rPr>
              <w:t>Diện tích tầng hầm chưa hoàn thiện.</w:t>
            </w:r>
          </w:p>
        </w:tc>
      </w:tr>
      <w:tr w:rsidR="00DD2994" w:rsidRPr="00BB0EB2" w14:paraId="61055B3C" w14:textId="77777777" w:rsidTr="00BA1B67">
        <w:tc>
          <w:tcPr>
            <w:tcW w:w="845" w:type="dxa"/>
          </w:tcPr>
          <w:p w14:paraId="55A5E73B" w14:textId="6EE94920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127" w:type="dxa"/>
          </w:tcPr>
          <w:p w14:paraId="58A495D4" w14:textId="3CB5F436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TotalBsmtSF</w:t>
            </w:r>
          </w:p>
        </w:tc>
        <w:tc>
          <w:tcPr>
            <w:tcW w:w="6044" w:type="dxa"/>
          </w:tcPr>
          <w:p w14:paraId="3D14C639" w14:textId="22CE7324" w:rsidR="00DD2994" w:rsidRPr="00B02609" w:rsidRDefault="001F04CC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4CC">
              <w:rPr>
                <w:rFonts w:ascii="Times New Roman" w:hAnsi="Times New Roman" w:cs="Times New Roman"/>
                <w:sz w:val="28"/>
                <w:szCs w:val="28"/>
              </w:rPr>
              <w:t>Tổng diện tích tầng hầm.</w:t>
            </w:r>
          </w:p>
        </w:tc>
      </w:tr>
      <w:tr w:rsidR="00DD2994" w:rsidRPr="00BB0EB2" w14:paraId="7DF41918" w14:textId="77777777" w:rsidTr="00BA1B67">
        <w:tc>
          <w:tcPr>
            <w:tcW w:w="845" w:type="dxa"/>
          </w:tcPr>
          <w:p w14:paraId="5209FE8B" w14:textId="5A9E34BA" w:rsidR="00DD2994" w:rsidRDefault="00DD299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2127" w:type="dxa"/>
          </w:tcPr>
          <w:p w14:paraId="6476F11C" w14:textId="57118ED6" w:rsidR="00DD2994" w:rsidRPr="004E5B16" w:rsidRDefault="001A0308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308">
              <w:rPr>
                <w:rFonts w:ascii="Times New Roman" w:hAnsi="Times New Roman" w:cs="Times New Roman"/>
                <w:sz w:val="28"/>
                <w:szCs w:val="28"/>
              </w:rPr>
              <w:t>Heating</w:t>
            </w:r>
          </w:p>
        </w:tc>
        <w:tc>
          <w:tcPr>
            <w:tcW w:w="6044" w:type="dxa"/>
          </w:tcPr>
          <w:p w14:paraId="420CBE7A" w14:textId="0EC06634" w:rsidR="00DD2994" w:rsidRPr="00B02609" w:rsidRDefault="00084009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009">
              <w:rPr>
                <w:rFonts w:ascii="Times New Roman" w:hAnsi="Times New Roman" w:cs="Times New Roman"/>
                <w:sz w:val="28"/>
                <w:szCs w:val="28"/>
              </w:rPr>
              <w:t>Hệ thống sưởi.</w:t>
            </w:r>
          </w:p>
        </w:tc>
      </w:tr>
      <w:tr w:rsidR="00DD2994" w:rsidRPr="00BB0EB2" w14:paraId="7A1508BF" w14:textId="77777777" w:rsidTr="00BA1B67">
        <w:tc>
          <w:tcPr>
            <w:tcW w:w="845" w:type="dxa"/>
          </w:tcPr>
          <w:p w14:paraId="7C99A5CB" w14:textId="4C541BA3" w:rsidR="00DD2994" w:rsidRDefault="005A28FA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127" w:type="dxa"/>
          </w:tcPr>
          <w:p w14:paraId="2D7A5336" w14:textId="630887AC" w:rsidR="00DD2994" w:rsidRPr="004E5B16" w:rsidRDefault="005A28FA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8FA">
              <w:rPr>
                <w:rFonts w:ascii="Times New Roman" w:hAnsi="Times New Roman" w:cs="Times New Roman"/>
                <w:sz w:val="28"/>
                <w:szCs w:val="28"/>
              </w:rPr>
              <w:t>HeatingQC</w:t>
            </w:r>
          </w:p>
        </w:tc>
        <w:tc>
          <w:tcPr>
            <w:tcW w:w="6044" w:type="dxa"/>
          </w:tcPr>
          <w:p w14:paraId="48D6F8D6" w14:textId="78894F34" w:rsidR="00DD2994" w:rsidRPr="00B02609" w:rsidRDefault="00084009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84009">
              <w:rPr>
                <w:rFonts w:ascii="Times New Roman" w:hAnsi="Times New Roman" w:cs="Times New Roman"/>
                <w:sz w:val="28"/>
                <w:szCs w:val="28"/>
              </w:rPr>
              <w:t>hất lượng sưởi.</w:t>
            </w:r>
          </w:p>
        </w:tc>
      </w:tr>
      <w:tr w:rsidR="00DD2994" w:rsidRPr="00BB0EB2" w14:paraId="61E8997E" w14:textId="77777777" w:rsidTr="00BA1B67">
        <w:tc>
          <w:tcPr>
            <w:tcW w:w="845" w:type="dxa"/>
          </w:tcPr>
          <w:p w14:paraId="23120A69" w14:textId="0735D1CE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27" w:type="dxa"/>
          </w:tcPr>
          <w:p w14:paraId="062611C6" w14:textId="325A18CF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CentralAir</w:t>
            </w:r>
          </w:p>
        </w:tc>
        <w:tc>
          <w:tcPr>
            <w:tcW w:w="6044" w:type="dxa"/>
          </w:tcPr>
          <w:p w14:paraId="7D84922C" w14:textId="5AB4F165" w:rsidR="00DD2994" w:rsidRPr="00B02609" w:rsidRDefault="001D5B1E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1E">
              <w:rPr>
                <w:rFonts w:ascii="Times New Roman" w:hAnsi="Times New Roman" w:cs="Times New Roman"/>
                <w:sz w:val="28"/>
                <w:szCs w:val="28"/>
              </w:rPr>
              <w:t>Có điều hòa trung tâm không.</w:t>
            </w:r>
          </w:p>
        </w:tc>
      </w:tr>
      <w:tr w:rsidR="00DD2994" w:rsidRPr="00BB0EB2" w14:paraId="250FB20E" w14:textId="77777777" w:rsidTr="00BA1B67">
        <w:tc>
          <w:tcPr>
            <w:tcW w:w="845" w:type="dxa"/>
          </w:tcPr>
          <w:p w14:paraId="10FF9D24" w14:textId="4623E65B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127" w:type="dxa"/>
          </w:tcPr>
          <w:p w14:paraId="393C2274" w14:textId="69DA3D9F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Electrical</w:t>
            </w:r>
          </w:p>
        </w:tc>
        <w:tc>
          <w:tcPr>
            <w:tcW w:w="6044" w:type="dxa"/>
          </w:tcPr>
          <w:p w14:paraId="530294B4" w14:textId="5EAEA5B6" w:rsidR="00DD2994" w:rsidRPr="00B02609" w:rsidRDefault="001D5B1E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1E">
              <w:rPr>
                <w:rFonts w:ascii="Times New Roman" w:hAnsi="Times New Roman" w:cs="Times New Roman"/>
                <w:sz w:val="28"/>
                <w:szCs w:val="28"/>
              </w:rPr>
              <w:t>Hệ thống điện (SBrkr = cầu dao tự động).</w:t>
            </w:r>
          </w:p>
        </w:tc>
      </w:tr>
      <w:tr w:rsidR="00DD2994" w:rsidRPr="00BB0EB2" w14:paraId="268543EF" w14:textId="77777777" w:rsidTr="00BA1B67">
        <w:tc>
          <w:tcPr>
            <w:tcW w:w="845" w:type="dxa"/>
          </w:tcPr>
          <w:p w14:paraId="12941FD6" w14:textId="0C87CA02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127" w:type="dxa"/>
          </w:tcPr>
          <w:p w14:paraId="5795FDE0" w14:textId="6B6FFA54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1stFlrSF</w:t>
            </w:r>
          </w:p>
        </w:tc>
        <w:tc>
          <w:tcPr>
            <w:tcW w:w="6044" w:type="dxa"/>
          </w:tcPr>
          <w:p w14:paraId="30396FDD" w14:textId="3C5613A6" w:rsidR="00DD2994" w:rsidRPr="00B02609" w:rsidRDefault="001D5B1E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1E">
              <w:rPr>
                <w:rFonts w:ascii="Times New Roman" w:hAnsi="Times New Roman" w:cs="Times New Roman"/>
                <w:sz w:val="28"/>
                <w:szCs w:val="28"/>
              </w:rPr>
              <w:t>Diện tích tầng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2994" w:rsidRPr="00BB0EB2" w14:paraId="13E90B09" w14:textId="77777777" w:rsidTr="00BA1B67">
        <w:tc>
          <w:tcPr>
            <w:tcW w:w="845" w:type="dxa"/>
          </w:tcPr>
          <w:p w14:paraId="55D05294" w14:textId="2CBD91D6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27" w:type="dxa"/>
          </w:tcPr>
          <w:p w14:paraId="33FCE05E" w14:textId="6283758F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2ndFlrSF</w:t>
            </w:r>
          </w:p>
        </w:tc>
        <w:tc>
          <w:tcPr>
            <w:tcW w:w="6044" w:type="dxa"/>
          </w:tcPr>
          <w:p w14:paraId="07383F82" w14:textId="40F48EE5" w:rsidR="00DD2994" w:rsidRPr="00B02609" w:rsidRDefault="001D5B1E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1E">
              <w:rPr>
                <w:rFonts w:ascii="Times New Roman" w:hAnsi="Times New Roman" w:cs="Times New Roman"/>
                <w:sz w:val="28"/>
                <w:szCs w:val="28"/>
              </w:rPr>
              <w:t xml:space="preserve">Diện tích tầng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</w:tr>
      <w:tr w:rsidR="00DD2994" w:rsidRPr="00BB0EB2" w14:paraId="25355240" w14:textId="77777777" w:rsidTr="00BA1B67">
        <w:tc>
          <w:tcPr>
            <w:tcW w:w="845" w:type="dxa"/>
          </w:tcPr>
          <w:p w14:paraId="2648E23E" w14:textId="663DC033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127" w:type="dxa"/>
          </w:tcPr>
          <w:p w14:paraId="551C19CC" w14:textId="049A8AE7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LowQualFinSF</w:t>
            </w:r>
          </w:p>
        </w:tc>
        <w:tc>
          <w:tcPr>
            <w:tcW w:w="6044" w:type="dxa"/>
          </w:tcPr>
          <w:p w14:paraId="32168692" w14:textId="17286D04" w:rsidR="00DD2994" w:rsidRPr="00B02609" w:rsidRDefault="001D5B1E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1E">
              <w:rPr>
                <w:rFonts w:ascii="Times New Roman" w:hAnsi="Times New Roman" w:cs="Times New Roman"/>
                <w:sz w:val="28"/>
                <w:szCs w:val="28"/>
              </w:rPr>
              <w:t>Diện tích xây kém chất lượng.</w:t>
            </w:r>
          </w:p>
        </w:tc>
      </w:tr>
      <w:tr w:rsidR="00DD2994" w:rsidRPr="00BB0EB2" w14:paraId="4789DC2D" w14:textId="77777777" w:rsidTr="00BA1B67">
        <w:tc>
          <w:tcPr>
            <w:tcW w:w="845" w:type="dxa"/>
          </w:tcPr>
          <w:p w14:paraId="057E310F" w14:textId="1CB84894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127" w:type="dxa"/>
          </w:tcPr>
          <w:p w14:paraId="552CC492" w14:textId="6F2E8627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GrLivArea</w:t>
            </w:r>
          </w:p>
        </w:tc>
        <w:tc>
          <w:tcPr>
            <w:tcW w:w="6044" w:type="dxa"/>
          </w:tcPr>
          <w:p w14:paraId="317DF0C1" w14:textId="2A212CEF" w:rsidR="00DD2994" w:rsidRPr="00B02609" w:rsidRDefault="001D5B1E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1E">
              <w:rPr>
                <w:rFonts w:ascii="Times New Roman" w:hAnsi="Times New Roman" w:cs="Times New Roman"/>
                <w:sz w:val="28"/>
                <w:szCs w:val="28"/>
              </w:rPr>
              <w:t>Tổng diện tích sống (trên mặt đất).</w:t>
            </w:r>
          </w:p>
        </w:tc>
      </w:tr>
      <w:tr w:rsidR="00DD2994" w:rsidRPr="00BB0EB2" w14:paraId="6A2CAF2B" w14:textId="77777777" w:rsidTr="00BA1B67">
        <w:tc>
          <w:tcPr>
            <w:tcW w:w="845" w:type="dxa"/>
          </w:tcPr>
          <w:p w14:paraId="5480605E" w14:textId="764B1DD4" w:rsidR="00DD2994" w:rsidRPr="00341A9D" w:rsidRDefault="008D6414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48</w:t>
            </w:r>
          </w:p>
        </w:tc>
        <w:tc>
          <w:tcPr>
            <w:tcW w:w="2127" w:type="dxa"/>
          </w:tcPr>
          <w:p w14:paraId="5BFDCABE" w14:textId="4FA7C135" w:rsidR="00DD2994" w:rsidRPr="00341A9D" w:rsidRDefault="00E45352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BsmtFullBath</w:t>
            </w:r>
          </w:p>
        </w:tc>
        <w:tc>
          <w:tcPr>
            <w:tcW w:w="6044" w:type="dxa"/>
          </w:tcPr>
          <w:p w14:paraId="3257B7A3" w14:textId="79173CFA" w:rsidR="00DD2994" w:rsidRPr="00341A9D" w:rsidRDefault="00253FF0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 phòng tắm dưới tầng hầm</w:t>
            </w: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  <w:tr w:rsidR="00DD2994" w:rsidRPr="00BB0EB2" w14:paraId="4B6E9BEA" w14:textId="77777777" w:rsidTr="00BA1B67">
        <w:tc>
          <w:tcPr>
            <w:tcW w:w="845" w:type="dxa"/>
          </w:tcPr>
          <w:p w14:paraId="75D9FD6B" w14:textId="1918FF29" w:rsidR="00DD2994" w:rsidRPr="00341A9D" w:rsidRDefault="008D6414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49</w:t>
            </w:r>
          </w:p>
        </w:tc>
        <w:tc>
          <w:tcPr>
            <w:tcW w:w="2127" w:type="dxa"/>
          </w:tcPr>
          <w:p w14:paraId="46DBF811" w14:textId="7E1FDF11" w:rsidR="00DD2994" w:rsidRPr="00341A9D" w:rsidRDefault="00E45352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BsmtHalfBath</w:t>
            </w:r>
          </w:p>
        </w:tc>
        <w:tc>
          <w:tcPr>
            <w:tcW w:w="6044" w:type="dxa"/>
          </w:tcPr>
          <w:p w14:paraId="7FC88A4D" w14:textId="0A0E727D" w:rsidR="00DD2994" w:rsidRPr="00341A9D" w:rsidRDefault="00253FF0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 phòng tắm dưới tầng hầm</w:t>
            </w: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  <w:tr w:rsidR="00DD2994" w:rsidRPr="00BB0EB2" w14:paraId="7ADE860B" w14:textId="77777777" w:rsidTr="00BA1B67">
        <w:tc>
          <w:tcPr>
            <w:tcW w:w="845" w:type="dxa"/>
          </w:tcPr>
          <w:p w14:paraId="6E2286D5" w14:textId="295C40DD" w:rsidR="00DD2994" w:rsidRPr="00341A9D" w:rsidRDefault="008D6414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50</w:t>
            </w:r>
          </w:p>
        </w:tc>
        <w:tc>
          <w:tcPr>
            <w:tcW w:w="2127" w:type="dxa"/>
          </w:tcPr>
          <w:p w14:paraId="3D9B9D7A" w14:textId="37353679" w:rsidR="00DD2994" w:rsidRPr="00341A9D" w:rsidRDefault="00E45352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FullBath</w:t>
            </w:r>
          </w:p>
        </w:tc>
        <w:tc>
          <w:tcPr>
            <w:tcW w:w="6044" w:type="dxa"/>
          </w:tcPr>
          <w:p w14:paraId="15F53427" w14:textId="1F12D725" w:rsidR="00DD2994" w:rsidRPr="00341A9D" w:rsidRDefault="00AC64AA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 phòng tắm trên mặt đất.</w:t>
            </w:r>
          </w:p>
        </w:tc>
      </w:tr>
      <w:tr w:rsidR="00DD2994" w:rsidRPr="00BB0EB2" w14:paraId="2DA1B91E" w14:textId="77777777" w:rsidTr="00BA1B67">
        <w:tc>
          <w:tcPr>
            <w:tcW w:w="845" w:type="dxa"/>
          </w:tcPr>
          <w:p w14:paraId="564E6B89" w14:textId="1F2F58BC" w:rsidR="00DD2994" w:rsidRPr="00341A9D" w:rsidRDefault="008D6414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51</w:t>
            </w:r>
          </w:p>
        </w:tc>
        <w:tc>
          <w:tcPr>
            <w:tcW w:w="2127" w:type="dxa"/>
          </w:tcPr>
          <w:p w14:paraId="19805298" w14:textId="4D6E44D3" w:rsidR="00DD2994" w:rsidRPr="00341A9D" w:rsidRDefault="00E45352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HalfBath</w:t>
            </w:r>
          </w:p>
        </w:tc>
        <w:tc>
          <w:tcPr>
            <w:tcW w:w="6044" w:type="dxa"/>
          </w:tcPr>
          <w:p w14:paraId="6AED534E" w14:textId="22BA95D6" w:rsidR="00DD2994" w:rsidRPr="00341A9D" w:rsidRDefault="00AC64AA" w:rsidP="00E67427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A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 phòng tắm trên mặt đất.</w:t>
            </w:r>
          </w:p>
        </w:tc>
      </w:tr>
      <w:tr w:rsidR="00DD2994" w:rsidRPr="00BB0EB2" w14:paraId="50723A16" w14:textId="77777777" w:rsidTr="00BA1B67">
        <w:tc>
          <w:tcPr>
            <w:tcW w:w="845" w:type="dxa"/>
          </w:tcPr>
          <w:p w14:paraId="2D5211E1" w14:textId="24AE7CAB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127" w:type="dxa"/>
          </w:tcPr>
          <w:p w14:paraId="4084B5A9" w14:textId="3E315C8E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BedroomAbvGr</w:t>
            </w:r>
          </w:p>
        </w:tc>
        <w:tc>
          <w:tcPr>
            <w:tcW w:w="6044" w:type="dxa"/>
          </w:tcPr>
          <w:p w14:paraId="3E39F4D4" w14:textId="382DE6C6" w:rsidR="00DD2994" w:rsidRPr="00B02609" w:rsidRDefault="00E65E6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5E66">
              <w:rPr>
                <w:rFonts w:ascii="Times New Roman" w:hAnsi="Times New Roman" w:cs="Times New Roman"/>
                <w:sz w:val="28"/>
                <w:szCs w:val="28"/>
              </w:rPr>
              <w:t>Số phòng ngủ (trên mặt đất).</w:t>
            </w:r>
          </w:p>
        </w:tc>
      </w:tr>
      <w:tr w:rsidR="00E45352" w:rsidRPr="00BB0EB2" w14:paraId="4A3041A7" w14:textId="77777777" w:rsidTr="00BA1B67">
        <w:tc>
          <w:tcPr>
            <w:tcW w:w="845" w:type="dxa"/>
          </w:tcPr>
          <w:p w14:paraId="600939D1" w14:textId="4F768E01" w:rsidR="00E45352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127" w:type="dxa"/>
          </w:tcPr>
          <w:p w14:paraId="5CFBFCF0" w14:textId="4B053F47" w:rsidR="00E45352" w:rsidRPr="00E45352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KitchenAbvGr</w:t>
            </w:r>
          </w:p>
        </w:tc>
        <w:tc>
          <w:tcPr>
            <w:tcW w:w="6044" w:type="dxa"/>
          </w:tcPr>
          <w:p w14:paraId="4A236040" w14:textId="53FB18B7" w:rsidR="00E45352" w:rsidRPr="00B02609" w:rsidRDefault="00E65E66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5E66">
              <w:rPr>
                <w:rFonts w:ascii="Times New Roman" w:hAnsi="Times New Roman" w:cs="Times New Roman"/>
                <w:sz w:val="28"/>
                <w:szCs w:val="28"/>
              </w:rPr>
              <w:t>Số phòng bếp (trên mặt đất).</w:t>
            </w:r>
          </w:p>
        </w:tc>
      </w:tr>
      <w:tr w:rsidR="00DD2994" w:rsidRPr="00BB0EB2" w14:paraId="0B86BDD5" w14:textId="77777777" w:rsidTr="00BA1B67">
        <w:tc>
          <w:tcPr>
            <w:tcW w:w="845" w:type="dxa"/>
          </w:tcPr>
          <w:p w14:paraId="43C9A3E2" w14:textId="3D1D3382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127" w:type="dxa"/>
          </w:tcPr>
          <w:p w14:paraId="29A0ED12" w14:textId="1FD9392A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KitchenQual</w:t>
            </w:r>
          </w:p>
        </w:tc>
        <w:tc>
          <w:tcPr>
            <w:tcW w:w="6044" w:type="dxa"/>
          </w:tcPr>
          <w:p w14:paraId="1DB38875" w14:textId="752FE992" w:rsidR="00DD2994" w:rsidRPr="00B02609" w:rsidRDefault="009F5880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5880">
              <w:rPr>
                <w:rFonts w:ascii="Times New Roman" w:hAnsi="Times New Roman" w:cs="Times New Roman"/>
                <w:sz w:val="28"/>
                <w:szCs w:val="28"/>
              </w:rPr>
              <w:t>Chất lượng bếp.</w:t>
            </w:r>
          </w:p>
        </w:tc>
      </w:tr>
      <w:tr w:rsidR="00DD2994" w:rsidRPr="00BB0EB2" w14:paraId="1E6E3764" w14:textId="77777777" w:rsidTr="00BA1B67">
        <w:tc>
          <w:tcPr>
            <w:tcW w:w="845" w:type="dxa"/>
          </w:tcPr>
          <w:p w14:paraId="6AFB4E3C" w14:textId="576567DA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127" w:type="dxa"/>
          </w:tcPr>
          <w:p w14:paraId="45F5385A" w14:textId="51A9F9E5" w:rsidR="00DD2994" w:rsidRPr="004E5B16" w:rsidRDefault="00E4535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2">
              <w:rPr>
                <w:rFonts w:ascii="Times New Roman" w:hAnsi="Times New Roman" w:cs="Times New Roman"/>
                <w:sz w:val="28"/>
                <w:szCs w:val="28"/>
              </w:rPr>
              <w:t>TotRmsAbvGrd</w:t>
            </w:r>
          </w:p>
        </w:tc>
        <w:tc>
          <w:tcPr>
            <w:tcW w:w="6044" w:type="dxa"/>
          </w:tcPr>
          <w:p w14:paraId="6B7FBC78" w14:textId="3124D8D5" w:rsidR="00DD2994" w:rsidRPr="00B02609" w:rsidRDefault="009F5880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5880">
              <w:rPr>
                <w:rFonts w:ascii="Times New Roman" w:hAnsi="Times New Roman" w:cs="Times New Roman"/>
                <w:sz w:val="28"/>
                <w:szCs w:val="28"/>
              </w:rPr>
              <w:t>Tổng số phòng (trừ nhà tắm).</w:t>
            </w:r>
          </w:p>
        </w:tc>
      </w:tr>
      <w:tr w:rsidR="00DD2994" w:rsidRPr="00BB0EB2" w14:paraId="430241E2" w14:textId="77777777" w:rsidTr="00BA1B67">
        <w:tc>
          <w:tcPr>
            <w:tcW w:w="845" w:type="dxa"/>
          </w:tcPr>
          <w:p w14:paraId="1D868D99" w14:textId="107A20E5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127" w:type="dxa"/>
          </w:tcPr>
          <w:p w14:paraId="4DF2D5C9" w14:textId="415F0D27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6044" w:type="dxa"/>
          </w:tcPr>
          <w:p w14:paraId="78006A7D" w14:textId="030B730A" w:rsidR="00DD2994" w:rsidRPr="00B02609" w:rsidRDefault="005E29CC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9CC">
              <w:rPr>
                <w:rFonts w:ascii="Times New Roman" w:hAnsi="Times New Roman" w:cs="Times New Roman"/>
                <w:sz w:val="28"/>
                <w:szCs w:val="28"/>
              </w:rPr>
              <w:t>Chức năng sử dụng (ví dụ: Typ = bình thường).</w:t>
            </w:r>
          </w:p>
        </w:tc>
      </w:tr>
      <w:tr w:rsidR="00DD2994" w:rsidRPr="00BB0EB2" w14:paraId="550CB750" w14:textId="77777777" w:rsidTr="00BA1B67">
        <w:tc>
          <w:tcPr>
            <w:tcW w:w="845" w:type="dxa"/>
          </w:tcPr>
          <w:p w14:paraId="106C3009" w14:textId="6EEE8A72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127" w:type="dxa"/>
          </w:tcPr>
          <w:p w14:paraId="217B8C2F" w14:textId="5B3A1996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Fireplaces</w:t>
            </w:r>
          </w:p>
        </w:tc>
        <w:tc>
          <w:tcPr>
            <w:tcW w:w="6044" w:type="dxa"/>
          </w:tcPr>
          <w:p w14:paraId="1BBDA26C" w14:textId="7EE43DB4" w:rsidR="00DD2994" w:rsidRPr="00B02609" w:rsidRDefault="002B251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2517">
              <w:rPr>
                <w:rFonts w:ascii="Times New Roman" w:hAnsi="Times New Roman" w:cs="Times New Roman"/>
                <w:sz w:val="28"/>
                <w:szCs w:val="28"/>
              </w:rPr>
              <w:t>Số lượng lò sưởi.</w:t>
            </w:r>
          </w:p>
        </w:tc>
      </w:tr>
      <w:tr w:rsidR="00DD2994" w:rsidRPr="00BB0EB2" w14:paraId="7B3952D2" w14:textId="77777777" w:rsidTr="00BA1B67">
        <w:tc>
          <w:tcPr>
            <w:tcW w:w="845" w:type="dxa"/>
          </w:tcPr>
          <w:p w14:paraId="0CC91C8F" w14:textId="1687C3B8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127" w:type="dxa"/>
          </w:tcPr>
          <w:p w14:paraId="1A5940D7" w14:textId="590FAA3C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FireplaceQu</w:t>
            </w:r>
          </w:p>
        </w:tc>
        <w:tc>
          <w:tcPr>
            <w:tcW w:w="6044" w:type="dxa"/>
          </w:tcPr>
          <w:p w14:paraId="6D1935FE" w14:textId="3D44DC2D" w:rsidR="00DD2994" w:rsidRPr="00B02609" w:rsidRDefault="002B251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B2517">
              <w:rPr>
                <w:rFonts w:ascii="Times New Roman" w:hAnsi="Times New Roman" w:cs="Times New Roman"/>
                <w:sz w:val="28"/>
                <w:szCs w:val="28"/>
              </w:rPr>
              <w:t>hất lượng lò sưởi.</w:t>
            </w:r>
          </w:p>
        </w:tc>
      </w:tr>
      <w:tr w:rsidR="00DD2994" w:rsidRPr="00BB0EB2" w14:paraId="15EAAD29" w14:textId="77777777" w:rsidTr="00BA1B67">
        <w:tc>
          <w:tcPr>
            <w:tcW w:w="845" w:type="dxa"/>
          </w:tcPr>
          <w:p w14:paraId="7E75CF10" w14:textId="5C5CFC92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127" w:type="dxa"/>
          </w:tcPr>
          <w:p w14:paraId="08959A4B" w14:textId="4D885ADE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GarageType</w:t>
            </w:r>
          </w:p>
        </w:tc>
        <w:tc>
          <w:tcPr>
            <w:tcW w:w="6044" w:type="dxa"/>
          </w:tcPr>
          <w:p w14:paraId="6E4CDDED" w14:textId="5D7382F6" w:rsidR="00DD2994" w:rsidRPr="00B02609" w:rsidRDefault="00925C0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C01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C01">
              <w:rPr>
                <w:rFonts w:ascii="Times New Roman" w:hAnsi="Times New Roman" w:cs="Times New Roman"/>
                <w:sz w:val="28"/>
                <w:szCs w:val="28"/>
              </w:rPr>
              <w:t>gara.</w:t>
            </w:r>
          </w:p>
        </w:tc>
      </w:tr>
      <w:tr w:rsidR="00DD2994" w:rsidRPr="00BB0EB2" w14:paraId="5C08B52A" w14:textId="77777777" w:rsidTr="00BA1B67">
        <w:tc>
          <w:tcPr>
            <w:tcW w:w="845" w:type="dxa"/>
          </w:tcPr>
          <w:p w14:paraId="4FDCD64A" w14:textId="4FF9DA71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127" w:type="dxa"/>
          </w:tcPr>
          <w:p w14:paraId="6615B9A9" w14:textId="46C640FC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GarageYrBlt</w:t>
            </w:r>
          </w:p>
        </w:tc>
        <w:tc>
          <w:tcPr>
            <w:tcW w:w="6044" w:type="dxa"/>
          </w:tcPr>
          <w:p w14:paraId="6A806DFF" w14:textId="1F99D92D" w:rsidR="00DD2994" w:rsidRPr="00B02609" w:rsidRDefault="00925C0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xây </w:t>
            </w:r>
            <w:r w:rsidRPr="00925C01">
              <w:rPr>
                <w:rFonts w:ascii="Times New Roman" w:hAnsi="Times New Roman" w:cs="Times New Roman"/>
                <w:sz w:val="28"/>
                <w:szCs w:val="28"/>
              </w:rPr>
              <w:t>gara.</w:t>
            </w:r>
          </w:p>
        </w:tc>
      </w:tr>
      <w:tr w:rsidR="00DD2994" w:rsidRPr="00BB0EB2" w14:paraId="19AD09A4" w14:textId="77777777" w:rsidTr="00BA1B67">
        <w:tc>
          <w:tcPr>
            <w:tcW w:w="845" w:type="dxa"/>
          </w:tcPr>
          <w:p w14:paraId="70904D7A" w14:textId="47675328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127" w:type="dxa"/>
          </w:tcPr>
          <w:p w14:paraId="6AF922F3" w14:textId="6CF9B98C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GarageFinish</w:t>
            </w:r>
          </w:p>
        </w:tc>
        <w:tc>
          <w:tcPr>
            <w:tcW w:w="6044" w:type="dxa"/>
          </w:tcPr>
          <w:p w14:paraId="72BEB830" w14:textId="02128388" w:rsidR="00DD2994" w:rsidRPr="00B02609" w:rsidRDefault="00E703B9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3B9">
              <w:rPr>
                <w:rFonts w:ascii="Times New Roman" w:hAnsi="Times New Roman" w:cs="Times New Roman"/>
                <w:sz w:val="28"/>
                <w:szCs w:val="28"/>
              </w:rPr>
              <w:t>Hoàn thiện nội thất gara</w:t>
            </w:r>
          </w:p>
        </w:tc>
      </w:tr>
      <w:tr w:rsidR="00DD2994" w:rsidRPr="00BB0EB2" w14:paraId="6FFF9147" w14:textId="77777777" w:rsidTr="00BA1B67">
        <w:tc>
          <w:tcPr>
            <w:tcW w:w="845" w:type="dxa"/>
          </w:tcPr>
          <w:p w14:paraId="59A3FF94" w14:textId="0195FAC2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127" w:type="dxa"/>
          </w:tcPr>
          <w:p w14:paraId="0390B5C6" w14:textId="2D73EDC3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GarageCars</w:t>
            </w:r>
          </w:p>
        </w:tc>
        <w:tc>
          <w:tcPr>
            <w:tcW w:w="6044" w:type="dxa"/>
          </w:tcPr>
          <w:p w14:paraId="619A1AB6" w14:textId="76D16F98" w:rsidR="00DD2994" w:rsidRPr="00B02609" w:rsidRDefault="008258C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58C1">
              <w:rPr>
                <w:rFonts w:ascii="Times New Roman" w:hAnsi="Times New Roman" w:cs="Times New Roman"/>
                <w:sz w:val="28"/>
                <w:szCs w:val="28"/>
              </w:rPr>
              <w:t>Sức chứa gara.</w:t>
            </w:r>
          </w:p>
        </w:tc>
      </w:tr>
      <w:tr w:rsidR="00DD2994" w:rsidRPr="00BB0EB2" w14:paraId="22DA0F3B" w14:textId="77777777" w:rsidTr="00BA1B67">
        <w:tc>
          <w:tcPr>
            <w:tcW w:w="845" w:type="dxa"/>
          </w:tcPr>
          <w:p w14:paraId="288C7B75" w14:textId="2A934174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27" w:type="dxa"/>
          </w:tcPr>
          <w:p w14:paraId="306904D5" w14:textId="2F9857CE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GarageArea</w:t>
            </w:r>
          </w:p>
        </w:tc>
        <w:tc>
          <w:tcPr>
            <w:tcW w:w="6044" w:type="dxa"/>
          </w:tcPr>
          <w:p w14:paraId="47EB243D" w14:textId="341928CA" w:rsidR="00DD2994" w:rsidRPr="00B02609" w:rsidRDefault="008258C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258C1">
              <w:rPr>
                <w:rFonts w:ascii="Times New Roman" w:hAnsi="Times New Roman" w:cs="Times New Roman"/>
                <w:sz w:val="28"/>
                <w:szCs w:val="28"/>
              </w:rPr>
              <w:t>iện tích gara.</w:t>
            </w:r>
          </w:p>
        </w:tc>
      </w:tr>
      <w:tr w:rsidR="00DD2994" w:rsidRPr="00BB0EB2" w14:paraId="13637B14" w14:textId="77777777" w:rsidTr="00BA1B67">
        <w:tc>
          <w:tcPr>
            <w:tcW w:w="845" w:type="dxa"/>
          </w:tcPr>
          <w:p w14:paraId="25725339" w14:textId="13F878F7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127" w:type="dxa"/>
          </w:tcPr>
          <w:p w14:paraId="2DEF6868" w14:textId="26620A38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GarageQual</w:t>
            </w:r>
          </w:p>
        </w:tc>
        <w:tc>
          <w:tcPr>
            <w:tcW w:w="6044" w:type="dxa"/>
          </w:tcPr>
          <w:p w14:paraId="5485282F" w14:textId="18DF9CF5" w:rsidR="00DD2994" w:rsidRPr="00B02609" w:rsidRDefault="00573E5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E57">
              <w:rPr>
                <w:rFonts w:ascii="Times New Roman" w:hAnsi="Times New Roman" w:cs="Times New Roman"/>
                <w:sz w:val="28"/>
                <w:szCs w:val="28"/>
              </w:rPr>
              <w:t>Chất lượng gara.</w:t>
            </w:r>
          </w:p>
        </w:tc>
      </w:tr>
      <w:tr w:rsidR="00DD2994" w:rsidRPr="00BB0EB2" w14:paraId="0C7BDD7E" w14:textId="77777777" w:rsidTr="00BA1B67">
        <w:tc>
          <w:tcPr>
            <w:tcW w:w="845" w:type="dxa"/>
          </w:tcPr>
          <w:p w14:paraId="79E6590B" w14:textId="042A73DC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27" w:type="dxa"/>
          </w:tcPr>
          <w:p w14:paraId="14F2F296" w14:textId="232A43B7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GarageCond</w:t>
            </w:r>
          </w:p>
        </w:tc>
        <w:tc>
          <w:tcPr>
            <w:tcW w:w="6044" w:type="dxa"/>
          </w:tcPr>
          <w:p w14:paraId="47511412" w14:textId="268B3600" w:rsidR="00DD2994" w:rsidRPr="00B02609" w:rsidRDefault="00573E5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73E57">
              <w:rPr>
                <w:rFonts w:ascii="Times New Roman" w:hAnsi="Times New Roman" w:cs="Times New Roman"/>
                <w:sz w:val="28"/>
                <w:szCs w:val="28"/>
              </w:rPr>
              <w:t>ình trạng gara.</w:t>
            </w:r>
          </w:p>
        </w:tc>
      </w:tr>
      <w:tr w:rsidR="00DD2994" w:rsidRPr="00BB0EB2" w14:paraId="0A527DFA" w14:textId="77777777" w:rsidTr="003E16E9">
        <w:tc>
          <w:tcPr>
            <w:tcW w:w="845" w:type="dxa"/>
          </w:tcPr>
          <w:p w14:paraId="0A8A7150" w14:textId="2CDD32E2" w:rsidR="00DD2994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127" w:type="dxa"/>
          </w:tcPr>
          <w:p w14:paraId="7C29BDC2" w14:textId="1A2899F9" w:rsidR="00DD2994" w:rsidRPr="004E5B16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PavedDrive</w:t>
            </w:r>
          </w:p>
        </w:tc>
        <w:tc>
          <w:tcPr>
            <w:tcW w:w="6044" w:type="dxa"/>
          </w:tcPr>
          <w:p w14:paraId="6861C86A" w14:textId="2DE2810C" w:rsidR="00DD2994" w:rsidRPr="00B02609" w:rsidRDefault="006A587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874">
              <w:rPr>
                <w:rFonts w:ascii="Times New Roman" w:hAnsi="Times New Roman" w:cs="Times New Roman"/>
                <w:sz w:val="28"/>
                <w:szCs w:val="28"/>
              </w:rPr>
              <w:t>Lối vào có lát không.</w:t>
            </w:r>
          </w:p>
        </w:tc>
      </w:tr>
      <w:tr w:rsidR="00EC313B" w:rsidRPr="00BB0EB2" w14:paraId="720889EE" w14:textId="77777777" w:rsidTr="00BA1B67">
        <w:tc>
          <w:tcPr>
            <w:tcW w:w="845" w:type="dxa"/>
          </w:tcPr>
          <w:p w14:paraId="333F1B19" w14:textId="3B1B6393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127" w:type="dxa"/>
          </w:tcPr>
          <w:p w14:paraId="16FF5DCF" w14:textId="70F1C9E9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WoodDeckSF</w:t>
            </w:r>
          </w:p>
        </w:tc>
        <w:tc>
          <w:tcPr>
            <w:tcW w:w="6044" w:type="dxa"/>
          </w:tcPr>
          <w:p w14:paraId="5DBE8BDD" w14:textId="1D6E3CA4" w:rsidR="00EC313B" w:rsidRPr="00B02609" w:rsidRDefault="006A587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874">
              <w:rPr>
                <w:rFonts w:ascii="Times New Roman" w:hAnsi="Times New Roman" w:cs="Times New Roman"/>
                <w:sz w:val="28"/>
                <w:szCs w:val="28"/>
              </w:rPr>
              <w:t>Diện tích sàn gỗ tính bằng mét vuông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313B" w:rsidRPr="00BB0EB2" w14:paraId="3F05845C" w14:textId="77777777" w:rsidTr="00BA1B67">
        <w:tc>
          <w:tcPr>
            <w:tcW w:w="845" w:type="dxa"/>
          </w:tcPr>
          <w:p w14:paraId="3E967CA0" w14:textId="218BD686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127" w:type="dxa"/>
          </w:tcPr>
          <w:p w14:paraId="2E37CD15" w14:textId="0DBEA1B7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OpenPorchSF</w:t>
            </w:r>
          </w:p>
        </w:tc>
        <w:tc>
          <w:tcPr>
            <w:tcW w:w="6044" w:type="dxa"/>
          </w:tcPr>
          <w:p w14:paraId="2DC378FE" w14:textId="13CB3AAD" w:rsidR="00EC313B" w:rsidRPr="00B02609" w:rsidRDefault="006A587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874">
              <w:rPr>
                <w:rFonts w:ascii="Times New Roman" w:hAnsi="Times New Roman" w:cs="Times New Roman"/>
                <w:sz w:val="28"/>
                <w:szCs w:val="28"/>
              </w:rPr>
              <w:t>Diện tích hiên mở tính bằng feet vuông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313B" w:rsidRPr="00BB0EB2" w14:paraId="3495F821" w14:textId="77777777" w:rsidTr="00BA1B67">
        <w:tc>
          <w:tcPr>
            <w:tcW w:w="845" w:type="dxa"/>
          </w:tcPr>
          <w:p w14:paraId="5478F5A3" w14:textId="16C1412A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127" w:type="dxa"/>
          </w:tcPr>
          <w:p w14:paraId="3F745C6F" w14:textId="4C52C62C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EnclosedPorch</w:t>
            </w:r>
          </w:p>
        </w:tc>
        <w:tc>
          <w:tcPr>
            <w:tcW w:w="6044" w:type="dxa"/>
          </w:tcPr>
          <w:p w14:paraId="6E0AEF94" w14:textId="3E0806C2" w:rsidR="00EC313B" w:rsidRPr="00B02609" w:rsidRDefault="00DE485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857">
              <w:rPr>
                <w:rFonts w:ascii="Times New Roman" w:hAnsi="Times New Roman" w:cs="Times New Roman"/>
                <w:sz w:val="28"/>
                <w:szCs w:val="28"/>
              </w:rPr>
              <w:t xml:space="preserve">Diện tích hiên nhà kèm </w:t>
            </w:r>
            <w:r w:rsidR="00CC1E8B" w:rsidRPr="006A5874">
              <w:rPr>
                <w:rFonts w:ascii="Times New Roman" w:hAnsi="Times New Roman" w:cs="Times New Roman"/>
                <w:sz w:val="28"/>
                <w:szCs w:val="28"/>
              </w:rPr>
              <w:t>bằng feet vuông</w:t>
            </w:r>
            <w:r w:rsidR="00CC1E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313B" w:rsidRPr="00BB0EB2" w14:paraId="0A4E11E7" w14:textId="77777777" w:rsidTr="00BA1B67">
        <w:tc>
          <w:tcPr>
            <w:tcW w:w="845" w:type="dxa"/>
          </w:tcPr>
          <w:p w14:paraId="70A02EB3" w14:textId="4E1FFA16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127" w:type="dxa"/>
          </w:tcPr>
          <w:p w14:paraId="4C2C8602" w14:textId="178BC731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3SsnPorch</w:t>
            </w:r>
          </w:p>
        </w:tc>
        <w:tc>
          <w:tcPr>
            <w:tcW w:w="6044" w:type="dxa"/>
          </w:tcPr>
          <w:p w14:paraId="631DD3AA" w14:textId="63C4502E" w:rsidR="00EC313B" w:rsidRPr="00B02609" w:rsidRDefault="00DE485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857">
              <w:rPr>
                <w:rFonts w:ascii="Times New Roman" w:hAnsi="Times New Roman" w:cs="Times New Roman"/>
                <w:sz w:val="28"/>
                <w:szCs w:val="28"/>
              </w:rPr>
              <w:t xml:space="preserve">Diện tích hiên </w:t>
            </w:r>
            <w:r w:rsidR="00BD3A32">
              <w:rPr>
                <w:rFonts w:ascii="Times New Roman" w:hAnsi="Times New Roman" w:cs="Times New Roman"/>
                <w:sz w:val="28"/>
                <w:szCs w:val="28"/>
              </w:rPr>
              <w:t>ba mùa</w:t>
            </w:r>
            <w:r w:rsidR="00CC1E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1E8B" w:rsidRPr="006A5874">
              <w:rPr>
                <w:rFonts w:ascii="Times New Roman" w:hAnsi="Times New Roman" w:cs="Times New Roman"/>
                <w:sz w:val="28"/>
                <w:szCs w:val="28"/>
              </w:rPr>
              <w:t>bằng feet vuông</w:t>
            </w:r>
            <w:r w:rsidR="00CC1E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313B" w:rsidRPr="00BB0EB2" w14:paraId="678FCDF1" w14:textId="77777777" w:rsidTr="00BA1B67">
        <w:tc>
          <w:tcPr>
            <w:tcW w:w="845" w:type="dxa"/>
          </w:tcPr>
          <w:p w14:paraId="3FEF8404" w14:textId="4FF5E3E0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127" w:type="dxa"/>
          </w:tcPr>
          <w:p w14:paraId="62A85C33" w14:textId="4806E1C9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ScreenPorch</w:t>
            </w:r>
          </w:p>
        </w:tc>
        <w:tc>
          <w:tcPr>
            <w:tcW w:w="6044" w:type="dxa"/>
          </w:tcPr>
          <w:p w14:paraId="6FE60D0E" w14:textId="333998A2" w:rsidR="00EC313B" w:rsidRPr="00B02609" w:rsidRDefault="00E67387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Diện tích hiên lưới</w:t>
            </w:r>
            <w:r w:rsidR="00CC1E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1E8B" w:rsidRPr="006A5874">
              <w:rPr>
                <w:rFonts w:ascii="Times New Roman" w:hAnsi="Times New Roman" w:cs="Times New Roman"/>
                <w:sz w:val="28"/>
                <w:szCs w:val="28"/>
              </w:rPr>
              <w:t>bằng feet vuông</w:t>
            </w:r>
            <w:r w:rsidR="00CC1E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313B" w:rsidRPr="00BB0EB2" w14:paraId="4878B65D" w14:textId="77777777" w:rsidTr="00BA1B67">
        <w:tc>
          <w:tcPr>
            <w:tcW w:w="845" w:type="dxa"/>
          </w:tcPr>
          <w:p w14:paraId="66F9DD1C" w14:textId="0DCD5A65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2127" w:type="dxa"/>
          </w:tcPr>
          <w:p w14:paraId="1AA468CB" w14:textId="40DFF257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PoolArea</w:t>
            </w:r>
          </w:p>
        </w:tc>
        <w:tc>
          <w:tcPr>
            <w:tcW w:w="6044" w:type="dxa"/>
          </w:tcPr>
          <w:p w14:paraId="3055039F" w14:textId="49BC2BCA" w:rsidR="00EC313B" w:rsidRPr="00B02609" w:rsidRDefault="004E1E0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E04">
              <w:rPr>
                <w:rFonts w:ascii="Times New Roman" w:hAnsi="Times New Roman" w:cs="Times New Roman"/>
                <w:sz w:val="28"/>
                <w:szCs w:val="28"/>
              </w:rPr>
              <w:t>Diện tích hồ bơi.</w:t>
            </w:r>
          </w:p>
        </w:tc>
      </w:tr>
      <w:tr w:rsidR="00EC313B" w:rsidRPr="00BB0EB2" w14:paraId="44D1E9C7" w14:textId="77777777" w:rsidTr="00BA1B67">
        <w:tc>
          <w:tcPr>
            <w:tcW w:w="845" w:type="dxa"/>
          </w:tcPr>
          <w:p w14:paraId="4C897628" w14:textId="2F6D969A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127" w:type="dxa"/>
          </w:tcPr>
          <w:p w14:paraId="5086B578" w14:textId="6D5C9F00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PoolQC</w:t>
            </w:r>
          </w:p>
        </w:tc>
        <w:tc>
          <w:tcPr>
            <w:tcW w:w="6044" w:type="dxa"/>
          </w:tcPr>
          <w:p w14:paraId="5AECADBC" w14:textId="7A04D8CC" w:rsidR="00EC313B" w:rsidRPr="00B02609" w:rsidRDefault="004E1E0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E1E04">
              <w:rPr>
                <w:rFonts w:ascii="Times New Roman" w:hAnsi="Times New Roman" w:cs="Times New Roman"/>
                <w:sz w:val="28"/>
                <w:szCs w:val="28"/>
              </w:rPr>
              <w:t>hất lượng hồ bơi.</w:t>
            </w:r>
          </w:p>
        </w:tc>
      </w:tr>
      <w:tr w:rsidR="00EC313B" w:rsidRPr="00BB0EB2" w14:paraId="6EAFBA75" w14:textId="77777777" w:rsidTr="003E16E9">
        <w:tc>
          <w:tcPr>
            <w:tcW w:w="845" w:type="dxa"/>
          </w:tcPr>
          <w:p w14:paraId="76816C3A" w14:textId="5A099CE2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127" w:type="dxa"/>
          </w:tcPr>
          <w:p w14:paraId="5E21F5AA" w14:textId="222EDFC7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Fence</w:t>
            </w:r>
          </w:p>
        </w:tc>
        <w:tc>
          <w:tcPr>
            <w:tcW w:w="6044" w:type="dxa"/>
          </w:tcPr>
          <w:p w14:paraId="57DA59B1" w14:textId="3A1BA2A0" w:rsidR="00EC313B" w:rsidRPr="00B02609" w:rsidRDefault="00A2693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6932">
              <w:rPr>
                <w:rFonts w:ascii="Times New Roman" w:hAnsi="Times New Roman" w:cs="Times New Roman"/>
                <w:sz w:val="28"/>
                <w:szCs w:val="28"/>
              </w:rPr>
              <w:t>Loại hàng rào.</w:t>
            </w:r>
          </w:p>
        </w:tc>
      </w:tr>
      <w:tr w:rsidR="00EC313B" w:rsidRPr="00BB0EB2" w14:paraId="31E27747" w14:textId="77777777" w:rsidTr="00BA1B67">
        <w:tc>
          <w:tcPr>
            <w:tcW w:w="845" w:type="dxa"/>
          </w:tcPr>
          <w:p w14:paraId="4C33A313" w14:textId="17BA69D9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127" w:type="dxa"/>
          </w:tcPr>
          <w:p w14:paraId="7403F32E" w14:textId="0589EA48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MiscFeature</w:t>
            </w:r>
          </w:p>
        </w:tc>
        <w:tc>
          <w:tcPr>
            <w:tcW w:w="6044" w:type="dxa"/>
          </w:tcPr>
          <w:p w14:paraId="56951F66" w14:textId="3CA9C8F4" w:rsidR="00EC313B" w:rsidRPr="00B02609" w:rsidRDefault="00A2693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6932">
              <w:rPr>
                <w:rFonts w:ascii="Times New Roman" w:hAnsi="Times New Roman" w:cs="Times New Roman"/>
                <w:sz w:val="28"/>
                <w:szCs w:val="28"/>
              </w:rPr>
              <w:t>Tính năng khác không có trong các danh mục khác</w:t>
            </w:r>
          </w:p>
        </w:tc>
      </w:tr>
      <w:tr w:rsidR="00EC313B" w:rsidRPr="00BB0EB2" w14:paraId="736A5E99" w14:textId="77777777" w:rsidTr="00BA1B67">
        <w:tc>
          <w:tcPr>
            <w:tcW w:w="845" w:type="dxa"/>
          </w:tcPr>
          <w:p w14:paraId="3073BE28" w14:textId="48B1B1A1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127" w:type="dxa"/>
          </w:tcPr>
          <w:p w14:paraId="6352D60D" w14:textId="65FA4946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MiscVal</w:t>
            </w:r>
          </w:p>
        </w:tc>
        <w:tc>
          <w:tcPr>
            <w:tcW w:w="6044" w:type="dxa"/>
          </w:tcPr>
          <w:p w14:paraId="7BEAA289" w14:textId="6B33C920" w:rsidR="00EC313B" w:rsidRPr="00B02609" w:rsidRDefault="00A2693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6932">
              <w:rPr>
                <w:rFonts w:ascii="Times New Roman" w:hAnsi="Times New Roman" w:cs="Times New Roman"/>
                <w:sz w:val="28"/>
                <w:szCs w:val="28"/>
              </w:rPr>
              <w:t>Giá trị của tính năng linh tinh</w:t>
            </w:r>
          </w:p>
        </w:tc>
      </w:tr>
      <w:tr w:rsidR="00EC313B" w:rsidRPr="00BB0EB2" w14:paraId="733267B8" w14:textId="77777777" w:rsidTr="00BA1B67">
        <w:tc>
          <w:tcPr>
            <w:tcW w:w="845" w:type="dxa"/>
          </w:tcPr>
          <w:p w14:paraId="2BE902AD" w14:textId="480025BD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127" w:type="dxa"/>
          </w:tcPr>
          <w:p w14:paraId="251868F0" w14:textId="603DF005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MoSold</w:t>
            </w:r>
          </w:p>
        </w:tc>
        <w:tc>
          <w:tcPr>
            <w:tcW w:w="6044" w:type="dxa"/>
          </w:tcPr>
          <w:p w14:paraId="347E7A9B" w14:textId="3B726A15" w:rsidR="00EC313B" w:rsidRPr="00B02609" w:rsidRDefault="00A2693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6932">
              <w:rPr>
                <w:rFonts w:ascii="Times New Roman" w:hAnsi="Times New Roman" w:cs="Times New Roman"/>
                <w:sz w:val="28"/>
                <w:szCs w:val="28"/>
              </w:rPr>
              <w:t>Tháng bán nhà.</w:t>
            </w:r>
          </w:p>
        </w:tc>
      </w:tr>
      <w:tr w:rsidR="00EC313B" w:rsidRPr="00BB0EB2" w14:paraId="0783DF61" w14:textId="77777777" w:rsidTr="00BA1B67">
        <w:tc>
          <w:tcPr>
            <w:tcW w:w="845" w:type="dxa"/>
          </w:tcPr>
          <w:p w14:paraId="45137A7C" w14:textId="52FCD554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127" w:type="dxa"/>
          </w:tcPr>
          <w:p w14:paraId="174ECC5A" w14:textId="45A64C98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YrSold</w:t>
            </w:r>
          </w:p>
        </w:tc>
        <w:tc>
          <w:tcPr>
            <w:tcW w:w="6044" w:type="dxa"/>
          </w:tcPr>
          <w:p w14:paraId="4502625A" w14:textId="6600FBC7" w:rsidR="00EC313B" w:rsidRPr="00B02609" w:rsidRDefault="00A26932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26932">
              <w:rPr>
                <w:rFonts w:ascii="Times New Roman" w:hAnsi="Times New Roman" w:cs="Times New Roman"/>
                <w:sz w:val="28"/>
                <w:szCs w:val="28"/>
              </w:rPr>
              <w:t>ăm bán nhà.</w:t>
            </w:r>
          </w:p>
        </w:tc>
      </w:tr>
      <w:tr w:rsidR="00EC313B" w:rsidRPr="00BB0EB2" w14:paraId="7F13D009" w14:textId="77777777" w:rsidTr="00BA1B67">
        <w:tc>
          <w:tcPr>
            <w:tcW w:w="845" w:type="dxa"/>
          </w:tcPr>
          <w:p w14:paraId="34F2B19D" w14:textId="773ADC09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127" w:type="dxa"/>
          </w:tcPr>
          <w:p w14:paraId="5D94A2B5" w14:textId="1CD04195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SaleType</w:t>
            </w:r>
          </w:p>
        </w:tc>
        <w:tc>
          <w:tcPr>
            <w:tcW w:w="6044" w:type="dxa"/>
          </w:tcPr>
          <w:p w14:paraId="2A32EF51" w14:textId="058D6BE3" w:rsidR="00EC313B" w:rsidRPr="00B02609" w:rsidRDefault="00C04DF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DF1">
              <w:rPr>
                <w:rFonts w:ascii="Times New Roman" w:hAnsi="Times New Roman" w:cs="Times New Roman"/>
                <w:sz w:val="28"/>
                <w:szCs w:val="28"/>
              </w:rPr>
              <w:t>Loại bán (ví dụ: WD = bán thông thường).</w:t>
            </w:r>
          </w:p>
        </w:tc>
      </w:tr>
      <w:tr w:rsidR="00EC313B" w:rsidRPr="00BB0EB2" w14:paraId="33BE2F7D" w14:textId="77777777" w:rsidTr="00BA1B67">
        <w:tc>
          <w:tcPr>
            <w:tcW w:w="845" w:type="dxa"/>
          </w:tcPr>
          <w:p w14:paraId="5D1AA1B1" w14:textId="47AF3360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127" w:type="dxa"/>
          </w:tcPr>
          <w:p w14:paraId="61B9E72E" w14:textId="5ABAE94C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SaleCondition</w:t>
            </w:r>
          </w:p>
        </w:tc>
        <w:tc>
          <w:tcPr>
            <w:tcW w:w="6044" w:type="dxa"/>
          </w:tcPr>
          <w:p w14:paraId="33E6AE6C" w14:textId="7F6B813F" w:rsidR="00EC313B" w:rsidRPr="00B02609" w:rsidRDefault="00C04DF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DF1">
              <w:rPr>
                <w:rFonts w:ascii="Times New Roman" w:hAnsi="Times New Roman" w:cs="Times New Roman"/>
                <w:sz w:val="28"/>
                <w:szCs w:val="28"/>
              </w:rPr>
              <w:t>Tình trạng giao dịch (ví dụ: Normal).</w:t>
            </w:r>
          </w:p>
        </w:tc>
      </w:tr>
      <w:tr w:rsidR="00EC313B" w:rsidRPr="00BB0EB2" w14:paraId="35E20E8D" w14:textId="77777777" w:rsidTr="00BA1B67">
        <w:tc>
          <w:tcPr>
            <w:tcW w:w="845" w:type="dxa"/>
          </w:tcPr>
          <w:p w14:paraId="459737DE" w14:textId="2BE08407" w:rsidR="00EC313B" w:rsidRDefault="008D6414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127" w:type="dxa"/>
          </w:tcPr>
          <w:p w14:paraId="55471870" w14:textId="32717928" w:rsidR="00EC313B" w:rsidRPr="00EC313B" w:rsidRDefault="00EC313B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13B">
              <w:rPr>
                <w:rFonts w:ascii="Times New Roman" w:hAnsi="Times New Roman" w:cs="Times New Roman"/>
                <w:sz w:val="28"/>
                <w:szCs w:val="28"/>
              </w:rPr>
              <w:t>SalePrice</w:t>
            </w:r>
          </w:p>
        </w:tc>
        <w:tc>
          <w:tcPr>
            <w:tcW w:w="6044" w:type="dxa"/>
          </w:tcPr>
          <w:p w14:paraId="238163E5" w14:textId="66C5D53C" w:rsidR="00EC313B" w:rsidRPr="00B02609" w:rsidRDefault="00C04DF1" w:rsidP="00E67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bán.</w:t>
            </w:r>
          </w:p>
        </w:tc>
      </w:tr>
    </w:tbl>
    <w:p w14:paraId="7F78B4E1" w14:textId="5B60B537" w:rsidR="00B271BD" w:rsidRPr="00BB0EB2" w:rsidRDefault="00B271BD" w:rsidP="00E6742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271BD" w:rsidRPr="00BB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072F0"/>
    <w:multiLevelType w:val="multilevel"/>
    <w:tmpl w:val="74E2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43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C"/>
    <w:rsid w:val="00011E96"/>
    <w:rsid w:val="00084009"/>
    <w:rsid w:val="001A0308"/>
    <w:rsid w:val="001D5B1E"/>
    <w:rsid w:val="001F04CC"/>
    <w:rsid w:val="00212F36"/>
    <w:rsid w:val="00253FF0"/>
    <w:rsid w:val="002B2517"/>
    <w:rsid w:val="00341A9D"/>
    <w:rsid w:val="00393E87"/>
    <w:rsid w:val="003E16E9"/>
    <w:rsid w:val="004E1E04"/>
    <w:rsid w:val="004E4C55"/>
    <w:rsid w:val="004E5B16"/>
    <w:rsid w:val="00507C43"/>
    <w:rsid w:val="00527F29"/>
    <w:rsid w:val="00531BC6"/>
    <w:rsid w:val="00573E57"/>
    <w:rsid w:val="005A28FA"/>
    <w:rsid w:val="005C6D59"/>
    <w:rsid w:val="005E29CC"/>
    <w:rsid w:val="006206FD"/>
    <w:rsid w:val="00645930"/>
    <w:rsid w:val="00674D85"/>
    <w:rsid w:val="006A30DD"/>
    <w:rsid w:val="006A5874"/>
    <w:rsid w:val="006C5C04"/>
    <w:rsid w:val="00713BC9"/>
    <w:rsid w:val="00715633"/>
    <w:rsid w:val="00743664"/>
    <w:rsid w:val="00763253"/>
    <w:rsid w:val="007D4348"/>
    <w:rsid w:val="007F5558"/>
    <w:rsid w:val="008258C1"/>
    <w:rsid w:val="008269C1"/>
    <w:rsid w:val="0084015E"/>
    <w:rsid w:val="008853A2"/>
    <w:rsid w:val="008D6414"/>
    <w:rsid w:val="008F45D6"/>
    <w:rsid w:val="00925C01"/>
    <w:rsid w:val="0094560C"/>
    <w:rsid w:val="00991C17"/>
    <w:rsid w:val="00997193"/>
    <w:rsid w:val="009A26F3"/>
    <w:rsid w:val="009C7CB4"/>
    <w:rsid w:val="009F3016"/>
    <w:rsid w:val="009F5880"/>
    <w:rsid w:val="00A26932"/>
    <w:rsid w:val="00A343B9"/>
    <w:rsid w:val="00A64FE1"/>
    <w:rsid w:val="00A66864"/>
    <w:rsid w:val="00A72C15"/>
    <w:rsid w:val="00AA072F"/>
    <w:rsid w:val="00AC64AA"/>
    <w:rsid w:val="00B02609"/>
    <w:rsid w:val="00B271BD"/>
    <w:rsid w:val="00B70323"/>
    <w:rsid w:val="00BB0EB2"/>
    <w:rsid w:val="00BD3A32"/>
    <w:rsid w:val="00C04DF1"/>
    <w:rsid w:val="00C318D4"/>
    <w:rsid w:val="00C37E5C"/>
    <w:rsid w:val="00C91057"/>
    <w:rsid w:val="00CA264F"/>
    <w:rsid w:val="00CC1E8B"/>
    <w:rsid w:val="00D51025"/>
    <w:rsid w:val="00D669E4"/>
    <w:rsid w:val="00DD2994"/>
    <w:rsid w:val="00DE4857"/>
    <w:rsid w:val="00DE5CFD"/>
    <w:rsid w:val="00E45352"/>
    <w:rsid w:val="00E65E66"/>
    <w:rsid w:val="00E67387"/>
    <w:rsid w:val="00E67427"/>
    <w:rsid w:val="00E703B9"/>
    <w:rsid w:val="00EA304B"/>
    <w:rsid w:val="00EC313B"/>
    <w:rsid w:val="00F437CD"/>
    <w:rsid w:val="00F43CEA"/>
    <w:rsid w:val="00F9228C"/>
    <w:rsid w:val="00FC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1AFF"/>
  <w15:chartTrackingRefBased/>
  <w15:docId w15:val="{28A7442B-0CB6-413A-B630-7C5D78FE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77</cp:revision>
  <dcterms:created xsi:type="dcterms:W3CDTF">2025-05-25T15:02:00Z</dcterms:created>
  <dcterms:modified xsi:type="dcterms:W3CDTF">2025-05-25T15:53:00Z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2025-05-25T15:02:48Z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1b4bcdc4-049d-4af2-adea-abcea294c40c</vt:lpwstr>
  </property>
  <property fmtid="{D5CDD505-2E9C-101B-9397-08002B2CF9AE}" pid="7" name="MSIP_Label_defa4170-0d19-0005-0004-bc88714345d2_ActionId">
    <vt:lpwstr>39cc23fd-f7e7-439a-9644-ca0dc190bb6a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