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81E3" w14:textId="77777777" w:rsidR="00322BFC" w:rsidRPr="00BA4FF2" w:rsidRDefault="00322BFC" w:rsidP="00BA4FF2">
      <w:pPr>
        <w:pStyle w:val="NormalWeb"/>
        <w:jc w:val="center"/>
        <w:rPr>
          <w:sz w:val="32"/>
          <w:szCs w:val="32"/>
        </w:rPr>
      </w:pPr>
      <w:r w:rsidRPr="00BA4FF2">
        <w:rPr>
          <w:color w:val="4472C4" w:themeColor="accent1"/>
          <w:sz w:val="36"/>
          <w:szCs w:val="36"/>
        </w:rPr>
        <w:t>Xây dựng website quản lý lớp học</w:t>
      </w:r>
      <w:r w:rsidRPr="00BA4FF2">
        <w:rPr>
          <w:sz w:val="32"/>
          <w:szCs w:val="32"/>
        </w:rPr>
        <w:br/>
        <w:t>Module: Làm việc nhóm</w:t>
      </w:r>
    </w:p>
    <w:p w14:paraId="0B309924" w14:textId="77777777" w:rsidR="00322BFC" w:rsidRPr="00BA4FF2" w:rsidRDefault="00322BFC" w:rsidP="00322BFC">
      <w:pPr>
        <w:pStyle w:val="NormalWeb"/>
        <w:numPr>
          <w:ilvl w:val="0"/>
          <w:numId w:val="1"/>
        </w:numPr>
        <w:rPr>
          <w:b/>
          <w:bCs/>
        </w:rPr>
      </w:pPr>
      <w:r w:rsidRPr="00BA4FF2">
        <w:rPr>
          <w:b/>
          <w:bCs/>
        </w:rPr>
        <w:t>Mô tả bài toán</w:t>
      </w:r>
    </w:p>
    <w:p w14:paraId="626FABFB" w14:textId="77777777" w:rsidR="00322BFC" w:rsidRDefault="00322BFC" w:rsidP="00322BFC">
      <w:pPr>
        <w:pStyle w:val="NormalWeb"/>
      </w:pPr>
      <w:r>
        <w:t>Trong quá trình học tập, sinh viên thường phải thực hiện bài tập nhóm, đồ án môn học hoặc thảo luận theo nhóm. Tuy nhiên, việc tổ chức nhóm, phân chia công việc, theo dõi tiến độ và lưu lại lịch sử trao đổi thường còn rời rạc, chủ yếu qua tin nhắn cá nhân, mạng xã hội hoặc giấy tờ thủ công. Điều này gây khó khăn cho giảng viên khi muốn theo dõi mức độ tham gia của từng thành viên, đồng thời cũng làm nhóm khó kiểm soát tiến độ và trách nhiệm cá nhân.</w:t>
      </w:r>
    </w:p>
    <w:p w14:paraId="712594F9" w14:textId="77777777" w:rsidR="00322BFC" w:rsidRDefault="00322BFC" w:rsidP="00322BFC">
      <w:pPr>
        <w:pStyle w:val="NormalWeb"/>
      </w:pPr>
      <w:r>
        <w:t>Vì vậy, đề tài hướng tới xây dựng một website quản lý lớp học, tập trung vào module Làm việc nhóm, cho phép giảng viên và sinh viên quản lý nhóm học tập một cách tập trung, minh bạch và có thể theo dõi được toàn bộ quá trình làm việc.</w:t>
      </w:r>
    </w:p>
    <w:p w14:paraId="49D0F7A9" w14:textId="77777777" w:rsidR="00322BFC" w:rsidRPr="00BA4FF2" w:rsidRDefault="00322BFC" w:rsidP="00322BFC">
      <w:pPr>
        <w:pStyle w:val="NormalWeb"/>
        <w:numPr>
          <w:ilvl w:val="0"/>
          <w:numId w:val="2"/>
        </w:numPr>
        <w:rPr>
          <w:b/>
          <w:bCs/>
        </w:rPr>
      </w:pPr>
      <w:r w:rsidRPr="00BA4FF2">
        <w:rPr>
          <w:b/>
          <w:bCs/>
        </w:rPr>
        <w:t>Mục tiêu đề tài</w:t>
      </w:r>
    </w:p>
    <w:p w14:paraId="70B9FB1D" w14:textId="77777777" w:rsidR="00322BFC" w:rsidRDefault="00322BFC" w:rsidP="00322BFC">
      <w:pPr>
        <w:pStyle w:val="NormalWeb"/>
      </w:pPr>
      <w:r>
        <w:t>Xây dựng một hệ thống web hỗ trợ:</w:t>
      </w:r>
    </w:p>
    <w:p w14:paraId="29E376E1" w14:textId="77777777" w:rsidR="00322BFC" w:rsidRDefault="00322BFC" w:rsidP="00322BFC">
      <w:pPr>
        <w:pStyle w:val="NormalWeb"/>
        <w:numPr>
          <w:ilvl w:val="0"/>
          <w:numId w:val="3"/>
        </w:numPr>
      </w:pPr>
      <w:r>
        <w:t>quản lý việc tạo nhóm và thành viên trong nhóm</w:t>
      </w:r>
    </w:p>
    <w:p w14:paraId="16546C6F" w14:textId="77777777" w:rsidR="00322BFC" w:rsidRDefault="00322BFC" w:rsidP="00322BFC">
      <w:pPr>
        <w:pStyle w:val="NormalWeb"/>
        <w:numPr>
          <w:ilvl w:val="0"/>
          <w:numId w:val="3"/>
        </w:numPr>
      </w:pPr>
      <w:r>
        <w:t>lưu trữ lịch sử trao đổi, thảo luận giữa các thành viên</w:t>
      </w:r>
    </w:p>
    <w:p w14:paraId="3FD097DF" w14:textId="77777777" w:rsidR="00322BFC" w:rsidRDefault="00322BFC" w:rsidP="00322BFC">
      <w:pPr>
        <w:pStyle w:val="NormalWeb"/>
        <w:numPr>
          <w:ilvl w:val="0"/>
          <w:numId w:val="3"/>
        </w:numPr>
      </w:pPr>
      <w:r>
        <w:t>phân công công việc cho từng thành viên</w:t>
      </w:r>
    </w:p>
    <w:p w14:paraId="405F0CAB" w14:textId="77777777" w:rsidR="00322BFC" w:rsidRDefault="00322BFC" w:rsidP="00322BFC">
      <w:pPr>
        <w:pStyle w:val="NormalWeb"/>
        <w:numPr>
          <w:ilvl w:val="0"/>
          <w:numId w:val="3"/>
        </w:numPr>
      </w:pPr>
      <w:r>
        <w:t>theo dõi tiến độ thực hiện nhiệm vụ của từng người</w:t>
      </w:r>
    </w:p>
    <w:p w14:paraId="1975E0FA" w14:textId="77777777" w:rsidR="00322BFC" w:rsidRDefault="00322BFC" w:rsidP="00322BFC">
      <w:pPr>
        <w:pStyle w:val="NormalWeb"/>
        <w:numPr>
          <w:ilvl w:val="0"/>
          <w:numId w:val="3"/>
        </w:numPr>
      </w:pPr>
      <w:r>
        <w:t>hỗ trợ giảng viên quan sát mức độ đóng góp của từng thành viên trong nhóm</w:t>
      </w:r>
    </w:p>
    <w:p w14:paraId="5A449D07" w14:textId="77777777" w:rsidR="00322BFC" w:rsidRPr="00BA4FF2" w:rsidRDefault="00322BFC" w:rsidP="00322BFC">
      <w:pPr>
        <w:pStyle w:val="NormalWeb"/>
        <w:numPr>
          <w:ilvl w:val="0"/>
          <w:numId w:val="4"/>
        </w:numPr>
        <w:rPr>
          <w:b/>
          <w:bCs/>
        </w:rPr>
      </w:pPr>
      <w:r w:rsidRPr="00BA4FF2">
        <w:rPr>
          <w:b/>
          <w:bCs/>
        </w:rPr>
        <w:t>Đối tượng sử dụng</w:t>
      </w:r>
    </w:p>
    <w:p w14:paraId="1548F6F4" w14:textId="77777777" w:rsidR="00322BFC" w:rsidRDefault="00322BFC" w:rsidP="00322BFC">
      <w:pPr>
        <w:pStyle w:val="NormalWeb"/>
      </w:pPr>
      <w:r>
        <w:t>Hệ thống có thể gồm các vai trò chính sau:</w:t>
      </w:r>
    </w:p>
    <w:p w14:paraId="2B36A737" w14:textId="0E89AD18" w:rsidR="00322BFC" w:rsidRDefault="00322BFC" w:rsidP="00322BFC">
      <w:pPr>
        <w:pStyle w:val="NormalWeb"/>
        <w:numPr>
          <w:ilvl w:val="0"/>
          <w:numId w:val="5"/>
        </w:numPr>
      </w:pPr>
      <w:r>
        <w:t>Quản trị viên</w:t>
      </w:r>
      <w:r>
        <w:br/>
        <w:t>Quản lý tài khoản, phân quyền và cấu hình hệ thống.</w:t>
      </w:r>
    </w:p>
    <w:p w14:paraId="6AB9A1C6" w14:textId="77777777" w:rsidR="00322BFC" w:rsidRDefault="00322BFC" w:rsidP="00322BFC">
      <w:pPr>
        <w:pStyle w:val="NormalWeb"/>
        <w:numPr>
          <w:ilvl w:val="0"/>
          <w:numId w:val="5"/>
        </w:numPr>
      </w:pPr>
      <w:r>
        <w:t>Giảng viên</w:t>
      </w:r>
      <w:r>
        <w:br/>
        <w:t>Tạo lớp học, quản lý danh sách sinh viên, theo dõi hoạt động nhóm, đánh giá tiến độ và mức độ tham gia của từng thành viên.</w:t>
      </w:r>
    </w:p>
    <w:p w14:paraId="6E801CFE" w14:textId="77777777" w:rsidR="00322BFC" w:rsidRDefault="00322BFC" w:rsidP="00322BFC">
      <w:pPr>
        <w:pStyle w:val="NormalWeb"/>
        <w:numPr>
          <w:ilvl w:val="0"/>
          <w:numId w:val="5"/>
        </w:numPr>
      </w:pPr>
      <w:r>
        <w:t>Sinh viên</w:t>
      </w:r>
      <w:r>
        <w:br/>
        <w:t>Tham gia nhóm, trao đổi nội dung công việc, nhận nhiệm vụ, cập nhật tiến độ và theo dõi phần việc của nhóm.</w:t>
      </w:r>
    </w:p>
    <w:p w14:paraId="43E523F9" w14:textId="77777777" w:rsidR="00322BFC" w:rsidRPr="00BA4FF2" w:rsidRDefault="00322BFC" w:rsidP="00322BFC">
      <w:pPr>
        <w:pStyle w:val="NormalWeb"/>
        <w:numPr>
          <w:ilvl w:val="0"/>
          <w:numId w:val="6"/>
        </w:numPr>
        <w:rPr>
          <w:b/>
          <w:bCs/>
        </w:rPr>
      </w:pPr>
      <w:r w:rsidRPr="00BA4FF2">
        <w:rPr>
          <w:b/>
          <w:bCs/>
        </w:rPr>
        <w:t>Chức năng chính của module Làm việc nhóm</w:t>
      </w:r>
    </w:p>
    <w:p w14:paraId="48A1F048" w14:textId="77777777" w:rsidR="00322BFC" w:rsidRDefault="00322BFC" w:rsidP="00322BFC">
      <w:pPr>
        <w:pStyle w:val="NormalWeb"/>
      </w:pPr>
      <w:r>
        <w:t>4.1. Quản lý nhóm</w:t>
      </w:r>
    </w:p>
    <w:p w14:paraId="078BD86B" w14:textId="77777777" w:rsidR="00322BFC" w:rsidRDefault="00322BFC" w:rsidP="00322BFC">
      <w:pPr>
        <w:pStyle w:val="NormalWeb"/>
      </w:pPr>
      <w:r>
        <w:t>Hệ thống cho phép:</w:t>
      </w:r>
    </w:p>
    <w:p w14:paraId="1AFA47AE" w14:textId="77777777" w:rsidR="00322BFC" w:rsidRDefault="00322BFC" w:rsidP="00322BFC">
      <w:pPr>
        <w:pStyle w:val="NormalWeb"/>
        <w:numPr>
          <w:ilvl w:val="0"/>
          <w:numId w:val="7"/>
        </w:numPr>
      </w:pPr>
      <w:r>
        <w:t>tạo nhóm trong từng lớp học</w:t>
      </w:r>
    </w:p>
    <w:p w14:paraId="0E9CAAA4" w14:textId="77777777" w:rsidR="00322BFC" w:rsidRDefault="00322BFC" w:rsidP="00322BFC">
      <w:pPr>
        <w:pStyle w:val="NormalWeb"/>
        <w:numPr>
          <w:ilvl w:val="0"/>
          <w:numId w:val="7"/>
        </w:numPr>
      </w:pPr>
      <w:r>
        <w:lastRenderedPageBreak/>
        <w:t>thêm, xóa, cập nhật thành viên nhóm</w:t>
      </w:r>
    </w:p>
    <w:p w14:paraId="2B4B138C" w14:textId="77777777" w:rsidR="00322BFC" w:rsidRDefault="00322BFC" w:rsidP="00322BFC">
      <w:pPr>
        <w:pStyle w:val="NormalWeb"/>
        <w:numPr>
          <w:ilvl w:val="0"/>
          <w:numId w:val="7"/>
        </w:numPr>
      </w:pPr>
      <w:r>
        <w:t>chỉ định nhóm trưởng</w:t>
      </w:r>
    </w:p>
    <w:p w14:paraId="7A399DA6" w14:textId="77777777" w:rsidR="00322BFC" w:rsidRDefault="00322BFC" w:rsidP="00322BFC">
      <w:pPr>
        <w:pStyle w:val="NormalWeb"/>
        <w:numPr>
          <w:ilvl w:val="0"/>
          <w:numId w:val="7"/>
        </w:numPr>
      </w:pPr>
      <w:r>
        <w:t>giới hạn số lượng thành viên mỗi nhóm</w:t>
      </w:r>
    </w:p>
    <w:p w14:paraId="0F61E790" w14:textId="77777777" w:rsidR="00322BFC" w:rsidRDefault="00322BFC" w:rsidP="00322BFC">
      <w:pPr>
        <w:pStyle w:val="NormalWeb"/>
        <w:numPr>
          <w:ilvl w:val="0"/>
          <w:numId w:val="7"/>
        </w:numPr>
      </w:pPr>
      <w:r>
        <w:t>xem danh sách nhóm theo lớp</w:t>
      </w:r>
    </w:p>
    <w:p w14:paraId="39FD3556" w14:textId="77777777" w:rsidR="00322BFC" w:rsidRDefault="00322BFC" w:rsidP="00322BFC">
      <w:pPr>
        <w:pStyle w:val="NormalWeb"/>
        <w:numPr>
          <w:ilvl w:val="0"/>
          <w:numId w:val="7"/>
        </w:numPr>
      </w:pPr>
      <w:r>
        <w:t>xem thông tin chi tiết của từng nhóm</w:t>
      </w:r>
    </w:p>
    <w:p w14:paraId="41F3FCA8" w14:textId="77777777" w:rsidR="00322BFC" w:rsidRDefault="00322BFC" w:rsidP="00322BFC">
      <w:pPr>
        <w:pStyle w:val="NormalWeb"/>
      </w:pPr>
      <w:r>
        <w:t>Ví dụ:</w:t>
      </w:r>
      <w:r>
        <w:br/>
        <w:t>Giảng viên tạo lớp “Lập trình Web”, sau đó chia lớp thành nhiều nhóm, mỗi nhóm từ 4 đến 5 sinh viên. Mỗi nhóm có một nhóm trưởng phụ trách điều phối công việc.</w:t>
      </w:r>
    </w:p>
    <w:p w14:paraId="48309FC2" w14:textId="77777777" w:rsidR="00322BFC" w:rsidRDefault="00322BFC" w:rsidP="00322BFC">
      <w:pPr>
        <w:pStyle w:val="NormalWeb"/>
      </w:pPr>
      <w:r>
        <w:t>4.2. Quản lý lịch sử trao đổi của thành viên trong nhóm</w:t>
      </w:r>
    </w:p>
    <w:p w14:paraId="0C6DB071" w14:textId="77777777" w:rsidR="00322BFC" w:rsidRDefault="00322BFC" w:rsidP="00322BFC">
      <w:pPr>
        <w:pStyle w:val="NormalWeb"/>
      </w:pPr>
      <w:r>
        <w:t>Hệ thống cho phép các thành viên nhóm trao đổi trực tiếp trong không gian làm việc của nhóm. Toàn bộ nội dung trao đổi được lưu lại để phục vụ theo dõi và đánh giá.</w:t>
      </w:r>
    </w:p>
    <w:p w14:paraId="6716A628" w14:textId="77777777" w:rsidR="00322BFC" w:rsidRDefault="00322BFC" w:rsidP="00322BFC">
      <w:pPr>
        <w:pStyle w:val="NormalWeb"/>
      </w:pPr>
      <w:r>
        <w:t>Các chức năng có thể gồm:</w:t>
      </w:r>
    </w:p>
    <w:p w14:paraId="6AF134D4" w14:textId="77777777" w:rsidR="00322BFC" w:rsidRDefault="00322BFC" w:rsidP="00322BFC">
      <w:pPr>
        <w:pStyle w:val="NormalWeb"/>
        <w:numPr>
          <w:ilvl w:val="0"/>
          <w:numId w:val="8"/>
        </w:numPr>
      </w:pPr>
      <w:r>
        <w:t>gửi tin nhắn thảo luận trong nhóm</w:t>
      </w:r>
    </w:p>
    <w:p w14:paraId="4284A339" w14:textId="77777777" w:rsidR="00322BFC" w:rsidRDefault="00322BFC" w:rsidP="00322BFC">
      <w:pPr>
        <w:pStyle w:val="NormalWeb"/>
        <w:numPr>
          <w:ilvl w:val="0"/>
          <w:numId w:val="8"/>
        </w:numPr>
      </w:pPr>
      <w:r>
        <w:t>trả lời theo chuỗi chủ đề</w:t>
      </w:r>
    </w:p>
    <w:p w14:paraId="7576A56F" w14:textId="77777777" w:rsidR="00322BFC" w:rsidRDefault="00322BFC" w:rsidP="00322BFC">
      <w:pPr>
        <w:pStyle w:val="NormalWeb"/>
        <w:numPr>
          <w:ilvl w:val="0"/>
          <w:numId w:val="8"/>
        </w:numPr>
      </w:pPr>
      <w:r>
        <w:t>đính kèm tập tin hoặc hình ảnh</w:t>
      </w:r>
    </w:p>
    <w:p w14:paraId="63B58A75" w14:textId="77777777" w:rsidR="00322BFC" w:rsidRDefault="00322BFC" w:rsidP="00322BFC">
      <w:pPr>
        <w:pStyle w:val="NormalWeb"/>
        <w:numPr>
          <w:ilvl w:val="0"/>
          <w:numId w:val="8"/>
        </w:numPr>
      </w:pPr>
      <w:r>
        <w:t>ghi nhận thời gian gửi, người gửi</w:t>
      </w:r>
    </w:p>
    <w:p w14:paraId="468DA35D" w14:textId="77777777" w:rsidR="00322BFC" w:rsidRDefault="00322BFC" w:rsidP="00322BFC">
      <w:pPr>
        <w:pStyle w:val="NormalWeb"/>
        <w:numPr>
          <w:ilvl w:val="0"/>
          <w:numId w:val="8"/>
        </w:numPr>
      </w:pPr>
      <w:r>
        <w:t>tìm kiếm nội dung trao đổi theo từ khóa</w:t>
      </w:r>
    </w:p>
    <w:p w14:paraId="42C1001A" w14:textId="77777777" w:rsidR="00322BFC" w:rsidRDefault="00322BFC" w:rsidP="00322BFC">
      <w:pPr>
        <w:pStyle w:val="NormalWeb"/>
        <w:numPr>
          <w:ilvl w:val="0"/>
          <w:numId w:val="8"/>
        </w:numPr>
      </w:pPr>
      <w:r>
        <w:t>lọc lịch sử trao đổi theo thành viên hoặc thời gian</w:t>
      </w:r>
    </w:p>
    <w:p w14:paraId="012DACB5" w14:textId="77777777" w:rsidR="00322BFC" w:rsidRDefault="00322BFC" w:rsidP="00322BFC">
      <w:pPr>
        <w:pStyle w:val="NormalWeb"/>
      </w:pPr>
      <w:r>
        <w:t>Ý nghĩa:</w:t>
      </w:r>
      <w:r>
        <w:br/>
        <w:t>Chức năng này giúp giảng viên thấy được nhóm có thực sự làm việc hay không, ai là người tham gia thảo luận tích cực, ai ít đóng góp.</w:t>
      </w:r>
    </w:p>
    <w:p w14:paraId="50474543" w14:textId="77777777" w:rsidR="00322BFC" w:rsidRDefault="00322BFC" w:rsidP="00322BFC">
      <w:pPr>
        <w:pStyle w:val="NormalWeb"/>
      </w:pPr>
      <w:r>
        <w:t>4.3. Quản lý phân công công việc</w:t>
      </w:r>
    </w:p>
    <w:p w14:paraId="59390D4E" w14:textId="77777777" w:rsidR="00322BFC" w:rsidRDefault="00322BFC" w:rsidP="00322BFC">
      <w:pPr>
        <w:pStyle w:val="NormalWeb"/>
      </w:pPr>
      <w:r>
        <w:t>Hệ thống hỗ trợ tạo và giao nhiệm vụ cho từng thành viên hoặc nhiều thành viên trong nhóm.</w:t>
      </w:r>
    </w:p>
    <w:p w14:paraId="7CC05933" w14:textId="77777777" w:rsidR="00322BFC" w:rsidRDefault="00322BFC" w:rsidP="00322BFC">
      <w:pPr>
        <w:pStyle w:val="NormalWeb"/>
      </w:pPr>
      <w:r>
        <w:t>Mỗi nhiệm vụ có thể gồm các thông tin:</w:t>
      </w:r>
    </w:p>
    <w:p w14:paraId="7A2B00FF" w14:textId="77777777" w:rsidR="00322BFC" w:rsidRDefault="00322BFC" w:rsidP="00322BFC">
      <w:pPr>
        <w:pStyle w:val="NormalWeb"/>
        <w:numPr>
          <w:ilvl w:val="0"/>
          <w:numId w:val="9"/>
        </w:numPr>
      </w:pPr>
      <w:r>
        <w:t>tên công việc</w:t>
      </w:r>
    </w:p>
    <w:p w14:paraId="5ED2200F" w14:textId="77777777" w:rsidR="00322BFC" w:rsidRDefault="00322BFC" w:rsidP="00322BFC">
      <w:pPr>
        <w:pStyle w:val="NormalWeb"/>
        <w:numPr>
          <w:ilvl w:val="0"/>
          <w:numId w:val="9"/>
        </w:numPr>
      </w:pPr>
      <w:r>
        <w:t>mô tả công việc</w:t>
      </w:r>
    </w:p>
    <w:p w14:paraId="3E24CF2B" w14:textId="77777777" w:rsidR="00322BFC" w:rsidRDefault="00322BFC" w:rsidP="00322BFC">
      <w:pPr>
        <w:pStyle w:val="NormalWeb"/>
        <w:numPr>
          <w:ilvl w:val="0"/>
          <w:numId w:val="9"/>
        </w:numPr>
      </w:pPr>
      <w:r>
        <w:t>người phụ trách</w:t>
      </w:r>
    </w:p>
    <w:p w14:paraId="252C77CB" w14:textId="77777777" w:rsidR="00322BFC" w:rsidRDefault="00322BFC" w:rsidP="00322BFC">
      <w:pPr>
        <w:pStyle w:val="NormalWeb"/>
        <w:numPr>
          <w:ilvl w:val="0"/>
          <w:numId w:val="9"/>
        </w:numPr>
      </w:pPr>
      <w:r>
        <w:t>ngày bắt đầu</w:t>
      </w:r>
    </w:p>
    <w:p w14:paraId="35FC720D" w14:textId="77777777" w:rsidR="00322BFC" w:rsidRDefault="00322BFC" w:rsidP="00322BFC">
      <w:pPr>
        <w:pStyle w:val="NormalWeb"/>
        <w:numPr>
          <w:ilvl w:val="0"/>
          <w:numId w:val="9"/>
        </w:numPr>
      </w:pPr>
      <w:r>
        <w:t>hạn hoàn thành</w:t>
      </w:r>
    </w:p>
    <w:p w14:paraId="30B02541" w14:textId="77777777" w:rsidR="00322BFC" w:rsidRDefault="00322BFC" w:rsidP="00322BFC">
      <w:pPr>
        <w:pStyle w:val="NormalWeb"/>
        <w:numPr>
          <w:ilvl w:val="0"/>
          <w:numId w:val="9"/>
        </w:numPr>
      </w:pPr>
      <w:r>
        <w:t>mức độ ưu tiên</w:t>
      </w:r>
    </w:p>
    <w:p w14:paraId="709201DB" w14:textId="77777777" w:rsidR="00322BFC" w:rsidRDefault="00322BFC" w:rsidP="00322BFC">
      <w:pPr>
        <w:pStyle w:val="NormalWeb"/>
        <w:numPr>
          <w:ilvl w:val="0"/>
          <w:numId w:val="9"/>
        </w:numPr>
      </w:pPr>
      <w:r>
        <w:t>trạng thái công việc</w:t>
      </w:r>
    </w:p>
    <w:p w14:paraId="2C5E2732" w14:textId="77777777" w:rsidR="00322BFC" w:rsidRDefault="00322BFC" w:rsidP="00322BFC">
      <w:pPr>
        <w:pStyle w:val="NormalWeb"/>
      </w:pPr>
      <w:r>
        <w:t>Các trạng thái có thể gồm:</w:t>
      </w:r>
    </w:p>
    <w:p w14:paraId="33126D93" w14:textId="77777777" w:rsidR="00322BFC" w:rsidRDefault="00322BFC" w:rsidP="00322BFC">
      <w:pPr>
        <w:pStyle w:val="NormalWeb"/>
        <w:numPr>
          <w:ilvl w:val="0"/>
          <w:numId w:val="10"/>
        </w:numPr>
      </w:pPr>
      <w:r>
        <w:t>chưa bắt đầu</w:t>
      </w:r>
    </w:p>
    <w:p w14:paraId="65027405" w14:textId="77777777" w:rsidR="00322BFC" w:rsidRDefault="00322BFC" w:rsidP="00322BFC">
      <w:pPr>
        <w:pStyle w:val="NormalWeb"/>
        <w:numPr>
          <w:ilvl w:val="0"/>
          <w:numId w:val="10"/>
        </w:numPr>
      </w:pPr>
      <w:r>
        <w:t>đang thực hiện</w:t>
      </w:r>
    </w:p>
    <w:p w14:paraId="2A29D8EE" w14:textId="77777777" w:rsidR="00322BFC" w:rsidRDefault="00322BFC" w:rsidP="00322BFC">
      <w:pPr>
        <w:pStyle w:val="NormalWeb"/>
        <w:numPr>
          <w:ilvl w:val="0"/>
          <w:numId w:val="10"/>
        </w:numPr>
      </w:pPr>
      <w:r>
        <w:lastRenderedPageBreak/>
        <w:t>đã hoàn thành</w:t>
      </w:r>
    </w:p>
    <w:p w14:paraId="2273F8A1" w14:textId="77777777" w:rsidR="00322BFC" w:rsidRDefault="00322BFC" w:rsidP="00322BFC">
      <w:pPr>
        <w:pStyle w:val="NormalWeb"/>
        <w:numPr>
          <w:ilvl w:val="0"/>
          <w:numId w:val="10"/>
        </w:numPr>
      </w:pPr>
      <w:r>
        <w:t>trễ hạn</w:t>
      </w:r>
    </w:p>
    <w:p w14:paraId="56160DFB" w14:textId="77777777" w:rsidR="00322BFC" w:rsidRDefault="00322BFC" w:rsidP="00322BFC">
      <w:pPr>
        <w:pStyle w:val="NormalWeb"/>
      </w:pPr>
      <w:r>
        <w:t>Ví dụ:</w:t>
      </w:r>
      <w:r>
        <w:br/>
        <w:t>Nhóm trưởng phân công:</w:t>
      </w:r>
    </w:p>
    <w:p w14:paraId="272339B1" w14:textId="77777777" w:rsidR="00322BFC" w:rsidRDefault="00322BFC" w:rsidP="00322BFC">
      <w:pPr>
        <w:pStyle w:val="NormalWeb"/>
        <w:numPr>
          <w:ilvl w:val="0"/>
          <w:numId w:val="11"/>
        </w:numPr>
      </w:pPr>
      <w:r>
        <w:t>Thành viên A: thiết kế giao diện</w:t>
      </w:r>
    </w:p>
    <w:p w14:paraId="0D68F72C" w14:textId="77777777" w:rsidR="00322BFC" w:rsidRDefault="00322BFC" w:rsidP="00322BFC">
      <w:pPr>
        <w:pStyle w:val="NormalWeb"/>
        <w:numPr>
          <w:ilvl w:val="0"/>
          <w:numId w:val="11"/>
        </w:numPr>
      </w:pPr>
      <w:r>
        <w:t>Thành viên B: xây dựng cơ sở dữ liệu</w:t>
      </w:r>
    </w:p>
    <w:p w14:paraId="0EDF0B7C" w14:textId="77777777" w:rsidR="00322BFC" w:rsidRDefault="00322BFC" w:rsidP="00322BFC">
      <w:pPr>
        <w:pStyle w:val="NormalWeb"/>
        <w:numPr>
          <w:ilvl w:val="0"/>
          <w:numId w:val="11"/>
        </w:numPr>
      </w:pPr>
      <w:r>
        <w:t>Thành viên C: lập trình chức năng đăng nhập</w:t>
      </w:r>
    </w:p>
    <w:p w14:paraId="1DC845E0" w14:textId="77777777" w:rsidR="00322BFC" w:rsidRDefault="00322BFC" w:rsidP="00322BFC">
      <w:pPr>
        <w:pStyle w:val="NormalWeb"/>
        <w:numPr>
          <w:ilvl w:val="0"/>
          <w:numId w:val="11"/>
        </w:numPr>
      </w:pPr>
      <w:r>
        <w:t>Thành viên D: viết báo cáo</w:t>
      </w:r>
    </w:p>
    <w:p w14:paraId="272D7433" w14:textId="77777777" w:rsidR="00322BFC" w:rsidRDefault="00322BFC" w:rsidP="00322BFC">
      <w:pPr>
        <w:pStyle w:val="NormalWeb"/>
      </w:pPr>
      <w:r>
        <w:t>4.4. Quản lý tiến độ của từng thành viên</w:t>
      </w:r>
    </w:p>
    <w:p w14:paraId="15CF897E" w14:textId="77777777" w:rsidR="00322BFC" w:rsidRDefault="00322BFC" w:rsidP="00322BFC">
      <w:pPr>
        <w:pStyle w:val="NormalWeb"/>
      </w:pPr>
      <w:r>
        <w:t>Hệ thống cho phép thành viên cập nhật tiến độ thực hiện nhiệm vụ theo phần trăm hoặc theo trạng thái. Giảng viên và nhóm trưởng có thể theo dõi tiến độ tổng thể của nhóm cũng như chi tiết từng cá nhân.</w:t>
      </w:r>
    </w:p>
    <w:p w14:paraId="55DA6CC1" w14:textId="77777777" w:rsidR="00322BFC" w:rsidRDefault="00322BFC" w:rsidP="00322BFC">
      <w:pPr>
        <w:pStyle w:val="NormalWeb"/>
      </w:pPr>
      <w:r>
        <w:t>Các chức năng có thể gồm:</w:t>
      </w:r>
    </w:p>
    <w:p w14:paraId="378B1AFB" w14:textId="77777777" w:rsidR="00322BFC" w:rsidRDefault="00322BFC" w:rsidP="00322BFC">
      <w:pPr>
        <w:pStyle w:val="NormalWeb"/>
        <w:numPr>
          <w:ilvl w:val="0"/>
          <w:numId w:val="12"/>
        </w:numPr>
      </w:pPr>
      <w:r>
        <w:t>cập nhật phần trăm hoàn thành công việc</w:t>
      </w:r>
    </w:p>
    <w:p w14:paraId="6E96D41D" w14:textId="77777777" w:rsidR="00322BFC" w:rsidRDefault="00322BFC" w:rsidP="00322BFC">
      <w:pPr>
        <w:pStyle w:val="NormalWeb"/>
        <w:numPr>
          <w:ilvl w:val="0"/>
          <w:numId w:val="12"/>
        </w:numPr>
      </w:pPr>
      <w:r>
        <w:t>ghi chú tình trạng thực hiện</w:t>
      </w:r>
    </w:p>
    <w:p w14:paraId="2B5460EF" w14:textId="77777777" w:rsidR="00322BFC" w:rsidRDefault="00322BFC" w:rsidP="00322BFC">
      <w:pPr>
        <w:pStyle w:val="NormalWeb"/>
        <w:numPr>
          <w:ilvl w:val="0"/>
          <w:numId w:val="12"/>
        </w:numPr>
      </w:pPr>
      <w:r>
        <w:t>hiển thị danh sách công việc sắp đến hạn</w:t>
      </w:r>
    </w:p>
    <w:p w14:paraId="5F17892A" w14:textId="77777777" w:rsidR="00322BFC" w:rsidRDefault="00322BFC" w:rsidP="00322BFC">
      <w:pPr>
        <w:pStyle w:val="NormalWeb"/>
        <w:numPr>
          <w:ilvl w:val="0"/>
          <w:numId w:val="12"/>
        </w:numPr>
      </w:pPr>
      <w:r>
        <w:t>cảnh báo công việc trễ hạn</w:t>
      </w:r>
    </w:p>
    <w:p w14:paraId="24F5F005" w14:textId="77777777" w:rsidR="00322BFC" w:rsidRDefault="00322BFC" w:rsidP="00322BFC">
      <w:pPr>
        <w:pStyle w:val="NormalWeb"/>
        <w:numPr>
          <w:ilvl w:val="0"/>
          <w:numId w:val="12"/>
        </w:numPr>
      </w:pPr>
      <w:r>
        <w:t>thống kê tiến độ theo thành viên</w:t>
      </w:r>
    </w:p>
    <w:p w14:paraId="0A05A88A" w14:textId="77777777" w:rsidR="00322BFC" w:rsidRDefault="00322BFC" w:rsidP="00322BFC">
      <w:pPr>
        <w:pStyle w:val="NormalWeb"/>
        <w:numPr>
          <w:ilvl w:val="0"/>
          <w:numId w:val="12"/>
        </w:numPr>
      </w:pPr>
      <w:r>
        <w:t>thống kê tiến độ theo nhóm</w:t>
      </w:r>
    </w:p>
    <w:p w14:paraId="161F7CDE" w14:textId="77777777" w:rsidR="00322BFC" w:rsidRDefault="00322BFC" w:rsidP="00322BFC">
      <w:pPr>
        <w:pStyle w:val="NormalWeb"/>
      </w:pPr>
      <w:r>
        <w:t>Ý nghĩa:</w:t>
      </w:r>
      <w:r>
        <w:br/>
        <w:t>Chức năng này giúp giảm tình trạng làm việc không rõ trách nhiệm, đồng thời tạo cơ sở để đánh giá công bằng hơn giữa các thành viên.</w:t>
      </w:r>
    </w:p>
    <w:p w14:paraId="5106161B" w14:textId="77777777" w:rsidR="00322BFC" w:rsidRPr="00BA4FF2" w:rsidRDefault="00322BFC" w:rsidP="00322BFC">
      <w:pPr>
        <w:pStyle w:val="NormalWeb"/>
        <w:numPr>
          <w:ilvl w:val="0"/>
          <w:numId w:val="13"/>
        </w:numPr>
        <w:rPr>
          <w:b/>
          <w:bCs/>
        </w:rPr>
      </w:pPr>
      <w:r w:rsidRPr="00BA4FF2">
        <w:rPr>
          <w:b/>
          <w:bCs/>
        </w:rPr>
        <w:t>Quy trình hoạt động cơ bản</w:t>
      </w:r>
    </w:p>
    <w:p w14:paraId="718AF242" w14:textId="77777777" w:rsidR="00322BFC" w:rsidRDefault="00322BFC" w:rsidP="00322BFC">
      <w:pPr>
        <w:pStyle w:val="NormalWeb"/>
      </w:pPr>
      <w:r>
        <w:t>Một quy trình mẫu của hệ thống có thể như sau:</w:t>
      </w:r>
    </w:p>
    <w:p w14:paraId="7A7CAFC1" w14:textId="77777777" w:rsidR="00322BFC" w:rsidRDefault="00322BFC" w:rsidP="00322BFC">
      <w:pPr>
        <w:pStyle w:val="NormalWeb"/>
        <w:numPr>
          <w:ilvl w:val="0"/>
          <w:numId w:val="14"/>
        </w:numPr>
      </w:pPr>
      <w:r>
        <w:t>Giảng viên tạo lớp học</w:t>
      </w:r>
    </w:p>
    <w:p w14:paraId="1C6F80F7" w14:textId="77777777" w:rsidR="00322BFC" w:rsidRDefault="00322BFC" w:rsidP="00322BFC">
      <w:pPr>
        <w:pStyle w:val="NormalWeb"/>
        <w:numPr>
          <w:ilvl w:val="0"/>
          <w:numId w:val="14"/>
        </w:numPr>
      </w:pPr>
      <w:r>
        <w:t>Giảng viên chia nhóm hoặc cho phép sinh viên đăng ký nhóm</w:t>
      </w:r>
    </w:p>
    <w:p w14:paraId="7CB35553" w14:textId="77777777" w:rsidR="00322BFC" w:rsidRDefault="00322BFC" w:rsidP="00322BFC">
      <w:pPr>
        <w:pStyle w:val="NormalWeb"/>
        <w:numPr>
          <w:ilvl w:val="0"/>
          <w:numId w:val="14"/>
        </w:numPr>
      </w:pPr>
      <w:r>
        <w:t>Nhóm trưởng phân công nhiệm vụ cho từng thành viên</w:t>
      </w:r>
    </w:p>
    <w:p w14:paraId="06DD49F1" w14:textId="77777777" w:rsidR="00322BFC" w:rsidRDefault="00322BFC" w:rsidP="00322BFC">
      <w:pPr>
        <w:pStyle w:val="NormalWeb"/>
        <w:numPr>
          <w:ilvl w:val="0"/>
          <w:numId w:val="14"/>
        </w:numPr>
      </w:pPr>
      <w:r>
        <w:t>Các thành viên trao đổi trong không gian thảo luận của nhóm</w:t>
      </w:r>
    </w:p>
    <w:p w14:paraId="726A4E88" w14:textId="77777777" w:rsidR="00322BFC" w:rsidRDefault="00322BFC" w:rsidP="00322BFC">
      <w:pPr>
        <w:pStyle w:val="NormalWeb"/>
        <w:numPr>
          <w:ilvl w:val="0"/>
          <w:numId w:val="14"/>
        </w:numPr>
      </w:pPr>
      <w:r>
        <w:t>Mỗi thành viên cập nhật tiến độ phần việc được giao</w:t>
      </w:r>
    </w:p>
    <w:p w14:paraId="7353A925" w14:textId="77777777" w:rsidR="00322BFC" w:rsidRDefault="00322BFC" w:rsidP="00322BFC">
      <w:pPr>
        <w:pStyle w:val="NormalWeb"/>
        <w:numPr>
          <w:ilvl w:val="0"/>
          <w:numId w:val="14"/>
        </w:numPr>
      </w:pPr>
      <w:r>
        <w:t>Giảng viên theo dõi hoạt động, tiến độ và mức độ tham gia của từng thành viên</w:t>
      </w:r>
    </w:p>
    <w:p w14:paraId="6B8CE64D" w14:textId="77777777" w:rsidR="00322BFC" w:rsidRDefault="00322BFC" w:rsidP="00322BFC">
      <w:pPr>
        <w:pStyle w:val="NormalWeb"/>
        <w:numPr>
          <w:ilvl w:val="0"/>
          <w:numId w:val="14"/>
        </w:numPr>
      </w:pPr>
      <w:r>
        <w:t>Cuối kỳ, giảng viên dựa vào dữ liệu hệ thống để hỗ trợ đánh giá nhóm</w:t>
      </w:r>
    </w:p>
    <w:p w14:paraId="176C0D8A" w14:textId="77777777" w:rsidR="00322BFC" w:rsidRPr="00BA4FF2" w:rsidRDefault="00322BFC" w:rsidP="00322BFC">
      <w:pPr>
        <w:pStyle w:val="NormalWeb"/>
        <w:numPr>
          <w:ilvl w:val="0"/>
          <w:numId w:val="15"/>
        </w:numPr>
        <w:rPr>
          <w:b/>
          <w:bCs/>
        </w:rPr>
      </w:pPr>
      <w:r w:rsidRPr="00BA4FF2">
        <w:rPr>
          <w:b/>
          <w:bCs/>
        </w:rPr>
        <w:t>Dữ liệu cần quản lý</w:t>
      </w:r>
    </w:p>
    <w:p w14:paraId="27501A76" w14:textId="77777777" w:rsidR="00322BFC" w:rsidRDefault="00322BFC" w:rsidP="00322BFC">
      <w:pPr>
        <w:pStyle w:val="NormalWeb"/>
      </w:pPr>
      <w:r>
        <w:t>Hệ thống có thể quản lý các nhóm dữ liệu sau:</w:t>
      </w:r>
    </w:p>
    <w:p w14:paraId="4713E49A" w14:textId="77777777" w:rsidR="00322BFC" w:rsidRDefault="00322BFC" w:rsidP="00322BFC">
      <w:pPr>
        <w:pStyle w:val="NormalWeb"/>
        <w:numPr>
          <w:ilvl w:val="0"/>
          <w:numId w:val="16"/>
        </w:numPr>
      </w:pPr>
      <w:r>
        <w:lastRenderedPageBreak/>
        <w:t>tài khoản người dùng</w:t>
      </w:r>
    </w:p>
    <w:p w14:paraId="6135C993" w14:textId="77777777" w:rsidR="00322BFC" w:rsidRDefault="00322BFC" w:rsidP="00322BFC">
      <w:pPr>
        <w:pStyle w:val="NormalWeb"/>
        <w:numPr>
          <w:ilvl w:val="0"/>
          <w:numId w:val="16"/>
        </w:numPr>
      </w:pPr>
      <w:r>
        <w:t>lớp học</w:t>
      </w:r>
    </w:p>
    <w:p w14:paraId="6783003D" w14:textId="77777777" w:rsidR="00322BFC" w:rsidRDefault="00322BFC" w:rsidP="00322BFC">
      <w:pPr>
        <w:pStyle w:val="NormalWeb"/>
        <w:numPr>
          <w:ilvl w:val="0"/>
          <w:numId w:val="16"/>
        </w:numPr>
      </w:pPr>
      <w:r>
        <w:t>nhóm học tập</w:t>
      </w:r>
    </w:p>
    <w:p w14:paraId="27AD1D52" w14:textId="77777777" w:rsidR="00322BFC" w:rsidRDefault="00322BFC" w:rsidP="00322BFC">
      <w:pPr>
        <w:pStyle w:val="NormalWeb"/>
        <w:numPr>
          <w:ilvl w:val="0"/>
          <w:numId w:val="16"/>
        </w:numPr>
      </w:pPr>
      <w:r>
        <w:t>thành viên nhóm</w:t>
      </w:r>
    </w:p>
    <w:p w14:paraId="374AA19D" w14:textId="77777777" w:rsidR="00322BFC" w:rsidRDefault="00322BFC" w:rsidP="00322BFC">
      <w:pPr>
        <w:pStyle w:val="NormalWeb"/>
        <w:numPr>
          <w:ilvl w:val="0"/>
          <w:numId w:val="16"/>
        </w:numPr>
      </w:pPr>
      <w:r>
        <w:t>tin nhắn thảo luận</w:t>
      </w:r>
    </w:p>
    <w:p w14:paraId="4526E12C" w14:textId="77777777" w:rsidR="00322BFC" w:rsidRDefault="00322BFC" w:rsidP="00322BFC">
      <w:pPr>
        <w:pStyle w:val="NormalWeb"/>
        <w:numPr>
          <w:ilvl w:val="0"/>
          <w:numId w:val="16"/>
        </w:numPr>
      </w:pPr>
      <w:r>
        <w:t>nhiệm vụ được phân công</w:t>
      </w:r>
    </w:p>
    <w:p w14:paraId="7F99265A" w14:textId="77777777" w:rsidR="00322BFC" w:rsidRDefault="00322BFC" w:rsidP="00322BFC">
      <w:pPr>
        <w:pStyle w:val="NormalWeb"/>
        <w:numPr>
          <w:ilvl w:val="0"/>
          <w:numId w:val="16"/>
        </w:numPr>
      </w:pPr>
      <w:r>
        <w:t>tiến độ công việc</w:t>
      </w:r>
    </w:p>
    <w:p w14:paraId="316154F0" w14:textId="77777777" w:rsidR="00322BFC" w:rsidRDefault="00322BFC" w:rsidP="00322BFC">
      <w:pPr>
        <w:pStyle w:val="NormalWeb"/>
        <w:numPr>
          <w:ilvl w:val="0"/>
          <w:numId w:val="16"/>
        </w:numPr>
      </w:pPr>
      <w:r>
        <w:t>lịch sử cập nhật</w:t>
      </w:r>
    </w:p>
    <w:p w14:paraId="7E0459F8" w14:textId="77777777" w:rsidR="00322BFC" w:rsidRDefault="00322BFC" w:rsidP="00322BFC">
      <w:pPr>
        <w:pStyle w:val="NormalWeb"/>
        <w:numPr>
          <w:ilvl w:val="0"/>
          <w:numId w:val="16"/>
        </w:numPr>
      </w:pPr>
      <w:r>
        <w:t>tập tin đính kèm</w:t>
      </w:r>
    </w:p>
    <w:p w14:paraId="07FC76AF" w14:textId="77777777" w:rsidR="00322BFC" w:rsidRPr="00E825CD" w:rsidRDefault="00322BFC" w:rsidP="00322BFC">
      <w:pPr>
        <w:pStyle w:val="NormalWeb"/>
        <w:numPr>
          <w:ilvl w:val="0"/>
          <w:numId w:val="17"/>
        </w:numPr>
        <w:rPr>
          <w:b/>
          <w:bCs/>
        </w:rPr>
      </w:pPr>
      <w:r w:rsidRPr="00E825CD">
        <w:rPr>
          <w:b/>
          <w:bCs/>
        </w:rPr>
        <w:t>Yêu cầu chức năng</w:t>
      </w:r>
    </w:p>
    <w:p w14:paraId="7B61C726" w14:textId="77777777" w:rsidR="00322BFC" w:rsidRDefault="00322BFC" w:rsidP="00322BFC">
      <w:pPr>
        <w:pStyle w:val="NormalWeb"/>
      </w:pPr>
      <w:r>
        <w:t>Một số yêu cầu chức năng tiêu biểu:</w:t>
      </w:r>
    </w:p>
    <w:p w14:paraId="71220A1E" w14:textId="77777777" w:rsidR="00322BFC" w:rsidRDefault="00322BFC" w:rsidP="00322BFC">
      <w:pPr>
        <w:pStyle w:val="NormalWeb"/>
        <w:numPr>
          <w:ilvl w:val="0"/>
          <w:numId w:val="18"/>
        </w:numPr>
      </w:pPr>
      <w:r>
        <w:t>đăng nhập và phân quyền người dùng</w:t>
      </w:r>
    </w:p>
    <w:p w14:paraId="41EB10C4" w14:textId="77777777" w:rsidR="00322BFC" w:rsidRDefault="00322BFC" w:rsidP="00322BFC">
      <w:pPr>
        <w:pStyle w:val="NormalWeb"/>
        <w:numPr>
          <w:ilvl w:val="0"/>
          <w:numId w:val="18"/>
        </w:numPr>
      </w:pPr>
      <w:r>
        <w:t>tạo và quản lý lớp học</w:t>
      </w:r>
    </w:p>
    <w:p w14:paraId="71EF1062" w14:textId="77777777" w:rsidR="00322BFC" w:rsidRDefault="00322BFC" w:rsidP="00322BFC">
      <w:pPr>
        <w:pStyle w:val="NormalWeb"/>
        <w:numPr>
          <w:ilvl w:val="0"/>
          <w:numId w:val="18"/>
        </w:numPr>
      </w:pPr>
      <w:r>
        <w:t>tạo và quản lý nhóm</w:t>
      </w:r>
    </w:p>
    <w:p w14:paraId="7B546FFE" w14:textId="77777777" w:rsidR="00322BFC" w:rsidRDefault="00322BFC" w:rsidP="00322BFC">
      <w:pPr>
        <w:pStyle w:val="NormalWeb"/>
        <w:numPr>
          <w:ilvl w:val="0"/>
          <w:numId w:val="18"/>
        </w:numPr>
      </w:pPr>
      <w:r>
        <w:t>phân công nhiệm vụ cho thành viên</w:t>
      </w:r>
    </w:p>
    <w:p w14:paraId="71594ECB" w14:textId="77777777" w:rsidR="00322BFC" w:rsidRDefault="00322BFC" w:rsidP="00322BFC">
      <w:pPr>
        <w:pStyle w:val="NormalWeb"/>
        <w:numPr>
          <w:ilvl w:val="0"/>
          <w:numId w:val="18"/>
        </w:numPr>
      </w:pPr>
      <w:r>
        <w:t>cập nhật trạng thái và tiến độ công việc</w:t>
      </w:r>
    </w:p>
    <w:p w14:paraId="0A30B4C4" w14:textId="77777777" w:rsidR="00322BFC" w:rsidRDefault="00322BFC" w:rsidP="00322BFC">
      <w:pPr>
        <w:pStyle w:val="NormalWeb"/>
        <w:numPr>
          <w:ilvl w:val="0"/>
          <w:numId w:val="18"/>
        </w:numPr>
      </w:pPr>
      <w:r>
        <w:t>trao đổi thảo luận trong nhóm</w:t>
      </w:r>
    </w:p>
    <w:p w14:paraId="09936FCA" w14:textId="77777777" w:rsidR="00322BFC" w:rsidRDefault="00322BFC" w:rsidP="00322BFC">
      <w:pPr>
        <w:pStyle w:val="NormalWeb"/>
        <w:numPr>
          <w:ilvl w:val="0"/>
          <w:numId w:val="18"/>
        </w:numPr>
      </w:pPr>
      <w:r>
        <w:t>lưu lịch sử trao đổi</w:t>
      </w:r>
    </w:p>
    <w:p w14:paraId="78344EC7" w14:textId="77777777" w:rsidR="00322BFC" w:rsidRDefault="00322BFC" w:rsidP="00322BFC">
      <w:pPr>
        <w:pStyle w:val="NormalWeb"/>
        <w:numPr>
          <w:ilvl w:val="0"/>
          <w:numId w:val="18"/>
        </w:numPr>
      </w:pPr>
      <w:r>
        <w:t>tìm kiếm và lọc dữ liệu</w:t>
      </w:r>
    </w:p>
    <w:p w14:paraId="09BF238E" w14:textId="77777777" w:rsidR="00322BFC" w:rsidRDefault="00322BFC" w:rsidP="00322BFC">
      <w:pPr>
        <w:pStyle w:val="NormalWeb"/>
        <w:numPr>
          <w:ilvl w:val="0"/>
          <w:numId w:val="18"/>
        </w:numPr>
      </w:pPr>
      <w:r>
        <w:t>thống kê mức độ tham gia của thành viên</w:t>
      </w:r>
    </w:p>
    <w:p w14:paraId="04C3AA6C" w14:textId="77777777" w:rsidR="00322BFC" w:rsidRDefault="00322BFC" w:rsidP="00322BFC">
      <w:pPr>
        <w:pStyle w:val="NormalWeb"/>
        <w:numPr>
          <w:ilvl w:val="0"/>
          <w:numId w:val="18"/>
        </w:numPr>
      </w:pPr>
      <w:r>
        <w:t>hiển thị báo cáo tiến độ nhóm</w:t>
      </w:r>
    </w:p>
    <w:p w14:paraId="1F0645CE" w14:textId="2F59446E" w:rsidR="003B40D9" w:rsidRDefault="00BE4484" w:rsidP="003B40D9">
      <w:pPr>
        <w:pStyle w:val="NormalWeb"/>
        <w:numPr>
          <w:ilvl w:val="0"/>
          <w:numId w:val="17"/>
        </w:numPr>
      </w:pPr>
      <w:r>
        <w:rPr>
          <w:b/>
          <w:bCs/>
        </w:rPr>
        <w:t xml:space="preserve">Phân tích yêu cầu </w:t>
      </w:r>
    </w:p>
    <w:p w14:paraId="1C69184A" w14:textId="528B1C3D" w:rsidR="003B40D9" w:rsidRDefault="003B40D9" w:rsidP="003B40D9">
      <w:pPr>
        <w:pStyle w:val="NormalWeb"/>
        <w:rPr>
          <w:b/>
          <w:bCs/>
        </w:rPr>
      </w:pPr>
      <w:r w:rsidRPr="003B40D9">
        <w:rPr>
          <w:b/>
          <w:bCs/>
        </w:rPr>
        <w:t xml:space="preserve">8.1 Nghiệp vụ và các quy trình </w:t>
      </w:r>
    </w:p>
    <w:p w14:paraId="63A7A032" w14:textId="31BC4499" w:rsidR="003B40D9" w:rsidRDefault="003B40D9" w:rsidP="003B40D9">
      <w:pPr>
        <w:pStyle w:val="NormalWeb"/>
        <w:rPr>
          <w:b/>
          <w:bCs/>
        </w:rPr>
      </w:pPr>
      <w:r>
        <w:rPr>
          <w:b/>
          <w:bCs/>
        </w:rPr>
        <w:t>8.1.1 Mô tả nghiệp vụ</w:t>
      </w:r>
    </w:p>
    <w:p w14:paraId="04143109" w14:textId="1AF11C0C" w:rsidR="003B40D9" w:rsidRDefault="003B40D9" w:rsidP="003B40D9">
      <w:pPr>
        <w:pStyle w:val="NormalWeb"/>
        <w:rPr>
          <w:b/>
          <w:bCs/>
        </w:rPr>
      </w:pPr>
      <w:r>
        <w:rPr>
          <w:b/>
          <w:bCs/>
        </w:rPr>
        <w:t>8.1.1</w:t>
      </w:r>
      <w:r w:rsidR="002D0217">
        <w:rPr>
          <w:b/>
          <w:bCs/>
        </w:rPr>
        <w:t>.1</w:t>
      </w:r>
      <w:r>
        <w:rPr>
          <w:b/>
          <w:bCs/>
        </w:rPr>
        <w:t xml:space="preserve"> Tổng quan</w:t>
      </w:r>
    </w:p>
    <w:p w14:paraId="169304AE" w14:textId="2D28A158" w:rsidR="003B40D9" w:rsidRDefault="003B40D9" w:rsidP="003B40D9">
      <w:pPr>
        <w:pStyle w:val="NormalWeb"/>
      </w:pPr>
      <w:r>
        <w:rPr>
          <w:b/>
          <w:bCs/>
        </w:rPr>
        <w:tab/>
      </w:r>
      <w:r w:rsidRPr="003B40D9">
        <w:t>Website được xây</w:t>
      </w:r>
      <w:r>
        <w:t xml:space="preserve"> dựng để giải quyết module làm việc nhóm với 3 đối tượng : Admin , giảng viên , sinh viên </w:t>
      </w:r>
    </w:p>
    <w:p w14:paraId="3D3B7FC0" w14:textId="694E118E" w:rsidR="00917E08" w:rsidRDefault="002D0217" w:rsidP="00DA1D17">
      <w:pPr>
        <w:pStyle w:val="NormalWeb"/>
        <w:rPr>
          <w:b/>
          <w:bCs/>
        </w:rPr>
      </w:pPr>
      <w:r w:rsidRPr="002D0217">
        <w:rPr>
          <w:b/>
          <w:bCs/>
        </w:rPr>
        <w:t>8.1.1.2 Admin</w:t>
      </w:r>
    </w:p>
    <w:p w14:paraId="043D7E8B" w14:textId="77777777" w:rsidR="0048059D" w:rsidRDefault="0048059D" w:rsidP="00DA1D17">
      <w:pPr>
        <w:pStyle w:val="NormalWeb"/>
        <w:rPr>
          <w:b/>
          <w:bCs/>
        </w:rPr>
      </w:pPr>
      <w:r>
        <w:rPr>
          <w:b/>
          <w:bCs/>
        </w:rPr>
        <w:t>8.1.1.2.1 Chức năng thêm</w:t>
      </w:r>
    </w:p>
    <w:p w14:paraId="42334C57" w14:textId="77777777" w:rsidR="0048059D" w:rsidRPr="000D7522" w:rsidRDefault="0048059D" w:rsidP="00DA1D17">
      <w:pPr>
        <w:pStyle w:val="NormalWeb"/>
      </w:pPr>
      <w:r>
        <w:rPr>
          <w:b/>
          <w:bCs/>
        </w:rPr>
        <w:tab/>
      </w:r>
      <w:r w:rsidRPr="000D7522">
        <w:t>Chức năng Thêm user của vai trò Admin sẽ chia ra 2 trường hợp :</w:t>
      </w:r>
    </w:p>
    <w:p w14:paraId="63128EA9" w14:textId="4AE2BE39" w:rsidR="0048059D" w:rsidRPr="000D7522" w:rsidRDefault="0048059D" w:rsidP="00DA1D17">
      <w:pPr>
        <w:pStyle w:val="NormalWeb"/>
      </w:pPr>
      <w:r w:rsidRPr="000D7522">
        <w:t>+ Trường hợp 1</w:t>
      </w:r>
      <w:r w:rsidR="00C077AC" w:rsidRPr="000D7522">
        <w:t xml:space="preserve"> (Thủ công)</w:t>
      </w:r>
      <w:r w:rsidRPr="000D7522">
        <w:t xml:space="preserve"> : </w:t>
      </w:r>
      <w:r w:rsidR="000D7522" w:rsidRPr="000D7522">
        <w:t>Admin nhập trực tiếp thông tin để tạo các tài khoản đơn lẻ cho các trường hợp bổ sung hoặc phát sinh ngoài danh sách chung.</w:t>
      </w:r>
    </w:p>
    <w:p w14:paraId="33478D2C" w14:textId="7C8CF49F" w:rsidR="00AF1B62" w:rsidRPr="000D7522" w:rsidRDefault="0048059D" w:rsidP="00AF1B62">
      <w:pPr>
        <w:pStyle w:val="NormalWeb"/>
      </w:pPr>
      <w:r w:rsidRPr="000D7522">
        <w:t xml:space="preserve">+ Trường hợp 2 </w:t>
      </w:r>
      <w:r w:rsidR="000D7522" w:rsidRPr="000D7522">
        <w:t>(Bulk import)</w:t>
      </w:r>
      <w:r w:rsidRPr="000D7522">
        <w:t xml:space="preserve">: </w:t>
      </w:r>
      <w:r w:rsidR="00AF1B62" w:rsidRPr="000D7522">
        <w:t>Nhập liệu hàng loạt từ file Excel (.xlsx hoặc .xls).</w:t>
      </w:r>
    </w:p>
    <w:p w14:paraId="5AFFA61A" w14:textId="24D6AF4E" w:rsidR="00AF1B62" w:rsidRPr="000D7522" w:rsidRDefault="00AF1B62" w:rsidP="00AF1B62">
      <w:pPr>
        <w:pStyle w:val="NormalWeb"/>
        <w:numPr>
          <w:ilvl w:val="0"/>
          <w:numId w:val="29"/>
        </w:numPr>
      </w:pPr>
      <w:r w:rsidRPr="000D7522">
        <w:rPr>
          <w:b/>
          <w:bCs/>
        </w:rPr>
        <w:lastRenderedPageBreak/>
        <w:t>Quy trình:</w:t>
      </w:r>
      <w:r w:rsidR="000D7522" w:rsidRPr="000D7522">
        <w:rPr>
          <w:rFonts w:asciiTheme="minorHAnsi" w:eastAsiaTheme="minorHAnsi" w:hAnsiTheme="minorHAnsi" w:cstheme="minorBidi"/>
          <w:kern w:val="2"/>
          <w14:ligatures w14:val="standardContextual"/>
        </w:rPr>
        <w:t xml:space="preserve"> </w:t>
      </w:r>
      <w:r w:rsidR="000D7522" w:rsidRPr="000D7522">
        <w:t>Admin sử dụng tệp tin mẫu do hệ thống cung cấp -&gt; Cập nhật dữ liệu người dùng -&gt; Hệ thống thực hiện kiểm tra tính hợp lệ (Validation) -&gt; Lưu trữ dữ liệu vào Database.</w:t>
      </w:r>
    </w:p>
    <w:p w14:paraId="1C941A79" w14:textId="32DBB5DE" w:rsidR="00AF1B62" w:rsidRPr="000D7522" w:rsidRDefault="00AF1B62" w:rsidP="00AF1B62">
      <w:pPr>
        <w:pStyle w:val="NormalWeb"/>
        <w:numPr>
          <w:ilvl w:val="0"/>
          <w:numId w:val="29"/>
        </w:numPr>
      </w:pPr>
      <w:r w:rsidRPr="000D7522">
        <w:rPr>
          <w:b/>
          <w:bCs/>
        </w:rPr>
        <w:t>Cơ chế mật khẩu:</w:t>
      </w:r>
      <w:r w:rsidRPr="000D7522">
        <w:t xml:space="preserve"> </w:t>
      </w:r>
      <w:r w:rsidR="000D7522" w:rsidRPr="000D7522">
        <w:t>hệ thống sẽ tự động tạo một chuỗi mật khẩu ngẫu nhiên (Temporary Password) cho mỗi tài khoản mới.</w:t>
      </w:r>
    </w:p>
    <w:p w14:paraId="2D92D138" w14:textId="6D5F6A63" w:rsidR="0048059D" w:rsidRPr="000D7522" w:rsidRDefault="000D7522" w:rsidP="00DA1D17">
      <w:pPr>
        <w:pStyle w:val="NormalWeb"/>
        <w:numPr>
          <w:ilvl w:val="0"/>
          <w:numId w:val="29"/>
        </w:numPr>
      </w:pPr>
      <w:r w:rsidRPr="000D7522">
        <w:rPr>
          <w:b/>
          <w:bCs/>
        </w:rPr>
        <w:t>Lý do b</w:t>
      </w:r>
      <w:r w:rsidR="00AF1B62" w:rsidRPr="000D7522">
        <w:rPr>
          <w:b/>
          <w:bCs/>
        </w:rPr>
        <w:t>ảo mật:</w:t>
      </w:r>
      <w:r w:rsidRPr="000D7522">
        <w:rPr>
          <w:rFonts w:asciiTheme="minorHAnsi" w:eastAsiaTheme="minorHAnsi" w:hAnsiTheme="minorHAnsi" w:cstheme="minorBidi"/>
          <w:kern w:val="2"/>
          <w14:ligatures w14:val="standardContextual"/>
        </w:rPr>
        <w:t xml:space="preserve"> </w:t>
      </w:r>
      <w:r w:rsidRPr="000D7522">
        <w:t>Ngăn chặn hành vi đăng nhập trái phép từ những người có quyền tiếp cận thông tin cá nhân của User (Mã số, Ngày sinh) nhằm mục đích chiếm quyền điều khiển tài khoản trước khi chủ sở hữu chính thức truy cập.</w:t>
      </w:r>
    </w:p>
    <w:p w14:paraId="4E53D9AF" w14:textId="6408EF07" w:rsidR="000D7522" w:rsidRPr="000D7522" w:rsidRDefault="000D7522" w:rsidP="000D7522">
      <w:pPr>
        <w:pStyle w:val="NormalWeb"/>
        <w:numPr>
          <w:ilvl w:val="0"/>
          <w:numId w:val="29"/>
        </w:numPr>
      </w:pPr>
      <w:r w:rsidRPr="000D7522">
        <w:rPr>
          <w:b/>
          <w:bCs/>
        </w:rPr>
        <w:t>Cơ chế Thông báo</w:t>
      </w:r>
      <w:r>
        <w:rPr>
          <w:b/>
          <w:bCs/>
        </w:rPr>
        <w:t xml:space="preserve"> :</w:t>
      </w:r>
      <w:r w:rsidRPr="000D7522">
        <w:t xml:space="preserve"> Thông tin định danh (Username) và Mật khẩu khởi tạo sẽ được gửi tự động đến Email nội bộ của người dùng do nhà trường cung cấp.</w:t>
      </w:r>
    </w:p>
    <w:p w14:paraId="448B56B1" w14:textId="626A9460" w:rsidR="0048059D" w:rsidRDefault="0048059D" w:rsidP="00DA1D17">
      <w:pPr>
        <w:pStyle w:val="NormalWeb"/>
        <w:rPr>
          <w:b/>
          <w:bCs/>
        </w:rPr>
      </w:pPr>
      <w:r>
        <w:rPr>
          <w:b/>
          <w:bCs/>
        </w:rPr>
        <w:t>8.1.1.2.2 Chức năng xóa</w:t>
      </w:r>
    </w:p>
    <w:p w14:paraId="490A4973" w14:textId="282694E0" w:rsidR="0048059D" w:rsidRDefault="0048059D" w:rsidP="000E0BED">
      <w:pPr>
        <w:pStyle w:val="NormalWeb"/>
        <w:ind w:firstLine="720"/>
      </w:pPr>
      <w:r w:rsidRPr="0048059D">
        <w:t>Chức năng xóa của vai trò admin sẽ xóa user khi user (GV/SV) không còn học tập và làm việc tại trường</w:t>
      </w:r>
      <w:r>
        <w:t xml:space="preserve"> hoặc nhà trường yêu cầu .</w:t>
      </w:r>
    </w:p>
    <w:p w14:paraId="73FB8B92" w14:textId="679D6817" w:rsidR="00FB0C5A" w:rsidRPr="0048059D" w:rsidRDefault="00FB0C5A" w:rsidP="00DA1D17">
      <w:pPr>
        <w:pStyle w:val="NormalWeb"/>
      </w:pPr>
      <w:r>
        <w:tab/>
      </w:r>
      <w:r w:rsidRPr="00FB0C5A">
        <w:t xml:space="preserve">Hệ thống ưu tiên sử dụng </w:t>
      </w:r>
      <w:r w:rsidRPr="00FB0C5A">
        <w:rPr>
          <w:b/>
          <w:bCs/>
        </w:rPr>
        <w:t>Soft Delete</w:t>
      </w:r>
      <w:r w:rsidRPr="00FB0C5A">
        <w:t xml:space="preserve"> (Xóa mềm). Admin sẽ cập nhật trạng thái IsActive = 0 để khóa tài khoản khi User ngừng học tập/làm việc. Điều này giúp giữ lại lịch sử dữ liệu (tin nhắn, báo cáo) của User đó cho các mục đích đối soát sau này.</w:t>
      </w:r>
    </w:p>
    <w:p w14:paraId="64BB468A" w14:textId="36ED5382" w:rsidR="0048059D" w:rsidRDefault="0048059D" w:rsidP="00DA1D17">
      <w:pPr>
        <w:pStyle w:val="NormalWeb"/>
        <w:rPr>
          <w:b/>
          <w:bCs/>
        </w:rPr>
      </w:pPr>
      <w:r>
        <w:rPr>
          <w:b/>
          <w:bCs/>
        </w:rPr>
        <w:t>8.1.1.2.3 Chức năng cập nhật</w:t>
      </w:r>
    </w:p>
    <w:p w14:paraId="67F9CFE9" w14:textId="1E649A2E" w:rsidR="0048059D" w:rsidRDefault="0048059D" w:rsidP="00DA1D17">
      <w:pPr>
        <w:pStyle w:val="NormalWeb"/>
      </w:pPr>
      <w:r>
        <w:rPr>
          <w:b/>
          <w:bCs/>
        </w:rPr>
        <w:tab/>
      </w:r>
      <w:r w:rsidRPr="0048059D">
        <w:t>Chức năng cập nhật của vai trò admin sẽ cập nhật thông tin user thủ công khi được nhà trường yêu cầu</w:t>
      </w:r>
      <w:r w:rsidR="00C50B46">
        <w:t>.</w:t>
      </w:r>
    </w:p>
    <w:p w14:paraId="67286ECA" w14:textId="3AD7F78F" w:rsidR="00C50B46" w:rsidRPr="0048059D" w:rsidRDefault="00C50B46" w:rsidP="00C50B46">
      <w:pPr>
        <w:pStyle w:val="NormalWeb"/>
      </w:pPr>
      <w:r>
        <w:tab/>
      </w:r>
      <w:r w:rsidRPr="00C50B46">
        <w:t>Admin có quyền chỉnh sửa các thông tin định danh mà User không có quyền tự sửa (như MSSV, Họ tên, Khoa) nhằm đảm bảo tính chính xác của dữ liệu quản lý.</w:t>
      </w:r>
      <w:r>
        <w:t xml:space="preserve"> </w:t>
      </w:r>
      <w:r w:rsidRPr="00C50B46">
        <w:t>Mọi thay đổi đều được hệ thống ghi nhận để tránh sai sót</w:t>
      </w:r>
      <w:r>
        <w:t xml:space="preserve"> .</w:t>
      </w:r>
    </w:p>
    <w:p w14:paraId="36EA9D8F" w14:textId="1227424B" w:rsidR="0048059D" w:rsidRDefault="0048059D" w:rsidP="000E0BED">
      <w:pPr>
        <w:pStyle w:val="NormalWeb"/>
        <w:ind w:firstLine="720"/>
      </w:pPr>
      <w:r w:rsidRPr="0048059D">
        <w:t>Ví dụ : User A thông báo với nhà trường rằng Tài khoản User A sai MSSV , user A không thể cập nhật thông tin MSSV được vì Website set up MSSV ở chế độ read only</w:t>
      </w:r>
      <w:r>
        <w:t xml:space="preserve"> . Nhà trường sẽ yêu cầu Admin cập nhật thông tin User A.</w:t>
      </w:r>
    </w:p>
    <w:p w14:paraId="7BBF8499" w14:textId="707C3041" w:rsidR="0048059D" w:rsidRPr="0048059D" w:rsidRDefault="0048059D" w:rsidP="00DA1D17">
      <w:pPr>
        <w:pStyle w:val="NormalWeb"/>
        <w:rPr>
          <w:b/>
          <w:bCs/>
        </w:rPr>
      </w:pPr>
      <w:r w:rsidRPr="0048059D">
        <w:rPr>
          <w:b/>
          <w:bCs/>
        </w:rPr>
        <w:t>8.1.1.2.4 Phân Quyền</w:t>
      </w:r>
    </w:p>
    <w:p w14:paraId="3C776233" w14:textId="6251F99E" w:rsidR="00AC1F25" w:rsidRPr="00AC1F25" w:rsidRDefault="00AC1F25" w:rsidP="00AC1F25">
      <w:pPr>
        <w:pStyle w:val="NormalWeb"/>
        <w:ind w:firstLine="720"/>
      </w:pPr>
      <w:r w:rsidRPr="00AC1F25">
        <w:t xml:space="preserve">Hệ thống áp dụng mô hình </w:t>
      </w:r>
      <w:r w:rsidRPr="00AC1F25">
        <w:rPr>
          <w:b/>
          <w:bCs/>
        </w:rPr>
        <w:t>RBAC (Role-Based Access Control)</w:t>
      </w:r>
      <w:r w:rsidRPr="00AC1F25">
        <w:t>.</w:t>
      </w:r>
    </w:p>
    <w:p w14:paraId="1F7AAA33" w14:textId="72122FFD" w:rsidR="0048059D" w:rsidRDefault="00AC1F25" w:rsidP="00AC1F25">
      <w:pPr>
        <w:pStyle w:val="NormalWeb"/>
        <w:ind w:firstLine="720"/>
      </w:pPr>
      <w:r w:rsidRPr="00AC1F25">
        <w:t>Admin thực hiện gán vai trò (RoleId) ngay khi khởi tạo. Hệ thống hỗ trợ gợi ý Role dựa trên tiền tố của mã định danh (Ví dụ: GV -&gt; Giảng viên, SV -&gt; Sinh viên) để giảm thiểu sai sót thao tác</w:t>
      </w:r>
      <w:r>
        <w:t xml:space="preserve"> .</w:t>
      </w:r>
    </w:p>
    <w:p w14:paraId="3960FCEF" w14:textId="7DEB0BB9" w:rsidR="0048059D" w:rsidRDefault="0048059D" w:rsidP="00DA1D17">
      <w:pPr>
        <w:pStyle w:val="NormalWeb"/>
      </w:pPr>
      <w:r>
        <w:t>Ví dụ : User A có mã số là GV001 , admin dựa vào 2 chữ cái đầu của mã số user là GV sẽ set role cho account user A role GV</w:t>
      </w:r>
    </w:p>
    <w:p w14:paraId="1CCF1411" w14:textId="77777777" w:rsidR="0098063B" w:rsidRDefault="0098063B" w:rsidP="00DA1D17">
      <w:pPr>
        <w:pStyle w:val="NormalWeb"/>
      </w:pPr>
    </w:p>
    <w:p w14:paraId="1FBD8B55" w14:textId="77777777" w:rsidR="0098063B" w:rsidRDefault="0098063B" w:rsidP="00DA1D17">
      <w:pPr>
        <w:pStyle w:val="NormalWeb"/>
      </w:pPr>
    </w:p>
    <w:p w14:paraId="754A1DFD" w14:textId="510A54D7" w:rsidR="0048059D" w:rsidRPr="0048059D" w:rsidRDefault="0048059D" w:rsidP="00DA1D17">
      <w:pPr>
        <w:pStyle w:val="NormalWeb"/>
        <w:rPr>
          <w:b/>
          <w:bCs/>
        </w:rPr>
      </w:pPr>
      <w:r w:rsidRPr="0048059D">
        <w:rPr>
          <w:b/>
          <w:bCs/>
        </w:rPr>
        <w:t>8.1.1.2.5 Cấu hình hệ thống</w:t>
      </w:r>
    </w:p>
    <w:p w14:paraId="386FD7EF" w14:textId="6E4F213C" w:rsidR="0098063B" w:rsidRPr="0098063B" w:rsidRDefault="0098063B" w:rsidP="0098063B">
      <w:pPr>
        <w:pStyle w:val="NormalWeb"/>
        <w:ind w:firstLine="720"/>
      </w:pPr>
      <w:r w:rsidRPr="0098063B">
        <w:t>Thiết lập các tham số kỹ thuật bao gồm: Dung lượng file tối đa (Max File Size) và các định dạng cho phép (Allowed Extensions).</w:t>
      </w:r>
    </w:p>
    <w:p w14:paraId="6CC3CF5B" w14:textId="11B2687C" w:rsidR="00EC3E6D" w:rsidRDefault="0098063B" w:rsidP="00EC3E6D">
      <w:pPr>
        <w:pStyle w:val="NormalWeb"/>
        <w:ind w:firstLine="720"/>
      </w:pPr>
      <w:r w:rsidRPr="0098063B">
        <w:rPr>
          <w:i/>
          <w:iCs/>
        </w:rPr>
        <w:t>Mục đích:</w:t>
      </w:r>
      <w:r w:rsidRPr="0098063B">
        <w:t xml:space="preserve"> Tối ưu không gian lưu trữ và ngăn chặn các rủi ro về mã độc hoặc quá tải Database khi sinh viên nộp bài tập/thảo luận.</w:t>
      </w:r>
    </w:p>
    <w:p w14:paraId="350F4673" w14:textId="0B2FEFFE" w:rsidR="00EC3E6D" w:rsidRDefault="00EC3E6D" w:rsidP="00EC3E6D">
      <w:pPr>
        <w:pStyle w:val="NormalWeb"/>
        <w:rPr>
          <w:b/>
          <w:bCs/>
        </w:rPr>
      </w:pPr>
      <w:r>
        <w:rPr>
          <w:b/>
          <w:bCs/>
        </w:rPr>
        <w:t xml:space="preserve">8.1.1.2.6 </w:t>
      </w:r>
      <w:r w:rsidRPr="00EF22FC">
        <w:rPr>
          <w:b/>
          <w:bCs/>
        </w:rPr>
        <w:t xml:space="preserve">Chức năng </w:t>
      </w:r>
      <w:r>
        <w:rPr>
          <w:b/>
          <w:bCs/>
        </w:rPr>
        <w:t>hồ sơ cá nhân (Profile)</w:t>
      </w:r>
    </w:p>
    <w:p w14:paraId="065CE6CF" w14:textId="48090186" w:rsidR="00EC3E6D" w:rsidRPr="0098063B" w:rsidRDefault="00EC3E6D" w:rsidP="00EC3E6D">
      <w:pPr>
        <w:pStyle w:val="NormalWeb"/>
        <w:ind w:firstLine="720"/>
      </w:pPr>
      <w:r w:rsidRPr="00A549BC">
        <w:t xml:space="preserve">Cập nhật thông tin: Cho phép </w:t>
      </w:r>
      <w:r>
        <w:t>Admin</w:t>
      </w:r>
      <w:r w:rsidRPr="00A549BC">
        <w:t xml:space="preserve"> tự điều chỉnh các trường dữ liệu linh động như Ảnh đại diện (Avatar), Địa chỉ và Số điện thoại. </w:t>
      </w:r>
    </w:p>
    <w:p w14:paraId="17D2C6C8" w14:textId="09E9397F" w:rsidR="002D0217" w:rsidRDefault="002D0217" w:rsidP="003B40D9">
      <w:pPr>
        <w:pStyle w:val="NormalWeb"/>
        <w:rPr>
          <w:b/>
          <w:bCs/>
        </w:rPr>
      </w:pPr>
      <w:r w:rsidRPr="002D0217">
        <w:rPr>
          <w:b/>
          <w:bCs/>
        </w:rPr>
        <w:t>8.1.1.3 Giảng viên</w:t>
      </w:r>
    </w:p>
    <w:p w14:paraId="4E31FC26" w14:textId="14F9E146" w:rsidR="0098063B" w:rsidRDefault="0098063B" w:rsidP="003B40D9">
      <w:pPr>
        <w:pStyle w:val="NormalWeb"/>
        <w:rPr>
          <w:b/>
          <w:bCs/>
        </w:rPr>
      </w:pPr>
      <w:r>
        <w:rPr>
          <w:b/>
          <w:bCs/>
        </w:rPr>
        <w:t>8.1.1.3.1 Chức năng đăng nhập</w:t>
      </w:r>
    </w:p>
    <w:p w14:paraId="11A1E2A6" w14:textId="011019BD" w:rsidR="00A549BC" w:rsidRPr="00A549BC" w:rsidRDefault="00A549BC" w:rsidP="00A549BC">
      <w:pPr>
        <w:pStyle w:val="NormalWeb"/>
        <w:ind w:firstLine="720"/>
      </w:pPr>
      <w:r w:rsidRPr="00A549BC">
        <w:t xml:space="preserve">Khởi tạo tài khoản: Giảng viên sử dụng định danh (Username) và mật khẩu  được cung cấp qua Email nhà trường. </w:t>
      </w:r>
    </w:p>
    <w:p w14:paraId="21FD7997" w14:textId="11397100" w:rsidR="00EF22FC" w:rsidRDefault="00EF22FC" w:rsidP="003B40D9">
      <w:pPr>
        <w:pStyle w:val="NormalWeb"/>
        <w:rPr>
          <w:b/>
          <w:bCs/>
        </w:rPr>
      </w:pPr>
      <w:r w:rsidRPr="00EF22FC">
        <w:rPr>
          <w:b/>
          <w:bCs/>
        </w:rPr>
        <w:t xml:space="preserve">8.1.1.3.2 Chức năng </w:t>
      </w:r>
      <w:r w:rsidR="00A549BC">
        <w:rPr>
          <w:b/>
          <w:bCs/>
        </w:rPr>
        <w:t>hồ sơ cá nhân (Profile)</w:t>
      </w:r>
    </w:p>
    <w:p w14:paraId="3F8B50C3" w14:textId="14504965" w:rsidR="00A549BC" w:rsidRPr="00A549BC" w:rsidRDefault="00A549BC" w:rsidP="00A549BC">
      <w:pPr>
        <w:pStyle w:val="NormalWeb"/>
        <w:ind w:firstLine="720"/>
      </w:pPr>
      <w:r w:rsidRPr="00A549BC">
        <w:t>Cập nhật thông tin: Cho phép Giảng viên tự điều chỉnh các trường dữ liệu linh động như Ảnh đại diện (Avatar), Địa chỉ và Số điện thoại</w:t>
      </w:r>
      <w:r w:rsidR="00E53F7B">
        <w:t xml:space="preserve"> , đổi mật khẩu .</w:t>
      </w:r>
    </w:p>
    <w:p w14:paraId="7ABC5494" w14:textId="052B638A" w:rsidR="00EF22FC" w:rsidRPr="0040346B" w:rsidRDefault="00A549BC" w:rsidP="00A549BC">
      <w:pPr>
        <w:pStyle w:val="NormalWeb"/>
        <w:ind w:firstLine="720"/>
      </w:pPr>
      <w:r w:rsidRPr="00A549BC">
        <w:t xml:space="preserve">Ràng buộc dữ liệu: Các trường định danh cốt lõi bao gồm Mã số giảng viên (MSGV), Họ tên và Khoa sẽ được thiết lập ở chế độ Chỉ xem (Read-only) để đảm bảo tính nhất quán dữ liệu do Admin quản lý. </w:t>
      </w:r>
    </w:p>
    <w:p w14:paraId="29BABB77" w14:textId="73026590" w:rsidR="00A549BC" w:rsidRDefault="0098063B" w:rsidP="00A549BC">
      <w:pPr>
        <w:pStyle w:val="NormalWeb"/>
        <w:rPr>
          <w:b/>
          <w:bCs/>
        </w:rPr>
      </w:pPr>
      <w:r>
        <w:rPr>
          <w:b/>
          <w:bCs/>
        </w:rPr>
        <w:t>8.1.1.3.</w:t>
      </w:r>
      <w:r w:rsidR="00013F68">
        <w:rPr>
          <w:b/>
          <w:bCs/>
        </w:rPr>
        <w:t>3</w:t>
      </w:r>
      <w:r>
        <w:rPr>
          <w:b/>
          <w:bCs/>
        </w:rPr>
        <w:t xml:space="preserve"> Chức năng</w:t>
      </w:r>
      <w:r>
        <w:rPr>
          <w:b/>
          <w:bCs/>
        </w:rPr>
        <w:tab/>
        <w:t>tạo lớp</w:t>
      </w:r>
      <w:r w:rsidR="00E53F7B">
        <w:rPr>
          <w:b/>
          <w:bCs/>
        </w:rPr>
        <w:t xml:space="preserve"> môn học</w:t>
      </w:r>
    </w:p>
    <w:p w14:paraId="4635D430" w14:textId="4A62F905" w:rsidR="00450FD9" w:rsidRPr="00450FD9" w:rsidRDefault="00450FD9" w:rsidP="00450FD9">
      <w:pPr>
        <w:pStyle w:val="NormalWeb"/>
        <w:ind w:firstLine="360"/>
      </w:pPr>
      <w:r w:rsidRPr="00450FD9">
        <w:t>Giảng viên khởi tạo lớp học qua Form (Tên lớp, Học kỳ</w:t>
      </w:r>
      <w:r w:rsidR="00E53F7B">
        <w:t xml:space="preserve"> , Ngày bắt đầu , Ngày kết thúc , Thời gian học</w:t>
      </w:r>
      <w:r w:rsidRPr="00450FD9">
        <w:t>). Việc thêm sinh viên vào lớp thực hiện qua 02 phương thức:</w:t>
      </w:r>
    </w:p>
    <w:p w14:paraId="1A1A1FEA" w14:textId="77777777" w:rsidR="00450FD9" w:rsidRPr="00450FD9" w:rsidRDefault="00450FD9" w:rsidP="00450FD9">
      <w:pPr>
        <w:pStyle w:val="NormalWeb"/>
        <w:ind w:firstLine="360"/>
      </w:pPr>
      <w:r w:rsidRPr="00450FD9">
        <w:rPr>
          <w:b/>
          <w:bCs/>
        </w:rPr>
        <w:t>Phương thức 1 (Import):</w:t>
      </w:r>
      <w:r w:rsidRPr="00450FD9">
        <w:t xml:space="preserve"> Tải lên file Excel danh sách sinh viên; hệ thống tự động gửi lời mời tham gia đến từng cá nhân.</w:t>
      </w:r>
    </w:p>
    <w:p w14:paraId="77470BC0" w14:textId="77777777" w:rsidR="00450FD9" w:rsidRDefault="00450FD9" w:rsidP="00450FD9">
      <w:pPr>
        <w:pStyle w:val="NormalWeb"/>
        <w:ind w:firstLine="360"/>
      </w:pPr>
      <w:r w:rsidRPr="00450FD9">
        <w:rPr>
          <w:b/>
          <w:bCs/>
        </w:rPr>
        <w:t>Phương thức 2 (Class Code):</w:t>
      </w:r>
      <w:r w:rsidRPr="00450FD9">
        <w:t xml:space="preserve"> Hệ thống cấp một mã lớp duy nhất (Unique Code). Giảng viên gửi mã này để sinh viên chủ động đăng ký tham gia lớp.</w:t>
      </w:r>
    </w:p>
    <w:p w14:paraId="43730E37" w14:textId="77777777" w:rsidR="00013F68" w:rsidRDefault="00013F68" w:rsidP="00450FD9">
      <w:pPr>
        <w:pStyle w:val="NormalWeb"/>
        <w:ind w:firstLine="360"/>
      </w:pPr>
    </w:p>
    <w:p w14:paraId="6AF74DF4" w14:textId="77777777" w:rsidR="00013F68" w:rsidRDefault="00013F68" w:rsidP="00450FD9">
      <w:pPr>
        <w:pStyle w:val="NormalWeb"/>
        <w:ind w:firstLine="360"/>
      </w:pPr>
    </w:p>
    <w:p w14:paraId="55828F77" w14:textId="77777777" w:rsidR="00013F68" w:rsidRPr="00450FD9" w:rsidRDefault="00013F68" w:rsidP="00450FD9">
      <w:pPr>
        <w:pStyle w:val="NormalWeb"/>
        <w:ind w:firstLine="360"/>
      </w:pPr>
    </w:p>
    <w:p w14:paraId="5F5F78C0" w14:textId="10FC532C" w:rsidR="0098063B" w:rsidRDefault="0098063B" w:rsidP="003B40D9">
      <w:pPr>
        <w:pStyle w:val="NormalWeb"/>
        <w:rPr>
          <w:b/>
          <w:bCs/>
        </w:rPr>
      </w:pPr>
      <w:r>
        <w:rPr>
          <w:b/>
          <w:bCs/>
        </w:rPr>
        <w:t>8.1.1.3.</w:t>
      </w:r>
      <w:r w:rsidR="00013F68">
        <w:rPr>
          <w:b/>
          <w:bCs/>
        </w:rPr>
        <w:t>4</w:t>
      </w:r>
      <w:r>
        <w:rPr>
          <w:b/>
          <w:bCs/>
        </w:rPr>
        <w:t xml:space="preserve"> Chức năng quản lý sinh viên</w:t>
      </w:r>
    </w:p>
    <w:p w14:paraId="4EC72453" w14:textId="1588113A" w:rsidR="00013F68" w:rsidRPr="00013F68" w:rsidRDefault="00FF6848" w:rsidP="00013F68">
      <w:pPr>
        <w:pStyle w:val="NormalWeb"/>
      </w:pPr>
      <w:r>
        <w:rPr>
          <w:b/>
          <w:bCs/>
        </w:rPr>
        <w:tab/>
      </w:r>
      <w:r w:rsidR="00013F68" w:rsidRPr="00013F68">
        <w:t xml:space="preserve">Cung cấp giao diện bảng (Table) hiển thị: MSSV, Họ tên, Lớp </w:t>
      </w:r>
      <w:r w:rsidR="00E53F7B">
        <w:t>học</w:t>
      </w:r>
      <w:r w:rsidR="00013F68" w:rsidRPr="00013F68">
        <w:t>, Nhóm hiện tại.</w:t>
      </w:r>
    </w:p>
    <w:p w14:paraId="0A05FD7F" w14:textId="5E360473" w:rsidR="00FF6848" w:rsidRPr="00013F68" w:rsidRDefault="00013F68" w:rsidP="00013F68">
      <w:pPr>
        <w:pStyle w:val="NormalWeb"/>
        <w:ind w:firstLine="720"/>
      </w:pPr>
      <w:r w:rsidRPr="00013F68">
        <w:t>Hỗ trợ các thao tác quản trị: Thêm mới sinh viên ngoài danh sách, Loại bỏ sinh viên khỏi lớp hoặc Cập nhật thông tin sinh viên trong phạm vi lớp học.</w:t>
      </w:r>
    </w:p>
    <w:p w14:paraId="12A92993" w14:textId="5B957FCE" w:rsidR="0098063B" w:rsidRDefault="0098063B" w:rsidP="003B40D9">
      <w:pPr>
        <w:pStyle w:val="NormalWeb"/>
        <w:rPr>
          <w:b/>
          <w:bCs/>
        </w:rPr>
      </w:pPr>
      <w:r>
        <w:rPr>
          <w:b/>
          <w:bCs/>
        </w:rPr>
        <w:t>8.1.1.3.</w:t>
      </w:r>
      <w:r w:rsidR="00013F68">
        <w:rPr>
          <w:b/>
          <w:bCs/>
        </w:rPr>
        <w:t>5</w:t>
      </w:r>
      <w:r>
        <w:rPr>
          <w:b/>
          <w:bCs/>
        </w:rPr>
        <w:t xml:space="preserve"> Tạo nhóm</w:t>
      </w:r>
    </w:p>
    <w:p w14:paraId="3A611310" w14:textId="3271F27A" w:rsidR="008633F0" w:rsidRPr="008633F0" w:rsidRDefault="008633F0" w:rsidP="003B40D9">
      <w:pPr>
        <w:pStyle w:val="NormalWeb"/>
      </w:pPr>
      <w:r>
        <w:rPr>
          <w:b/>
          <w:bCs/>
        </w:rPr>
        <w:tab/>
      </w:r>
      <w:r w:rsidRPr="008633F0">
        <w:t>Hệ thống hỗ trợ 2 phương thức  phân nhóm linh hoạt :</w:t>
      </w:r>
    </w:p>
    <w:p w14:paraId="5CA95CE9" w14:textId="1C5B3E18" w:rsidR="008633F0" w:rsidRPr="008633F0" w:rsidRDefault="008633F0" w:rsidP="008633F0">
      <w:pPr>
        <w:pStyle w:val="NormalWeb"/>
        <w:ind w:firstLine="720"/>
      </w:pPr>
      <w:r w:rsidRPr="008633F0">
        <w:rPr>
          <w:b/>
          <w:bCs/>
        </w:rPr>
        <w:t>Cách 1 - Phân nhóm nhẫu nhiên :</w:t>
      </w:r>
      <w:r w:rsidRPr="008633F0">
        <w:t xml:space="preserve"> hệ thống tự động chia sinh viên trong lớp vào các nhóm dựa trên số lượng thành viên yêu cầu</w:t>
      </w:r>
    </w:p>
    <w:p w14:paraId="3DC2D90F" w14:textId="4DA08C7C" w:rsidR="008633F0" w:rsidRPr="008633F0" w:rsidRDefault="008633F0" w:rsidP="008633F0">
      <w:pPr>
        <w:pStyle w:val="NormalWeb"/>
        <w:ind w:firstLine="720"/>
        <w:rPr>
          <w:b/>
          <w:bCs/>
        </w:rPr>
      </w:pPr>
      <w:r w:rsidRPr="008633F0">
        <w:rPr>
          <w:b/>
          <w:bCs/>
        </w:rPr>
        <w:t>Cách 2 – Phân nhóm theo lựa chọn :</w:t>
      </w:r>
    </w:p>
    <w:p w14:paraId="0C5DCEE7" w14:textId="0F31D851" w:rsidR="008633F0" w:rsidRPr="008633F0" w:rsidRDefault="008633F0" w:rsidP="008633F0">
      <w:pPr>
        <w:pStyle w:val="NormalWeb"/>
        <w:numPr>
          <w:ilvl w:val="1"/>
          <w:numId w:val="35"/>
        </w:numPr>
      </w:pPr>
      <w:r w:rsidRPr="008633F0">
        <w:t xml:space="preserve">Sinh viên tự đăng ký : sinh viên chủ động tìm kiếm và ghi danh vào nhóm mong muốn </w:t>
      </w:r>
    </w:p>
    <w:p w14:paraId="07D6698E" w14:textId="0644666F" w:rsidR="008633F0" w:rsidRPr="008633F0" w:rsidRDefault="008633F0" w:rsidP="008633F0">
      <w:pPr>
        <w:pStyle w:val="NormalWeb"/>
        <w:numPr>
          <w:ilvl w:val="1"/>
          <w:numId w:val="35"/>
        </w:numPr>
      </w:pPr>
      <w:r w:rsidRPr="008633F0">
        <w:t>Giảng viên điều phối : giảng viên trực tiếp phân công những sinh viên còn lại vào các nhóm phù hợp để đảm bảo không có sinh viên bị bỏ sót.</w:t>
      </w:r>
    </w:p>
    <w:p w14:paraId="337C0478" w14:textId="37C42E29" w:rsidR="00B21F31" w:rsidRDefault="0098063B" w:rsidP="003B40D9">
      <w:pPr>
        <w:pStyle w:val="NormalWeb"/>
        <w:rPr>
          <w:b/>
          <w:bCs/>
        </w:rPr>
      </w:pPr>
      <w:r>
        <w:rPr>
          <w:b/>
          <w:bCs/>
        </w:rPr>
        <w:t>8.1.1.3.5 Chức năng chỉ định nhóm trưởng</w:t>
      </w:r>
    </w:p>
    <w:p w14:paraId="68098166" w14:textId="7C77F950" w:rsidR="00B21F31" w:rsidRPr="00013F68" w:rsidRDefault="00BD1F44" w:rsidP="00013F68">
      <w:pPr>
        <w:pStyle w:val="NormalWeb"/>
      </w:pPr>
      <w:r>
        <w:rPr>
          <w:b/>
          <w:bCs/>
        </w:rPr>
        <w:tab/>
      </w:r>
      <w:r w:rsidR="00013F68" w:rsidRPr="00013F68">
        <w:t>Giảng viên thực hiện chỉ định Nhóm trưởng dựa trên sự đề bạt của nhóm hoặc quyết định trực tiếp. Hệ thống đảm bảo mỗi nhóm chỉ có duy nhất một người đảm nhận vai trò điều phối chính và cho phép Giảng viên thu hồi quyền này khi cần thiết.</w:t>
      </w:r>
    </w:p>
    <w:p w14:paraId="79E7F680" w14:textId="476FE6A5" w:rsidR="00EF16AF" w:rsidRDefault="00EF16AF" w:rsidP="003B40D9">
      <w:pPr>
        <w:pStyle w:val="NormalWeb"/>
        <w:rPr>
          <w:b/>
          <w:bCs/>
        </w:rPr>
      </w:pPr>
      <w:r>
        <w:rPr>
          <w:b/>
          <w:bCs/>
        </w:rPr>
        <w:t xml:space="preserve">8.1.1.3.6 Chức năng </w:t>
      </w:r>
      <w:r w:rsidR="000E0BED">
        <w:rPr>
          <w:b/>
          <w:bCs/>
        </w:rPr>
        <w:t>giám sát tiến độ &amp; thảo luận nhóm</w:t>
      </w:r>
    </w:p>
    <w:p w14:paraId="12A85B1C" w14:textId="5FEC94AC" w:rsidR="000E0BED" w:rsidRPr="000E0BED" w:rsidRDefault="000E0BED" w:rsidP="000E0BED">
      <w:pPr>
        <w:pStyle w:val="NormalWeb"/>
        <w:ind w:firstLine="720"/>
      </w:pPr>
      <w:r w:rsidRPr="000E0BED">
        <w:t xml:space="preserve">Theo dõi nhiệm vụ: Truy cập bảng điều khiển (Dashboard) để xem chi tiết danh sách công việc (Tasks), người phụ trách và trạng thái thực hiện (Đang làm, Hoàn thành, Trễ hạn) của từng nhóm. </w:t>
      </w:r>
    </w:p>
    <w:p w14:paraId="49509C86" w14:textId="08DBAD65" w:rsidR="00B21F31" w:rsidRPr="00B21F31" w:rsidRDefault="000E0BED" w:rsidP="000E0BED">
      <w:pPr>
        <w:pStyle w:val="NormalWeb"/>
        <w:ind w:firstLine="720"/>
      </w:pPr>
      <w:r w:rsidRPr="000E0BED">
        <w:t xml:space="preserve">Giám sát thảo luận: Giảng viên có quyền truy cập vào không gian thảo luận nhóm để xem lịch sử tin nhắn và tệp tin đính kèm. Dữ liệu này là căn cứ khách quan để đánh giá mức độ tích cực và tương tác thực tế của từng thành viên. </w:t>
      </w:r>
    </w:p>
    <w:p w14:paraId="5DCB8438" w14:textId="77777777" w:rsidR="00B21F31" w:rsidRDefault="00EF16AF" w:rsidP="003B40D9">
      <w:pPr>
        <w:pStyle w:val="NormalWeb"/>
        <w:rPr>
          <w:b/>
          <w:bCs/>
        </w:rPr>
      </w:pPr>
      <w:r>
        <w:rPr>
          <w:b/>
          <w:bCs/>
        </w:rPr>
        <w:t>8.1.1.3.7 Chức năng đánh giá đóng gó</w:t>
      </w:r>
      <w:r w:rsidR="00B21F31">
        <w:rPr>
          <w:b/>
          <w:bCs/>
        </w:rPr>
        <w:t>p</w:t>
      </w:r>
    </w:p>
    <w:p w14:paraId="1ACABB7E" w14:textId="4741EE5A" w:rsidR="000E0BED" w:rsidRPr="000E0BED" w:rsidRDefault="000E0BED" w:rsidP="000E0BED">
      <w:pPr>
        <w:pStyle w:val="NormalWeb"/>
        <w:ind w:firstLine="720"/>
      </w:pPr>
      <w:r w:rsidRPr="000E0BED">
        <w:t xml:space="preserve">Phân tích đóng góp: Tổng hợp dữ liệu từ tần suất hoàn thành Task và sự tham gia thảo luận để đánh giá trách nhiệm cá nhân. </w:t>
      </w:r>
    </w:p>
    <w:p w14:paraId="3CD27307" w14:textId="25BC13DE" w:rsidR="0098063B" w:rsidRDefault="000E0BED" w:rsidP="000E0BED">
      <w:pPr>
        <w:pStyle w:val="NormalWeb"/>
        <w:ind w:firstLine="720"/>
      </w:pPr>
      <w:r w:rsidRPr="000E0BED">
        <w:t>Cấp điểm: Thực hiện chấm điểm tổng kết cho nhóm và điểm thành phần cho từng sinh viên dựa trên minh chứng từ hệ thống dữ liệu.</w:t>
      </w:r>
    </w:p>
    <w:p w14:paraId="2BB6082A" w14:textId="4DA10566" w:rsidR="008633F0" w:rsidRDefault="008633F0" w:rsidP="008633F0">
      <w:pPr>
        <w:pStyle w:val="NormalWeb"/>
        <w:rPr>
          <w:b/>
          <w:bCs/>
        </w:rPr>
      </w:pPr>
      <w:r>
        <w:rPr>
          <w:b/>
          <w:bCs/>
        </w:rPr>
        <w:lastRenderedPageBreak/>
        <w:t>8.1.1.3.8 Chức năng quản lý và giao đề tài</w:t>
      </w:r>
    </w:p>
    <w:p w14:paraId="5ABBAEF2" w14:textId="77777777" w:rsidR="002745CF" w:rsidRPr="002745CF" w:rsidRDefault="002745CF" w:rsidP="002745CF">
      <w:pPr>
        <w:pStyle w:val="NormalWeb"/>
      </w:pPr>
      <w:r w:rsidRPr="002745CF">
        <w:t>Giảng viên thực hiện quản lý danh sách đề tài và phân phối nhiệm vụ cho các nhóm học tập thông qua quy trình tập trung:</w:t>
      </w:r>
    </w:p>
    <w:p w14:paraId="6D336AD4" w14:textId="1ECF4F38" w:rsidR="002745CF" w:rsidRPr="002745CF" w:rsidRDefault="002745CF" w:rsidP="002745CF">
      <w:pPr>
        <w:pStyle w:val="NormalWeb"/>
        <w:numPr>
          <w:ilvl w:val="0"/>
          <w:numId w:val="36"/>
        </w:numPr>
      </w:pPr>
      <w:r w:rsidRPr="002745CF">
        <w:rPr>
          <w:b/>
          <w:bCs/>
        </w:rPr>
        <w:t>Khởi tạo danh sách Đề tài:</w:t>
      </w:r>
      <w:r w:rsidRPr="002745CF">
        <w:t xml:space="preserve"> Giảng viên tạo các chủ đề/đề tài cho môn học bao gồm: Tên đề tài, Mô tả yêu cầu kỹ thuật, Tài liệu hướng dẫn đính kèm và Sản phẩm kỳ vọng (Output), Ngày bắt đầu , Ngày kết thúc , Thời gian làm.</w:t>
      </w:r>
    </w:p>
    <w:p w14:paraId="4365DFCE" w14:textId="77777777" w:rsidR="002745CF" w:rsidRPr="002745CF" w:rsidRDefault="002745CF" w:rsidP="002745CF">
      <w:pPr>
        <w:pStyle w:val="NormalWeb"/>
        <w:numPr>
          <w:ilvl w:val="0"/>
          <w:numId w:val="36"/>
        </w:numPr>
        <w:rPr>
          <w:b/>
          <w:bCs/>
        </w:rPr>
      </w:pPr>
      <w:r w:rsidRPr="002745CF">
        <w:rPr>
          <w:b/>
          <w:bCs/>
        </w:rPr>
        <w:t xml:space="preserve">Phương thức giao Đề tài: </w:t>
      </w:r>
    </w:p>
    <w:p w14:paraId="68963CF3" w14:textId="44550D21" w:rsidR="002745CF" w:rsidRPr="002745CF" w:rsidRDefault="002745CF" w:rsidP="002745CF">
      <w:pPr>
        <w:pStyle w:val="NormalWeb"/>
        <w:numPr>
          <w:ilvl w:val="1"/>
          <w:numId w:val="36"/>
        </w:numPr>
      </w:pPr>
      <w:r w:rsidRPr="002745CF">
        <w:rPr>
          <w:b/>
          <w:bCs/>
        </w:rPr>
        <w:t>Chỉ định trực tiếp:</w:t>
      </w:r>
      <w:r w:rsidRPr="002745CF">
        <w:t xml:space="preserve"> Giảng viên gán một đề tài cụ thể cho một nhóm nhất định.</w:t>
      </w:r>
    </w:p>
    <w:p w14:paraId="66AD32E2" w14:textId="77777777" w:rsidR="002745CF" w:rsidRPr="002745CF" w:rsidRDefault="002745CF" w:rsidP="002745CF">
      <w:pPr>
        <w:pStyle w:val="NormalWeb"/>
        <w:numPr>
          <w:ilvl w:val="1"/>
          <w:numId w:val="36"/>
        </w:numPr>
      </w:pPr>
      <w:r w:rsidRPr="002745CF">
        <w:rPr>
          <w:b/>
          <w:bCs/>
        </w:rPr>
        <w:t>Đăng ký tự do:</w:t>
      </w:r>
      <w:r w:rsidRPr="002745CF">
        <w:t xml:space="preserve"> Giảng viên công bố danh sách đề tài và các nhóm trưởng sẽ thực hiện đăng ký theo nguyên tắc ưu tiên nhóm đăng ký sớm.</w:t>
      </w:r>
    </w:p>
    <w:p w14:paraId="1D85E491" w14:textId="1F76E826" w:rsidR="002745CF" w:rsidRPr="002745CF" w:rsidRDefault="002745CF" w:rsidP="002745CF">
      <w:pPr>
        <w:pStyle w:val="NormalWeb"/>
        <w:numPr>
          <w:ilvl w:val="0"/>
          <w:numId w:val="36"/>
        </w:numPr>
      </w:pPr>
      <w:r w:rsidRPr="002745CF">
        <w:t>Cơ sở Đánh giá: Đề tài được giao đóng vai trò là "mục tiêu tổng quát". Toàn bộ các nhiệm vụ (Tasks) mà nhóm trưởng phân chia sau đó phải bám sát vào đề tài này.</w:t>
      </w:r>
    </w:p>
    <w:p w14:paraId="726BB43C" w14:textId="21D17B16" w:rsidR="00FD18CA" w:rsidRPr="002745CF" w:rsidRDefault="002745CF" w:rsidP="002745CF">
      <w:pPr>
        <w:pStyle w:val="NormalWeb"/>
        <w:numPr>
          <w:ilvl w:val="1"/>
          <w:numId w:val="36"/>
        </w:numPr>
      </w:pPr>
      <w:r w:rsidRPr="002745CF">
        <w:t>Hệ thống sẽ tổng hợp tiến độ hoàn thành các nhiệm vụ con của từng sinh viên trong phạm vi đề tài được giao để Giảng viên có cái nhìn khách quan về mức độ đóng góp cá nhân.</w:t>
      </w:r>
    </w:p>
    <w:p w14:paraId="2A01C450" w14:textId="4361F124" w:rsidR="002D0217" w:rsidRDefault="002D0217" w:rsidP="003B40D9">
      <w:pPr>
        <w:pStyle w:val="NormalWeb"/>
        <w:rPr>
          <w:b/>
          <w:bCs/>
        </w:rPr>
      </w:pPr>
      <w:r w:rsidRPr="002D0217">
        <w:rPr>
          <w:b/>
          <w:bCs/>
        </w:rPr>
        <w:t>8.1.1.4 Sinh viên</w:t>
      </w:r>
    </w:p>
    <w:p w14:paraId="5F40454B" w14:textId="0A2E6FE6" w:rsidR="00FD18CA" w:rsidRDefault="00FD18CA" w:rsidP="003B40D9">
      <w:pPr>
        <w:pStyle w:val="NormalWeb"/>
        <w:rPr>
          <w:b/>
          <w:bCs/>
        </w:rPr>
      </w:pPr>
      <w:r>
        <w:rPr>
          <w:b/>
          <w:bCs/>
        </w:rPr>
        <w:t>8.1.1.4.1 Chức năng đăng nhập</w:t>
      </w:r>
    </w:p>
    <w:p w14:paraId="0B753424" w14:textId="63383331" w:rsidR="00FD18CA" w:rsidRPr="00A549BC" w:rsidRDefault="00FD18CA" w:rsidP="00FD18CA">
      <w:pPr>
        <w:pStyle w:val="NormalWeb"/>
        <w:ind w:firstLine="720"/>
      </w:pPr>
      <w:r>
        <w:t>Đăng nhập</w:t>
      </w:r>
      <w:r w:rsidRPr="00A549BC">
        <w:t xml:space="preserve"> tài khoản: </w:t>
      </w:r>
      <w:r>
        <w:t>Sinh viên</w:t>
      </w:r>
      <w:r w:rsidRPr="00A549BC">
        <w:t xml:space="preserve"> sử dụng định danh (Username) và mật khẩu  được cung cấp qua Email nhà trường. </w:t>
      </w:r>
    </w:p>
    <w:p w14:paraId="138D63FC" w14:textId="13AEB75C" w:rsidR="00FD18CA" w:rsidRDefault="00FD18CA" w:rsidP="003B40D9">
      <w:pPr>
        <w:pStyle w:val="NormalWeb"/>
        <w:rPr>
          <w:b/>
          <w:bCs/>
        </w:rPr>
      </w:pPr>
      <w:r>
        <w:rPr>
          <w:b/>
          <w:bCs/>
        </w:rPr>
        <w:t>8.1.1.4.2 Chức năng hồ sơ cá nhân (profile)</w:t>
      </w:r>
    </w:p>
    <w:p w14:paraId="5B7A7358" w14:textId="5AE0DD50" w:rsidR="00FD18CA" w:rsidRPr="00A549BC" w:rsidRDefault="00FD18CA" w:rsidP="00FD18CA">
      <w:pPr>
        <w:pStyle w:val="NormalWeb"/>
        <w:ind w:firstLine="720"/>
      </w:pPr>
      <w:r w:rsidRPr="00A549BC">
        <w:t xml:space="preserve">Cập nhật thông tin: Cho phép </w:t>
      </w:r>
      <w:r>
        <w:t>sinh viên</w:t>
      </w:r>
      <w:r w:rsidRPr="00A549BC">
        <w:t xml:space="preserve"> tự điều chỉnh các trường dữ liệu linh động như Ảnh đại diện (Avatar), Địa chỉ và Số điện thoại</w:t>
      </w:r>
      <w:r w:rsidR="00E72D96">
        <w:t xml:space="preserve"> , đổi mật khẩu.</w:t>
      </w:r>
    </w:p>
    <w:p w14:paraId="484D6076" w14:textId="6D19549B" w:rsidR="00FD18CA" w:rsidRPr="00FD18CA" w:rsidRDefault="00FD18CA" w:rsidP="00FD18CA">
      <w:pPr>
        <w:pStyle w:val="NormalWeb"/>
        <w:ind w:firstLine="720"/>
      </w:pPr>
      <w:r w:rsidRPr="00A549BC">
        <w:t xml:space="preserve">Ràng buộc dữ liệu: Các trường định danh cốt lõi bao gồm Mã số </w:t>
      </w:r>
      <w:r w:rsidR="00AB55AC">
        <w:t>sinh viên</w:t>
      </w:r>
      <w:r w:rsidRPr="00A549BC">
        <w:t xml:space="preserve"> (MS</w:t>
      </w:r>
      <w:r w:rsidR="00AB55AC">
        <w:t>SV</w:t>
      </w:r>
      <w:r w:rsidRPr="00A549BC">
        <w:t>, Họ tên</w:t>
      </w:r>
      <w:r>
        <w:t>,</w:t>
      </w:r>
      <w:r w:rsidRPr="00A549BC">
        <w:t xml:space="preserve"> Khoa</w:t>
      </w:r>
      <w:r>
        <w:t>,Lớp</w:t>
      </w:r>
      <w:r w:rsidR="00F23400">
        <w:t>)</w:t>
      </w:r>
      <w:r w:rsidRPr="00A549BC">
        <w:t xml:space="preserve"> sẽ được thiết lập ở chế độ Chỉ xem (Read-only)</w:t>
      </w:r>
      <w:r w:rsidR="00AD2885">
        <w:t xml:space="preserve">. </w:t>
      </w:r>
      <w:r w:rsidR="00F23400" w:rsidRPr="00F23400">
        <w:t>Mọi sai sót về thông tin này phải được báo cáo để Admin/Giảng viên điều chỉnh.</w:t>
      </w:r>
    </w:p>
    <w:p w14:paraId="5B70D062" w14:textId="24A89368" w:rsidR="00FD18CA" w:rsidRDefault="00FD18CA" w:rsidP="003B40D9">
      <w:pPr>
        <w:pStyle w:val="NormalWeb"/>
        <w:rPr>
          <w:b/>
          <w:bCs/>
        </w:rPr>
      </w:pPr>
      <w:r>
        <w:rPr>
          <w:b/>
          <w:bCs/>
        </w:rPr>
        <w:t>8.1.1.4.3 Chức năng tham gia lớp</w:t>
      </w:r>
      <w:r w:rsidR="00AD2885">
        <w:rPr>
          <w:b/>
          <w:bCs/>
        </w:rPr>
        <w:t xml:space="preserve"> học</w:t>
      </w:r>
      <w:r>
        <w:rPr>
          <w:b/>
          <w:bCs/>
        </w:rPr>
        <w:t xml:space="preserve"> &amp;</w:t>
      </w:r>
      <w:r w:rsidR="00AD2885">
        <w:rPr>
          <w:b/>
          <w:bCs/>
        </w:rPr>
        <w:t xml:space="preserve"> </w:t>
      </w:r>
      <w:r>
        <w:rPr>
          <w:b/>
          <w:bCs/>
        </w:rPr>
        <w:t>nhóm</w:t>
      </w:r>
    </w:p>
    <w:p w14:paraId="3C6D38B1" w14:textId="6CA6AF2A" w:rsidR="00AD2885" w:rsidRPr="00AD2885" w:rsidRDefault="00AD2885" w:rsidP="00AD2885">
      <w:pPr>
        <w:pStyle w:val="NormalWeb"/>
        <w:ind w:firstLine="720"/>
      </w:pPr>
      <w:r w:rsidRPr="00AD2885">
        <w:t xml:space="preserve">Gia nhập lớp: Sinh viên chủ động nhập mã lớp (Class Code) do Giảng viên cung cấp hoặc tham gia qua lời mời từ hệ thống. </w:t>
      </w:r>
    </w:p>
    <w:p w14:paraId="5961B89B" w14:textId="5BD73787" w:rsidR="00AB55AC" w:rsidRDefault="00AD2885" w:rsidP="00AD2885">
      <w:pPr>
        <w:pStyle w:val="NormalWeb"/>
        <w:ind w:firstLine="720"/>
      </w:pPr>
      <w:r w:rsidRPr="00AD2885">
        <w:t>Gia nhập nhóm: Thực hiện đăng ký vào các nhóm còn trống hoặc được Giảng viên sắp xếp trực tiếp vào nhóm để đảm bảo mọi sinh viên đều có đơn vị thực tập/làm việc.</w:t>
      </w:r>
    </w:p>
    <w:p w14:paraId="0D3DD41E" w14:textId="24D058A6" w:rsidR="002E3F3A" w:rsidRPr="002E3F3A" w:rsidRDefault="002E3F3A" w:rsidP="002E3F3A">
      <w:pPr>
        <w:pStyle w:val="NormalWeb"/>
        <w:ind w:firstLine="720"/>
      </w:pPr>
      <w:r w:rsidRPr="002E3F3A">
        <w:rPr>
          <w:b/>
          <w:bCs/>
        </w:rPr>
        <w:t>Yêu cầu chuyển đổi nhóm (Group Transfer Request):</w:t>
      </w:r>
      <w:r w:rsidRPr="002E3F3A">
        <w:t xml:space="preserve"> Trong trường hợp có nhu cầu thay đổi nhóm (do xung đột, thay đổi đề tài hoặc các lý do cá nhân), sinh viên thực hiện gửi </w:t>
      </w:r>
      <w:r w:rsidRPr="002E3F3A">
        <w:rPr>
          <w:b/>
          <w:bCs/>
        </w:rPr>
        <w:t>Yêu cầu chuyển nhóm</w:t>
      </w:r>
      <w:r w:rsidRPr="002E3F3A">
        <w:t xml:space="preserve"> thông qua hệ thống.</w:t>
      </w:r>
    </w:p>
    <w:p w14:paraId="5E41D8B8" w14:textId="244EC98E" w:rsidR="002E3F3A" w:rsidRPr="00AD2885" w:rsidRDefault="002E3F3A" w:rsidP="002E3F3A">
      <w:pPr>
        <w:pStyle w:val="NormalWeb"/>
        <w:numPr>
          <w:ilvl w:val="0"/>
          <w:numId w:val="37"/>
        </w:numPr>
      </w:pPr>
      <w:r w:rsidRPr="002E3F3A">
        <w:rPr>
          <w:b/>
          <w:bCs/>
        </w:rPr>
        <w:lastRenderedPageBreak/>
        <w:t>Quy trình:</w:t>
      </w:r>
      <w:r w:rsidRPr="002E3F3A">
        <w:t xml:space="preserve"> Sinh viên gửi yêu cầu -&gt; Giảng viên nhận thông báo và xem xét lý do -&gt; Nếu Giảng viên bấm </w:t>
      </w:r>
      <w:r w:rsidRPr="002E3F3A">
        <w:rPr>
          <w:b/>
          <w:bCs/>
        </w:rPr>
        <w:t>Phê duyệt</w:t>
      </w:r>
      <w:r w:rsidRPr="002E3F3A">
        <w:t>, hệ thống mới tự động cập nhật lại thông tin thành viên (GroupMembers) sang nhóm mới.</w:t>
      </w:r>
    </w:p>
    <w:p w14:paraId="3350AB12" w14:textId="187B8570" w:rsidR="00FD18CA" w:rsidRDefault="00FD18CA" w:rsidP="003B40D9">
      <w:pPr>
        <w:pStyle w:val="NormalWeb"/>
        <w:rPr>
          <w:b/>
          <w:bCs/>
        </w:rPr>
      </w:pPr>
      <w:r>
        <w:rPr>
          <w:b/>
          <w:bCs/>
        </w:rPr>
        <w:t xml:space="preserve">8.1.1.4.4 Chức năng thảo luận </w:t>
      </w:r>
      <w:r w:rsidR="00AD2885">
        <w:rPr>
          <w:b/>
          <w:bCs/>
        </w:rPr>
        <w:t>&amp; tương tác nhóm</w:t>
      </w:r>
    </w:p>
    <w:p w14:paraId="2F658DEB" w14:textId="5D4B4C7D" w:rsidR="00AD2885" w:rsidRPr="00AD2885" w:rsidRDefault="00AD2885" w:rsidP="00AD2885">
      <w:pPr>
        <w:pStyle w:val="NormalWeb"/>
        <w:ind w:firstLine="720"/>
      </w:pPr>
      <w:r w:rsidRPr="00AD2885">
        <w:t xml:space="preserve">Trao đổi: Tham gia nhắn tin, thảo luận trực tiếp trong không gian riêng của nhóm. </w:t>
      </w:r>
    </w:p>
    <w:p w14:paraId="66024B8F" w14:textId="66FDEFF4" w:rsidR="00AD2885" w:rsidRPr="00AD2885" w:rsidRDefault="00AD2885" w:rsidP="00AD2885">
      <w:pPr>
        <w:pStyle w:val="NormalWeb"/>
        <w:ind w:firstLine="720"/>
      </w:pPr>
      <w:r w:rsidRPr="00AD2885">
        <w:t xml:space="preserve">Chia sẻ: Hỗ trợ gửi tệp tin, hình ảnh và phản hồi tin nhắn theo chuỗi (Thread) để quản lý luồng ý kiến hiệu quả. </w:t>
      </w:r>
    </w:p>
    <w:p w14:paraId="11C519D2" w14:textId="1F97A5F0" w:rsidR="00AB55AC" w:rsidRPr="00AD2885" w:rsidRDefault="00AD2885" w:rsidP="00AD2885">
      <w:pPr>
        <w:pStyle w:val="NormalWeb"/>
        <w:ind w:firstLine="720"/>
        <w:rPr>
          <w:b/>
          <w:bCs/>
        </w:rPr>
      </w:pPr>
      <w:r w:rsidRPr="00AD2885">
        <w:t>Minh bạch: Toàn bộ nội dung trao đổi được lưu lại dưới sự giám sát của Giảng viên, làm căn cứ để đánh giá mức độ đóng góp cá nhân</w:t>
      </w:r>
      <w:r w:rsidRPr="00AD2885">
        <w:rPr>
          <w:b/>
          <w:bCs/>
        </w:rPr>
        <w:t xml:space="preserve">. </w:t>
      </w:r>
    </w:p>
    <w:p w14:paraId="3C64ACAB" w14:textId="600BCAD7" w:rsidR="00FD18CA" w:rsidRDefault="00FD18CA" w:rsidP="003B40D9">
      <w:pPr>
        <w:pStyle w:val="NormalWeb"/>
        <w:rPr>
          <w:b/>
          <w:bCs/>
        </w:rPr>
      </w:pPr>
      <w:r>
        <w:rPr>
          <w:b/>
          <w:bCs/>
        </w:rPr>
        <w:t xml:space="preserve">8.1.1.4.5 Chức năng </w:t>
      </w:r>
      <w:r w:rsidR="00AD2885">
        <w:rPr>
          <w:b/>
          <w:bCs/>
        </w:rPr>
        <w:t xml:space="preserve">quản lý nhiệm vụ &amp; </w:t>
      </w:r>
      <w:r>
        <w:rPr>
          <w:b/>
          <w:bCs/>
        </w:rPr>
        <w:t>cập nhật tiến độ</w:t>
      </w:r>
    </w:p>
    <w:p w14:paraId="137C1BCA" w14:textId="2E7D57B6" w:rsidR="00AD2885" w:rsidRPr="00AD2885" w:rsidRDefault="00AD2885" w:rsidP="00AD2885">
      <w:pPr>
        <w:pStyle w:val="NormalWeb"/>
        <w:ind w:firstLine="720"/>
      </w:pPr>
      <w:r w:rsidRPr="00AD2885">
        <w:t xml:space="preserve">Tiếp nhận: Theo dõi danh sách các nhiệm vụ (Tasks) được Nhóm trưởng phân công. </w:t>
      </w:r>
    </w:p>
    <w:p w14:paraId="1B42DB44" w14:textId="5FC6BD64" w:rsidR="00AD2885" w:rsidRPr="00AD2885" w:rsidRDefault="00AD2885" w:rsidP="00AD2885">
      <w:pPr>
        <w:pStyle w:val="NormalWeb"/>
        <w:ind w:firstLine="720"/>
      </w:pPr>
      <w:r w:rsidRPr="00AD2885">
        <w:t xml:space="preserve"> Cập nhật: Có trách nhiệm báo cáo trạng thái công việc (Đang làm, Hoàn thành) và phần trăm tiến độ thực hiện thường xuyên. </w:t>
      </w:r>
    </w:p>
    <w:p w14:paraId="1260F190" w14:textId="286B96EE" w:rsidR="00AB55AC" w:rsidRPr="00AD2885" w:rsidRDefault="00AD2885" w:rsidP="00AD2885">
      <w:pPr>
        <w:pStyle w:val="NormalWeb"/>
        <w:ind w:firstLine="720"/>
      </w:pPr>
      <w:r w:rsidRPr="00AD2885">
        <w:t xml:space="preserve"> Theo dõi: Sử dụng Dashboard cá nhân để kiểm soát các đầu việc sắp đến hạn (Deadline) nhằm tránh tình trạng trễ hạn.</w:t>
      </w:r>
      <w:r w:rsidR="00AB55AC">
        <w:rPr>
          <w:b/>
          <w:bCs/>
        </w:rPr>
        <w:tab/>
      </w:r>
    </w:p>
    <w:p w14:paraId="7D051E2E" w14:textId="2978721B" w:rsidR="00FD18CA" w:rsidRDefault="00FD18CA" w:rsidP="003B40D9">
      <w:pPr>
        <w:pStyle w:val="NormalWeb"/>
        <w:rPr>
          <w:b/>
          <w:bCs/>
        </w:rPr>
      </w:pPr>
      <w:r>
        <w:rPr>
          <w:b/>
          <w:bCs/>
        </w:rPr>
        <w:t>8.1.1.4.6 Nhóm trưởng</w:t>
      </w:r>
    </w:p>
    <w:p w14:paraId="41C68480" w14:textId="4D74DB46" w:rsidR="007D467B" w:rsidRPr="00AD2885" w:rsidRDefault="007D467B" w:rsidP="003B40D9">
      <w:pPr>
        <w:pStyle w:val="NormalWeb"/>
      </w:pPr>
      <w:r>
        <w:rPr>
          <w:b/>
          <w:bCs/>
        </w:rPr>
        <w:tab/>
      </w:r>
      <w:r w:rsidR="00AD2885" w:rsidRPr="00AD2885">
        <w:t>Nhóm trưởng kế thừa toàn bộ quyền hạn của Sinh viên thông thường, đồng thời được hệ thống mở rộng các chức năng quản trị nhóm đặc thù:</w:t>
      </w:r>
    </w:p>
    <w:p w14:paraId="786A8E5C" w14:textId="49D9AF36" w:rsidR="00FD18CA" w:rsidRDefault="00FD18CA" w:rsidP="003B40D9">
      <w:pPr>
        <w:pStyle w:val="NormalWeb"/>
        <w:rPr>
          <w:b/>
          <w:bCs/>
        </w:rPr>
      </w:pPr>
      <w:r>
        <w:rPr>
          <w:b/>
          <w:bCs/>
        </w:rPr>
        <w:t>8.1.1.4.6.1</w:t>
      </w:r>
      <w:r w:rsidR="007D467B">
        <w:rPr>
          <w:b/>
          <w:bCs/>
        </w:rPr>
        <w:t xml:space="preserve"> </w:t>
      </w:r>
      <w:r w:rsidR="00AD2885">
        <w:rPr>
          <w:b/>
          <w:bCs/>
        </w:rPr>
        <w:t>Điều phối &amp; p</w:t>
      </w:r>
      <w:r w:rsidR="007D467B">
        <w:rPr>
          <w:b/>
          <w:bCs/>
        </w:rPr>
        <w:t>hân chia công viêc</w:t>
      </w:r>
    </w:p>
    <w:p w14:paraId="5285F831" w14:textId="0D713D67" w:rsidR="00AD2885" w:rsidRPr="00AD2885" w:rsidRDefault="00AD2885" w:rsidP="00AD2885">
      <w:pPr>
        <w:pStyle w:val="NormalWeb"/>
        <w:ind w:firstLine="360"/>
      </w:pPr>
      <w:r w:rsidRPr="00AD2885">
        <w:t>Nhóm trưởng có quyền khởi tạo nhiệm vụ cho thành viên thông qua Form chi tiết bao gồm:</w:t>
      </w:r>
    </w:p>
    <w:p w14:paraId="3CC49A50" w14:textId="77777777" w:rsidR="00F23400" w:rsidRDefault="00F23400" w:rsidP="00F23400">
      <w:pPr>
        <w:pStyle w:val="NormalWeb"/>
        <w:numPr>
          <w:ilvl w:val="0"/>
          <w:numId w:val="9"/>
        </w:numPr>
      </w:pPr>
      <w:r>
        <w:t>tên công việc</w:t>
      </w:r>
    </w:p>
    <w:p w14:paraId="5D60CC32" w14:textId="77777777" w:rsidR="00F23400" w:rsidRDefault="00F23400" w:rsidP="00F23400">
      <w:pPr>
        <w:pStyle w:val="NormalWeb"/>
        <w:numPr>
          <w:ilvl w:val="0"/>
          <w:numId w:val="9"/>
        </w:numPr>
      </w:pPr>
      <w:r>
        <w:t>mô tả công việc</w:t>
      </w:r>
    </w:p>
    <w:p w14:paraId="658691E6" w14:textId="77777777" w:rsidR="00F23400" w:rsidRDefault="00F23400" w:rsidP="00F23400">
      <w:pPr>
        <w:pStyle w:val="NormalWeb"/>
        <w:numPr>
          <w:ilvl w:val="0"/>
          <w:numId w:val="9"/>
        </w:numPr>
      </w:pPr>
      <w:r>
        <w:t>người phụ trách</w:t>
      </w:r>
    </w:p>
    <w:p w14:paraId="7698086E" w14:textId="77777777" w:rsidR="00F23400" w:rsidRDefault="00F23400" w:rsidP="00F23400">
      <w:pPr>
        <w:pStyle w:val="NormalWeb"/>
        <w:numPr>
          <w:ilvl w:val="0"/>
          <w:numId w:val="9"/>
        </w:numPr>
      </w:pPr>
      <w:r>
        <w:t>ngày bắt đầu</w:t>
      </w:r>
    </w:p>
    <w:p w14:paraId="41886909" w14:textId="77777777" w:rsidR="00F23400" w:rsidRDefault="00F23400" w:rsidP="00F23400">
      <w:pPr>
        <w:pStyle w:val="NormalWeb"/>
        <w:numPr>
          <w:ilvl w:val="0"/>
          <w:numId w:val="9"/>
        </w:numPr>
      </w:pPr>
      <w:r>
        <w:t>hạn hoàn thành</w:t>
      </w:r>
    </w:p>
    <w:p w14:paraId="29324886" w14:textId="77777777" w:rsidR="00F23400" w:rsidRDefault="00F23400" w:rsidP="00F23400">
      <w:pPr>
        <w:pStyle w:val="NormalWeb"/>
        <w:numPr>
          <w:ilvl w:val="0"/>
          <w:numId w:val="9"/>
        </w:numPr>
      </w:pPr>
      <w:r>
        <w:t>mức độ ưu tiên</w:t>
      </w:r>
    </w:p>
    <w:p w14:paraId="569C90D9" w14:textId="023BD169" w:rsidR="00F23400" w:rsidRPr="00F23400" w:rsidRDefault="00F23400" w:rsidP="003B40D9">
      <w:pPr>
        <w:pStyle w:val="NormalWeb"/>
        <w:numPr>
          <w:ilvl w:val="0"/>
          <w:numId w:val="9"/>
        </w:numPr>
      </w:pPr>
      <w:r>
        <w:t>trạng thái công việc</w:t>
      </w:r>
    </w:p>
    <w:p w14:paraId="4EA67867" w14:textId="603887B8" w:rsidR="00F23400" w:rsidRDefault="00F23400" w:rsidP="003B40D9">
      <w:pPr>
        <w:pStyle w:val="NormalWeb"/>
        <w:rPr>
          <w:b/>
          <w:bCs/>
        </w:rPr>
      </w:pPr>
      <w:r>
        <w:rPr>
          <w:b/>
          <w:bCs/>
        </w:rPr>
        <w:t>8.1.1.4.6.2 Chức năng quản lý tiến độ task nhóm</w:t>
      </w:r>
    </w:p>
    <w:p w14:paraId="3A647137" w14:textId="76E9EC0B" w:rsidR="00AD2885" w:rsidRPr="00AD2885" w:rsidRDefault="00AD2885" w:rsidP="00AD2885">
      <w:pPr>
        <w:pStyle w:val="NormalWeb"/>
        <w:ind w:firstLine="720"/>
      </w:pPr>
      <w:r w:rsidRPr="00AD2885">
        <w:t xml:space="preserve">Hệ thống cung cấp công cụ quản trị tập trung giúp Nhóm trưởng: </w:t>
      </w:r>
    </w:p>
    <w:p w14:paraId="3A581FA6" w14:textId="77777777" w:rsidR="00AD2885" w:rsidRPr="00AD2885" w:rsidRDefault="00AD2885" w:rsidP="00AD2885">
      <w:pPr>
        <w:pStyle w:val="NormalWeb"/>
        <w:numPr>
          <w:ilvl w:val="0"/>
          <w:numId w:val="33"/>
        </w:numPr>
      </w:pPr>
      <w:r w:rsidRPr="00AD2885">
        <w:t xml:space="preserve">Theo dõi biểu đồ tiến độ tổng thể của cả nhóm và chi tiết từng thành viên. </w:t>
      </w:r>
    </w:p>
    <w:p w14:paraId="61C306E2" w14:textId="77777777" w:rsidR="00AD2885" w:rsidRPr="00AD2885" w:rsidRDefault="00AD2885" w:rsidP="00AD2885">
      <w:pPr>
        <w:pStyle w:val="NormalWeb"/>
        <w:numPr>
          <w:ilvl w:val="0"/>
          <w:numId w:val="33"/>
        </w:numPr>
      </w:pPr>
      <w:r w:rsidRPr="00AD2885">
        <w:lastRenderedPageBreak/>
        <w:t xml:space="preserve">Tiếp nhận và phản hồi các ghi chú tình trạng công việc từ thành viên. </w:t>
      </w:r>
    </w:p>
    <w:p w14:paraId="093A3F20" w14:textId="702738E4" w:rsidR="007D467B" w:rsidRPr="00F23400" w:rsidRDefault="00AD2885" w:rsidP="00AD2885">
      <w:pPr>
        <w:pStyle w:val="NormalWeb"/>
        <w:numPr>
          <w:ilvl w:val="0"/>
          <w:numId w:val="33"/>
        </w:numPr>
      </w:pPr>
      <w:r w:rsidRPr="00AD2885">
        <w:t xml:space="preserve">Nhận cảnh báo sớm về các công việc có nguy cơ trễ hạn để kịp thời đôn đốc nhân sự. </w:t>
      </w:r>
    </w:p>
    <w:p w14:paraId="0B99EB39" w14:textId="294063D6" w:rsidR="00DA1D17" w:rsidRDefault="00DA1D17" w:rsidP="003B40D9">
      <w:pPr>
        <w:pStyle w:val="NormalWeb"/>
        <w:rPr>
          <w:b/>
          <w:bCs/>
        </w:rPr>
      </w:pPr>
      <w:r>
        <w:rPr>
          <w:b/>
          <w:bCs/>
        </w:rPr>
        <w:t>8.2 Các quy trình trong ứng dụng</w:t>
      </w:r>
    </w:p>
    <w:p w14:paraId="4C7D267E" w14:textId="77777777" w:rsidR="00DA1D17" w:rsidRDefault="00DA1D17" w:rsidP="003B40D9">
      <w:pPr>
        <w:pStyle w:val="NormalWeb"/>
        <w:rPr>
          <w:b/>
          <w:bCs/>
        </w:rPr>
      </w:pPr>
    </w:p>
    <w:p w14:paraId="0B87876E" w14:textId="77777777" w:rsidR="00F12289" w:rsidRDefault="00F12289" w:rsidP="003B40D9">
      <w:pPr>
        <w:pStyle w:val="NormalWeb"/>
        <w:rPr>
          <w:b/>
          <w:bCs/>
        </w:rPr>
        <w:sectPr w:rsidR="00F12289">
          <w:pgSz w:w="12240" w:h="15840"/>
          <w:pgMar w:top="1440" w:right="1440" w:bottom="1440" w:left="1440" w:header="720" w:footer="720" w:gutter="0"/>
          <w:cols w:space="720"/>
          <w:docGrid w:linePitch="360"/>
        </w:sectPr>
      </w:pPr>
    </w:p>
    <w:p w14:paraId="48D28179" w14:textId="70D38F23" w:rsidR="00DA1D17" w:rsidRDefault="00DA1D17" w:rsidP="003B40D9">
      <w:pPr>
        <w:pStyle w:val="NormalWeb"/>
        <w:rPr>
          <w:b/>
          <w:bCs/>
        </w:rPr>
      </w:pPr>
      <w:r>
        <w:rPr>
          <w:b/>
          <w:bCs/>
        </w:rPr>
        <w:lastRenderedPageBreak/>
        <w:t xml:space="preserve">8.3 Sơ đồ chức năng </w:t>
      </w:r>
      <w:r w:rsidR="00F3178E">
        <w:rPr>
          <w:b/>
          <w:bCs/>
        </w:rPr>
        <w:t>.</w:t>
      </w:r>
      <w:r w:rsidR="00702C62" w:rsidRPr="00702C62">
        <w:rPr>
          <w:b/>
          <w:bCs/>
          <w:noProof/>
          <w14:ligatures w14:val="standardContextual"/>
        </w:rPr>
        <w:t xml:space="preserve"> </w:t>
      </w:r>
      <w:r w:rsidR="00702C62">
        <w:rPr>
          <w:b/>
          <w:bCs/>
          <w:noProof/>
          <w14:ligatures w14:val="standardContextual"/>
        </w:rPr>
        <w:drawing>
          <wp:inline distT="0" distB="0" distL="0" distR="0" wp14:anchorId="56F899FA" wp14:editId="4D5B6CA2">
            <wp:extent cx="8794115" cy="5612295"/>
            <wp:effectExtent l="19050" t="0" r="26035" b="0"/>
            <wp:docPr id="15735798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DDD874D" w14:textId="77777777" w:rsidR="0097266F" w:rsidRDefault="0097266F" w:rsidP="003B0B33">
      <w:pPr>
        <w:pStyle w:val="NormalWeb"/>
        <w:ind w:left="720"/>
        <w:rPr>
          <w:noProof/>
          <w14:ligatures w14:val="standardContextual"/>
        </w:rPr>
        <w:sectPr w:rsidR="0097266F" w:rsidSect="003B0B33">
          <w:pgSz w:w="15840" w:h="12240" w:orient="landscape"/>
          <w:pgMar w:top="1440" w:right="1440" w:bottom="1440" w:left="1440" w:header="720" w:footer="720" w:gutter="0"/>
          <w:cols w:space="720"/>
          <w:docGrid w:linePitch="360"/>
        </w:sectPr>
      </w:pPr>
    </w:p>
    <w:p w14:paraId="58FF8CDB" w14:textId="7CFBF34F" w:rsidR="00C056E3" w:rsidRDefault="00C056E3" w:rsidP="00C056E3">
      <w:pPr>
        <w:pStyle w:val="NormalWeb"/>
        <w:numPr>
          <w:ilvl w:val="1"/>
          <w:numId w:val="28"/>
        </w:numPr>
        <w:rPr>
          <w:b/>
          <w:bCs/>
        </w:rPr>
      </w:pPr>
      <w:r>
        <w:rPr>
          <w:b/>
          <w:bCs/>
        </w:rPr>
        <w:lastRenderedPageBreak/>
        <w:t>Use case tổng quát</w:t>
      </w:r>
    </w:p>
    <w:p w14:paraId="5D16166E" w14:textId="77777777" w:rsidR="00133D5E" w:rsidRDefault="00133D5E" w:rsidP="00133D5E">
      <w:pPr>
        <w:pStyle w:val="NormalWeb"/>
        <w:ind w:left="60"/>
        <w:rPr>
          <w:b/>
          <w:bCs/>
        </w:rPr>
      </w:pPr>
    </w:p>
    <w:p w14:paraId="33734490" w14:textId="4B7F721B" w:rsidR="00A91C7D" w:rsidRPr="00C056E3" w:rsidRDefault="00DF0E3E" w:rsidP="00A91C7D">
      <w:pPr>
        <w:pStyle w:val="NormalWeb"/>
        <w:ind w:left="420"/>
        <w:rPr>
          <w:b/>
          <w:bCs/>
        </w:rPr>
      </w:pPr>
      <w:r>
        <w:rPr>
          <w:b/>
          <w:bCs/>
          <w:noProof/>
          <w14:ligatures w14:val="standardContextual"/>
        </w:rPr>
        <w:drawing>
          <wp:inline distT="0" distB="0" distL="0" distR="0" wp14:anchorId="73494741" wp14:editId="5C023EEF">
            <wp:extent cx="4432300" cy="7496175"/>
            <wp:effectExtent l="0" t="0" r="6350" b="9525"/>
            <wp:docPr id="108352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27998" name="Picture 1083527998"/>
                    <pic:cNvPicPr/>
                  </pic:nvPicPr>
                  <pic:blipFill>
                    <a:blip r:embed="rId12">
                      <a:extLst>
                        <a:ext uri="{28A0092B-C50C-407E-A947-70E740481C1C}">
                          <a14:useLocalDpi xmlns:a14="http://schemas.microsoft.com/office/drawing/2010/main" val="0"/>
                        </a:ext>
                      </a:extLst>
                    </a:blip>
                    <a:stretch>
                      <a:fillRect/>
                    </a:stretch>
                  </pic:blipFill>
                  <pic:spPr>
                    <a:xfrm>
                      <a:off x="0" y="0"/>
                      <a:ext cx="4432300" cy="7496175"/>
                    </a:xfrm>
                    <a:prstGeom prst="rect">
                      <a:avLst/>
                    </a:prstGeom>
                  </pic:spPr>
                </pic:pic>
              </a:graphicData>
            </a:graphic>
          </wp:inline>
        </w:drawing>
      </w:r>
    </w:p>
    <w:p w14:paraId="220AE894" w14:textId="77777777" w:rsidR="002437A0" w:rsidRDefault="002437A0" w:rsidP="002437A0">
      <w:pPr>
        <w:pStyle w:val="NormalWeb"/>
        <w:numPr>
          <w:ilvl w:val="0"/>
          <w:numId w:val="17"/>
        </w:numPr>
        <w:rPr>
          <w:b/>
          <w:bCs/>
        </w:rPr>
        <w:sectPr w:rsidR="002437A0" w:rsidSect="0097266F">
          <w:pgSz w:w="12240" w:h="15840"/>
          <w:pgMar w:top="1440" w:right="1440" w:bottom="1440" w:left="1440" w:header="720" w:footer="720" w:gutter="0"/>
          <w:cols w:space="720"/>
          <w:docGrid w:linePitch="360"/>
        </w:sectPr>
      </w:pPr>
    </w:p>
    <w:p w14:paraId="5ECB915D" w14:textId="213F50B3" w:rsidR="00C056E3" w:rsidRPr="00A91C7D" w:rsidRDefault="00C056E3" w:rsidP="002437A0">
      <w:pPr>
        <w:pStyle w:val="NormalWeb"/>
        <w:numPr>
          <w:ilvl w:val="0"/>
          <w:numId w:val="17"/>
        </w:numPr>
      </w:pPr>
      <w:r>
        <w:rPr>
          <w:b/>
          <w:bCs/>
        </w:rPr>
        <w:lastRenderedPageBreak/>
        <w:t>Thiết kế database</w:t>
      </w:r>
    </w:p>
    <w:p w14:paraId="3B3C7576" w14:textId="71FBE128" w:rsidR="00A91C7D" w:rsidRDefault="005C47D6" w:rsidP="00A91C7D">
      <w:pPr>
        <w:pStyle w:val="NormalWeb"/>
        <w:ind w:left="720"/>
      </w:pPr>
      <w:r>
        <w:t>9.1 Sơ đồ thực thể - mối liên kết (ERD)</w:t>
      </w:r>
    </w:p>
    <w:p w14:paraId="152E126D" w14:textId="6D46ED1D" w:rsidR="005C47D6" w:rsidRDefault="005C47D6" w:rsidP="00A91C7D">
      <w:pPr>
        <w:pStyle w:val="NormalWeb"/>
        <w:ind w:left="720"/>
      </w:pPr>
    </w:p>
    <w:p w14:paraId="0447DDF7" w14:textId="784B0598" w:rsidR="002437A0" w:rsidRDefault="0090466F" w:rsidP="00A91C7D">
      <w:pPr>
        <w:pStyle w:val="NormalWeb"/>
        <w:ind w:left="720"/>
      </w:pPr>
      <w:r w:rsidRPr="0090466F">
        <w:rPr>
          <w:noProof/>
        </w:rPr>
        <w:drawing>
          <wp:inline distT="0" distB="0" distL="0" distR="0" wp14:anchorId="71227FEB" wp14:editId="10673ACA">
            <wp:extent cx="8229600" cy="4726305"/>
            <wp:effectExtent l="0" t="0" r="0" b="0"/>
            <wp:docPr id="4388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45482" name=""/>
                    <pic:cNvPicPr/>
                  </pic:nvPicPr>
                  <pic:blipFill>
                    <a:blip r:embed="rId13"/>
                    <a:stretch>
                      <a:fillRect/>
                    </a:stretch>
                  </pic:blipFill>
                  <pic:spPr>
                    <a:xfrm>
                      <a:off x="0" y="0"/>
                      <a:ext cx="8229600" cy="4726305"/>
                    </a:xfrm>
                    <a:prstGeom prst="rect">
                      <a:avLst/>
                    </a:prstGeom>
                  </pic:spPr>
                </pic:pic>
              </a:graphicData>
            </a:graphic>
          </wp:inline>
        </w:drawing>
      </w:r>
    </w:p>
    <w:p w14:paraId="6C43ACF2" w14:textId="77777777" w:rsidR="00221DC6" w:rsidRDefault="00221DC6" w:rsidP="00BE7A28">
      <w:pPr>
        <w:pStyle w:val="NormalWeb"/>
        <w:sectPr w:rsidR="00221DC6" w:rsidSect="00221DC6">
          <w:pgSz w:w="15840" w:h="12240" w:orient="landscape"/>
          <w:pgMar w:top="1440" w:right="1440" w:bottom="1440" w:left="1440" w:header="720" w:footer="720" w:gutter="0"/>
          <w:cols w:space="720"/>
          <w:docGrid w:linePitch="360"/>
        </w:sectPr>
      </w:pPr>
    </w:p>
    <w:p w14:paraId="39C13411" w14:textId="2480C3B8" w:rsidR="002437A0" w:rsidRDefault="00572A44" w:rsidP="00572A44">
      <w:pPr>
        <w:pStyle w:val="NormalWeb"/>
        <w:tabs>
          <w:tab w:val="left" w:pos="2154"/>
          <w:tab w:val="left" w:pos="3018"/>
        </w:tabs>
      </w:pPr>
      <w:r>
        <w:lastRenderedPageBreak/>
        <w:t xml:space="preserve">9.2 Mô tả các loại thực thể </w:t>
      </w:r>
      <w:r>
        <w:tab/>
      </w:r>
    </w:p>
    <w:p w14:paraId="5150A070" w14:textId="77777777" w:rsidR="00242C07" w:rsidRDefault="00242C07" w:rsidP="00242C07">
      <w:pPr>
        <w:pStyle w:val="Heading3"/>
        <w:rPr>
          <w:rFonts w:eastAsia="Times New Roman"/>
        </w:rPr>
      </w:pPr>
      <w:r>
        <w:rPr>
          <w:rFonts w:eastAsia="Times New Roman"/>
        </w:rPr>
        <w:t>9.2.1 Bảng CauHinhHeThong (Cấu hình hệ thống)</w:t>
      </w:r>
    </w:p>
    <w:p w14:paraId="1D27C6F3" w14:textId="77777777" w:rsidR="00242C07" w:rsidRDefault="00242C07" w:rsidP="00242C07">
      <w:pPr>
        <w:pStyle w:val="NormalWeb"/>
      </w:pPr>
      <w:r>
        <w:rPr>
          <w:rStyle w:val="Strong"/>
        </w:rPr>
        <w:t>Mô tả:</w:t>
      </w:r>
      <w:r>
        <w:t xml:space="preserve"> Lưu các tham số cấu hình kỹ thuật của hệ thống.</w:t>
      </w:r>
    </w:p>
    <w:tbl>
      <w:tblPr>
        <w:tblW w:w="5000" w:type="pct"/>
        <w:tblCellMar>
          <w:top w:w="15" w:type="dxa"/>
          <w:left w:w="15" w:type="dxa"/>
          <w:bottom w:w="15" w:type="dxa"/>
          <w:right w:w="15" w:type="dxa"/>
        </w:tblCellMar>
        <w:tblLook w:val="04A0" w:firstRow="1" w:lastRow="0" w:firstColumn="1" w:lastColumn="0" w:noHBand="0" w:noVBand="1"/>
      </w:tblPr>
      <w:tblGrid>
        <w:gridCol w:w="1692"/>
        <w:gridCol w:w="1708"/>
        <w:gridCol w:w="561"/>
        <w:gridCol w:w="960"/>
        <w:gridCol w:w="1388"/>
        <w:gridCol w:w="3035"/>
      </w:tblGrid>
      <w:tr w:rsidR="00242C07" w14:paraId="3257A5F2"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A081F16"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49D5B6B"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3C8FC33"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08012AF"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C599B77"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4AE008B" w14:textId="77777777" w:rsidR="00242C07" w:rsidRDefault="00242C07" w:rsidP="00614738">
            <w:pPr>
              <w:spacing w:after="300"/>
              <w:rPr>
                <w:rFonts w:eastAsia="Times New Roman"/>
                <w:b/>
                <w:bCs/>
              </w:rPr>
            </w:pPr>
            <w:r>
              <w:rPr>
                <w:rFonts w:eastAsia="Times New Roman"/>
                <w:b/>
                <w:bCs/>
              </w:rPr>
              <w:t>Diễn giải</w:t>
            </w:r>
          </w:p>
        </w:tc>
      </w:tr>
      <w:tr w:rsidR="00242C07" w14:paraId="24125D1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85F965" w14:textId="77777777" w:rsidR="00242C07" w:rsidRDefault="00242C07" w:rsidP="00614738">
            <w:pPr>
              <w:spacing w:after="300"/>
              <w:rPr>
                <w:rFonts w:eastAsia="Times New Roman"/>
              </w:rPr>
            </w:pPr>
            <w:r>
              <w:rPr>
                <w:rFonts w:eastAsia="Times New Roman"/>
              </w:rPr>
              <w:t>KhoaCauHinh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BD98A5" w14:textId="77777777" w:rsidR="00242C07" w:rsidRDefault="00242C07" w:rsidP="00614738">
            <w:pPr>
              <w:spacing w:after="300"/>
              <w:rPr>
                <w:rFonts w:eastAsia="Times New Roman"/>
              </w:rPr>
            </w:pPr>
            <w:r>
              <w:rPr>
                <w:rFonts w:eastAsia="Times New Roman"/>
              </w:rPr>
              <w:t>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95BC9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700395"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463D1B"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A2DD59" w14:textId="77777777" w:rsidR="00242C07" w:rsidRDefault="00242C07" w:rsidP="00614738">
            <w:pPr>
              <w:spacing w:after="300"/>
              <w:rPr>
                <w:rFonts w:eastAsia="Times New Roman"/>
              </w:rPr>
            </w:pPr>
            <w:r>
              <w:rPr>
                <w:rFonts w:eastAsia="Times New Roman"/>
              </w:rPr>
              <w:t>Tên khóa cấu hình</w:t>
            </w:r>
          </w:p>
        </w:tc>
      </w:tr>
      <w:tr w:rsidR="00242C07" w14:paraId="3E24129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896F27" w14:textId="77777777" w:rsidR="00242C07" w:rsidRDefault="00242C07" w:rsidP="00614738">
            <w:pPr>
              <w:spacing w:after="300"/>
              <w:rPr>
                <w:rFonts w:eastAsia="Times New Roman"/>
              </w:rPr>
            </w:pPr>
            <w:r>
              <w:rPr>
                <w:rFonts w:eastAsia="Times New Roman"/>
              </w:rPr>
              <w:t>GiaTriCauHinh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7A0F6D"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AE7D9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1433F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1B449B"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23C406" w14:textId="77777777" w:rsidR="00242C07" w:rsidRDefault="00242C07" w:rsidP="00614738">
            <w:pPr>
              <w:spacing w:after="300"/>
              <w:rPr>
                <w:rFonts w:eastAsia="Times New Roman"/>
              </w:rPr>
            </w:pPr>
            <w:r>
              <w:rPr>
                <w:rFonts w:eastAsia="Times New Roman"/>
              </w:rPr>
              <w:t>Giá trị tương ứng</w:t>
            </w:r>
          </w:p>
        </w:tc>
      </w:tr>
      <w:tr w:rsidR="00242C07" w14:paraId="76C1159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EA00CD" w14:textId="77777777" w:rsidR="00242C07" w:rsidRDefault="00242C07" w:rsidP="00614738">
            <w:pPr>
              <w:spacing w:after="300"/>
              <w:rPr>
                <w:rFonts w:eastAsia="Times New Roman"/>
              </w:rPr>
            </w:pPr>
            <w:r>
              <w:rPr>
                <w:rFonts w:eastAsia="Times New Roman"/>
              </w:rPr>
              <w:t>MoTa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2D7910"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8A2452"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A0188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DA02D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AB6EA9" w14:textId="77777777" w:rsidR="00242C07" w:rsidRDefault="00242C07" w:rsidP="00614738">
            <w:pPr>
              <w:spacing w:after="300"/>
              <w:rPr>
                <w:rFonts w:eastAsia="Times New Roman"/>
              </w:rPr>
            </w:pPr>
            <w:r>
              <w:rPr>
                <w:rFonts w:eastAsia="Times New Roman"/>
              </w:rPr>
              <w:t>Mô tả ý nghĩa của cấu hình</w:t>
            </w:r>
          </w:p>
        </w:tc>
      </w:tr>
    </w:tbl>
    <w:p w14:paraId="68665E01" w14:textId="77777777" w:rsidR="00242C07" w:rsidRDefault="00242C07" w:rsidP="00242C07">
      <w:pPr>
        <w:pStyle w:val="Heading3"/>
        <w:rPr>
          <w:rFonts w:eastAsia="Times New Roman"/>
        </w:rPr>
      </w:pPr>
      <w:r>
        <w:rPr>
          <w:rFonts w:eastAsia="Times New Roman"/>
        </w:rPr>
        <w:t>9.2.2 Bảng Khoa (Khoa / Ngành đào tạo)</w:t>
      </w:r>
    </w:p>
    <w:p w14:paraId="3A313AE2" w14:textId="77777777" w:rsidR="00242C07" w:rsidRDefault="00242C07" w:rsidP="00242C07">
      <w:pPr>
        <w:pStyle w:val="NormalWeb"/>
      </w:pPr>
      <w:r>
        <w:rPr>
          <w:rStyle w:val="Strong"/>
        </w:rPr>
        <w:t>Mô tả:</w:t>
      </w:r>
      <w:r>
        <w:t xml:space="preserve"> Bảng danh sách Khoa / Ngành đào tạo.</w:t>
      </w:r>
    </w:p>
    <w:tbl>
      <w:tblPr>
        <w:tblW w:w="5000" w:type="pct"/>
        <w:tblCellMar>
          <w:top w:w="15" w:type="dxa"/>
          <w:left w:w="15" w:type="dxa"/>
          <w:bottom w:w="15" w:type="dxa"/>
          <w:right w:w="15" w:type="dxa"/>
        </w:tblCellMar>
        <w:tblLook w:val="04A0" w:firstRow="1" w:lastRow="0" w:firstColumn="1" w:lastColumn="0" w:noHBand="0" w:noVBand="1"/>
      </w:tblPr>
      <w:tblGrid>
        <w:gridCol w:w="1617"/>
        <w:gridCol w:w="1853"/>
        <w:gridCol w:w="626"/>
        <w:gridCol w:w="1072"/>
        <w:gridCol w:w="1550"/>
        <w:gridCol w:w="2626"/>
      </w:tblGrid>
      <w:tr w:rsidR="00242C07" w14:paraId="25A8CA73"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DACC6DF"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8561987"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A1E1294"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EBB9CFE"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E82A554"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50D2DF4" w14:textId="77777777" w:rsidR="00242C07" w:rsidRDefault="00242C07" w:rsidP="00614738">
            <w:pPr>
              <w:spacing w:after="300"/>
              <w:rPr>
                <w:rFonts w:eastAsia="Times New Roman"/>
                <w:b/>
                <w:bCs/>
              </w:rPr>
            </w:pPr>
            <w:r>
              <w:rPr>
                <w:rFonts w:eastAsia="Times New Roman"/>
                <w:b/>
                <w:bCs/>
              </w:rPr>
              <w:t>Diễn giải</w:t>
            </w:r>
          </w:p>
        </w:tc>
      </w:tr>
      <w:tr w:rsidR="00242C07" w14:paraId="3C74E48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B6B54" w14:textId="77777777" w:rsidR="00242C07" w:rsidRDefault="00242C07" w:rsidP="00614738">
            <w:pPr>
              <w:spacing w:after="300"/>
              <w:rPr>
                <w:rFonts w:eastAsia="Times New Roman"/>
              </w:rPr>
            </w:pPr>
            <w:r>
              <w:rPr>
                <w:rFonts w:eastAsia="Times New Roman"/>
              </w:rPr>
              <w:t>MaKhoa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014F47"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4B47DD"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0A06E"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E7902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92EC02" w14:textId="77777777" w:rsidR="00242C07" w:rsidRDefault="00242C07" w:rsidP="00614738">
            <w:pPr>
              <w:spacing w:after="300"/>
              <w:rPr>
                <w:rFonts w:eastAsia="Times New Roman"/>
              </w:rPr>
            </w:pPr>
            <w:r>
              <w:rPr>
                <w:rFonts w:eastAsia="Times New Roman"/>
              </w:rPr>
              <w:t>Mã khoa (Tự tăng)</w:t>
            </w:r>
          </w:p>
        </w:tc>
      </w:tr>
      <w:tr w:rsidR="00242C07" w14:paraId="0929E9A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6F62FC" w14:textId="77777777" w:rsidR="00242C07" w:rsidRDefault="00242C07" w:rsidP="00614738">
            <w:pPr>
              <w:spacing w:after="300"/>
              <w:rPr>
                <w:rFonts w:eastAsia="Times New Roman"/>
              </w:rPr>
            </w:pPr>
            <w:r>
              <w:rPr>
                <w:rFonts w:eastAsia="Times New Roman"/>
              </w:rPr>
              <w:t>TenKhoa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353EE1" w14:textId="77777777" w:rsidR="00242C07" w:rsidRDefault="00242C07" w:rsidP="00614738">
            <w:pPr>
              <w:spacing w:after="300"/>
              <w:rPr>
                <w:rFonts w:eastAsia="Times New Roman"/>
              </w:rPr>
            </w:pPr>
            <w:r>
              <w:rPr>
                <w:rFonts w:eastAsia="Times New Roman"/>
              </w:rPr>
              <w:t>nvarchar(100)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A15C8"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E25D8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2B66B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0FCCA0" w14:textId="77777777" w:rsidR="00242C07" w:rsidRDefault="00242C07" w:rsidP="00614738">
            <w:pPr>
              <w:spacing w:after="300"/>
              <w:rPr>
                <w:rFonts w:eastAsia="Times New Roman"/>
              </w:rPr>
            </w:pPr>
            <w:r>
              <w:rPr>
                <w:rFonts w:eastAsia="Times New Roman"/>
              </w:rPr>
              <w:t>Tên đầy đủ của khoa</w:t>
            </w:r>
          </w:p>
        </w:tc>
      </w:tr>
      <w:tr w:rsidR="00242C07" w14:paraId="74CF17D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F63344" w14:textId="77777777" w:rsidR="00242C07" w:rsidRDefault="00242C07" w:rsidP="00614738">
            <w:pPr>
              <w:spacing w:after="300"/>
              <w:rPr>
                <w:rFonts w:eastAsia="Times New Roman"/>
              </w:rPr>
            </w:pPr>
            <w:r>
              <w:rPr>
                <w:rFonts w:eastAsia="Times New Roman"/>
              </w:rPr>
              <w:t>KyHieuKhoa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1991FE" w14:textId="77777777" w:rsidR="00242C07" w:rsidRDefault="00242C07" w:rsidP="00614738">
            <w:pPr>
              <w:spacing w:after="300"/>
              <w:rPr>
                <w:rFonts w:eastAsia="Times New Roman"/>
              </w:rPr>
            </w:pPr>
            <w:r>
              <w:rPr>
                <w:rFonts w:eastAsia="Times New Roman"/>
              </w:rPr>
              <w:t>varchar(20)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02926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B6ED5A"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C8C88"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681A8B" w14:textId="77777777" w:rsidR="00242C07" w:rsidRDefault="00242C07" w:rsidP="00614738">
            <w:pPr>
              <w:spacing w:after="300"/>
              <w:rPr>
                <w:rFonts w:eastAsia="Times New Roman"/>
              </w:rPr>
            </w:pPr>
            <w:r>
              <w:rPr>
                <w:rFonts w:eastAsia="Times New Roman"/>
              </w:rPr>
              <w:t>Ký hiệu viết tắt</w:t>
            </w:r>
          </w:p>
        </w:tc>
      </w:tr>
    </w:tbl>
    <w:p w14:paraId="47D38387" w14:textId="77777777" w:rsidR="00242C07" w:rsidRDefault="00242C07" w:rsidP="00242C07">
      <w:pPr>
        <w:pStyle w:val="Heading3"/>
        <w:rPr>
          <w:rFonts w:eastAsia="Times New Roman"/>
        </w:rPr>
      </w:pPr>
      <w:r>
        <w:rPr>
          <w:rFonts w:eastAsia="Times New Roman"/>
        </w:rPr>
        <w:t>9.2.3 Bảng HocKy (Học kỳ / Niên khóa)</w:t>
      </w:r>
    </w:p>
    <w:p w14:paraId="1869B0D4" w14:textId="77777777" w:rsidR="00242C07" w:rsidRDefault="00242C07" w:rsidP="00242C07">
      <w:pPr>
        <w:pStyle w:val="NormalWeb"/>
      </w:pPr>
      <w:r>
        <w:rPr>
          <w:rStyle w:val="Strong"/>
        </w:rPr>
        <w:t>Mô tả:</w:t>
      </w:r>
      <w:r>
        <w:t xml:space="preserve"> Bảng Học kỳ / Niên khóa.</w:t>
      </w:r>
    </w:p>
    <w:tbl>
      <w:tblPr>
        <w:tblW w:w="5000" w:type="pct"/>
        <w:tblCellMar>
          <w:top w:w="15" w:type="dxa"/>
          <w:left w:w="15" w:type="dxa"/>
          <w:bottom w:w="15" w:type="dxa"/>
          <w:right w:w="15" w:type="dxa"/>
        </w:tblCellMar>
        <w:tblLook w:val="04A0" w:firstRow="1" w:lastRow="0" w:firstColumn="1" w:lastColumn="0" w:noHBand="0" w:noVBand="1"/>
      </w:tblPr>
      <w:tblGrid>
        <w:gridCol w:w="1508"/>
        <w:gridCol w:w="1471"/>
        <w:gridCol w:w="540"/>
        <w:gridCol w:w="925"/>
        <w:gridCol w:w="1337"/>
        <w:gridCol w:w="3563"/>
      </w:tblGrid>
      <w:tr w:rsidR="00242C07" w14:paraId="61F703C2"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9B1863D"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A77A81B"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B78D465"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579168F"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1634D21"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992DB62" w14:textId="77777777" w:rsidR="00242C07" w:rsidRDefault="00242C07" w:rsidP="00614738">
            <w:pPr>
              <w:spacing w:after="300"/>
              <w:rPr>
                <w:rFonts w:eastAsia="Times New Roman"/>
                <w:b/>
                <w:bCs/>
              </w:rPr>
            </w:pPr>
            <w:r>
              <w:rPr>
                <w:rFonts w:eastAsia="Times New Roman"/>
                <w:b/>
                <w:bCs/>
              </w:rPr>
              <w:t>Diễn giải</w:t>
            </w:r>
          </w:p>
        </w:tc>
      </w:tr>
      <w:tr w:rsidR="00242C07" w14:paraId="08599EE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581C6A" w14:textId="77777777" w:rsidR="00242C07" w:rsidRDefault="00242C07" w:rsidP="00614738">
            <w:pPr>
              <w:spacing w:after="300"/>
              <w:rPr>
                <w:rFonts w:eastAsia="Times New Roman"/>
              </w:rPr>
            </w:pPr>
            <w:r>
              <w:rPr>
                <w:rFonts w:eastAsia="Times New Roman"/>
              </w:rPr>
              <w:t>MaHocKy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4700C6"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F585D8"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1C881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9E6F7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610A7" w14:textId="77777777" w:rsidR="00242C07" w:rsidRDefault="00242C07" w:rsidP="00614738">
            <w:pPr>
              <w:spacing w:after="300"/>
              <w:rPr>
                <w:rFonts w:eastAsia="Times New Roman"/>
              </w:rPr>
            </w:pPr>
            <w:r>
              <w:rPr>
                <w:rFonts w:eastAsia="Times New Roman"/>
              </w:rPr>
              <w:t>Mã học kỳ (Tự tăng)</w:t>
            </w:r>
          </w:p>
        </w:tc>
      </w:tr>
      <w:tr w:rsidR="00242C07" w14:paraId="6FA497B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31BB4A" w14:textId="77777777" w:rsidR="00242C07" w:rsidRDefault="00242C07" w:rsidP="00614738">
            <w:pPr>
              <w:spacing w:after="300"/>
              <w:rPr>
                <w:rFonts w:eastAsia="Times New Roman"/>
              </w:rPr>
            </w:pPr>
            <w:r>
              <w:rPr>
                <w:rFonts w:eastAsia="Times New Roman"/>
              </w:rPr>
              <w:lastRenderedPageBreak/>
              <w:t>TenHocKy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EAE8A4"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EB9EA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31C2D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0D3E1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152120" w14:textId="77777777" w:rsidR="00242C07" w:rsidRDefault="00242C07" w:rsidP="00614738">
            <w:pPr>
              <w:spacing w:after="300"/>
              <w:rPr>
                <w:rFonts w:eastAsia="Times New Roman"/>
              </w:rPr>
            </w:pPr>
            <w:r>
              <w:rPr>
                <w:rFonts w:eastAsia="Times New Roman"/>
              </w:rPr>
              <w:t>Tên học kỳ</w:t>
            </w:r>
          </w:p>
        </w:tc>
      </w:tr>
      <w:tr w:rsidR="00242C07" w14:paraId="7C57453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5E7366" w14:textId="77777777" w:rsidR="00242C07" w:rsidRDefault="00242C07" w:rsidP="00614738">
            <w:pPr>
              <w:spacing w:after="300"/>
              <w:rPr>
                <w:rFonts w:eastAsia="Times New Roman"/>
              </w:rPr>
            </w:pPr>
            <w:r>
              <w:rPr>
                <w:rFonts w:eastAsia="Times New Roman"/>
              </w:rPr>
              <w:t>NgayBatDau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7DD104" w14:textId="77777777" w:rsidR="00242C07" w:rsidRDefault="00242C07" w:rsidP="00614738">
            <w:pPr>
              <w:spacing w:after="300"/>
              <w:rPr>
                <w:rFonts w:eastAsia="Times New Roman"/>
              </w:rPr>
            </w:pPr>
            <w:r>
              <w:rPr>
                <w:rFonts w:eastAsia="Times New Roman"/>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C872CD"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E8EF1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2A717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0EB15" w14:textId="77777777" w:rsidR="00242C07" w:rsidRDefault="00242C07" w:rsidP="00614738">
            <w:pPr>
              <w:spacing w:after="300"/>
              <w:rPr>
                <w:rFonts w:eastAsia="Times New Roman"/>
              </w:rPr>
            </w:pPr>
            <w:r>
              <w:rPr>
                <w:rFonts w:eastAsia="Times New Roman"/>
              </w:rPr>
              <w:t>Ngày bắt đầu học kỳ</w:t>
            </w:r>
          </w:p>
        </w:tc>
      </w:tr>
      <w:tr w:rsidR="00242C07" w14:paraId="7005951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73ED9" w14:textId="77777777" w:rsidR="00242C07" w:rsidRDefault="00242C07" w:rsidP="00614738">
            <w:pPr>
              <w:spacing w:after="300"/>
              <w:rPr>
                <w:rFonts w:eastAsia="Times New Roman"/>
              </w:rPr>
            </w:pPr>
            <w:r>
              <w:rPr>
                <w:rFonts w:eastAsia="Times New Roman"/>
              </w:rPr>
              <w:t>NgayKetThuc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02EC04" w14:textId="77777777" w:rsidR="00242C07" w:rsidRDefault="00242C07" w:rsidP="00614738">
            <w:pPr>
              <w:spacing w:after="300"/>
              <w:rPr>
                <w:rFonts w:eastAsia="Times New Roman"/>
              </w:rPr>
            </w:pPr>
            <w:r>
              <w:rPr>
                <w:rFonts w:eastAsia="Times New Roman"/>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51F7C"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359D35"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DCC6D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C4A549" w14:textId="77777777" w:rsidR="00242C07" w:rsidRDefault="00242C07" w:rsidP="00614738">
            <w:pPr>
              <w:spacing w:after="300"/>
              <w:rPr>
                <w:rFonts w:eastAsia="Times New Roman"/>
              </w:rPr>
            </w:pPr>
            <w:r>
              <w:rPr>
                <w:rFonts w:eastAsia="Times New Roman"/>
              </w:rPr>
              <w:t>Ngày kết thúc học kỳ</w:t>
            </w:r>
          </w:p>
        </w:tc>
      </w:tr>
      <w:tr w:rsidR="00242C07" w14:paraId="3792009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34AC2F" w14:textId="77777777" w:rsidR="00242C07" w:rsidRDefault="00242C07" w:rsidP="00614738">
            <w:pPr>
              <w:spacing w:after="300"/>
              <w:rPr>
                <w:rFonts w:eastAsia="Times New Roman"/>
              </w:rPr>
            </w:pPr>
            <w:r>
              <w:rPr>
                <w:rFonts w:eastAsia="Times New Roman"/>
              </w:rPr>
              <w:t>LaHienTai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BE4CFB" w14:textId="77777777" w:rsidR="00242C07" w:rsidRDefault="00242C07" w:rsidP="00614738">
            <w:pPr>
              <w:spacing w:after="300"/>
              <w:rPr>
                <w:rFonts w:eastAsia="Times New Roman"/>
              </w:rPr>
            </w:pPr>
            <w:r>
              <w:rPr>
                <w:rFonts w:eastAsia="Times New Roman"/>
              </w:rPr>
              <w:t>bit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9C251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475FB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2E9A3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DFCB96" w14:textId="77777777" w:rsidR="00242C07" w:rsidRDefault="00242C07" w:rsidP="00614738">
            <w:pPr>
              <w:spacing w:after="300"/>
              <w:rPr>
                <w:rFonts w:eastAsia="Times New Roman"/>
              </w:rPr>
            </w:pPr>
            <w:r>
              <w:rPr>
                <w:rFonts w:eastAsia="Times New Roman"/>
              </w:rPr>
              <w:t>Đánh dấu học kỳ đang hoạt động</w:t>
            </w:r>
          </w:p>
        </w:tc>
      </w:tr>
    </w:tbl>
    <w:p w14:paraId="772DD5E1" w14:textId="77777777" w:rsidR="00242C07" w:rsidRDefault="00242C07" w:rsidP="00242C07">
      <w:pPr>
        <w:pStyle w:val="Heading3"/>
        <w:rPr>
          <w:rFonts w:eastAsia="Times New Roman"/>
        </w:rPr>
      </w:pPr>
      <w:r>
        <w:rPr>
          <w:rFonts w:eastAsia="Times New Roman"/>
        </w:rPr>
        <w:t>9.2.4 Bảng VaiTro (Vai trò người dùng)</w:t>
      </w:r>
    </w:p>
    <w:p w14:paraId="347312F3" w14:textId="77777777" w:rsidR="00242C07" w:rsidRDefault="00242C07" w:rsidP="00242C07">
      <w:pPr>
        <w:pStyle w:val="NormalWeb"/>
      </w:pPr>
      <w:r>
        <w:rPr>
          <w:rStyle w:val="Strong"/>
        </w:rPr>
        <w:t>Mô tả:</w:t>
      </w:r>
      <w:r>
        <w:t xml:space="preserve"> Bảng vai trò người dùng trong hệ thống (Admin, Giảng viên, Sinh viên).</w:t>
      </w:r>
    </w:p>
    <w:tbl>
      <w:tblPr>
        <w:tblW w:w="5000" w:type="pct"/>
        <w:tblCellMar>
          <w:top w:w="15" w:type="dxa"/>
          <w:left w:w="15" w:type="dxa"/>
          <w:bottom w:w="15" w:type="dxa"/>
          <w:right w:w="15" w:type="dxa"/>
        </w:tblCellMar>
        <w:tblLook w:val="04A0" w:firstRow="1" w:lastRow="0" w:firstColumn="1" w:lastColumn="0" w:noHBand="0" w:noVBand="1"/>
      </w:tblPr>
      <w:tblGrid>
        <w:gridCol w:w="1545"/>
        <w:gridCol w:w="1773"/>
        <w:gridCol w:w="651"/>
        <w:gridCol w:w="1115"/>
        <w:gridCol w:w="1612"/>
        <w:gridCol w:w="2648"/>
      </w:tblGrid>
      <w:tr w:rsidR="00242C07" w14:paraId="43C24EA2"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DAAB1A5"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6DD7B7"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8F959FB"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0FDA522"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DB4F6F8"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2737E55" w14:textId="77777777" w:rsidR="00242C07" w:rsidRDefault="00242C07" w:rsidP="00614738">
            <w:pPr>
              <w:spacing w:after="300"/>
              <w:rPr>
                <w:rFonts w:eastAsia="Times New Roman"/>
                <w:b/>
                <w:bCs/>
              </w:rPr>
            </w:pPr>
            <w:r>
              <w:rPr>
                <w:rFonts w:eastAsia="Times New Roman"/>
                <w:b/>
                <w:bCs/>
              </w:rPr>
              <w:t>Diễn giải</w:t>
            </w:r>
          </w:p>
        </w:tc>
      </w:tr>
      <w:tr w:rsidR="00242C07" w14:paraId="180152B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F68D5" w14:textId="77777777" w:rsidR="00242C07" w:rsidRDefault="00242C07" w:rsidP="00614738">
            <w:pPr>
              <w:spacing w:after="300"/>
              <w:rPr>
                <w:rFonts w:eastAsia="Times New Roman"/>
              </w:rPr>
            </w:pPr>
            <w:r>
              <w:rPr>
                <w:rFonts w:eastAsia="Times New Roman"/>
              </w:rPr>
              <w:t>MaVaiTro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756DE6"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05E51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31DF8B"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59C8E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7E7954" w14:textId="77777777" w:rsidR="00242C07" w:rsidRDefault="00242C07" w:rsidP="00614738">
            <w:pPr>
              <w:spacing w:after="300"/>
              <w:rPr>
                <w:rFonts w:eastAsia="Times New Roman"/>
              </w:rPr>
            </w:pPr>
            <w:r>
              <w:rPr>
                <w:rFonts w:eastAsia="Times New Roman"/>
              </w:rPr>
              <w:t>Mã vai trò (Tự tăng)</w:t>
            </w:r>
          </w:p>
        </w:tc>
      </w:tr>
      <w:tr w:rsidR="00242C07" w14:paraId="5B2234C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CE65F0" w14:textId="77777777" w:rsidR="00242C07" w:rsidRDefault="00242C07" w:rsidP="00614738">
            <w:pPr>
              <w:spacing w:after="300"/>
              <w:rPr>
                <w:rFonts w:eastAsia="Times New Roman"/>
              </w:rPr>
            </w:pPr>
            <w:r>
              <w:rPr>
                <w:rFonts w:eastAsia="Times New Roman"/>
              </w:rPr>
              <w:t>TenVaiTro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29518C"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2A4BE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AE301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788AB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6DB76B" w14:textId="77777777" w:rsidR="00242C07" w:rsidRDefault="00242C07" w:rsidP="00614738">
            <w:pPr>
              <w:spacing w:after="300"/>
              <w:rPr>
                <w:rFonts w:eastAsia="Times New Roman"/>
              </w:rPr>
            </w:pPr>
            <w:r>
              <w:rPr>
                <w:rFonts w:eastAsia="Times New Roman"/>
              </w:rPr>
              <w:t>Tên vai trò</w:t>
            </w:r>
          </w:p>
        </w:tc>
      </w:tr>
    </w:tbl>
    <w:p w14:paraId="4A506767" w14:textId="77777777" w:rsidR="00242C07" w:rsidRDefault="00242C07" w:rsidP="00242C07">
      <w:pPr>
        <w:pStyle w:val="Heading3"/>
        <w:rPr>
          <w:rFonts w:eastAsia="Times New Roman"/>
        </w:rPr>
      </w:pPr>
      <w:r>
        <w:rPr>
          <w:rFonts w:eastAsia="Times New Roman"/>
        </w:rPr>
        <w:t>9.2.5 Bảng NguoiDung (Tài khoản người dùng)</w:t>
      </w:r>
    </w:p>
    <w:p w14:paraId="099BA679" w14:textId="77777777" w:rsidR="00242C07" w:rsidRDefault="00242C07" w:rsidP="00242C07">
      <w:pPr>
        <w:pStyle w:val="NormalWeb"/>
      </w:pPr>
      <w:r>
        <w:rPr>
          <w:rStyle w:val="Strong"/>
        </w:rPr>
        <w:t>Mô tả:</w:t>
      </w:r>
      <w:r>
        <w:t xml:space="preserve"> Bảng tài khoản người dùng (dùng chung cho Admin, GV, SV).</w:t>
      </w:r>
    </w:p>
    <w:tbl>
      <w:tblPr>
        <w:tblW w:w="5000" w:type="pct"/>
        <w:tblCellMar>
          <w:top w:w="15" w:type="dxa"/>
          <w:left w:w="15" w:type="dxa"/>
          <w:bottom w:w="15" w:type="dxa"/>
          <w:right w:w="15" w:type="dxa"/>
        </w:tblCellMar>
        <w:tblLook w:val="04A0" w:firstRow="1" w:lastRow="0" w:firstColumn="1" w:lastColumn="0" w:noHBand="0" w:noVBand="1"/>
      </w:tblPr>
      <w:tblGrid>
        <w:gridCol w:w="1735"/>
        <w:gridCol w:w="1649"/>
        <w:gridCol w:w="541"/>
        <w:gridCol w:w="927"/>
        <w:gridCol w:w="1340"/>
        <w:gridCol w:w="3152"/>
      </w:tblGrid>
      <w:tr w:rsidR="00242C07" w14:paraId="5E5874DC"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34E3172"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9CBB2D0"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697AB94"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39E3AB0"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3E3765"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5E00624" w14:textId="77777777" w:rsidR="00242C07" w:rsidRDefault="00242C07" w:rsidP="00614738">
            <w:pPr>
              <w:spacing w:after="300"/>
              <w:rPr>
                <w:rFonts w:eastAsia="Times New Roman"/>
                <w:b/>
                <w:bCs/>
              </w:rPr>
            </w:pPr>
            <w:r>
              <w:rPr>
                <w:rFonts w:eastAsia="Times New Roman"/>
                <w:b/>
                <w:bCs/>
              </w:rPr>
              <w:t>Diễn giải</w:t>
            </w:r>
          </w:p>
        </w:tc>
      </w:tr>
      <w:tr w:rsidR="00242C07" w14:paraId="024F69C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7F757" w14:textId="77777777" w:rsidR="00242C07" w:rsidRDefault="00242C07" w:rsidP="00614738">
            <w:pPr>
              <w:spacing w:after="300"/>
              <w:rPr>
                <w:rFonts w:eastAsia="Times New Roman"/>
              </w:rPr>
            </w:pPr>
            <w:r>
              <w:rPr>
                <w:rFonts w:eastAsia="Times New Roman"/>
              </w:rPr>
              <w:t>MaNguoiDung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2868CC"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4929A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D10BA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B98AF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142800" w14:textId="77777777" w:rsidR="00242C07" w:rsidRDefault="00242C07" w:rsidP="00614738">
            <w:pPr>
              <w:spacing w:after="300"/>
              <w:rPr>
                <w:rFonts w:eastAsia="Times New Roman"/>
              </w:rPr>
            </w:pPr>
            <w:r>
              <w:rPr>
                <w:rFonts w:eastAsia="Times New Roman"/>
              </w:rPr>
              <w:t>Mã người dùng (Tự tăng)</w:t>
            </w:r>
          </w:p>
        </w:tc>
      </w:tr>
      <w:tr w:rsidR="00242C07" w14:paraId="6B846D2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99F912" w14:textId="77777777" w:rsidR="00242C07" w:rsidRDefault="00242C07" w:rsidP="00614738">
            <w:pPr>
              <w:spacing w:after="300"/>
              <w:rPr>
                <w:rFonts w:eastAsia="Times New Roman"/>
              </w:rPr>
            </w:pPr>
            <w:r>
              <w:rPr>
                <w:rFonts w:eastAsia="Times New Roman"/>
              </w:rPr>
              <w:t>MaSo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F4F219" w14:textId="77777777" w:rsidR="00242C07" w:rsidRDefault="00242C07" w:rsidP="00614738">
            <w:pPr>
              <w:spacing w:after="300"/>
              <w:rPr>
                <w:rFonts w:eastAsia="Times New Roman"/>
              </w:rPr>
            </w:pPr>
            <w:r>
              <w:rPr>
                <w:rFonts w:eastAsia="Times New Roman"/>
              </w:rPr>
              <w:t>varchar(20)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F8694B"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EC55A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9E1D9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E104DC" w14:textId="77777777" w:rsidR="00242C07" w:rsidRDefault="00242C07" w:rsidP="00614738">
            <w:pPr>
              <w:spacing w:after="300"/>
              <w:rPr>
                <w:rFonts w:eastAsia="Times New Roman"/>
              </w:rPr>
            </w:pPr>
            <w:r>
              <w:rPr>
                <w:rFonts w:eastAsia="Times New Roman"/>
              </w:rPr>
              <w:t>Mã định danh (MSSV, MSGV)</w:t>
            </w:r>
          </w:p>
        </w:tc>
      </w:tr>
      <w:tr w:rsidR="00242C07" w14:paraId="1781640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D178F" w14:textId="77777777" w:rsidR="00242C07" w:rsidRDefault="00242C07" w:rsidP="00614738">
            <w:pPr>
              <w:spacing w:after="300"/>
              <w:rPr>
                <w:rFonts w:eastAsia="Times New Roman"/>
              </w:rPr>
            </w:pPr>
            <w:r>
              <w:rPr>
                <w:rFonts w:eastAsia="Times New Roman"/>
              </w:rPr>
              <w:t>TenDangNhap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5DBC6A" w14:textId="77777777" w:rsidR="00242C07" w:rsidRDefault="00242C07" w:rsidP="00614738">
            <w:pPr>
              <w:spacing w:after="300"/>
              <w:rPr>
                <w:rFonts w:eastAsia="Times New Roman"/>
              </w:rPr>
            </w:pPr>
            <w:r>
              <w:rPr>
                <w:rFonts w:eastAsia="Times New Roman"/>
              </w:rPr>
              <w:t>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1204D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4FF616"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A05EE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533CE" w14:textId="77777777" w:rsidR="00242C07" w:rsidRDefault="00242C07" w:rsidP="00614738">
            <w:pPr>
              <w:spacing w:after="300"/>
              <w:rPr>
                <w:rFonts w:eastAsia="Times New Roman"/>
              </w:rPr>
            </w:pPr>
            <w:r>
              <w:rPr>
                <w:rFonts w:eastAsia="Times New Roman"/>
              </w:rPr>
              <w:t>Tên đăng nhập (Username)</w:t>
            </w:r>
          </w:p>
        </w:tc>
      </w:tr>
      <w:tr w:rsidR="00242C07" w14:paraId="6A63654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E6C2CC" w14:textId="77777777" w:rsidR="00242C07" w:rsidRDefault="00242C07" w:rsidP="00614738">
            <w:pPr>
              <w:spacing w:after="300"/>
              <w:rPr>
                <w:rFonts w:eastAsia="Times New Roman"/>
              </w:rPr>
            </w:pPr>
            <w:r>
              <w:rPr>
                <w:rFonts w:eastAsia="Times New Roman"/>
              </w:rPr>
              <w:t>MatKhauHash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CBE1AE" w14:textId="77777777" w:rsidR="00242C07" w:rsidRDefault="00242C07" w:rsidP="00614738">
            <w:pPr>
              <w:spacing w:after="300"/>
              <w:rPr>
                <w:rFonts w:eastAsia="Times New Roman"/>
              </w:rPr>
            </w:pPr>
            <w:r>
              <w:rPr>
                <w:rFonts w:eastAsia="Times New Roman"/>
              </w:rPr>
              <w:t>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9D945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4FEBE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19B5C9"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FDB0E" w14:textId="77777777" w:rsidR="00242C07" w:rsidRDefault="00242C07" w:rsidP="00614738">
            <w:pPr>
              <w:spacing w:after="300"/>
              <w:rPr>
                <w:rFonts w:eastAsia="Times New Roman"/>
              </w:rPr>
            </w:pPr>
            <w:r>
              <w:rPr>
                <w:rFonts w:eastAsia="Times New Roman"/>
              </w:rPr>
              <w:t>Mật khẩu đã mã hóa</w:t>
            </w:r>
          </w:p>
        </w:tc>
      </w:tr>
      <w:tr w:rsidR="00242C07" w14:paraId="27D21E7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32242D" w14:textId="77777777" w:rsidR="00242C07" w:rsidRDefault="00242C07" w:rsidP="00614738">
            <w:pPr>
              <w:spacing w:after="300"/>
              <w:rPr>
                <w:rFonts w:eastAsia="Times New Roman"/>
              </w:rPr>
            </w:pPr>
            <w:r>
              <w:rPr>
                <w:rFonts w:eastAsia="Times New Roman"/>
              </w:rPr>
              <w:lastRenderedPageBreak/>
              <w:t>HoTen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A286B9" w14:textId="77777777" w:rsidR="00242C07" w:rsidRDefault="00242C07" w:rsidP="00614738">
            <w:pPr>
              <w:spacing w:after="300"/>
              <w:rPr>
                <w:rFonts w:eastAsia="Times New Roman"/>
              </w:rPr>
            </w:pPr>
            <w:r>
              <w:rPr>
                <w:rFonts w:eastAsia="Times New Roman"/>
              </w:rPr>
              <w:t>nvarchar(100)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173FC6"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F6743C"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D5EB7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B689D2" w14:textId="77777777" w:rsidR="00242C07" w:rsidRDefault="00242C07" w:rsidP="00614738">
            <w:pPr>
              <w:spacing w:after="300"/>
              <w:rPr>
                <w:rFonts w:eastAsia="Times New Roman"/>
              </w:rPr>
            </w:pPr>
            <w:r>
              <w:rPr>
                <w:rFonts w:eastAsia="Times New Roman"/>
              </w:rPr>
              <w:t>Họ và tên đầy đủ</w:t>
            </w:r>
          </w:p>
        </w:tc>
      </w:tr>
      <w:tr w:rsidR="00242C07" w14:paraId="08CF749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E7D1FD" w14:textId="77777777" w:rsidR="00242C07" w:rsidRDefault="00242C07" w:rsidP="00614738">
            <w:pPr>
              <w:spacing w:after="300"/>
              <w:rPr>
                <w:rFonts w:eastAsia="Times New Roman"/>
              </w:rPr>
            </w:pPr>
            <w:r>
              <w:rPr>
                <w:rFonts w:eastAsia="Times New Roman"/>
              </w:rPr>
              <w:t>NgaySinh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6F9C11" w14:textId="77777777" w:rsidR="00242C07" w:rsidRDefault="00242C07" w:rsidP="00614738">
            <w:pPr>
              <w:spacing w:after="300"/>
              <w:rPr>
                <w:rFonts w:eastAsia="Times New Roman"/>
              </w:rPr>
            </w:pPr>
            <w:r>
              <w:rPr>
                <w:rFonts w:eastAsia="Times New Roman"/>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C32B1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59E9C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6B376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38A99B" w14:textId="77777777" w:rsidR="00242C07" w:rsidRDefault="00242C07" w:rsidP="00614738">
            <w:pPr>
              <w:spacing w:after="300"/>
              <w:rPr>
                <w:rFonts w:eastAsia="Times New Roman"/>
              </w:rPr>
            </w:pPr>
            <w:r>
              <w:rPr>
                <w:rFonts w:eastAsia="Times New Roman"/>
              </w:rPr>
              <w:t>Ngày sinh</w:t>
            </w:r>
          </w:p>
        </w:tc>
      </w:tr>
      <w:tr w:rsidR="00242C07" w14:paraId="3C2B56D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B8205E" w14:textId="77777777" w:rsidR="00242C07" w:rsidRDefault="00242C07" w:rsidP="00614738">
            <w:pPr>
              <w:spacing w:after="300"/>
              <w:rPr>
                <w:rFonts w:eastAsia="Times New Roman"/>
              </w:rPr>
            </w:pPr>
            <w:r>
              <w:rPr>
                <w:rFonts w:eastAsia="Times New Roman"/>
              </w:rPr>
              <w:t>GioiTinh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BE7E61" w14:textId="77777777" w:rsidR="00242C07" w:rsidRDefault="00242C07" w:rsidP="00614738">
            <w:pPr>
              <w:spacing w:after="300"/>
              <w:rPr>
                <w:rFonts w:eastAsia="Times New Roman"/>
              </w:rPr>
            </w:pPr>
            <w:r>
              <w:rPr>
                <w:rFonts w:eastAsia="Times New Roman"/>
              </w:rPr>
              <w:t>bit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032CF9"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E12F3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DD140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56B359" w14:textId="77777777" w:rsidR="00242C07" w:rsidRDefault="00242C07" w:rsidP="00614738">
            <w:pPr>
              <w:spacing w:after="300"/>
              <w:rPr>
                <w:rFonts w:eastAsia="Times New Roman"/>
              </w:rPr>
            </w:pPr>
            <w:r>
              <w:rPr>
                <w:rFonts w:eastAsia="Times New Roman"/>
              </w:rPr>
              <w:t>Giới tính (1=Nam, 0=Nữ)</w:t>
            </w:r>
          </w:p>
        </w:tc>
      </w:tr>
      <w:tr w:rsidR="00242C07" w14:paraId="3E9282C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B04E19" w14:textId="77777777" w:rsidR="00242C07" w:rsidRDefault="00242C07" w:rsidP="00614738">
            <w:pPr>
              <w:spacing w:after="300"/>
              <w:rPr>
                <w:rFonts w:eastAsia="Times New Roman"/>
              </w:rPr>
            </w:pPr>
            <w:r>
              <w:rPr>
                <w:rFonts w:eastAsia="Times New Roman"/>
              </w:rPr>
              <w:t>SoDienThoai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B111EA" w14:textId="77777777" w:rsidR="00242C07" w:rsidRDefault="00242C07" w:rsidP="00614738">
            <w:pPr>
              <w:spacing w:after="300"/>
              <w:rPr>
                <w:rFonts w:eastAsia="Times New Roman"/>
              </w:rPr>
            </w:pPr>
            <w:r>
              <w:rPr>
                <w:rFonts w:eastAsia="Times New Roman"/>
              </w:rPr>
              <w:t>varchar(20)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9090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AB8B1C"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0494E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132B1" w14:textId="77777777" w:rsidR="00242C07" w:rsidRDefault="00242C07" w:rsidP="00614738">
            <w:pPr>
              <w:spacing w:after="300"/>
              <w:rPr>
                <w:rFonts w:eastAsia="Times New Roman"/>
              </w:rPr>
            </w:pPr>
            <w:r>
              <w:rPr>
                <w:rFonts w:eastAsia="Times New Roman"/>
              </w:rPr>
              <w:t>Số điện thoại liên lạc</w:t>
            </w:r>
          </w:p>
        </w:tc>
      </w:tr>
      <w:tr w:rsidR="00242C07" w14:paraId="4E966BE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0A56D" w14:textId="77777777" w:rsidR="00242C07" w:rsidRDefault="00242C07" w:rsidP="00614738">
            <w:pPr>
              <w:spacing w:after="300"/>
              <w:rPr>
                <w:rFonts w:eastAsia="Times New Roman"/>
              </w:rPr>
            </w:pPr>
            <w:r>
              <w:rPr>
                <w:rFonts w:eastAsia="Times New Roman"/>
              </w:rPr>
              <w:t>Email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C70DDB" w14:textId="77777777" w:rsidR="00242C07" w:rsidRDefault="00242C07" w:rsidP="00614738">
            <w:pPr>
              <w:spacing w:after="300"/>
              <w:rPr>
                <w:rFonts w:eastAsia="Times New Roman"/>
              </w:rPr>
            </w:pPr>
            <w:r>
              <w:rPr>
                <w:rFonts w:eastAsia="Times New Roman"/>
              </w:rPr>
              <w:t>varchar(100)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6B5A6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791FED"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CAAB81"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2236A0" w14:textId="77777777" w:rsidR="00242C07" w:rsidRDefault="00242C07" w:rsidP="00614738">
            <w:pPr>
              <w:spacing w:after="300"/>
              <w:rPr>
                <w:rFonts w:eastAsia="Times New Roman"/>
              </w:rPr>
            </w:pPr>
            <w:r>
              <w:rPr>
                <w:rFonts w:eastAsia="Times New Roman"/>
              </w:rPr>
              <w:t>Email</w:t>
            </w:r>
          </w:p>
        </w:tc>
      </w:tr>
      <w:tr w:rsidR="00242C07" w14:paraId="03FD08E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B60CE0" w14:textId="77777777" w:rsidR="00242C07" w:rsidRDefault="00242C07" w:rsidP="00614738">
            <w:pPr>
              <w:spacing w:after="300"/>
              <w:rPr>
                <w:rFonts w:eastAsia="Times New Roman"/>
              </w:rPr>
            </w:pPr>
            <w:r>
              <w:rPr>
                <w:rFonts w:eastAsia="Times New Roman"/>
              </w:rPr>
              <w:t>DiaChi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18E1AB"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960D00"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7D957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DBAF4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DF0CDB" w14:textId="77777777" w:rsidR="00242C07" w:rsidRDefault="00242C07" w:rsidP="00614738">
            <w:pPr>
              <w:spacing w:after="300"/>
              <w:rPr>
                <w:rFonts w:eastAsia="Times New Roman"/>
              </w:rPr>
            </w:pPr>
            <w:r>
              <w:rPr>
                <w:rFonts w:eastAsia="Times New Roman"/>
              </w:rPr>
              <w:t>Địa chỉ nơi ở</w:t>
            </w:r>
          </w:p>
        </w:tc>
      </w:tr>
      <w:tr w:rsidR="00242C07" w14:paraId="2933C55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4B2324" w14:textId="77777777" w:rsidR="00242C07" w:rsidRDefault="00242C07" w:rsidP="00614738">
            <w:pPr>
              <w:spacing w:after="300"/>
              <w:rPr>
                <w:rFonts w:eastAsia="Times New Roman"/>
              </w:rPr>
            </w:pPr>
            <w:r>
              <w:rPr>
                <w:rFonts w:eastAsia="Times New Roman"/>
              </w:rPr>
              <w:t>AnhDaiDien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8FEFC5"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EE54A6"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323659"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5BF08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8A44B" w14:textId="77777777" w:rsidR="00242C07" w:rsidRDefault="00242C07" w:rsidP="00614738">
            <w:pPr>
              <w:spacing w:after="300"/>
              <w:rPr>
                <w:rFonts w:eastAsia="Times New Roman"/>
              </w:rPr>
            </w:pPr>
            <w:r>
              <w:rPr>
                <w:rFonts w:eastAsia="Times New Roman"/>
              </w:rPr>
              <w:t>Đường dẫn ảnh đại diện</w:t>
            </w:r>
          </w:p>
        </w:tc>
      </w:tr>
      <w:tr w:rsidR="00242C07" w14:paraId="5D676B4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254F66" w14:textId="77777777" w:rsidR="00242C07" w:rsidRDefault="00242C07" w:rsidP="00614738">
            <w:pPr>
              <w:spacing w:after="300"/>
              <w:rPr>
                <w:rFonts w:eastAsia="Times New Roman"/>
              </w:rPr>
            </w:pPr>
            <w:r>
              <w:rPr>
                <w:rFonts w:eastAsia="Times New Roman"/>
              </w:rPr>
              <w:t>MaKhoa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63E4E2"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506A00"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FF48CF"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98F9A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AD5374" w14:textId="77777777" w:rsidR="00242C07" w:rsidRDefault="00242C07" w:rsidP="00614738">
            <w:pPr>
              <w:spacing w:after="300"/>
              <w:rPr>
                <w:rFonts w:eastAsia="Times New Roman"/>
              </w:rPr>
            </w:pPr>
            <w:r>
              <w:rPr>
                <w:rFonts w:eastAsia="Times New Roman"/>
              </w:rPr>
              <w:t>Mã khoa thuộc về</w:t>
            </w:r>
          </w:p>
        </w:tc>
      </w:tr>
      <w:tr w:rsidR="00242C07" w14:paraId="2742BB7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8C1A80" w14:textId="77777777" w:rsidR="00242C07" w:rsidRDefault="00242C07" w:rsidP="00614738">
            <w:pPr>
              <w:spacing w:after="300"/>
              <w:rPr>
                <w:rFonts w:eastAsia="Times New Roman"/>
              </w:rPr>
            </w:pPr>
            <w:r>
              <w:rPr>
                <w:rFonts w:eastAsia="Times New Roman"/>
              </w:rPr>
              <w:t>MaVaiTro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E17CD1"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E0903"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C7C93"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B3EDF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BDF3E8" w14:textId="77777777" w:rsidR="00242C07" w:rsidRDefault="00242C07" w:rsidP="00614738">
            <w:pPr>
              <w:spacing w:after="300"/>
              <w:rPr>
                <w:rFonts w:eastAsia="Times New Roman"/>
              </w:rPr>
            </w:pPr>
            <w:r>
              <w:rPr>
                <w:rFonts w:eastAsia="Times New Roman"/>
              </w:rPr>
              <w:t>Mã vai trò</w:t>
            </w:r>
          </w:p>
        </w:tc>
      </w:tr>
      <w:tr w:rsidR="00242C07" w14:paraId="39BDDFE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E6FD7" w14:textId="77777777" w:rsidR="00242C07" w:rsidRDefault="00242C07" w:rsidP="00614738">
            <w:pPr>
              <w:spacing w:after="300"/>
              <w:rPr>
                <w:rFonts w:eastAsia="Times New Roman"/>
              </w:rPr>
            </w:pPr>
            <w:r>
              <w:rPr>
                <w:rFonts w:eastAsia="Times New Roman"/>
              </w:rPr>
              <w:t>DangHoatDong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B55A02" w14:textId="77777777" w:rsidR="00242C07" w:rsidRDefault="00242C07" w:rsidP="00614738">
            <w:pPr>
              <w:spacing w:after="300"/>
              <w:rPr>
                <w:rFonts w:eastAsia="Times New Roman"/>
              </w:rPr>
            </w:pPr>
            <w:r>
              <w:rPr>
                <w:rFonts w:eastAsia="Times New Roman"/>
              </w:rPr>
              <w:t>bit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4ABC79"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2D14D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586B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8E50C8" w14:textId="77777777" w:rsidR="00242C07" w:rsidRDefault="00242C07" w:rsidP="00614738">
            <w:pPr>
              <w:spacing w:after="300"/>
              <w:rPr>
                <w:rFonts w:eastAsia="Times New Roman"/>
              </w:rPr>
            </w:pPr>
            <w:r>
              <w:rPr>
                <w:rFonts w:eastAsia="Times New Roman"/>
              </w:rPr>
              <w:t>Trạng thái hoạt động</w:t>
            </w:r>
          </w:p>
        </w:tc>
      </w:tr>
      <w:tr w:rsidR="00242C07" w14:paraId="02C44E8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425856" w14:textId="77777777" w:rsidR="00242C07" w:rsidRDefault="00242C07" w:rsidP="00614738">
            <w:pPr>
              <w:spacing w:after="300"/>
              <w:rPr>
                <w:rFonts w:eastAsia="Times New Roman"/>
              </w:rPr>
            </w:pPr>
            <w:r>
              <w:rPr>
                <w:rFonts w:eastAsia="Times New Roman"/>
              </w:rPr>
              <w:t>NgayTao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43AB6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3E8FB"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DDDF7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D2C2D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8A113E" w14:textId="77777777" w:rsidR="00242C07" w:rsidRDefault="00242C07" w:rsidP="00614738">
            <w:pPr>
              <w:spacing w:after="300"/>
              <w:rPr>
                <w:rFonts w:eastAsia="Times New Roman"/>
              </w:rPr>
            </w:pPr>
            <w:r>
              <w:rPr>
                <w:rFonts w:eastAsia="Times New Roman"/>
              </w:rPr>
              <w:t>Thời điểm tạo tài khoản</w:t>
            </w:r>
          </w:p>
        </w:tc>
      </w:tr>
    </w:tbl>
    <w:p w14:paraId="4004F35F" w14:textId="77777777" w:rsidR="00242C07" w:rsidRDefault="00242C07" w:rsidP="00242C07">
      <w:pPr>
        <w:pStyle w:val="Heading3"/>
        <w:rPr>
          <w:rFonts w:eastAsia="Times New Roman"/>
        </w:rPr>
      </w:pPr>
      <w:r>
        <w:rPr>
          <w:rFonts w:eastAsia="Times New Roman"/>
        </w:rPr>
        <w:t>9.2.6 Bảng LopHoc (Lớp học môn học)</w:t>
      </w:r>
    </w:p>
    <w:p w14:paraId="18F9600E" w14:textId="77777777" w:rsidR="00242C07" w:rsidRDefault="00242C07" w:rsidP="00242C07">
      <w:pPr>
        <w:pStyle w:val="NormalWeb"/>
      </w:pPr>
      <w:r>
        <w:rPr>
          <w:rStyle w:val="Strong"/>
        </w:rPr>
        <w:t>Mô tả:</w:t>
      </w:r>
      <w:r>
        <w:t xml:space="preserve"> Bảng Lớp học môn học do Giảng viên tạo.</w:t>
      </w:r>
    </w:p>
    <w:tbl>
      <w:tblPr>
        <w:tblW w:w="5000" w:type="pct"/>
        <w:tblCellMar>
          <w:top w:w="15" w:type="dxa"/>
          <w:left w:w="15" w:type="dxa"/>
          <w:bottom w:w="15" w:type="dxa"/>
          <w:right w:w="15" w:type="dxa"/>
        </w:tblCellMar>
        <w:tblLook w:val="04A0" w:firstRow="1" w:lastRow="0" w:firstColumn="1" w:lastColumn="0" w:noHBand="0" w:noVBand="1"/>
      </w:tblPr>
      <w:tblGrid>
        <w:gridCol w:w="1690"/>
        <w:gridCol w:w="1736"/>
        <w:gridCol w:w="587"/>
        <w:gridCol w:w="1004"/>
        <w:gridCol w:w="1452"/>
        <w:gridCol w:w="2875"/>
      </w:tblGrid>
      <w:tr w:rsidR="00242C07" w14:paraId="2008C8F5"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1E6A9B7"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909A6E5"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254A218"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3DB32C9"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B38081D"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F9C08C1" w14:textId="77777777" w:rsidR="00242C07" w:rsidRDefault="00242C07" w:rsidP="00614738">
            <w:pPr>
              <w:spacing w:after="300"/>
              <w:rPr>
                <w:rFonts w:eastAsia="Times New Roman"/>
                <w:b/>
                <w:bCs/>
              </w:rPr>
            </w:pPr>
            <w:r>
              <w:rPr>
                <w:rFonts w:eastAsia="Times New Roman"/>
                <w:b/>
                <w:bCs/>
              </w:rPr>
              <w:t>Diễn giải</w:t>
            </w:r>
          </w:p>
        </w:tc>
      </w:tr>
      <w:tr w:rsidR="00242C07" w14:paraId="7FE8639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1220B8" w14:textId="77777777" w:rsidR="00242C07" w:rsidRDefault="00242C07" w:rsidP="00614738">
            <w:pPr>
              <w:spacing w:after="300"/>
              <w:rPr>
                <w:rFonts w:eastAsia="Times New Roman"/>
              </w:rPr>
            </w:pPr>
            <w:r>
              <w:rPr>
                <w:rFonts w:eastAsia="Times New Roman"/>
              </w:rPr>
              <w:t>MaLop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7DF1C9"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B175AD"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C3688"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C4BA3A"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290D19" w14:textId="77777777" w:rsidR="00242C07" w:rsidRDefault="00242C07" w:rsidP="00614738">
            <w:pPr>
              <w:spacing w:after="300"/>
              <w:rPr>
                <w:rFonts w:eastAsia="Times New Roman"/>
              </w:rPr>
            </w:pPr>
            <w:r>
              <w:rPr>
                <w:rFonts w:eastAsia="Times New Roman"/>
              </w:rPr>
              <w:t>Mã lớp học (Tự tăng)</w:t>
            </w:r>
          </w:p>
        </w:tc>
      </w:tr>
      <w:tr w:rsidR="00242C07" w14:paraId="7CCD135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41FDE3" w14:textId="77777777" w:rsidR="00242C07" w:rsidRDefault="00242C07" w:rsidP="00614738">
            <w:pPr>
              <w:spacing w:after="300"/>
              <w:rPr>
                <w:rFonts w:eastAsia="Times New Roman"/>
              </w:rPr>
            </w:pPr>
            <w:r>
              <w:rPr>
                <w:rFonts w:eastAsia="Times New Roman"/>
              </w:rPr>
              <w:t>MaLopHoc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B5B985" w14:textId="77777777" w:rsidR="00242C07" w:rsidRDefault="00242C07" w:rsidP="00614738">
            <w:pPr>
              <w:spacing w:after="300"/>
              <w:rPr>
                <w:rFonts w:eastAsia="Times New Roman"/>
              </w:rPr>
            </w:pPr>
            <w:r>
              <w:rPr>
                <w:rFonts w:eastAsia="Times New Roman"/>
              </w:rPr>
              <w:t>varchar(20)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9AE4CD"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48833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DF6AE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47B5B" w14:textId="77777777" w:rsidR="00242C07" w:rsidRDefault="00242C07" w:rsidP="00614738">
            <w:pPr>
              <w:spacing w:after="300"/>
              <w:rPr>
                <w:rFonts w:eastAsia="Times New Roman"/>
              </w:rPr>
            </w:pPr>
            <w:r>
              <w:rPr>
                <w:rFonts w:eastAsia="Times New Roman"/>
              </w:rPr>
              <w:t>Mã tham gia lớp</w:t>
            </w:r>
          </w:p>
        </w:tc>
      </w:tr>
      <w:tr w:rsidR="00242C07" w14:paraId="1507B85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6B12A5" w14:textId="77777777" w:rsidR="00242C07" w:rsidRDefault="00242C07" w:rsidP="00614738">
            <w:pPr>
              <w:spacing w:after="300"/>
              <w:rPr>
                <w:rFonts w:eastAsia="Times New Roman"/>
              </w:rPr>
            </w:pPr>
            <w:r>
              <w:rPr>
                <w:rFonts w:eastAsia="Times New Roman"/>
              </w:rPr>
              <w:lastRenderedPageBreak/>
              <w:t>TenLop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B72679" w14:textId="77777777" w:rsidR="00242C07" w:rsidRDefault="00242C07" w:rsidP="00614738">
            <w:pPr>
              <w:spacing w:after="300"/>
              <w:rPr>
                <w:rFonts w:eastAsia="Times New Roman"/>
              </w:rPr>
            </w:pPr>
            <w:r>
              <w:rPr>
                <w:rFonts w:eastAsia="Times New Roman"/>
              </w:rPr>
              <w:t>nvarchar(100)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4BC45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B7923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716808"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B0ADC9" w14:textId="77777777" w:rsidR="00242C07" w:rsidRDefault="00242C07" w:rsidP="00614738">
            <w:pPr>
              <w:spacing w:after="300"/>
              <w:rPr>
                <w:rFonts w:eastAsia="Times New Roman"/>
              </w:rPr>
            </w:pPr>
            <w:r>
              <w:rPr>
                <w:rFonts w:eastAsia="Times New Roman"/>
              </w:rPr>
              <w:t>Tên lớp / môn học</w:t>
            </w:r>
          </w:p>
        </w:tc>
      </w:tr>
      <w:tr w:rsidR="00242C07" w14:paraId="1176A42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3682B1" w14:textId="77777777" w:rsidR="00242C07" w:rsidRDefault="00242C07" w:rsidP="00614738">
            <w:pPr>
              <w:spacing w:after="300"/>
              <w:rPr>
                <w:rFonts w:eastAsia="Times New Roman"/>
              </w:rPr>
            </w:pPr>
            <w:r>
              <w:rPr>
                <w:rFonts w:eastAsia="Times New Roman"/>
              </w:rPr>
              <w:t>MaGiangVien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0BD65"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AE9BDD"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9E54C4"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2690C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8C4D1A" w14:textId="77777777" w:rsidR="00242C07" w:rsidRDefault="00242C07" w:rsidP="00614738">
            <w:pPr>
              <w:spacing w:after="300"/>
              <w:rPr>
                <w:rFonts w:eastAsia="Times New Roman"/>
              </w:rPr>
            </w:pPr>
            <w:r>
              <w:rPr>
                <w:rFonts w:eastAsia="Times New Roman"/>
              </w:rPr>
              <w:t>Mã giảng viên phụ trách</w:t>
            </w:r>
          </w:p>
        </w:tc>
      </w:tr>
      <w:tr w:rsidR="00242C07" w14:paraId="61931E1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835CFC" w14:textId="77777777" w:rsidR="00242C07" w:rsidRDefault="00242C07" w:rsidP="00614738">
            <w:pPr>
              <w:spacing w:after="300"/>
              <w:rPr>
                <w:rFonts w:eastAsia="Times New Roman"/>
              </w:rPr>
            </w:pPr>
            <w:r>
              <w:rPr>
                <w:rFonts w:eastAsia="Times New Roman"/>
              </w:rPr>
              <w:t>MaHocKy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92DE9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72967B"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03D309"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C3DEC0"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456DD3" w14:textId="77777777" w:rsidR="00242C07" w:rsidRDefault="00242C07" w:rsidP="00614738">
            <w:pPr>
              <w:spacing w:after="300"/>
              <w:rPr>
                <w:rFonts w:eastAsia="Times New Roman"/>
              </w:rPr>
            </w:pPr>
            <w:r>
              <w:rPr>
                <w:rFonts w:eastAsia="Times New Roman"/>
              </w:rPr>
              <w:t>Mã học kỳ</w:t>
            </w:r>
          </w:p>
        </w:tc>
      </w:tr>
      <w:tr w:rsidR="00242C07" w14:paraId="67C4B9F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F5CACB" w14:textId="77777777" w:rsidR="00242C07" w:rsidRDefault="00242C07" w:rsidP="00614738">
            <w:pPr>
              <w:spacing w:after="300"/>
              <w:rPr>
                <w:rFonts w:eastAsia="Times New Roman"/>
              </w:rPr>
            </w:pPr>
            <w:r>
              <w:rPr>
                <w:rFonts w:eastAsia="Times New Roman"/>
              </w:rPr>
              <w:t>NgayBatDau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71AC4E" w14:textId="77777777" w:rsidR="00242C07" w:rsidRDefault="00242C07" w:rsidP="00614738">
            <w:pPr>
              <w:spacing w:after="300"/>
              <w:rPr>
                <w:rFonts w:eastAsia="Times New Roman"/>
              </w:rPr>
            </w:pPr>
            <w:r>
              <w:rPr>
                <w:rFonts w:eastAsia="Times New Roman"/>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EC0F0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8EEC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BC6E4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E07A68" w14:textId="77777777" w:rsidR="00242C07" w:rsidRDefault="00242C07" w:rsidP="00614738">
            <w:pPr>
              <w:spacing w:after="300"/>
              <w:rPr>
                <w:rFonts w:eastAsia="Times New Roman"/>
              </w:rPr>
            </w:pPr>
            <w:r>
              <w:rPr>
                <w:rFonts w:eastAsia="Times New Roman"/>
              </w:rPr>
              <w:t>Ngày bắt đầu</w:t>
            </w:r>
          </w:p>
        </w:tc>
      </w:tr>
      <w:tr w:rsidR="00242C07" w14:paraId="647A865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1F8FA1" w14:textId="77777777" w:rsidR="00242C07" w:rsidRDefault="00242C07" w:rsidP="00614738">
            <w:pPr>
              <w:spacing w:after="300"/>
              <w:rPr>
                <w:rFonts w:eastAsia="Times New Roman"/>
              </w:rPr>
            </w:pPr>
            <w:r>
              <w:rPr>
                <w:rFonts w:eastAsia="Times New Roman"/>
              </w:rPr>
              <w:t>NgayKetThuc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D5C4DE" w14:textId="77777777" w:rsidR="00242C07" w:rsidRDefault="00242C07" w:rsidP="00614738">
            <w:pPr>
              <w:spacing w:after="300"/>
              <w:rPr>
                <w:rFonts w:eastAsia="Times New Roman"/>
              </w:rPr>
            </w:pPr>
            <w:r>
              <w:rPr>
                <w:rFonts w:eastAsia="Times New Roman"/>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EE4706"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27965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C08CF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EB7F2D" w14:textId="77777777" w:rsidR="00242C07" w:rsidRDefault="00242C07" w:rsidP="00614738">
            <w:pPr>
              <w:spacing w:after="300"/>
              <w:rPr>
                <w:rFonts w:eastAsia="Times New Roman"/>
              </w:rPr>
            </w:pPr>
            <w:r>
              <w:rPr>
                <w:rFonts w:eastAsia="Times New Roman"/>
              </w:rPr>
              <w:t>Ngày kết thúc</w:t>
            </w:r>
          </w:p>
        </w:tc>
      </w:tr>
      <w:tr w:rsidR="00242C07" w14:paraId="099A218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816D49" w14:textId="77777777" w:rsidR="00242C07" w:rsidRDefault="00242C07" w:rsidP="00614738">
            <w:pPr>
              <w:spacing w:after="300"/>
              <w:rPr>
                <w:rFonts w:eastAsia="Times New Roman"/>
              </w:rPr>
            </w:pPr>
            <w:r>
              <w:rPr>
                <w:rFonts w:eastAsia="Times New Roman"/>
              </w:rPr>
              <w:t>ThoiGianHoc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4A58A5"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378497"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655B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743F6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B1230B" w14:textId="77777777" w:rsidR="00242C07" w:rsidRDefault="00242C07" w:rsidP="00614738">
            <w:pPr>
              <w:spacing w:after="300"/>
              <w:rPr>
                <w:rFonts w:eastAsia="Times New Roman"/>
              </w:rPr>
            </w:pPr>
            <w:r>
              <w:rPr>
                <w:rFonts w:eastAsia="Times New Roman"/>
              </w:rPr>
              <w:t>Lịch học</w:t>
            </w:r>
          </w:p>
        </w:tc>
      </w:tr>
    </w:tbl>
    <w:p w14:paraId="79062624" w14:textId="77777777" w:rsidR="00242C07" w:rsidRDefault="00242C07" w:rsidP="00242C07">
      <w:pPr>
        <w:pStyle w:val="Heading3"/>
        <w:rPr>
          <w:rFonts w:eastAsia="Times New Roman"/>
        </w:rPr>
      </w:pPr>
      <w:r>
        <w:rPr>
          <w:rFonts w:eastAsia="Times New Roman"/>
        </w:rPr>
        <w:t>9.2.7 Bảng SinhVienLop (Sinh viên - Lớp học)</w:t>
      </w:r>
    </w:p>
    <w:p w14:paraId="7BF21FF2" w14:textId="77777777" w:rsidR="00242C07" w:rsidRDefault="00242C07" w:rsidP="00242C07">
      <w:pPr>
        <w:pStyle w:val="NormalWeb"/>
      </w:pPr>
      <w:r>
        <w:rPr>
          <w:rStyle w:val="Strong"/>
        </w:rPr>
        <w:t>Mô tả:</w:t>
      </w:r>
      <w:r>
        <w:t xml:space="preserve"> Bảng liên kết Sinh viên với Lớp học (N-N).</w:t>
      </w:r>
    </w:p>
    <w:tbl>
      <w:tblPr>
        <w:tblW w:w="5000" w:type="pct"/>
        <w:tblCellMar>
          <w:top w:w="15" w:type="dxa"/>
          <w:left w:w="15" w:type="dxa"/>
          <w:bottom w:w="15" w:type="dxa"/>
          <w:right w:w="15" w:type="dxa"/>
        </w:tblCellMar>
        <w:tblLook w:val="04A0" w:firstRow="1" w:lastRow="0" w:firstColumn="1" w:lastColumn="0" w:noHBand="0" w:noVBand="1"/>
      </w:tblPr>
      <w:tblGrid>
        <w:gridCol w:w="2056"/>
        <w:gridCol w:w="916"/>
        <w:gridCol w:w="903"/>
        <w:gridCol w:w="1355"/>
        <w:gridCol w:w="1958"/>
        <w:gridCol w:w="2156"/>
      </w:tblGrid>
      <w:tr w:rsidR="00242C07" w14:paraId="0C505737"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2C08446"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E9F208E"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9B0F174"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42BD15F"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00C085F"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A9FCB3" w14:textId="77777777" w:rsidR="00242C07" w:rsidRDefault="00242C07" w:rsidP="00614738">
            <w:pPr>
              <w:spacing w:after="300"/>
              <w:rPr>
                <w:rFonts w:eastAsia="Times New Roman"/>
                <w:b/>
                <w:bCs/>
              </w:rPr>
            </w:pPr>
            <w:r>
              <w:rPr>
                <w:rFonts w:eastAsia="Times New Roman"/>
                <w:b/>
                <w:bCs/>
              </w:rPr>
              <w:t>Diễn giải</w:t>
            </w:r>
          </w:p>
        </w:tc>
      </w:tr>
      <w:tr w:rsidR="00242C07" w14:paraId="5A127AE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2E99F3" w14:textId="77777777" w:rsidR="00242C07" w:rsidRDefault="00242C07" w:rsidP="00614738">
            <w:pPr>
              <w:spacing w:after="300"/>
              <w:rPr>
                <w:rFonts w:eastAsia="Times New Roman"/>
              </w:rPr>
            </w:pPr>
            <w:r>
              <w:rPr>
                <w:rFonts w:eastAsia="Times New Roman"/>
              </w:rPr>
              <w:t>MaLop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D49EE5"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E0AA0F"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E8D1FF"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CD0797"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A91188" w14:textId="77777777" w:rsidR="00242C07" w:rsidRDefault="00242C07" w:rsidP="00614738">
            <w:pPr>
              <w:spacing w:after="300"/>
              <w:rPr>
                <w:rFonts w:eastAsia="Times New Roman"/>
              </w:rPr>
            </w:pPr>
            <w:r>
              <w:rPr>
                <w:rFonts w:eastAsia="Times New Roman"/>
              </w:rPr>
              <w:t>Mã lớp học</w:t>
            </w:r>
          </w:p>
        </w:tc>
      </w:tr>
      <w:tr w:rsidR="00242C07" w14:paraId="245D5D6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01CA5C" w14:textId="77777777" w:rsidR="00242C07" w:rsidRDefault="00242C07" w:rsidP="00614738">
            <w:pPr>
              <w:spacing w:after="300"/>
              <w:rPr>
                <w:rFonts w:eastAsia="Times New Roman"/>
              </w:rPr>
            </w:pPr>
            <w:r>
              <w:rPr>
                <w:rFonts w:eastAsia="Times New Roman"/>
              </w:rPr>
              <w:t>MaSinhVien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BCE81D"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217F53"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1E3E04"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3DCF09"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3C4CDD" w14:textId="77777777" w:rsidR="00242C07" w:rsidRDefault="00242C07" w:rsidP="00614738">
            <w:pPr>
              <w:spacing w:after="300"/>
              <w:rPr>
                <w:rFonts w:eastAsia="Times New Roman"/>
              </w:rPr>
            </w:pPr>
            <w:r>
              <w:rPr>
                <w:rFonts w:eastAsia="Times New Roman"/>
              </w:rPr>
              <w:t>Mã sinh viên</w:t>
            </w:r>
          </w:p>
        </w:tc>
      </w:tr>
    </w:tbl>
    <w:p w14:paraId="2CD5FFB5" w14:textId="77777777" w:rsidR="00242C07" w:rsidRDefault="00242C07" w:rsidP="00242C07">
      <w:pPr>
        <w:pStyle w:val="Heading3"/>
        <w:rPr>
          <w:rFonts w:eastAsia="Times New Roman"/>
        </w:rPr>
      </w:pPr>
      <w:r>
        <w:rPr>
          <w:rFonts w:eastAsia="Times New Roman"/>
        </w:rPr>
        <w:t>9.2.8 Bảng DeTai (Đề tài môn học)</w:t>
      </w:r>
    </w:p>
    <w:p w14:paraId="28BF9434" w14:textId="77777777" w:rsidR="00242C07" w:rsidRDefault="00242C07" w:rsidP="00242C07">
      <w:pPr>
        <w:pStyle w:val="NormalWeb"/>
      </w:pPr>
      <w:r>
        <w:rPr>
          <w:rStyle w:val="Strong"/>
        </w:rPr>
        <w:t>Mô tả:</w:t>
      </w:r>
      <w:r>
        <w:t xml:space="preserve"> Bảng Đề tài / Chủ đề môn học do Giảng viên tạo.</w:t>
      </w:r>
    </w:p>
    <w:tbl>
      <w:tblPr>
        <w:tblW w:w="5000" w:type="pct"/>
        <w:tblCellMar>
          <w:top w:w="15" w:type="dxa"/>
          <w:left w:w="15" w:type="dxa"/>
          <w:bottom w:w="15" w:type="dxa"/>
          <w:right w:w="15" w:type="dxa"/>
        </w:tblCellMar>
        <w:tblLook w:val="04A0" w:firstRow="1" w:lastRow="0" w:firstColumn="1" w:lastColumn="0" w:noHBand="0" w:noVBand="1"/>
      </w:tblPr>
      <w:tblGrid>
        <w:gridCol w:w="2076"/>
        <w:gridCol w:w="1818"/>
        <w:gridCol w:w="597"/>
        <w:gridCol w:w="1022"/>
        <w:gridCol w:w="1477"/>
        <w:gridCol w:w="2354"/>
      </w:tblGrid>
      <w:tr w:rsidR="00242C07" w14:paraId="201F467D"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A55360"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97C6476"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426F3DD"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5661577"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8524834"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7A8C1C9" w14:textId="77777777" w:rsidR="00242C07" w:rsidRDefault="00242C07" w:rsidP="00614738">
            <w:pPr>
              <w:spacing w:after="300"/>
              <w:rPr>
                <w:rFonts w:eastAsia="Times New Roman"/>
                <w:b/>
                <w:bCs/>
              </w:rPr>
            </w:pPr>
            <w:r>
              <w:rPr>
                <w:rFonts w:eastAsia="Times New Roman"/>
                <w:b/>
                <w:bCs/>
              </w:rPr>
              <w:t>Diễn giải</w:t>
            </w:r>
          </w:p>
        </w:tc>
      </w:tr>
      <w:tr w:rsidR="00242C07" w14:paraId="72CAA1E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DFF6A9" w14:textId="77777777" w:rsidR="00242C07" w:rsidRDefault="00242C07" w:rsidP="00614738">
            <w:pPr>
              <w:spacing w:after="300"/>
              <w:rPr>
                <w:rFonts w:eastAsia="Times New Roman"/>
              </w:rPr>
            </w:pPr>
            <w:r>
              <w:rPr>
                <w:rFonts w:eastAsia="Times New Roman"/>
              </w:rPr>
              <w:t>MaDeTai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0695A6"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A7DCA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C86986"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8533E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246F32" w14:textId="77777777" w:rsidR="00242C07" w:rsidRDefault="00242C07" w:rsidP="00614738">
            <w:pPr>
              <w:spacing w:after="300"/>
              <w:rPr>
                <w:rFonts w:eastAsia="Times New Roman"/>
              </w:rPr>
            </w:pPr>
            <w:r>
              <w:rPr>
                <w:rFonts w:eastAsia="Times New Roman"/>
              </w:rPr>
              <w:t>Mã đề tài (Tự tăng)</w:t>
            </w:r>
          </w:p>
        </w:tc>
      </w:tr>
      <w:tr w:rsidR="00242C07" w14:paraId="46D30AB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346AF" w14:textId="77777777" w:rsidR="00242C07" w:rsidRDefault="00242C07" w:rsidP="00614738">
            <w:pPr>
              <w:spacing w:after="300"/>
              <w:rPr>
                <w:rFonts w:eastAsia="Times New Roman"/>
              </w:rPr>
            </w:pPr>
            <w:r>
              <w:rPr>
                <w:rFonts w:eastAsia="Times New Roman"/>
              </w:rPr>
              <w:t>TenDeTai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AB80F7"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7F51F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7EFC2"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35B17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E59007" w14:textId="77777777" w:rsidR="00242C07" w:rsidRDefault="00242C07" w:rsidP="00614738">
            <w:pPr>
              <w:spacing w:after="300"/>
              <w:rPr>
                <w:rFonts w:eastAsia="Times New Roman"/>
              </w:rPr>
            </w:pPr>
            <w:r>
              <w:rPr>
                <w:rFonts w:eastAsia="Times New Roman"/>
              </w:rPr>
              <w:t>Tên đề tài</w:t>
            </w:r>
          </w:p>
        </w:tc>
      </w:tr>
      <w:tr w:rsidR="00242C07" w14:paraId="49592A4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E4AAC" w14:textId="77777777" w:rsidR="00242C07" w:rsidRDefault="00242C07" w:rsidP="00614738">
            <w:pPr>
              <w:spacing w:after="300"/>
              <w:rPr>
                <w:rFonts w:eastAsia="Times New Roman"/>
              </w:rPr>
            </w:pPr>
            <w:r>
              <w:rPr>
                <w:rFonts w:eastAsia="Times New Roman"/>
              </w:rPr>
              <w:lastRenderedPageBreak/>
              <w:t>MoTa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937390"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C5354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9AAA9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EE74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4B5DC5" w14:textId="77777777" w:rsidR="00242C07" w:rsidRDefault="00242C07" w:rsidP="00614738">
            <w:pPr>
              <w:spacing w:after="300"/>
              <w:rPr>
                <w:rFonts w:eastAsia="Times New Roman"/>
              </w:rPr>
            </w:pPr>
            <w:r>
              <w:rPr>
                <w:rFonts w:eastAsia="Times New Roman"/>
              </w:rPr>
              <w:t>Mô tả yêu cầu</w:t>
            </w:r>
          </w:p>
        </w:tc>
      </w:tr>
      <w:tr w:rsidR="00242C07" w14:paraId="3B086DF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B79E36" w14:textId="77777777" w:rsidR="00242C07" w:rsidRDefault="00242C07" w:rsidP="00614738">
            <w:pPr>
              <w:spacing w:after="300"/>
              <w:rPr>
                <w:rFonts w:eastAsia="Times New Roman"/>
              </w:rPr>
            </w:pPr>
            <w:r>
              <w:rPr>
                <w:rFonts w:eastAsia="Times New Roman"/>
              </w:rPr>
              <w:t>SanPhamKyVong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3D7534"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C621D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CCF55"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7AB98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2C8574" w14:textId="77777777" w:rsidR="00242C07" w:rsidRDefault="00242C07" w:rsidP="00614738">
            <w:pPr>
              <w:spacing w:after="300"/>
              <w:rPr>
                <w:rFonts w:eastAsia="Times New Roman"/>
              </w:rPr>
            </w:pPr>
            <w:r>
              <w:rPr>
                <w:rFonts w:eastAsia="Times New Roman"/>
              </w:rPr>
              <w:t>Sản phẩm kỳ vọng</w:t>
            </w:r>
          </w:p>
        </w:tc>
      </w:tr>
      <w:tr w:rsidR="00242C07" w14:paraId="224B8CD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6F4065" w14:textId="77777777" w:rsidR="00242C07" w:rsidRDefault="00242C07" w:rsidP="00614738">
            <w:pPr>
              <w:spacing w:after="300"/>
              <w:rPr>
                <w:rFonts w:eastAsia="Times New Roman"/>
              </w:rPr>
            </w:pPr>
            <w:r>
              <w:rPr>
                <w:rFonts w:eastAsia="Times New Roman"/>
              </w:rPr>
              <w:t>MaLop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064E37"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F3608F"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CC19DA"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089A1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0CFCD1" w14:textId="77777777" w:rsidR="00242C07" w:rsidRDefault="00242C07" w:rsidP="00614738">
            <w:pPr>
              <w:spacing w:after="300"/>
              <w:rPr>
                <w:rFonts w:eastAsia="Times New Roman"/>
              </w:rPr>
            </w:pPr>
            <w:r>
              <w:rPr>
                <w:rFonts w:eastAsia="Times New Roman"/>
              </w:rPr>
              <w:t>Mã lớp học</w:t>
            </w:r>
          </w:p>
        </w:tc>
      </w:tr>
      <w:tr w:rsidR="00242C07" w14:paraId="2855633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6695FB" w14:textId="77777777" w:rsidR="00242C07" w:rsidRDefault="00242C07" w:rsidP="00614738">
            <w:pPr>
              <w:spacing w:after="300"/>
              <w:rPr>
                <w:rFonts w:eastAsia="Times New Roman"/>
              </w:rPr>
            </w:pPr>
            <w:r>
              <w:rPr>
                <w:rFonts w:eastAsia="Times New Roman"/>
              </w:rPr>
              <w:t>NgayBatDau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94866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F56E3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93234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D443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EEE1B3" w14:textId="77777777" w:rsidR="00242C07" w:rsidRDefault="00242C07" w:rsidP="00614738">
            <w:pPr>
              <w:spacing w:after="300"/>
              <w:rPr>
                <w:rFonts w:eastAsia="Times New Roman"/>
              </w:rPr>
            </w:pPr>
            <w:r>
              <w:rPr>
                <w:rFonts w:eastAsia="Times New Roman"/>
              </w:rPr>
              <w:t>Ngày bắt đầu</w:t>
            </w:r>
          </w:p>
        </w:tc>
      </w:tr>
      <w:tr w:rsidR="00242C07" w14:paraId="692A407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CB66D4" w14:textId="77777777" w:rsidR="00242C07" w:rsidRDefault="00242C07" w:rsidP="00614738">
            <w:pPr>
              <w:spacing w:after="300"/>
              <w:rPr>
                <w:rFonts w:eastAsia="Times New Roman"/>
              </w:rPr>
            </w:pPr>
            <w:r>
              <w:rPr>
                <w:rFonts w:eastAsia="Times New Roman"/>
              </w:rPr>
              <w:t>NgayKetThuc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4C1E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FFDAE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7D2F1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84BCDC"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4DF12E" w14:textId="77777777" w:rsidR="00242C07" w:rsidRDefault="00242C07" w:rsidP="00614738">
            <w:pPr>
              <w:spacing w:after="300"/>
              <w:rPr>
                <w:rFonts w:eastAsia="Times New Roman"/>
              </w:rPr>
            </w:pPr>
            <w:r>
              <w:rPr>
                <w:rFonts w:eastAsia="Times New Roman"/>
              </w:rPr>
              <w:t>Ngày kết thúc</w:t>
            </w:r>
          </w:p>
        </w:tc>
      </w:tr>
      <w:tr w:rsidR="00242C07" w14:paraId="32F8555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F7C50A" w14:textId="77777777" w:rsidR="00242C07" w:rsidRDefault="00242C07" w:rsidP="00614738">
            <w:pPr>
              <w:spacing w:after="300"/>
              <w:rPr>
                <w:rFonts w:eastAsia="Times New Roman"/>
              </w:rPr>
            </w:pPr>
            <w:r>
              <w:rPr>
                <w:rFonts w:eastAsia="Times New Roman"/>
              </w:rPr>
              <w:t>NgayTao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4EBFC4"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1F7F58"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65353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B6D2C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C0C953" w14:textId="77777777" w:rsidR="00242C07" w:rsidRDefault="00242C07" w:rsidP="00614738">
            <w:pPr>
              <w:spacing w:after="300"/>
              <w:rPr>
                <w:rFonts w:eastAsia="Times New Roman"/>
              </w:rPr>
            </w:pPr>
            <w:r>
              <w:rPr>
                <w:rFonts w:eastAsia="Times New Roman"/>
              </w:rPr>
              <w:t>Thời điểm tạo</w:t>
            </w:r>
          </w:p>
        </w:tc>
      </w:tr>
    </w:tbl>
    <w:p w14:paraId="7BEF8CF3" w14:textId="77777777" w:rsidR="00242C07" w:rsidRDefault="00242C07" w:rsidP="00242C07">
      <w:pPr>
        <w:pStyle w:val="Heading3"/>
        <w:rPr>
          <w:rFonts w:eastAsia="Times New Roman"/>
        </w:rPr>
      </w:pPr>
      <w:r>
        <w:rPr>
          <w:rFonts w:eastAsia="Times New Roman"/>
        </w:rPr>
        <w:t>9.2.9 Bảng Nhom (Nhóm học tập)</w:t>
      </w:r>
    </w:p>
    <w:p w14:paraId="2FFF4103" w14:textId="77777777" w:rsidR="00242C07" w:rsidRDefault="00242C07" w:rsidP="00242C07">
      <w:pPr>
        <w:pStyle w:val="NormalWeb"/>
      </w:pPr>
      <w:r>
        <w:rPr>
          <w:rStyle w:val="Strong"/>
        </w:rPr>
        <w:t>Mô tả:</w:t>
      </w:r>
      <w:r>
        <w:t xml:space="preserve"> Bảng Nhóm học tập trong mỗi lớp.</w:t>
      </w:r>
    </w:p>
    <w:tbl>
      <w:tblPr>
        <w:tblW w:w="5000" w:type="pct"/>
        <w:tblCellMar>
          <w:top w:w="15" w:type="dxa"/>
          <w:left w:w="15" w:type="dxa"/>
          <w:bottom w:w="15" w:type="dxa"/>
          <w:right w:w="15" w:type="dxa"/>
        </w:tblCellMar>
        <w:tblLook w:val="04A0" w:firstRow="1" w:lastRow="0" w:firstColumn="1" w:lastColumn="0" w:noHBand="0" w:noVBand="1"/>
      </w:tblPr>
      <w:tblGrid>
        <w:gridCol w:w="2018"/>
        <w:gridCol w:w="1543"/>
        <w:gridCol w:w="521"/>
        <w:gridCol w:w="892"/>
        <w:gridCol w:w="1290"/>
        <w:gridCol w:w="3080"/>
      </w:tblGrid>
      <w:tr w:rsidR="00242C07" w14:paraId="79A09DEF"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E6DD7F2"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702402D"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C64A921"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CB94C54"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BB1F760"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56BF4F1" w14:textId="77777777" w:rsidR="00242C07" w:rsidRDefault="00242C07" w:rsidP="00614738">
            <w:pPr>
              <w:spacing w:after="300"/>
              <w:rPr>
                <w:rFonts w:eastAsia="Times New Roman"/>
                <w:b/>
                <w:bCs/>
              </w:rPr>
            </w:pPr>
            <w:r>
              <w:rPr>
                <w:rFonts w:eastAsia="Times New Roman"/>
                <w:b/>
                <w:bCs/>
              </w:rPr>
              <w:t>Diễn giải</w:t>
            </w:r>
          </w:p>
        </w:tc>
      </w:tr>
      <w:tr w:rsidR="00242C07" w14:paraId="18C4202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D7D89B"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9D72AB"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450B72"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D50208"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BBE326"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05CE32" w14:textId="77777777" w:rsidR="00242C07" w:rsidRDefault="00242C07" w:rsidP="00614738">
            <w:pPr>
              <w:spacing w:after="300"/>
              <w:rPr>
                <w:rFonts w:eastAsia="Times New Roman"/>
              </w:rPr>
            </w:pPr>
            <w:r>
              <w:rPr>
                <w:rFonts w:eastAsia="Times New Roman"/>
              </w:rPr>
              <w:t>Mã nhóm (Tự tăng)</w:t>
            </w:r>
          </w:p>
        </w:tc>
      </w:tr>
      <w:tr w:rsidR="00242C07" w14:paraId="57664BB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11E5F6" w14:textId="77777777" w:rsidR="00242C07" w:rsidRDefault="00242C07" w:rsidP="00614738">
            <w:pPr>
              <w:spacing w:after="300"/>
              <w:rPr>
                <w:rFonts w:eastAsia="Times New Roman"/>
              </w:rPr>
            </w:pPr>
            <w:r>
              <w:rPr>
                <w:rFonts w:eastAsia="Times New Roman"/>
              </w:rPr>
              <w:t>TenNhom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AFE2E3" w14:textId="77777777" w:rsidR="00242C07" w:rsidRDefault="00242C07" w:rsidP="00614738">
            <w:pPr>
              <w:spacing w:after="300"/>
              <w:rPr>
                <w:rFonts w:eastAsia="Times New Roman"/>
              </w:rPr>
            </w:pPr>
            <w:r>
              <w:rPr>
                <w:rFonts w:eastAsia="Times New Roman"/>
              </w:rPr>
              <w:t>nvarchar(100)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9FF41C"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64A14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8AEE3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E279C5" w14:textId="77777777" w:rsidR="00242C07" w:rsidRDefault="00242C07" w:rsidP="00614738">
            <w:pPr>
              <w:spacing w:after="300"/>
              <w:rPr>
                <w:rFonts w:eastAsia="Times New Roman"/>
              </w:rPr>
            </w:pPr>
            <w:r>
              <w:rPr>
                <w:rFonts w:eastAsia="Times New Roman"/>
              </w:rPr>
              <w:t>Tên nhóm</w:t>
            </w:r>
          </w:p>
        </w:tc>
      </w:tr>
      <w:tr w:rsidR="00242C07" w14:paraId="608D40B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737A75" w14:textId="77777777" w:rsidR="00242C07" w:rsidRDefault="00242C07" w:rsidP="00614738">
            <w:pPr>
              <w:spacing w:after="300"/>
              <w:rPr>
                <w:rFonts w:eastAsia="Times New Roman"/>
              </w:rPr>
            </w:pPr>
            <w:r>
              <w:rPr>
                <w:rFonts w:eastAsia="Times New Roman"/>
              </w:rPr>
              <w:t>SoThanhVienToiDa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2D9F37"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41CA1C"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378C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E283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09945B" w14:textId="77777777" w:rsidR="00242C07" w:rsidRDefault="00242C07" w:rsidP="00614738">
            <w:pPr>
              <w:spacing w:after="300"/>
              <w:rPr>
                <w:rFonts w:eastAsia="Times New Roman"/>
              </w:rPr>
            </w:pPr>
            <w:r>
              <w:rPr>
                <w:rFonts w:eastAsia="Times New Roman"/>
              </w:rPr>
              <w:t>Số lượng thành viên tối đa</w:t>
            </w:r>
          </w:p>
        </w:tc>
      </w:tr>
      <w:tr w:rsidR="00242C07" w14:paraId="1606C0E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F9C97D" w14:textId="77777777" w:rsidR="00242C07" w:rsidRDefault="00242C07" w:rsidP="00614738">
            <w:pPr>
              <w:spacing w:after="300"/>
              <w:rPr>
                <w:rFonts w:eastAsia="Times New Roman"/>
              </w:rPr>
            </w:pPr>
            <w:r>
              <w:rPr>
                <w:rFonts w:eastAsia="Times New Roman"/>
              </w:rPr>
              <w:t>MaLop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B37BAD"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9C8FB0"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4125E2"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572BD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3A922E" w14:textId="77777777" w:rsidR="00242C07" w:rsidRDefault="00242C07" w:rsidP="00614738">
            <w:pPr>
              <w:spacing w:after="300"/>
              <w:rPr>
                <w:rFonts w:eastAsia="Times New Roman"/>
              </w:rPr>
            </w:pPr>
            <w:r>
              <w:rPr>
                <w:rFonts w:eastAsia="Times New Roman"/>
              </w:rPr>
              <w:t>Mã lớp học</w:t>
            </w:r>
          </w:p>
        </w:tc>
      </w:tr>
      <w:tr w:rsidR="00242C07" w14:paraId="33A33DD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236817" w14:textId="77777777" w:rsidR="00242C07" w:rsidRDefault="00242C07" w:rsidP="00614738">
            <w:pPr>
              <w:spacing w:after="300"/>
              <w:rPr>
                <w:rFonts w:eastAsia="Times New Roman"/>
              </w:rPr>
            </w:pPr>
            <w:r>
              <w:rPr>
                <w:rFonts w:eastAsia="Times New Roman"/>
              </w:rPr>
              <w:t>MaNhomTruong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5CEBBC"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CC59AC"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98F52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02831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6B9E42" w14:textId="77777777" w:rsidR="00242C07" w:rsidRDefault="00242C07" w:rsidP="00614738">
            <w:pPr>
              <w:spacing w:after="300"/>
              <w:rPr>
                <w:rFonts w:eastAsia="Times New Roman"/>
              </w:rPr>
            </w:pPr>
            <w:r>
              <w:rPr>
                <w:rFonts w:eastAsia="Times New Roman"/>
              </w:rPr>
              <w:t>Mã người dùng nhóm trưởng</w:t>
            </w:r>
          </w:p>
        </w:tc>
      </w:tr>
      <w:tr w:rsidR="00242C07" w14:paraId="0BCC428B"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875930" w14:textId="77777777" w:rsidR="00242C07" w:rsidRDefault="00242C07" w:rsidP="00614738">
            <w:pPr>
              <w:spacing w:after="300"/>
              <w:rPr>
                <w:rFonts w:eastAsia="Times New Roman"/>
              </w:rPr>
            </w:pPr>
            <w:r>
              <w:rPr>
                <w:rFonts w:eastAsia="Times New Roman"/>
              </w:rPr>
              <w:t>MaDeTai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754D3F"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21364F"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2D7F64"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7D018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B1A9D0" w14:textId="77777777" w:rsidR="00242C07" w:rsidRDefault="00242C07" w:rsidP="00614738">
            <w:pPr>
              <w:spacing w:after="300"/>
              <w:rPr>
                <w:rFonts w:eastAsia="Times New Roman"/>
              </w:rPr>
            </w:pPr>
            <w:r>
              <w:rPr>
                <w:rFonts w:eastAsia="Times New Roman"/>
              </w:rPr>
              <w:t>Mã đề tài</w:t>
            </w:r>
          </w:p>
        </w:tc>
      </w:tr>
      <w:tr w:rsidR="00242C07" w14:paraId="0ABDBFC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2187E4" w14:textId="77777777" w:rsidR="00242C07" w:rsidRDefault="00242C07" w:rsidP="00614738">
            <w:pPr>
              <w:spacing w:after="300"/>
              <w:rPr>
                <w:rFonts w:eastAsia="Times New Roman"/>
              </w:rPr>
            </w:pPr>
            <w:r>
              <w:rPr>
                <w:rFonts w:eastAsia="Times New Roman"/>
              </w:rPr>
              <w:t>NgayTao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6714E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9A1BBD"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70D7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3D1035"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A3AA00" w14:textId="77777777" w:rsidR="00242C07" w:rsidRDefault="00242C07" w:rsidP="00614738">
            <w:pPr>
              <w:spacing w:after="300"/>
              <w:rPr>
                <w:rFonts w:eastAsia="Times New Roman"/>
              </w:rPr>
            </w:pPr>
            <w:r>
              <w:rPr>
                <w:rFonts w:eastAsia="Times New Roman"/>
              </w:rPr>
              <w:t>Thời điểm tạo nhóm</w:t>
            </w:r>
          </w:p>
        </w:tc>
      </w:tr>
    </w:tbl>
    <w:p w14:paraId="2C741AC7" w14:textId="77777777" w:rsidR="00242C07" w:rsidRDefault="00242C07" w:rsidP="00242C07">
      <w:pPr>
        <w:pStyle w:val="Heading3"/>
        <w:rPr>
          <w:rFonts w:eastAsia="Times New Roman"/>
        </w:rPr>
      </w:pPr>
      <w:r>
        <w:rPr>
          <w:rFonts w:eastAsia="Times New Roman"/>
        </w:rPr>
        <w:lastRenderedPageBreak/>
        <w:t>9.2.10 Bảng ThanhVienNhom (Thành viên nhóm)</w:t>
      </w:r>
    </w:p>
    <w:p w14:paraId="7D340F11" w14:textId="77777777" w:rsidR="00242C07" w:rsidRDefault="00242C07" w:rsidP="00242C07">
      <w:pPr>
        <w:pStyle w:val="NormalWeb"/>
      </w:pPr>
      <w:r>
        <w:rPr>
          <w:rStyle w:val="Strong"/>
        </w:rPr>
        <w:t>Mô tả:</w:t>
      </w:r>
      <w:r>
        <w:t xml:space="preserve"> Bảng liên kết Sinh viên với Nhóm (N-N).</w:t>
      </w:r>
    </w:p>
    <w:tbl>
      <w:tblPr>
        <w:tblW w:w="5000" w:type="pct"/>
        <w:tblCellMar>
          <w:top w:w="15" w:type="dxa"/>
          <w:left w:w="15" w:type="dxa"/>
          <w:bottom w:w="15" w:type="dxa"/>
          <w:right w:w="15" w:type="dxa"/>
        </w:tblCellMar>
        <w:tblLook w:val="04A0" w:firstRow="1" w:lastRow="0" w:firstColumn="1" w:lastColumn="0" w:noHBand="0" w:noVBand="1"/>
      </w:tblPr>
      <w:tblGrid>
        <w:gridCol w:w="2056"/>
        <w:gridCol w:w="916"/>
        <w:gridCol w:w="903"/>
        <w:gridCol w:w="1355"/>
        <w:gridCol w:w="1958"/>
        <w:gridCol w:w="2156"/>
      </w:tblGrid>
      <w:tr w:rsidR="00242C07" w14:paraId="109AA190"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1330A04"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E142B9F"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6DA4961"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F3DE72E"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4DA9A7D"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16591E3" w14:textId="77777777" w:rsidR="00242C07" w:rsidRDefault="00242C07" w:rsidP="00614738">
            <w:pPr>
              <w:spacing w:after="300"/>
              <w:rPr>
                <w:rFonts w:eastAsia="Times New Roman"/>
                <w:b/>
                <w:bCs/>
              </w:rPr>
            </w:pPr>
            <w:r>
              <w:rPr>
                <w:rFonts w:eastAsia="Times New Roman"/>
                <w:b/>
                <w:bCs/>
              </w:rPr>
              <w:t>Diễn giải</w:t>
            </w:r>
          </w:p>
        </w:tc>
      </w:tr>
      <w:tr w:rsidR="00242C07" w14:paraId="21CD2AD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34BA9A"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E75CA4"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D9F059"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E647F7"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63D36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B2F0D0" w14:textId="77777777" w:rsidR="00242C07" w:rsidRDefault="00242C07" w:rsidP="00614738">
            <w:pPr>
              <w:spacing w:after="300"/>
              <w:rPr>
                <w:rFonts w:eastAsia="Times New Roman"/>
              </w:rPr>
            </w:pPr>
            <w:r>
              <w:rPr>
                <w:rFonts w:eastAsia="Times New Roman"/>
              </w:rPr>
              <w:t>Mã nhóm</w:t>
            </w:r>
          </w:p>
        </w:tc>
      </w:tr>
      <w:tr w:rsidR="00242C07" w14:paraId="516A69F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F13453" w14:textId="77777777" w:rsidR="00242C07" w:rsidRDefault="00242C07" w:rsidP="00614738">
            <w:pPr>
              <w:spacing w:after="300"/>
              <w:rPr>
                <w:rFonts w:eastAsia="Times New Roman"/>
              </w:rPr>
            </w:pPr>
            <w:r>
              <w:rPr>
                <w:rFonts w:eastAsia="Times New Roman"/>
              </w:rPr>
              <w:t>MaSinhVien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713328"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C49205"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2B9D6"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400F6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9C836B" w14:textId="77777777" w:rsidR="00242C07" w:rsidRDefault="00242C07" w:rsidP="00614738">
            <w:pPr>
              <w:spacing w:after="300"/>
              <w:rPr>
                <w:rFonts w:eastAsia="Times New Roman"/>
              </w:rPr>
            </w:pPr>
            <w:r>
              <w:rPr>
                <w:rFonts w:eastAsia="Times New Roman"/>
              </w:rPr>
              <w:t>Mã sinh viên</w:t>
            </w:r>
          </w:p>
        </w:tc>
      </w:tr>
    </w:tbl>
    <w:p w14:paraId="7A7067F2" w14:textId="77777777" w:rsidR="00242C07" w:rsidRDefault="00242C07" w:rsidP="00242C07">
      <w:pPr>
        <w:pStyle w:val="Heading3"/>
        <w:rPr>
          <w:rFonts w:eastAsia="Times New Roman"/>
        </w:rPr>
      </w:pPr>
      <w:r>
        <w:rPr>
          <w:rFonts w:eastAsia="Times New Roman"/>
        </w:rPr>
        <w:t>9.2.11 Bảng YeuCauVaoNhom (Yêu cầu vào nhóm)</w:t>
      </w:r>
    </w:p>
    <w:p w14:paraId="45509DBC" w14:textId="77777777" w:rsidR="00242C07" w:rsidRDefault="00242C07" w:rsidP="00242C07">
      <w:pPr>
        <w:pStyle w:val="NormalWeb"/>
      </w:pPr>
      <w:r>
        <w:rPr>
          <w:rStyle w:val="Strong"/>
        </w:rPr>
        <w:t>Mô tả:</w:t>
      </w:r>
      <w:r>
        <w:t xml:space="preserve"> Lưu yêu cầu xin gia nhập nhóm của sinh viên.</w:t>
      </w:r>
    </w:p>
    <w:tbl>
      <w:tblPr>
        <w:tblW w:w="5000" w:type="pct"/>
        <w:tblCellMar>
          <w:top w:w="15" w:type="dxa"/>
          <w:left w:w="15" w:type="dxa"/>
          <w:bottom w:w="15" w:type="dxa"/>
          <w:right w:w="15" w:type="dxa"/>
        </w:tblCellMar>
        <w:tblLook w:val="04A0" w:firstRow="1" w:lastRow="0" w:firstColumn="1" w:lastColumn="0" w:noHBand="0" w:noVBand="1"/>
      </w:tblPr>
      <w:tblGrid>
        <w:gridCol w:w="1603"/>
        <w:gridCol w:w="1878"/>
        <w:gridCol w:w="617"/>
        <w:gridCol w:w="1056"/>
        <w:gridCol w:w="1526"/>
        <w:gridCol w:w="2664"/>
      </w:tblGrid>
      <w:tr w:rsidR="00242C07" w14:paraId="417BB6BB"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0C001A6"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10C1AAB"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867D208"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1F17AC8"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0050DA"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F2AA153" w14:textId="77777777" w:rsidR="00242C07" w:rsidRDefault="00242C07" w:rsidP="00614738">
            <w:pPr>
              <w:spacing w:after="300"/>
              <w:rPr>
                <w:rFonts w:eastAsia="Times New Roman"/>
                <w:b/>
                <w:bCs/>
              </w:rPr>
            </w:pPr>
            <w:r>
              <w:rPr>
                <w:rFonts w:eastAsia="Times New Roman"/>
                <w:b/>
                <w:bCs/>
              </w:rPr>
              <w:t>Diễn giải</w:t>
            </w:r>
          </w:p>
        </w:tc>
      </w:tr>
      <w:tr w:rsidR="00242C07" w14:paraId="54C6019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1E0C02" w14:textId="77777777" w:rsidR="00242C07" w:rsidRDefault="00242C07" w:rsidP="00614738">
            <w:pPr>
              <w:spacing w:after="300"/>
              <w:rPr>
                <w:rFonts w:eastAsia="Times New Roman"/>
              </w:rPr>
            </w:pPr>
            <w:r>
              <w:rPr>
                <w:rFonts w:eastAsia="Times New Roman"/>
              </w:rPr>
              <w:t>MaYeuCau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F8E08"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B8928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DB66FD"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0AFF9B"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FCB55A" w14:textId="77777777" w:rsidR="00242C07" w:rsidRDefault="00242C07" w:rsidP="00614738">
            <w:pPr>
              <w:spacing w:after="300"/>
              <w:rPr>
                <w:rFonts w:eastAsia="Times New Roman"/>
              </w:rPr>
            </w:pPr>
            <w:r>
              <w:rPr>
                <w:rFonts w:eastAsia="Times New Roman"/>
              </w:rPr>
              <w:t>Mã yêu cầu (Tự tăng)</w:t>
            </w:r>
          </w:p>
        </w:tc>
      </w:tr>
      <w:tr w:rsidR="00242C07" w14:paraId="3C0283A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377A55" w14:textId="77777777" w:rsidR="00242C07" w:rsidRDefault="00242C07" w:rsidP="00614738">
            <w:pPr>
              <w:spacing w:after="300"/>
              <w:rPr>
                <w:rFonts w:eastAsia="Times New Roman"/>
              </w:rPr>
            </w:pPr>
            <w:r>
              <w:rPr>
                <w:rFonts w:eastAsia="Times New Roman"/>
              </w:rPr>
              <w:t>MaSinhVien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5CFA7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01EDDD"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0F256F"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1BC740"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B7B75E" w14:textId="77777777" w:rsidR="00242C07" w:rsidRDefault="00242C07" w:rsidP="00614738">
            <w:pPr>
              <w:spacing w:after="300"/>
              <w:rPr>
                <w:rFonts w:eastAsia="Times New Roman"/>
              </w:rPr>
            </w:pPr>
            <w:r>
              <w:rPr>
                <w:rFonts w:eastAsia="Times New Roman"/>
              </w:rPr>
              <w:t>Mã sinh viên xin vào</w:t>
            </w:r>
          </w:p>
        </w:tc>
      </w:tr>
      <w:tr w:rsidR="00242C07" w14:paraId="7FCC42DB"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80F309"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F86C8C"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690D41"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2E3AA6"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CC97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18FDC4" w14:textId="77777777" w:rsidR="00242C07" w:rsidRDefault="00242C07" w:rsidP="00614738">
            <w:pPr>
              <w:spacing w:after="300"/>
              <w:rPr>
                <w:rFonts w:eastAsia="Times New Roman"/>
              </w:rPr>
            </w:pPr>
            <w:r>
              <w:rPr>
                <w:rFonts w:eastAsia="Times New Roman"/>
              </w:rPr>
              <w:t>Mã nhóm muốn vào</w:t>
            </w:r>
          </w:p>
        </w:tc>
      </w:tr>
      <w:tr w:rsidR="00242C07" w14:paraId="098239A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2DD906" w14:textId="77777777" w:rsidR="00242C07" w:rsidRDefault="00242C07" w:rsidP="00614738">
            <w:pPr>
              <w:spacing w:after="300"/>
              <w:rPr>
                <w:rFonts w:eastAsia="Times New Roman"/>
              </w:rPr>
            </w:pPr>
            <w:r>
              <w:rPr>
                <w:rFonts w:eastAsia="Times New Roman"/>
              </w:rPr>
              <w:t>LoiNhan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EB929F"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64B6A1"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BF024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C80635"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A30EFA" w14:textId="77777777" w:rsidR="00242C07" w:rsidRDefault="00242C07" w:rsidP="00614738">
            <w:pPr>
              <w:spacing w:after="300"/>
              <w:rPr>
                <w:rFonts w:eastAsia="Times New Roman"/>
              </w:rPr>
            </w:pPr>
            <w:r>
              <w:rPr>
                <w:rFonts w:eastAsia="Times New Roman"/>
              </w:rPr>
              <w:t>Lời nhắn cho nhóm</w:t>
            </w:r>
          </w:p>
        </w:tc>
      </w:tr>
      <w:tr w:rsidR="00242C07" w14:paraId="0D03C97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E9A0CA" w14:textId="77777777" w:rsidR="00242C07" w:rsidRDefault="00242C07" w:rsidP="00614738">
            <w:pPr>
              <w:spacing w:after="300"/>
              <w:rPr>
                <w:rFonts w:eastAsia="Times New Roman"/>
              </w:rPr>
            </w:pPr>
            <w:r>
              <w:rPr>
                <w:rFonts w:eastAsia="Times New Roman"/>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A5448"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0FFB0A"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1E80E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4408B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0E41EC" w14:textId="77777777" w:rsidR="00242C07" w:rsidRDefault="00242C07" w:rsidP="00614738">
            <w:pPr>
              <w:spacing w:after="300"/>
              <w:rPr>
                <w:rFonts w:eastAsia="Times New Roman"/>
              </w:rPr>
            </w:pPr>
            <w:r>
              <w:rPr>
                <w:rFonts w:eastAsia="Times New Roman"/>
              </w:rPr>
              <w:t>Trạng thái xử lý</w:t>
            </w:r>
          </w:p>
        </w:tc>
      </w:tr>
      <w:tr w:rsidR="00242C07" w14:paraId="094A01D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57036" w14:textId="77777777" w:rsidR="00242C07" w:rsidRDefault="00242C07" w:rsidP="00614738">
            <w:pPr>
              <w:spacing w:after="300"/>
              <w:rPr>
                <w:rFonts w:eastAsia="Times New Roman"/>
              </w:rPr>
            </w:pPr>
            <w:r>
              <w:rPr>
                <w:rFonts w:eastAsia="Times New Roman"/>
              </w:rPr>
              <w:t>NgayGui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BEC37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5DDC76"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DF7D1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CF06F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4A23BD" w14:textId="77777777" w:rsidR="00242C07" w:rsidRDefault="00242C07" w:rsidP="00614738">
            <w:pPr>
              <w:spacing w:after="300"/>
              <w:rPr>
                <w:rFonts w:eastAsia="Times New Roman"/>
              </w:rPr>
            </w:pPr>
            <w:r>
              <w:rPr>
                <w:rFonts w:eastAsia="Times New Roman"/>
              </w:rPr>
              <w:t>Ngày gửi yêu cầu</w:t>
            </w:r>
          </w:p>
        </w:tc>
      </w:tr>
      <w:tr w:rsidR="00242C07" w14:paraId="53CF6B4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35A2CB" w14:textId="77777777" w:rsidR="00242C07" w:rsidRDefault="00242C07" w:rsidP="00614738">
            <w:pPr>
              <w:spacing w:after="300"/>
              <w:rPr>
                <w:rFonts w:eastAsia="Times New Roman"/>
              </w:rPr>
            </w:pPr>
            <w:r>
              <w:rPr>
                <w:rFonts w:eastAsia="Times New Roman"/>
              </w:rPr>
              <w:t>NgayXuLy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33217"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958F5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AA026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2A3F8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D49E73" w14:textId="77777777" w:rsidR="00242C07" w:rsidRDefault="00242C07" w:rsidP="00614738">
            <w:pPr>
              <w:spacing w:after="300"/>
              <w:rPr>
                <w:rFonts w:eastAsia="Times New Roman"/>
              </w:rPr>
            </w:pPr>
            <w:r>
              <w:rPr>
                <w:rFonts w:eastAsia="Times New Roman"/>
              </w:rPr>
              <w:t>Ngày xử lý</w:t>
            </w:r>
          </w:p>
        </w:tc>
      </w:tr>
    </w:tbl>
    <w:p w14:paraId="57538A43" w14:textId="77777777" w:rsidR="00242C07" w:rsidRDefault="00242C07" w:rsidP="00242C07">
      <w:pPr>
        <w:pStyle w:val="Heading3"/>
        <w:rPr>
          <w:rFonts w:eastAsia="Times New Roman"/>
        </w:rPr>
      </w:pPr>
      <w:r>
        <w:rPr>
          <w:rFonts w:eastAsia="Times New Roman"/>
        </w:rPr>
        <w:t>9.2.12 Bảng YeuCauChuyenNhom (Yêu cầu chuyển nhóm)</w:t>
      </w:r>
    </w:p>
    <w:p w14:paraId="3AEC15C4" w14:textId="77777777" w:rsidR="00242C07" w:rsidRDefault="00242C07" w:rsidP="00242C07">
      <w:pPr>
        <w:pStyle w:val="NormalWeb"/>
      </w:pPr>
      <w:r>
        <w:rPr>
          <w:rStyle w:val="Strong"/>
        </w:rPr>
        <w:t>Mô tả:</w:t>
      </w:r>
      <w:r>
        <w:t xml:space="preserve"> Lưu yêu cầu chuyển nhóm của sinh viên gửi đến giảng viên.</w:t>
      </w:r>
    </w:p>
    <w:tbl>
      <w:tblPr>
        <w:tblW w:w="5000" w:type="pct"/>
        <w:tblCellMar>
          <w:top w:w="15" w:type="dxa"/>
          <w:left w:w="15" w:type="dxa"/>
          <w:bottom w:w="15" w:type="dxa"/>
          <w:right w:w="15" w:type="dxa"/>
        </w:tblCellMar>
        <w:tblLook w:val="04A0" w:firstRow="1" w:lastRow="0" w:firstColumn="1" w:lastColumn="0" w:noHBand="0" w:noVBand="1"/>
      </w:tblPr>
      <w:tblGrid>
        <w:gridCol w:w="2036"/>
        <w:gridCol w:w="1700"/>
        <w:gridCol w:w="558"/>
        <w:gridCol w:w="956"/>
        <w:gridCol w:w="1381"/>
        <w:gridCol w:w="2713"/>
      </w:tblGrid>
      <w:tr w:rsidR="00242C07" w14:paraId="76F16142"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E0BC97D" w14:textId="77777777" w:rsidR="00242C07" w:rsidRDefault="00242C07" w:rsidP="00614738">
            <w:pPr>
              <w:spacing w:after="300"/>
              <w:rPr>
                <w:rFonts w:eastAsia="Times New Roman"/>
                <w:b/>
                <w:bCs/>
              </w:rPr>
            </w:pPr>
            <w:r>
              <w:rPr>
                <w:rFonts w:eastAsia="Times New Roman"/>
                <w:b/>
                <w:bCs/>
              </w:rPr>
              <w:lastRenderedPageBreak/>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53D663F"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F8874AC"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0F0D901"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2C1D221"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0A722DE" w14:textId="77777777" w:rsidR="00242C07" w:rsidRDefault="00242C07" w:rsidP="00614738">
            <w:pPr>
              <w:spacing w:after="300"/>
              <w:rPr>
                <w:rFonts w:eastAsia="Times New Roman"/>
                <w:b/>
                <w:bCs/>
              </w:rPr>
            </w:pPr>
            <w:r>
              <w:rPr>
                <w:rFonts w:eastAsia="Times New Roman"/>
                <w:b/>
                <w:bCs/>
              </w:rPr>
              <w:t>Diễn giải</w:t>
            </w:r>
          </w:p>
        </w:tc>
      </w:tr>
      <w:tr w:rsidR="00242C07" w14:paraId="6CB8A66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2D0D2D" w14:textId="77777777" w:rsidR="00242C07" w:rsidRDefault="00242C07" w:rsidP="00614738">
            <w:pPr>
              <w:spacing w:after="300"/>
              <w:rPr>
                <w:rFonts w:eastAsia="Times New Roman"/>
              </w:rPr>
            </w:pPr>
            <w:r>
              <w:rPr>
                <w:rFonts w:eastAsia="Times New Roman"/>
              </w:rPr>
              <w:t>MaYeuCau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5F35E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A41F2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4D2B5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8547CE"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208C72" w14:textId="77777777" w:rsidR="00242C07" w:rsidRDefault="00242C07" w:rsidP="00614738">
            <w:pPr>
              <w:spacing w:after="300"/>
              <w:rPr>
                <w:rFonts w:eastAsia="Times New Roman"/>
              </w:rPr>
            </w:pPr>
            <w:r>
              <w:rPr>
                <w:rFonts w:eastAsia="Times New Roman"/>
              </w:rPr>
              <w:t>Mã yêu cầu (Tự tăng)</w:t>
            </w:r>
          </w:p>
        </w:tc>
      </w:tr>
      <w:tr w:rsidR="00242C07" w14:paraId="1885268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D40DEB" w14:textId="77777777" w:rsidR="00242C07" w:rsidRDefault="00242C07" w:rsidP="00614738">
            <w:pPr>
              <w:spacing w:after="300"/>
              <w:rPr>
                <w:rFonts w:eastAsia="Times New Roman"/>
              </w:rPr>
            </w:pPr>
            <w:r>
              <w:rPr>
                <w:rFonts w:eastAsia="Times New Roman"/>
              </w:rPr>
              <w:t>MaSinhVien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269DDB"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8297DB"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086700"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45EEA"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9A10DA" w14:textId="77777777" w:rsidR="00242C07" w:rsidRDefault="00242C07" w:rsidP="00614738">
            <w:pPr>
              <w:spacing w:after="300"/>
              <w:rPr>
                <w:rFonts w:eastAsia="Times New Roman"/>
              </w:rPr>
            </w:pPr>
            <w:r>
              <w:rPr>
                <w:rFonts w:eastAsia="Times New Roman"/>
              </w:rPr>
              <w:t>Mã sinh viên</w:t>
            </w:r>
          </w:p>
        </w:tc>
      </w:tr>
      <w:tr w:rsidR="00242C07" w14:paraId="3F2448D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22FC41" w14:textId="77777777" w:rsidR="00242C07" w:rsidRDefault="00242C07" w:rsidP="00614738">
            <w:pPr>
              <w:spacing w:after="300"/>
              <w:rPr>
                <w:rFonts w:eastAsia="Times New Roman"/>
              </w:rPr>
            </w:pPr>
            <w:r>
              <w:rPr>
                <w:rFonts w:eastAsia="Times New Roman"/>
              </w:rPr>
              <w:t>MaNhomHienTai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3417D7"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835EDB"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DAE9E6"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4BFD96"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4C45F3" w14:textId="77777777" w:rsidR="00242C07" w:rsidRDefault="00242C07" w:rsidP="00614738">
            <w:pPr>
              <w:spacing w:after="300"/>
              <w:rPr>
                <w:rFonts w:eastAsia="Times New Roman"/>
              </w:rPr>
            </w:pPr>
            <w:r>
              <w:rPr>
                <w:rFonts w:eastAsia="Times New Roman"/>
              </w:rPr>
              <w:t>Mã nhóm hiện tại</w:t>
            </w:r>
          </w:p>
        </w:tc>
      </w:tr>
      <w:tr w:rsidR="00242C07" w14:paraId="0BC57AD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0AC6C7" w14:textId="77777777" w:rsidR="00242C07" w:rsidRDefault="00242C07" w:rsidP="00614738">
            <w:pPr>
              <w:spacing w:after="300"/>
              <w:rPr>
                <w:rFonts w:eastAsia="Times New Roman"/>
              </w:rPr>
            </w:pPr>
            <w:r>
              <w:rPr>
                <w:rFonts w:eastAsia="Times New Roman"/>
              </w:rPr>
              <w:t>MaNhomMuon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78B15C"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38F401"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F5C58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A8570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1EEF0D" w14:textId="77777777" w:rsidR="00242C07" w:rsidRDefault="00242C07" w:rsidP="00614738">
            <w:pPr>
              <w:spacing w:after="300"/>
              <w:rPr>
                <w:rFonts w:eastAsia="Times New Roman"/>
              </w:rPr>
            </w:pPr>
            <w:r>
              <w:rPr>
                <w:rFonts w:eastAsia="Times New Roman"/>
              </w:rPr>
              <w:t>Mã nhóm muốn chuyển</w:t>
            </w:r>
          </w:p>
        </w:tc>
      </w:tr>
      <w:tr w:rsidR="00242C07" w14:paraId="7962B7E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06A85B" w14:textId="77777777" w:rsidR="00242C07" w:rsidRDefault="00242C07" w:rsidP="00614738">
            <w:pPr>
              <w:spacing w:after="300"/>
              <w:rPr>
                <w:rFonts w:eastAsia="Times New Roman"/>
              </w:rPr>
            </w:pPr>
            <w:r>
              <w:rPr>
                <w:rFonts w:eastAsia="Times New Roman"/>
              </w:rPr>
              <w:t>LyDo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757683"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50560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02487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A25D29"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DCD19F" w14:textId="77777777" w:rsidR="00242C07" w:rsidRDefault="00242C07" w:rsidP="00614738">
            <w:pPr>
              <w:spacing w:after="300"/>
              <w:rPr>
                <w:rFonts w:eastAsia="Times New Roman"/>
              </w:rPr>
            </w:pPr>
            <w:r>
              <w:rPr>
                <w:rFonts w:eastAsia="Times New Roman"/>
              </w:rPr>
              <w:t>Lý do chuyển nhóm</w:t>
            </w:r>
          </w:p>
        </w:tc>
      </w:tr>
      <w:tr w:rsidR="00242C07" w14:paraId="173D424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35C533" w14:textId="77777777" w:rsidR="00242C07" w:rsidRDefault="00242C07" w:rsidP="00614738">
            <w:pPr>
              <w:spacing w:after="300"/>
              <w:rPr>
                <w:rFonts w:eastAsia="Times New Roman"/>
              </w:rPr>
            </w:pPr>
            <w:r>
              <w:rPr>
                <w:rFonts w:eastAsia="Times New Roman"/>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DB1CDB"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EEC38B"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D0780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985CE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321ADC" w14:textId="77777777" w:rsidR="00242C07" w:rsidRDefault="00242C07" w:rsidP="00614738">
            <w:pPr>
              <w:spacing w:after="300"/>
              <w:rPr>
                <w:rFonts w:eastAsia="Times New Roman"/>
              </w:rPr>
            </w:pPr>
            <w:r>
              <w:rPr>
                <w:rFonts w:eastAsia="Times New Roman"/>
              </w:rPr>
              <w:t>Trạng thái xử lý</w:t>
            </w:r>
          </w:p>
        </w:tc>
      </w:tr>
      <w:tr w:rsidR="00242C07" w14:paraId="692666F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23E41A" w14:textId="77777777" w:rsidR="00242C07" w:rsidRDefault="00242C07" w:rsidP="00614738">
            <w:pPr>
              <w:spacing w:after="300"/>
              <w:rPr>
                <w:rFonts w:eastAsia="Times New Roman"/>
              </w:rPr>
            </w:pPr>
            <w:r>
              <w:rPr>
                <w:rFonts w:eastAsia="Times New Roman"/>
              </w:rPr>
              <w:t>GhiChuGiangVien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F2722B"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2A25A"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EB428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63AA6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D1333" w14:textId="77777777" w:rsidR="00242C07" w:rsidRDefault="00242C07" w:rsidP="00614738">
            <w:pPr>
              <w:spacing w:after="300"/>
              <w:rPr>
                <w:rFonts w:eastAsia="Times New Roman"/>
              </w:rPr>
            </w:pPr>
            <w:r>
              <w:rPr>
                <w:rFonts w:eastAsia="Times New Roman"/>
              </w:rPr>
              <w:t>Phản hồi từ giảng viên</w:t>
            </w:r>
          </w:p>
        </w:tc>
      </w:tr>
      <w:tr w:rsidR="00242C07" w14:paraId="31439E8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47F61C" w14:textId="77777777" w:rsidR="00242C07" w:rsidRDefault="00242C07" w:rsidP="00614738">
            <w:pPr>
              <w:spacing w:after="300"/>
              <w:rPr>
                <w:rFonts w:eastAsia="Times New Roman"/>
              </w:rPr>
            </w:pPr>
            <w:r>
              <w:rPr>
                <w:rFonts w:eastAsia="Times New Roman"/>
              </w:rPr>
              <w:t>NgayGui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B93962"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DB3AB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6798A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581E4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8E5AF1" w14:textId="77777777" w:rsidR="00242C07" w:rsidRDefault="00242C07" w:rsidP="00614738">
            <w:pPr>
              <w:spacing w:after="300"/>
              <w:rPr>
                <w:rFonts w:eastAsia="Times New Roman"/>
              </w:rPr>
            </w:pPr>
            <w:r>
              <w:rPr>
                <w:rFonts w:eastAsia="Times New Roman"/>
              </w:rPr>
              <w:t>Ngày gửi</w:t>
            </w:r>
          </w:p>
        </w:tc>
      </w:tr>
      <w:tr w:rsidR="00242C07" w14:paraId="77E1FCC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2565C1" w14:textId="77777777" w:rsidR="00242C07" w:rsidRDefault="00242C07" w:rsidP="00614738">
            <w:pPr>
              <w:spacing w:after="300"/>
              <w:rPr>
                <w:rFonts w:eastAsia="Times New Roman"/>
              </w:rPr>
            </w:pPr>
            <w:r>
              <w:rPr>
                <w:rFonts w:eastAsia="Times New Roman"/>
              </w:rPr>
              <w:t>NgayXuLy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BD663E"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083D28"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1ED8D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71512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42FC9D" w14:textId="77777777" w:rsidR="00242C07" w:rsidRDefault="00242C07" w:rsidP="00614738">
            <w:pPr>
              <w:spacing w:after="300"/>
              <w:rPr>
                <w:rFonts w:eastAsia="Times New Roman"/>
              </w:rPr>
            </w:pPr>
            <w:r>
              <w:rPr>
                <w:rFonts w:eastAsia="Times New Roman"/>
              </w:rPr>
              <w:t>Ngày xử lý</w:t>
            </w:r>
          </w:p>
        </w:tc>
      </w:tr>
    </w:tbl>
    <w:p w14:paraId="33AA83B5" w14:textId="77777777" w:rsidR="00242C07" w:rsidRDefault="00242C07" w:rsidP="00242C07">
      <w:pPr>
        <w:pStyle w:val="Heading3"/>
        <w:rPr>
          <w:rFonts w:eastAsia="Times New Roman"/>
        </w:rPr>
      </w:pPr>
      <w:r>
        <w:rPr>
          <w:rFonts w:eastAsia="Times New Roman"/>
        </w:rPr>
        <w:t>9.2.13 Bảng NhiemVu (Nhiệm vụ / Task)</w:t>
      </w:r>
    </w:p>
    <w:p w14:paraId="2F8B7984" w14:textId="77777777" w:rsidR="00242C07" w:rsidRDefault="00242C07" w:rsidP="00242C07">
      <w:pPr>
        <w:pStyle w:val="NormalWeb"/>
      </w:pPr>
      <w:r>
        <w:rPr>
          <w:rStyle w:val="Strong"/>
        </w:rPr>
        <w:t>Mô tả:</w:t>
      </w:r>
      <w:r>
        <w:t xml:space="preserve"> Nhiệm vụ được phân công trong nhóm.</w:t>
      </w:r>
    </w:p>
    <w:tbl>
      <w:tblPr>
        <w:tblW w:w="5000" w:type="pct"/>
        <w:tblCellMar>
          <w:top w:w="15" w:type="dxa"/>
          <w:left w:w="15" w:type="dxa"/>
          <w:bottom w:w="15" w:type="dxa"/>
          <w:right w:w="15" w:type="dxa"/>
        </w:tblCellMar>
        <w:tblLook w:val="04A0" w:firstRow="1" w:lastRow="0" w:firstColumn="1" w:lastColumn="0" w:noHBand="0" w:noVBand="1"/>
      </w:tblPr>
      <w:tblGrid>
        <w:gridCol w:w="2283"/>
        <w:gridCol w:w="1571"/>
        <w:gridCol w:w="516"/>
        <w:gridCol w:w="883"/>
        <w:gridCol w:w="1277"/>
        <w:gridCol w:w="2814"/>
      </w:tblGrid>
      <w:tr w:rsidR="00242C07" w14:paraId="2725E590"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4C190BA"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0D9E5E4"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255501E"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DEF6524"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407F28B"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FF07784" w14:textId="77777777" w:rsidR="00242C07" w:rsidRDefault="00242C07" w:rsidP="00614738">
            <w:pPr>
              <w:spacing w:after="300"/>
              <w:rPr>
                <w:rFonts w:eastAsia="Times New Roman"/>
                <w:b/>
                <w:bCs/>
              </w:rPr>
            </w:pPr>
            <w:r>
              <w:rPr>
                <w:rFonts w:eastAsia="Times New Roman"/>
                <w:b/>
                <w:bCs/>
              </w:rPr>
              <w:t>Diễn giải</w:t>
            </w:r>
          </w:p>
        </w:tc>
      </w:tr>
      <w:tr w:rsidR="00242C07" w14:paraId="0319A5C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E47A49" w14:textId="77777777" w:rsidR="00242C07" w:rsidRDefault="00242C07" w:rsidP="00614738">
            <w:pPr>
              <w:spacing w:after="300"/>
              <w:rPr>
                <w:rFonts w:eastAsia="Times New Roman"/>
              </w:rPr>
            </w:pPr>
            <w:r>
              <w:rPr>
                <w:rFonts w:eastAsia="Times New Roman"/>
              </w:rPr>
              <w:t>MaNhiemVu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342C78"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9ACB7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7B6B57"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D1D8C5"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75FA8D" w14:textId="77777777" w:rsidR="00242C07" w:rsidRDefault="00242C07" w:rsidP="00614738">
            <w:pPr>
              <w:spacing w:after="300"/>
              <w:rPr>
                <w:rFonts w:eastAsia="Times New Roman"/>
              </w:rPr>
            </w:pPr>
            <w:r>
              <w:rPr>
                <w:rFonts w:eastAsia="Times New Roman"/>
              </w:rPr>
              <w:t>Mã nhiệm vụ (Tự tăng)</w:t>
            </w:r>
          </w:p>
        </w:tc>
      </w:tr>
      <w:tr w:rsidR="00242C07" w14:paraId="12F2CD8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FA7442"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4AB6B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50DCFA"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A1732"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98B1B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E7213B" w14:textId="77777777" w:rsidR="00242C07" w:rsidRDefault="00242C07" w:rsidP="00614738">
            <w:pPr>
              <w:spacing w:after="300"/>
              <w:rPr>
                <w:rFonts w:eastAsia="Times New Roman"/>
              </w:rPr>
            </w:pPr>
            <w:r>
              <w:rPr>
                <w:rFonts w:eastAsia="Times New Roman"/>
              </w:rPr>
              <w:t>Mã nhóm</w:t>
            </w:r>
          </w:p>
        </w:tc>
      </w:tr>
      <w:tr w:rsidR="00242C07" w14:paraId="7AB77EE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C33AA4" w14:textId="77777777" w:rsidR="00242C07" w:rsidRDefault="00242C07" w:rsidP="00614738">
            <w:pPr>
              <w:spacing w:after="300"/>
              <w:rPr>
                <w:rFonts w:eastAsia="Times New Roman"/>
              </w:rPr>
            </w:pPr>
            <w:r>
              <w:rPr>
                <w:rFonts w:eastAsia="Times New Roman"/>
              </w:rPr>
              <w:t>MaDeTai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D5874"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2740CC"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ED7FBD"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4A674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67F890" w14:textId="77777777" w:rsidR="00242C07" w:rsidRDefault="00242C07" w:rsidP="00614738">
            <w:pPr>
              <w:spacing w:after="300"/>
              <w:rPr>
                <w:rFonts w:eastAsia="Times New Roman"/>
              </w:rPr>
            </w:pPr>
            <w:r>
              <w:rPr>
                <w:rFonts w:eastAsia="Times New Roman"/>
              </w:rPr>
              <w:t>Mã đề tài liên quan</w:t>
            </w:r>
          </w:p>
        </w:tc>
      </w:tr>
      <w:tr w:rsidR="00242C07" w14:paraId="3DFACC5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8B8462" w14:textId="77777777" w:rsidR="00242C07" w:rsidRDefault="00242C07" w:rsidP="00614738">
            <w:pPr>
              <w:spacing w:after="300"/>
              <w:rPr>
                <w:rFonts w:eastAsia="Times New Roman"/>
              </w:rPr>
            </w:pPr>
            <w:r>
              <w:rPr>
                <w:rFonts w:eastAsia="Times New Roman"/>
              </w:rPr>
              <w:lastRenderedPageBreak/>
              <w:t>TenNhiemVu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628D2D"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CECEA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DA3482"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1D2B47"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22AA4" w14:textId="77777777" w:rsidR="00242C07" w:rsidRDefault="00242C07" w:rsidP="00614738">
            <w:pPr>
              <w:spacing w:after="300"/>
              <w:rPr>
                <w:rFonts w:eastAsia="Times New Roman"/>
              </w:rPr>
            </w:pPr>
            <w:r>
              <w:rPr>
                <w:rFonts w:eastAsia="Times New Roman"/>
              </w:rPr>
              <w:t>Tên công việc</w:t>
            </w:r>
          </w:p>
        </w:tc>
      </w:tr>
      <w:tr w:rsidR="00242C07" w14:paraId="4CDA12A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7DFBB2" w14:textId="77777777" w:rsidR="00242C07" w:rsidRDefault="00242C07" w:rsidP="00614738">
            <w:pPr>
              <w:spacing w:after="300"/>
              <w:rPr>
                <w:rFonts w:eastAsia="Times New Roman"/>
              </w:rPr>
            </w:pPr>
            <w:r>
              <w:rPr>
                <w:rFonts w:eastAsia="Times New Roman"/>
              </w:rPr>
              <w:t>MoTa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2DD08D"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A698D9"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429EB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CEA85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1C1839" w14:textId="77777777" w:rsidR="00242C07" w:rsidRDefault="00242C07" w:rsidP="00614738">
            <w:pPr>
              <w:spacing w:after="300"/>
              <w:rPr>
                <w:rFonts w:eastAsia="Times New Roman"/>
              </w:rPr>
            </w:pPr>
            <w:r>
              <w:rPr>
                <w:rFonts w:eastAsia="Times New Roman"/>
              </w:rPr>
              <w:t>Mô tả chi tiết</w:t>
            </w:r>
          </w:p>
        </w:tc>
      </w:tr>
      <w:tr w:rsidR="00242C07" w14:paraId="748E8F0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0A899A" w14:textId="77777777" w:rsidR="00242C07" w:rsidRDefault="00242C07" w:rsidP="00614738">
            <w:pPr>
              <w:spacing w:after="300"/>
              <w:rPr>
                <w:rFonts w:eastAsia="Times New Roman"/>
              </w:rPr>
            </w:pPr>
            <w:r>
              <w:rPr>
                <w:rFonts w:eastAsia="Times New Roman"/>
              </w:rPr>
              <w:t>NgayBatDau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4DB93A"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C7CF92"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72E44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ACB2F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A7D87" w14:textId="77777777" w:rsidR="00242C07" w:rsidRDefault="00242C07" w:rsidP="00614738">
            <w:pPr>
              <w:spacing w:after="300"/>
              <w:rPr>
                <w:rFonts w:eastAsia="Times New Roman"/>
              </w:rPr>
            </w:pPr>
            <w:r>
              <w:rPr>
                <w:rFonts w:eastAsia="Times New Roman"/>
              </w:rPr>
              <w:t>Ngày bắt đầu</w:t>
            </w:r>
          </w:p>
        </w:tc>
      </w:tr>
      <w:tr w:rsidR="00242C07" w14:paraId="72E5313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125B29" w14:textId="77777777" w:rsidR="00242C07" w:rsidRDefault="00242C07" w:rsidP="00614738">
            <w:pPr>
              <w:spacing w:after="300"/>
              <w:rPr>
                <w:rFonts w:eastAsia="Times New Roman"/>
              </w:rPr>
            </w:pPr>
            <w:r>
              <w:rPr>
                <w:rFonts w:eastAsia="Times New Roman"/>
              </w:rPr>
              <w:t>HanHoanThanh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3FF65C"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DADF52"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6139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1AA10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9FAE0E" w14:textId="77777777" w:rsidR="00242C07" w:rsidRDefault="00242C07" w:rsidP="00614738">
            <w:pPr>
              <w:spacing w:after="300"/>
              <w:rPr>
                <w:rFonts w:eastAsia="Times New Roman"/>
              </w:rPr>
            </w:pPr>
            <w:r>
              <w:rPr>
                <w:rFonts w:eastAsia="Times New Roman"/>
              </w:rPr>
              <w:t>Hạn hoàn thành (Deadline)</w:t>
            </w:r>
          </w:p>
        </w:tc>
      </w:tr>
      <w:tr w:rsidR="00242C07" w14:paraId="3439699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9EEF90" w14:textId="77777777" w:rsidR="00242C07" w:rsidRDefault="00242C07" w:rsidP="00614738">
            <w:pPr>
              <w:spacing w:after="300"/>
              <w:rPr>
                <w:rFonts w:eastAsia="Times New Roman"/>
              </w:rPr>
            </w:pPr>
            <w:r>
              <w:rPr>
                <w:rFonts w:eastAsia="Times New Roman"/>
              </w:rPr>
              <w:t>MucDoUuTien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951A3"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DAA6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9E7F7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8BE5F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0245B8" w14:textId="77777777" w:rsidR="00242C07" w:rsidRDefault="00242C07" w:rsidP="00614738">
            <w:pPr>
              <w:spacing w:after="300"/>
              <w:rPr>
                <w:rFonts w:eastAsia="Times New Roman"/>
              </w:rPr>
            </w:pPr>
            <w:r>
              <w:rPr>
                <w:rFonts w:eastAsia="Times New Roman"/>
              </w:rPr>
              <w:t>Mức độ ưu tiên</w:t>
            </w:r>
          </w:p>
        </w:tc>
      </w:tr>
      <w:tr w:rsidR="00242C07" w14:paraId="2A87767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9516E8" w14:textId="77777777" w:rsidR="00242C07" w:rsidRDefault="00242C07" w:rsidP="00614738">
            <w:pPr>
              <w:spacing w:after="300"/>
              <w:rPr>
                <w:rFonts w:eastAsia="Times New Roman"/>
              </w:rPr>
            </w:pPr>
            <w:r>
              <w:rPr>
                <w:rFonts w:eastAsia="Times New Roman"/>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9C9395"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D671A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D3DCA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5C91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C054F0" w14:textId="77777777" w:rsidR="00242C07" w:rsidRDefault="00242C07" w:rsidP="00614738">
            <w:pPr>
              <w:spacing w:after="300"/>
              <w:rPr>
                <w:rFonts w:eastAsia="Times New Roman"/>
              </w:rPr>
            </w:pPr>
            <w:r>
              <w:rPr>
                <w:rFonts w:eastAsia="Times New Roman"/>
              </w:rPr>
              <w:t>Trạng thái nhiệm vụ</w:t>
            </w:r>
          </w:p>
        </w:tc>
      </w:tr>
      <w:tr w:rsidR="00242C07" w14:paraId="021693B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D7C58A" w14:textId="77777777" w:rsidR="00242C07" w:rsidRDefault="00242C07" w:rsidP="00614738">
            <w:pPr>
              <w:spacing w:after="300"/>
              <w:rPr>
                <w:rFonts w:eastAsia="Times New Roman"/>
              </w:rPr>
            </w:pPr>
            <w:r>
              <w:rPr>
                <w:rFonts w:eastAsia="Times New Roman"/>
              </w:rPr>
              <w:t>PhanTramHoanThanh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C1F59B"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F8172D"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9DC0F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0160C2"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E9CAD0" w14:textId="77777777" w:rsidR="00242C07" w:rsidRDefault="00242C07" w:rsidP="00614738">
            <w:pPr>
              <w:spacing w:after="300"/>
              <w:rPr>
                <w:rFonts w:eastAsia="Times New Roman"/>
              </w:rPr>
            </w:pPr>
            <w:r>
              <w:rPr>
                <w:rFonts w:eastAsia="Times New Roman"/>
              </w:rPr>
              <w:t>Phần trăm hoàn thành</w:t>
            </w:r>
          </w:p>
        </w:tc>
      </w:tr>
      <w:tr w:rsidR="00242C07" w14:paraId="54712DB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2C7FCF" w14:textId="77777777" w:rsidR="00242C07" w:rsidRDefault="00242C07" w:rsidP="00614738">
            <w:pPr>
              <w:spacing w:after="300"/>
              <w:rPr>
                <w:rFonts w:eastAsia="Times New Roman"/>
              </w:rPr>
            </w:pPr>
            <w:r>
              <w:rPr>
                <w:rFonts w:eastAsia="Times New Roman"/>
              </w:rPr>
              <w:t>NgayTao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2FFCDF"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04CB3B"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F5769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2743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C220CE" w14:textId="77777777" w:rsidR="00242C07" w:rsidRDefault="00242C07" w:rsidP="00614738">
            <w:pPr>
              <w:spacing w:after="300"/>
              <w:rPr>
                <w:rFonts w:eastAsia="Times New Roman"/>
              </w:rPr>
            </w:pPr>
            <w:r>
              <w:rPr>
                <w:rFonts w:eastAsia="Times New Roman"/>
              </w:rPr>
              <w:t>Ngày tạo nhiệm vụ</w:t>
            </w:r>
          </w:p>
        </w:tc>
      </w:tr>
    </w:tbl>
    <w:p w14:paraId="14F4A0A0" w14:textId="77777777" w:rsidR="00242C07" w:rsidRDefault="00242C07" w:rsidP="00242C07">
      <w:pPr>
        <w:pStyle w:val="Heading3"/>
        <w:rPr>
          <w:rFonts w:eastAsia="Times New Roman"/>
        </w:rPr>
      </w:pPr>
      <w:r>
        <w:rPr>
          <w:rFonts w:eastAsia="Times New Roman"/>
        </w:rPr>
        <w:t>9.2.14 Bảng PhanCongNhiemVu (Phân công nhiệm vụ)</w:t>
      </w:r>
    </w:p>
    <w:p w14:paraId="07C2E25C" w14:textId="77777777" w:rsidR="00242C07" w:rsidRDefault="00242C07" w:rsidP="00242C07">
      <w:pPr>
        <w:pStyle w:val="NormalWeb"/>
      </w:pPr>
      <w:r>
        <w:rPr>
          <w:rStyle w:val="Strong"/>
        </w:rPr>
        <w:t>Mô tả:</w:t>
      </w:r>
      <w:r>
        <w:t xml:space="preserve"> Bảng phân công nhiệm vụ cho thành viên.</w:t>
      </w:r>
    </w:p>
    <w:tbl>
      <w:tblPr>
        <w:tblW w:w="5000" w:type="pct"/>
        <w:tblCellMar>
          <w:top w:w="15" w:type="dxa"/>
          <w:left w:w="15" w:type="dxa"/>
          <w:bottom w:w="15" w:type="dxa"/>
          <w:right w:w="15" w:type="dxa"/>
        </w:tblCellMar>
        <w:tblLook w:val="04A0" w:firstRow="1" w:lastRow="0" w:firstColumn="1" w:lastColumn="0" w:noHBand="0" w:noVBand="1"/>
      </w:tblPr>
      <w:tblGrid>
        <w:gridCol w:w="2266"/>
        <w:gridCol w:w="858"/>
        <w:gridCol w:w="846"/>
        <w:gridCol w:w="1269"/>
        <w:gridCol w:w="1834"/>
        <w:gridCol w:w="2271"/>
      </w:tblGrid>
      <w:tr w:rsidR="00242C07" w14:paraId="3AE946B4"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A729ACB"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9A94080"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D1C57C6"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36028B5"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B06A99B"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9A570E7" w14:textId="77777777" w:rsidR="00242C07" w:rsidRDefault="00242C07" w:rsidP="00614738">
            <w:pPr>
              <w:spacing w:after="300"/>
              <w:rPr>
                <w:rFonts w:eastAsia="Times New Roman"/>
                <w:b/>
                <w:bCs/>
              </w:rPr>
            </w:pPr>
            <w:r>
              <w:rPr>
                <w:rFonts w:eastAsia="Times New Roman"/>
                <w:b/>
                <w:bCs/>
              </w:rPr>
              <w:t>Diễn giải</w:t>
            </w:r>
          </w:p>
        </w:tc>
      </w:tr>
      <w:tr w:rsidR="00242C07" w14:paraId="2D9F4790"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4A39BD" w14:textId="77777777" w:rsidR="00242C07" w:rsidRDefault="00242C07" w:rsidP="00614738">
            <w:pPr>
              <w:spacing w:after="300"/>
              <w:rPr>
                <w:rFonts w:eastAsia="Times New Roman"/>
              </w:rPr>
            </w:pPr>
            <w:r>
              <w:rPr>
                <w:rFonts w:eastAsia="Times New Roman"/>
              </w:rPr>
              <w:t>MaNhiemVu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95D30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CDF622"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68457A"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3E2BF8"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2989FC" w14:textId="77777777" w:rsidR="00242C07" w:rsidRDefault="00242C07" w:rsidP="00614738">
            <w:pPr>
              <w:spacing w:after="300"/>
              <w:rPr>
                <w:rFonts w:eastAsia="Times New Roman"/>
              </w:rPr>
            </w:pPr>
            <w:r>
              <w:rPr>
                <w:rFonts w:eastAsia="Times New Roman"/>
              </w:rPr>
              <w:t>Mã nhiệm vụ</w:t>
            </w:r>
          </w:p>
        </w:tc>
      </w:tr>
      <w:tr w:rsidR="00242C07" w14:paraId="628CA5E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892FEF" w14:textId="77777777" w:rsidR="00242C07" w:rsidRDefault="00242C07" w:rsidP="00614738">
            <w:pPr>
              <w:spacing w:after="300"/>
              <w:rPr>
                <w:rFonts w:eastAsia="Times New Roman"/>
              </w:rPr>
            </w:pPr>
            <w:r>
              <w:rPr>
                <w:rFonts w:eastAsia="Times New Roman"/>
              </w:rPr>
              <w:t>MaNguoiDung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00CEBE"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0856F1" w14:textId="77777777" w:rsidR="00242C07" w:rsidRDefault="00242C07" w:rsidP="00614738">
            <w:pPr>
              <w:spacing w:after="300"/>
              <w:jc w:val="center"/>
              <w:rPr>
                <w:rFonts w:eastAsia="Times New Roman"/>
              </w:rPr>
            </w:pPr>
            <w:r>
              <w:rPr>
                <w:rFonts w:eastAsia="Times New Roman"/>
              </w:rPr>
              <w:t>x/FK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FC4893"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78EDE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4B3066" w14:textId="77777777" w:rsidR="00242C07" w:rsidRDefault="00242C07" w:rsidP="00614738">
            <w:pPr>
              <w:spacing w:after="300"/>
              <w:rPr>
                <w:rFonts w:eastAsia="Times New Roman"/>
              </w:rPr>
            </w:pPr>
            <w:r>
              <w:rPr>
                <w:rFonts w:eastAsia="Times New Roman"/>
              </w:rPr>
              <w:t>Mã thành viên</w:t>
            </w:r>
          </w:p>
        </w:tc>
      </w:tr>
    </w:tbl>
    <w:p w14:paraId="48C64C04" w14:textId="77777777" w:rsidR="00242C07" w:rsidRDefault="00242C07" w:rsidP="00242C07">
      <w:pPr>
        <w:pStyle w:val="Heading3"/>
        <w:rPr>
          <w:rFonts w:eastAsia="Times New Roman"/>
        </w:rPr>
      </w:pPr>
      <w:r>
        <w:rPr>
          <w:rFonts w:eastAsia="Times New Roman"/>
        </w:rPr>
        <w:t>9.2.15 Bảng LichSuNhiemVu (Lịch sử cập nhật nhiệm vụ)</w:t>
      </w:r>
    </w:p>
    <w:p w14:paraId="7A5F03E6" w14:textId="77777777" w:rsidR="00242C07" w:rsidRDefault="00242C07" w:rsidP="00242C07">
      <w:pPr>
        <w:pStyle w:val="NormalWeb"/>
      </w:pPr>
      <w:r>
        <w:rPr>
          <w:rStyle w:val="Strong"/>
        </w:rPr>
        <w:t>Mô tả:</w:t>
      </w:r>
      <w:r>
        <w:t xml:space="preserve"> Lịch sử cập nhật tiến độ / trạng thái nhiệm vụ.</w:t>
      </w:r>
    </w:p>
    <w:tbl>
      <w:tblPr>
        <w:tblW w:w="5000" w:type="pct"/>
        <w:tblCellMar>
          <w:top w:w="15" w:type="dxa"/>
          <w:left w:w="15" w:type="dxa"/>
          <w:bottom w:w="15" w:type="dxa"/>
          <w:right w:w="15" w:type="dxa"/>
        </w:tblCellMar>
        <w:tblLook w:val="04A0" w:firstRow="1" w:lastRow="0" w:firstColumn="1" w:lastColumn="0" w:noHBand="0" w:noVBand="1"/>
      </w:tblPr>
      <w:tblGrid>
        <w:gridCol w:w="2159"/>
        <w:gridCol w:w="1775"/>
        <w:gridCol w:w="583"/>
        <w:gridCol w:w="998"/>
        <w:gridCol w:w="1442"/>
        <w:gridCol w:w="2387"/>
      </w:tblGrid>
      <w:tr w:rsidR="00242C07" w14:paraId="680B0D8A"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A259594"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EE80E87"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78240FD"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B03EBC6"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078D7CE"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6FBE19C" w14:textId="77777777" w:rsidR="00242C07" w:rsidRDefault="00242C07" w:rsidP="00614738">
            <w:pPr>
              <w:spacing w:after="300"/>
              <w:rPr>
                <w:rFonts w:eastAsia="Times New Roman"/>
                <w:b/>
                <w:bCs/>
              </w:rPr>
            </w:pPr>
            <w:r>
              <w:rPr>
                <w:rFonts w:eastAsia="Times New Roman"/>
                <w:b/>
                <w:bCs/>
              </w:rPr>
              <w:t>Diễn giải</w:t>
            </w:r>
          </w:p>
        </w:tc>
      </w:tr>
      <w:tr w:rsidR="00242C07" w14:paraId="3C511FF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13483E" w14:textId="77777777" w:rsidR="00242C07" w:rsidRDefault="00242C07" w:rsidP="00614738">
            <w:pPr>
              <w:spacing w:after="300"/>
              <w:rPr>
                <w:rFonts w:eastAsia="Times New Roman"/>
              </w:rPr>
            </w:pPr>
            <w:r>
              <w:rPr>
                <w:rFonts w:eastAsia="Times New Roman"/>
              </w:rPr>
              <w:lastRenderedPageBreak/>
              <w:t>MaLichSu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C73595"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5F84C5"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756C49"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C7E384"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70253A" w14:textId="77777777" w:rsidR="00242C07" w:rsidRDefault="00242C07" w:rsidP="00614738">
            <w:pPr>
              <w:spacing w:after="300"/>
              <w:rPr>
                <w:rFonts w:eastAsia="Times New Roman"/>
              </w:rPr>
            </w:pPr>
            <w:r>
              <w:rPr>
                <w:rFonts w:eastAsia="Times New Roman"/>
              </w:rPr>
              <w:t>Mã lịch sử (Tự tăng)</w:t>
            </w:r>
          </w:p>
        </w:tc>
      </w:tr>
      <w:tr w:rsidR="00242C07" w14:paraId="1845A68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438D1D" w14:textId="77777777" w:rsidR="00242C07" w:rsidRDefault="00242C07" w:rsidP="00614738">
            <w:pPr>
              <w:spacing w:after="300"/>
              <w:rPr>
                <w:rFonts w:eastAsia="Times New Roman"/>
              </w:rPr>
            </w:pPr>
            <w:r>
              <w:rPr>
                <w:rFonts w:eastAsia="Times New Roman"/>
              </w:rPr>
              <w:t>MaNhiemVu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89513A"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FDE0AF"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A15F69"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D5FDB6"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72FC4C" w14:textId="77777777" w:rsidR="00242C07" w:rsidRDefault="00242C07" w:rsidP="00614738">
            <w:pPr>
              <w:spacing w:after="300"/>
              <w:rPr>
                <w:rFonts w:eastAsia="Times New Roman"/>
              </w:rPr>
            </w:pPr>
            <w:r>
              <w:rPr>
                <w:rFonts w:eastAsia="Times New Roman"/>
              </w:rPr>
              <w:t>Mã nhiệm vụ</w:t>
            </w:r>
          </w:p>
        </w:tc>
      </w:tr>
      <w:tr w:rsidR="00242C07" w14:paraId="62CB6ABF"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128EB7" w14:textId="77777777" w:rsidR="00242C07" w:rsidRDefault="00242C07" w:rsidP="00614738">
            <w:pPr>
              <w:spacing w:after="300"/>
              <w:rPr>
                <w:rFonts w:eastAsia="Times New Roman"/>
              </w:rPr>
            </w:pPr>
            <w:r>
              <w:rPr>
                <w:rFonts w:eastAsia="Times New Roman"/>
              </w:rPr>
              <w:t>MaNguoiCapNhat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F9DE1E"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CB045B"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7300A2"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EC1E1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4A5C7F" w14:textId="77777777" w:rsidR="00242C07" w:rsidRDefault="00242C07" w:rsidP="00614738">
            <w:pPr>
              <w:spacing w:after="300"/>
              <w:rPr>
                <w:rFonts w:eastAsia="Times New Roman"/>
              </w:rPr>
            </w:pPr>
            <w:r>
              <w:rPr>
                <w:rFonts w:eastAsia="Times New Roman"/>
              </w:rPr>
              <w:t>Mã người cập nhật</w:t>
            </w:r>
          </w:p>
        </w:tc>
      </w:tr>
      <w:tr w:rsidR="00242C07" w14:paraId="3CD895A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CB0FE8" w14:textId="77777777" w:rsidR="00242C07" w:rsidRDefault="00242C07" w:rsidP="00614738">
            <w:pPr>
              <w:spacing w:after="300"/>
              <w:rPr>
                <w:rFonts w:eastAsia="Times New Roman"/>
              </w:rPr>
            </w:pPr>
            <w:r>
              <w:rPr>
                <w:rFonts w:eastAsia="Times New Roman"/>
              </w:rPr>
              <w:t>NgayCapNhat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2E0E0C"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DDC93C"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DEBC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CAD0D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BA8DA4" w14:textId="77777777" w:rsidR="00242C07" w:rsidRDefault="00242C07" w:rsidP="00614738">
            <w:pPr>
              <w:spacing w:after="300"/>
              <w:rPr>
                <w:rFonts w:eastAsia="Times New Roman"/>
              </w:rPr>
            </w:pPr>
            <w:r>
              <w:rPr>
                <w:rFonts w:eastAsia="Times New Roman"/>
              </w:rPr>
              <w:t>Ngày cập nhật</w:t>
            </w:r>
          </w:p>
        </w:tc>
      </w:tr>
      <w:tr w:rsidR="00242C07" w14:paraId="5DD98A6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F14583" w14:textId="77777777" w:rsidR="00242C07" w:rsidRDefault="00242C07" w:rsidP="00614738">
            <w:pPr>
              <w:spacing w:after="300"/>
              <w:rPr>
                <w:rFonts w:eastAsia="Times New Roman"/>
              </w:rPr>
            </w:pPr>
            <w:r>
              <w:rPr>
                <w:rFonts w:eastAsia="Times New Roman"/>
              </w:rPr>
              <w:t>TrangThaiMoi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048E60" w14:textId="77777777" w:rsidR="00242C07" w:rsidRDefault="00242C07" w:rsidP="00614738">
            <w:pPr>
              <w:spacing w:after="300"/>
              <w:rPr>
                <w:rFonts w:eastAsia="Times New Roman"/>
              </w:rPr>
            </w:pPr>
            <w:r>
              <w:rPr>
                <w:rFonts w:eastAsia="Times New Roman"/>
              </w:rPr>
              <w:t>nvarchar(50)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D6E646"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4CC666"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640F05"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A11619" w14:textId="77777777" w:rsidR="00242C07" w:rsidRDefault="00242C07" w:rsidP="00614738">
            <w:pPr>
              <w:spacing w:after="300"/>
              <w:rPr>
                <w:rFonts w:eastAsia="Times New Roman"/>
              </w:rPr>
            </w:pPr>
            <w:r>
              <w:rPr>
                <w:rFonts w:eastAsia="Times New Roman"/>
              </w:rPr>
              <w:t>Trạng thái mới</w:t>
            </w:r>
          </w:p>
        </w:tc>
      </w:tr>
      <w:tr w:rsidR="00242C07" w14:paraId="7BF9DD4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9FA300" w14:textId="77777777" w:rsidR="00242C07" w:rsidRDefault="00242C07" w:rsidP="00614738">
            <w:pPr>
              <w:spacing w:after="300"/>
              <w:rPr>
                <w:rFonts w:eastAsia="Times New Roman"/>
              </w:rPr>
            </w:pPr>
            <w:r>
              <w:rPr>
                <w:rFonts w:eastAsia="Times New Roman"/>
              </w:rPr>
              <w:t>PhanTramMoi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3D346D"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113C7F"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4ABA90"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E40BD8"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A715BD" w14:textId="77777777" w:rsidR="00242C07" w:rsidRDefault="00242C07" w:rsidP="00614738">
            <w:pPr>
              <w:spacing w:after="300"/>
              <w:rPr>
                <w:rFonts w:eastAsia="Times New Roman"/>
              </w:rPr>
            </w:pPr>
            <w:r>
              <w:rPr>
                <w:rFonts w:eastAsia="Times New Roman"/>
              </w:rPr>
              <w:t>Phần trăm mới</w:t>
            </w:r>
          </w:p>
        </w:tc>
      </w:tr>
      <w:tr w:rsidR="00242C07" w14:paraId="059CCAE3"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ABFDE2" w14:textId="77777777" w:rsidR="00242C07" w:rsidRDefault="00242C07" w:rsidP="00614738">
            <w:pPr>
              <w:spacing w:after="300"/>
              <w:rPr>
                <w:rFonts w:eastAsia="Times New Roman"/>
              </w:rPr>
            </w:pPr>
            <w:r>
              <w:rPr>
                <w:rFonts w:eastAsia="Times New Roman"/>
              </w:rPr>
              <w:t>GhiChu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37AD61"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0339C2"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CB80F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1EA9F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B68B4" w14:textId="77777777" w:rsidR="00242C07" w:rsidRDefault="00242C07" w:rsidP="00614738">
            <w:pPr>
              <w:spacing w:after="300"/>
              <w:rPr>
                <w:rFonts w:eastAsia="Times New Roman"/>
              </w:rPr>
            </w:pPr>
            <w:r>
              <w:rPr>
                <w:rFonts w:eastAsia="Times New Roman"/>
              </w:rPr>
              <w:t>Ghi chú cập nhật</w:t>
            </w:r>
          </w:p>
        </w:tc>
      </w:tr>
    </w:tbl>
    <w:p w14:paraId="6B2025ED" w14:textId="77777777" w:rsidR="00242C07" w:rsidRDefault="00242C07" w:rsidP="00242C07">
      <w:pPr>
        <w:pStyle w:val="Heading3"/>
        <w:rPr>
          <w:rFonts w:eastAsia="Times New Roman"/>
        </w:rPr>
      </w:pPr>
      <w:r>
        <w:rPr>
          <w:rFonts w:eastAsia="Times New Roman"/>
        </w:rPr>
        <w:t>9.2.16 Bảng TinNhan (Tin nhắn thảo luận)</w:t>
      </w:r>
    </w:p>
    <w:p w14:paraId="4B5BEF88" w14:textId="77777777" w:rsidR="00242C07" w:rsidRDefault="00242C07" w:rsidP="00242C07">
      <w:pPr>
        <w:pStyle w:val="NormalWeb"/>
      </w:pPr>
      <w:r>
        <w:rPr>
          <w:rStyle w:val="Strong"/>
        </w:rPr>
        <w:t>Mô tả:</w:t>
      </w:r>
      <w:r>
        <w:t xml:space="preserve"> Tin nhắn thảo luận trong nhóm.</w:t>
      </w:r>
    </w:p>
    <w:tbl>
      <w:tblPr>
        <w:tblW w:w="5000" w:type="pct"/>
        <w:tblCellMar>
          <w:top w:w="15" w:type="dxa"/>
          <w:left w:w="15" w:type="dxa"/>
          <w:bottom w:w="15" w:type="dxa"/>
          <w:right w:w="15" w:type="dxa"/>
        </w:tblCellMar>
        <w:tblLook w:val="04A0" w:firstRow="1" w:lastRow="0" w:firstColumn="1" w:lastColumn="0" w:noHBand="0" w:noVBand="1"/>
      </w:tblPr>
      <w:tblGrid>
        <w:gridCol w:w="1782"/>
        <w:gridCol w:w="1668"/>
        <w:gridCol w:w="548"/>
        <w:gridCol w:w="938"/>
        <w:gridCol w:w="1356"/>
        <w:gridCol w:w="3052"/>
      </w:tblGrid>
      <w:tr w:rsidR="00242C07" w14:paraId="47208CF4"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210106C1"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F6CE57E"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FACE246"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671668E"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778283C"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7AC46B0" w14:textId="77777777" w:rsidR="00242C07" w:rsidRDefault="00242C07" w:rsidP="00614738">
            <w:pPr>
              <w:spacing w:after="300"/>
              <w:rPr>
                <w:rFonts w:eastAsia="Times New Roman"/>
                <w:b/>
                <w:bCs/>
              </w:rPr>
            </w:pPr>
            <w:r>
              <w:rPr>
                <w:rFonts w:eastAsia="Times New Roman"/>
                <w:b/>
                <w:bCs/>
              </w:rPr>
              <w:t>Diễn giải</w:t>
            </w:r>
          </w:p>
        </w:tc>
      </w:tr>
      <w:tr w:rsidR="00242C07" w14:paraId="0DF8874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CC3D43" w14:textId="77777777" w:rsidR="00242C07" w:rsidRDefault="00242C07" w:rsidP="00614738">
            <w:pPr>
              <w:spacing w:after="300"/>
              <w:rPr>
                <w:rFonts w:eastAsia="Times New Roman"/>
              </w:rPr>
            </w:pPr>
            <w:r>
              <w:rPr>
                <w:rFonts w:eastAsia="Times New Roman"/>
              </w:rPr>
              <w:t>MaTinNhan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571E44"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30D1E6"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F12B11"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0DDBB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B36362" w14:textId="77777777" w:rsidR="00242C07" w:rsidRDefault="00242C07" w:rsidP="00614738">
            <w:pPr>
              <w:spacing w:after="300"/>
              <w:rPr>
                <w:rFonts w:eastAsia="Times New Roman"/>
              </w:rPr>
            </w:pPr>
            <w:r>
              <w:rPr>
                <w:rFonts w:eastAsia="Times New Roman"/>
              </w:rPr>
              <w:t>Mã tin nhắn (Tự tăng)</w:t>
            </w:r>
          </w:p>
        </w:tc>
      </w:tr>
      <w:tr w:rsidR="00242C07" w14:paraId="48EA7D2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69EBF6"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8DEEF3"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1484B1"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335EC8"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C7E862"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2AED9D" w14:textId="77777777" w:rsidR="00242C07" w:rsidRDefault="00242C07" w:rsidP="00614738">
            <w:pPr>
              <w:spacing w:after="300"/>
              <w:rPr>
                <w:rFonts w:eastAsia="Times New Roman"/>
              </w:rPr>
            </w:pPr>
            <w:r>
              <w:rPr>
                <w:rFonts w:eastAsia="Times New Roman"/>
              </w:rPr>
              <w:t>Mã nhóm</w:t>
            </w:r>
          </w:p>
        </w:tc>
      </w:tr>
      <w:tr w:rsidR="00242C07" w14:paraId="55C06F49"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D0D25B" w14:textId="77777777" w:rsidR="00242C07" w:rsidRDefault="00242C07" w:rsidP="00614738">
            <w:pPr>
              <w:spacing w:after="300"/>
              <w:rPr>
                <w:rFonts w:eastAsia="Times New Roman"/>
              </w:rPr>
            </w:pPr>
            <w:r>
              <w:rPr>
                <w:rFonts w:eastAsia="Times New Roman"/>
              </w:rPr>
              <w:t>MaNguoiGui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22D0EF"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665E5"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6FF2CF"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C2C957"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B2D5CA" w14:textId="77777777" w:rsidR="00242C07" w:rsidRDefault="00242C07" w:rsidP="00614738">
            <w:pPr>
              <w:spacing w:after="300"/>
              <w:rPr>
                <w:rFonts w:eastAsia="Times New Roman"/>
              </w:rPr>
            </w:pPr>
            <w:r>
              <w:rPr>
                <w:rFonts w:eastAsia="Times New Roman"/>
              </w:rPr>
              <w:t>Mã người gửi</w:t>
            </w:r>
          </w:p>
        </w:tc>
      </w:tr>
      <w:tr w:rsidR="00242C07" w14:paraId="43F5A07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7A399B" w14:textId="77777777" w:rsidR="00242C07" w:rsidRDefault="00242C07" w:rsidP="00614738">
            <w:pPr>
              <w:spacing w:after="300"/>
              <w:rPr>
                <w:rFonts w:eastAsia="Times New Roman"/>
              </w:rPr>
            </w:pPr>
            <w:r>
              <w:rPr>
                <w:rFonts w:eastAsia="Times New Roman"/>
              </w:rPr>
              <w:t>NoiDung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00D357"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B876E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B5CAD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3374EB"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193AE7" w14:textId="77777777" w:rsidR="00242C07" w:rsidRDefault="00242C07" w:rsidP="00614738">
            <w:pPr>
              <w:spacing w:after="300"/>
              <w:rPr>
                <w:rFonts w:eastAsia="Times New Roman"/>
              </w:rPr>
            </w:pPr>
            <w:r>
              <w:rPr>
                <w:rFonts w:eastAsia="Times New Roman"/>
              </w:rPr>
              <w:t>Nội dung tin nhắn</w:t>
            </w:r>
          </w:p>
        </w:tc>
      </w:tr>
      <w:tr w:rsidR="00242C07" w14:paraId="7D25040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19A1F7" w14:textId="77777777" w:rsidR="00242C07" w:rsidRDefault="00242C07" w:rsidP="00614738">
            <w:pPr>
              <w:spacing w:after="300"/>
              <w:rPr>
                <w:rFonts w:eastAsia="Times New Roman"/>
              </w:rPr>
            </w:pPr>
            <w:r>
              <w:rPr>
                <w:rFonts w:eastAsia="Times New Roman"/>
              </w:rPr>
              <w:t>ThoiGianGui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674512"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169D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5BCE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C2642"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148AFE" w14:textId="77777777" w:rsidR="00242C07" w:rsidRDefault="00242C07" w:rsidP="00614738">
            <w:pPr>
              <w:spacing w:after="300"/>
              <w:rPr>
                <w:rFonts w:eastAsia="Times New Roman"/>
              </w:rPr>
            </w:pPr>
            <w:r>
              <w:rPr>
                <w:rFonts w:eastAsia="Times New Roman"/>
              </w:rPr>
              <w:t>Thời gian gửi</w:t>
            </w:r>
          </w:p>
        </w:tc>
      </w:tr>
      <w:tr w:rsidR="00242C07" w14:paraId="2666B0E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8142D" w14:textId="77777777" w:rsidR="00242C07" w:rsidRDefault="00242C07" w:rsidP="00614738">
            <w:pPr>
              <w:spacing w:after="300"/>
              <w:rPr>
                <w:rFonts w:eastAsia="Times New Roman"/>
              </w:rPr>
            </w:pPr>
            <w:r>
              <w:rPr>
                <w:rFonts w:eastAsia="Times New Roman"/>
              </w:rPr>
              <w:t>MaTinNhanCha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CACC9B"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180A03"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44D54F"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7DE5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DA6523" w14:textId="77777777" w:rsidR="00242C07" w:rsidRDefault="00242C07" w:rsidP="00614738">
            <w:pPr>
              <w:spacing w:after="300"/>
              <w:rPr>
                <w:rFonts w:eastAsia="Times New Roman"/>
              </w:rPr>
            </w:pPr>
            <w:r>
              <w:rPr>
                <w:rFonts w:eastAsia="Times New Roman"/>
              </w:rPr>
              <w:t>Mã tin nhắn gốc (nếu reply)</w:t>
            </w:r>
          </w:p>
        </w:tc>
      </w:tr>
    </w:tbl>
    <w:p w14:paraId="4C9D7FCD" w14:textId="77777777" w:rsidR="00242C07" w:rsidRDefault="00242C07" w:rsidP="00242C07">
      <w:pPr>
        <w:pStyle w:val="Heading3"/>
        <w:rPr>
          <w:rFonts w:eastAsia="Times New Roman"/>
        </w:rPr>
      </w:pPr>
      <w:r>
        <w:rPr>
          <w:rFonts w:eastAsia="Times New Roman"/>
        </w:rPr>
        <w:lastRenderedPageBreak/>
        <w:t>9.2.17 Bảng TepDinhKem (Tệp đính kèm)</w:t>
      </w:r>
    </w:p>
    <w:p w14:paraId="513CA9A9" w14:textId="77777777" w:rsidR="00242C07" w:rsidRDefault="00242C07" w:rsidP="00242C07">
      <w:pPr>
        <w:pStyle w:val="NormalWeb"/>
      </w:pPr>
      <w:r>
        <w:rPr>
          <w:rStyle w:val="Strong"/>
        </w:rPr>
        <w:t>Mô tả:</w:t>
      </w:r>
      <w:r>
        <w:t xml:space="preserve"> Tệp đính kèm dùng cho tin nhắn, bài nộp, đề tài.</w:t>
      </w:r>
    </w:p>
    <w:tbl>
      <w:tblPr>
        <w:tblW w:w="5000" w:type="pct"/>
        <w:tblCellMar>
          <w:top w:w="15" w:type="dxa"/>
          <w:left w:w="15" w:type="dxa"/>
          <w:bottom w:w="15" w:type="dxa"/>
          <w:right w:w="15" w:type="dxa"/>
        </w:tblCellMar>
        <w:tblLook w:val="04A0" w:firstRow="1" w:lastRow="0" w:firstColumn="1" w:lastColumn="0" w:noHBand="0" w:noVBand="1"/>
      </w:tblPr>
      <w:tblGrid>
        <w:gridCol w:w="1960"/>
        <w:gridCol w:w="1740"/>
        <w:gridCol w:w="571"/>
        <w:gridCol w:w="978"/>
        <w:gridCol w:w="1414"/>
        <w:gridCol w:w="2681"/>
      </w:tblGrid>
      <w:tr w:rsidR="00242C07" w14:paraId="224ED35A"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F4593CF"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B4436C1"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12F559B1"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97E8B07"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6A8806F"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7953E395" w14:textId="77777777" w:rsidR="00242C07" w:rsidRDefault="00242C07" w:rsidP="00614738">
            <w:pPr>
              <w:spacing w:after="300"/>
              <w:rPr>
                <w:rFonts w:eastAsia="Times New Roman"/>
                <w:b/>
                <w:bCs/>
              </w:rPr>
            </w:pPr>
            <w:r>
              <w:rPr>
                <w:rFonts w:eastAsia="Times New Roman"/>
                <w:b/>
                <w:bCs/>
              </w:rPr>
              <w:t>Diễn giải</w:t>
            </w:r>
          </w:p>
        </w:tc>
      </w:tr>
      <w:tr w:rsidR="00242C07" w14:paraId="185CDD7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0EDFDD" w14:textId="77777777" w:rsidR="00242C07" w:rsidRDefault="00242C07" w:rsidP="00614738">
            <w:pPr>
              <w:spacing w:after="300"/>
              <w:rPr>
                <w:rFonts w:eastAsia="Times New Roman"/>
              </w:rPr>
            </w:pPr>
            <w:r>
              <w:rPr>
                <w:rFonts w:eastAsia="Times New Roman"/>
              </w:rPr>
              <w:t>MaTep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AEF5A7"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12F5B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6A26FB"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66446D"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5BC9E2" w14:textId="77777777" w:rsidR="00242C07" w:rsidRDefault="00242C07" w:rsidP="00614738">
            <w:pPr>
              <w:spacing w:after="300"/>
              <w:rPr>
                <w:rFonts w:eastAsia="Times New Roman"/>
              </w:rPr>
            </w:pPr>
            <w:r>
              <w:rPr>
                <w:rFonts w:eastAsia="Times New Roman"/>
              </w:rPr>
              <w:t>Mã tệp (Tự tăng)</w:t>
            </w:r>
          </w:p>
        </w:tc>
      </w:tr>
      <w:tr w:rsidR="00242C07" w14:paraId="4501F4F5"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A8C32C" w14:textId="77777777" w:rsidR="00242C07" w:rsidRDefault="00242C07" w:rsidP="00614738">
            <w:pPr>
              <w:spacing w:after="300"/>
              <w:rPr>
                <w:rFonts w:eastAsia="Times New Roman"/>
              </w:rPr>
            </w:pPr>
            <w:r>
              <w:rPr>
                <w:rFonts w:eastAsia="Times New Roman"/>
              </w:rPr>
              <w:t>MaTinNhan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543785"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E29633"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A8F4CC"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C420E1"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E51BA" w14:textId="77777777" w:rsidR="00242C07" w:rsidRDefault="00242C07" w:rsidP="00614738">
            <w:pPr>
              <w:spacing w:after="300"/>
              <w:rPr>
                <w:rFonts w:eastAsia="Times New Roman"/>
              </w:rPr>
            </w:pPr>
            <w:r>
              <w:rPr>
                <w:rFonts w:eastAsia="Times New Roman"/>
              </w:rPr>
              <w:t>Mã tin nhắn đính kèm</w:t>
            </w:r>
          </w:p>
        </w:tc>
      </w:tr>
      <w:tr w:rsidR="00242C07" w14:paraId="61662776"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1F312B" w14:textId="77777777" w:rsidR="00242C07" w:rsidRDefault="00242C07" w:rsidP="00614738">
            <w:pPr>
              <w:spacing w:after="300"/>
              <w:rPr>
                <w:rFonts w:eastAsia="Times New Roman"/>
              </w:rPr>
            </w:pPr>
            <w:r>
              <w:rPr>
                <w:rFonts w:eastAsia="Times New Roman"/>
              </w:rPr>
              <w:t>MaNhiemVu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AE3A7B"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063DE6"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8189C2"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8EA2E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0D5AED" w14:textId="77777777" w:rsidR="00242C07" w:rsidRDefault="00242C07" w:rsidP="00614738">
            <w:pPr>
              <w:spacing w:after="300"/>
              <w:rPr>
                <w:rFonts w:eastAsia="Times New Roman"/>
              </w:rPr>
            </w:pPr>
            <w:r>
              <w:rPr>
                <w:rFonts w:eastAsia="Times New Roman"/>
              </w:rPr>
              <w:t>Mã nhiệm vụ đính kèm</w:t>
            </w:r>
          </w:p>
        </w:tc>
      </w:tr>
      <w:tr w:rsidR="00242C07" w14:paraId="4DD5B64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04D354" w14:textId="77777777" w:rsidR="00242C07" w:rsidRDefault="00242C07" w:rsidP="00614738">
            <w:pPr>
              <w:spacing w:after="300"/>
              <w:rPr>
                <w:rFonts w:eastAsia="Times New Roman"/>
              </w:rPr>
            </w:pPr>
            <w:r>
              <w:rPr>
                <w:rFonts w:eastAsia="Times New Roman"/>
              </w:rPr>
              <w:t>MaDeTai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2C01D9"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4FD4D9"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A55BC7"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EBE0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8DF3FB" w14:textId="77777777" w:rsidR="00242C07" w:rsidRDefault="00242C07" w:rsidP="00614738">
            <w:pPr>
              <w:spacing w:after="300"/>
              <w:rPr>
                <w:rFonts w:eastAsia="Times New Roman"/>
              </w:rPr>
            </w:pPr>
            <w:r>
              <w:rPr>
                <w:rFonts w:eastAsia="Times New Roman"/>
              </w:rPr>
              <w:t>Mã đề tài đính kèm</w:t>
            </w:r>
          </w:p>
        </w:tc>
      </w:tr>
      <w:tr w:rsidR="00242C07" w14:paraId="77CE0AF7"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BFAB2D" w14:textId="77777777" w:rsidR="00242C07" w:rsidRDefault="00242C07" w:rsidP="00614738">
            <w:pPr>
              <w:spacing w:after="300"/>
              <w:rPr>
                <w:rFonts w:eastAsia="Times New Roman"/>
              </w:rPr>
            </w:pPr>
            <w:r>
              <w:rPr>
                <w:rFonts w:eastAsia="Times New Roman"/>
              </w:rPr>
              <w:t>TenTep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692D9" w14:textId="77777777" w:rsidR="00242C07" w:rsidRDefault="00242C07" w:rsidP="00614738">
            <w:pPr>
              <w:spacing w:after="300"/>
              <w:rPr>
                <w:rFonts w:eastAsia="Times New Roman"/>
              </w:rPr>
            </w:pPr>
            <w:r>
              <w:rPr>
                <w:rFonts w:eastAsia="Times New Roman"/>
              </w:rPr>
              <w:t>nvarchar(255)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0C5CD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52349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B85D31"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DC26EC" w14:textId="77777777" w:rsidR="00242C07" w:rsidRDefault="00242C07" w:rsidP="00614738">
            <w:pPr>
              <w:spacing w:after="300"/>
              <w:rPr>
                <w:rFonts w:eastAsia="Times New Roman"/>
              </w:rPr>
            </w:pPr>
            <w:r>
              <w:rPr>
                <w:rFonts w:eastAsia="Times New Roman"/>
              </w:rPr>
              <w:t>Tên tệp hiển thị</w:t>
            </w:r>
          </w:p>
        </w:tc>
      </w:tr>
      <w:tr w:rsidR="00242C07" w14:paraId="64390EE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87A0D7" w14:textId="77777777" w:rsidR="00242C07" w:rsidRDefault="00242C07" w:rsidP="00614738">
            <w:pPr>
              <w:spacing w:after="300"/>
              <w:rPr>
                <w:rFonts w:eastAsia="Times New Roman"/>
              </w:rPr>
            </w:pPr>
            <w:r>
              <w:rPr>
                <w:rFonts w:eastAsia="Times New Roman"/>
              </w:rPr>
              <w:t>DuongDanTep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21C5E"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7707D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744D5E"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C90B02"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B808DE" w14:textId="77777777" w:rsidR="00242C07" w:rsidRDefault="00242C07" w:rsidP="00614738">
            <w:pPr>
              <w:spacing w:after="300"/>
              <w:rPr>
                <w:rFonts w:eastAsia="Times New Roman"/>
              </w:rPr>
            </w:pPr>
            <w:r>
              <w:rPr>
                <w:rFonts w:eastAsia="Times New Roman"/>
              </w:rPr>
              <w:t>Đường dẫn lưu trữ</w:t>
            </w:r>
          </w:p>
        </w:tc>
      </w:tr>
      <w:tr w:rsidR="00242C07" w14:paraId="4C9AC76A"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FCAC98" w14:textId="77777777" w:rsidR="00242C07" w:rsidRDefault="00242C07" w:rsidP="00614738">
            <w:pPr>
              <w:spacing w:after="300"/>
              <w:rPr>
                <w:rFonts w:eastAsia="Times New Roman"/>
              </w:rPr>
            </w:pPr>
            <w:r>
              <w:rPr>
                <w:rFonts w:eastAsia="Times New Roman"/>
              </w:rPr>
              <w:t>DungLuong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641C6"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C61AD3"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FFFEF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E4722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FB9BF5" w14:textId="77777777" w:rsidR="00242C07" w:rsidRDefault="00242C07" w:rsidP="00614738">
            <w:pPr>
              <w:spacing w:after="300"/>
              <w:rPr>
                <w:rFonts w:eastAsia="Times New Roman"/>
              </w:rPr>
            </w:pPr>
            <w:r>
              <w:rPr>
                <w:rFonts w:eastAsia="Times New Roman"/>
              </w:rPr>
              <w:t>Dung lượng (bytes)</w:t>
            </w:r>
          </w:p>
        </w:tc>
      </w:tr>
      <w:tr w:rsidR="00242C07" w14:paraId="5BC1FD31"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E11D4C" w14:textId="77777777" w:rsidR="00242C07" w:rsidRDefault="00242C07" w:rsidP="00614738">
            <w:pPr>
              <w:spacing w:after="300"/>
              <w:rPr>
                <w:rFonts w:eastAsia="Times New Roman"/>
              </w:rPr>
            </w:pPr>
            <w:r>
              <w:rPr>
                <w:rFonts w:eastAsia="Times New Roman"/>
              </w:rPr>
              <w:t>MaNguoiUpload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2DED1D"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EE38B8"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02B3C0"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B69C79"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9DB1FD" w14:textId="77777777" w:rsidR="00242C07" w:rsidRDefault="00242C07" w:rsidP="00614738">
            <w:pPr>
              <w:spacing w:after="300"/>
              <w:rPr>
                <w:rFonts w:eastAsia="Times New Roman"/>
              </w:rPr>
            </w:pPr>
            <w:r>
              <w:rPr>
                <w:rFonts w:eastAsia="Times New Roman"/>
              </w:rPr>
              <w:t>Người tải lên</w:t>
            </w:r>
          </w:p>
        </w:tc>
      </w:tr>
      <w:tr w:rsidR="00242C07" w14:paraId="6057D06D"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1B292D" w14:textId="77777777" w:rsidR="00242C07" w:rsidRDefault="00242C07" w:rsidP="00614738">
            <w:pPr>
              <w:spacing w:after="300"/>
              <w:rPr>
                <w:rFonts w:eastAsia="Times New Roman"/>
              </w:rPr>
            </w:pPr>
            <w:r>
              <w:rPr>
                <w:rFonts w:eastAsia="Times New Roman"/>
              </w:rPr>
              <w:t>NgayUpload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077E28"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7FCA6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85A837"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93200C"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412C92" w14:textId="77777777" w:rsidR="00242C07" w:rsidRDefault="00242C07" w:rsidP="00614738">
            <w:pPr>
              <w:spacing w:after="300"/>
              <w:rPr>
                <w:rFonts w:eastAsia="Times New Roman"/>
              </w:rPr>
            </w:pPr>
            <w:r>
              <w:rPr>
                <w:rFonts w:eastAsia="Times New Roman"/>
              </w:rPr>
              <w:t>Thời điểm tải lên</w:t>
            </w:r>
          </w:p>
        </w:tc>
      </w:tr>
    </w:tbl>
    <w:p w14:paraId="23E3DB50" w14:textId="77777777" w:rsidR="00242C07" w:rsidRDefault="00242C07" w:rsidP="00242C07">
      <w:pPr>
        <w:pStyle w:val="Heading3"/>
        <w:rPr>
          <w:rFonts w:eastAsia="Times New Roman"/>
        </w:rPr>
      </w:pPr>
      <w:r>
        <w:rPr>
          <w:rFonts w:eastAsia="Times New Roman"/>
        </w:rPr>
        <w:t>9.2.18 Bảng DiemSo (Điểm số)</w:t>
      </w:r>
    </w:p>
    <w:p w14:paraId="77614D3F" w14:textId="77777777" w:rsidR="00242C07" w:rsidRDefault="00242C07" w:rsidP="00242C07">
      <w:pPr>
        <w:pStyle w:val="NormalWeb"/>
      </w:pPr>
      <w:r>
        <w:rPr>
          <w:rStyle w:val="Strong"/>
        </w:rPr>
        <w:t>Mô tả:</w:t>
      </w:r>
      <w:r>
        <w:t xml:space="preserve"> Điểm số của sinh viên do giảng viên chấm.</w:t>
      </w:r>
    </w:p>
    <w:tbl>
      <w:tblPr>
        <w:tblW w:w="5000" w:type="pct"/>
        <w:tblCellMar>
          <w:top w:w="15" w:type="dxa"/>
          <w:left w:w="15" w:type="dxa"/>
          <w:bottom w:w="15" w:type="dxa"/>
          <w:right w:w="15" w:type="dxa"/>
        </w:tblCellMar>
        <w:tblLook w:val="04A0" w:firstRow="1" w:lastRow="0" w:firstColumn="1" w:lastColumn="0" w:noHBand="0" w:noVBand="1"/>
      </w:tblPr>
      <w:tblGrid>
        <w:gridCol w:w="1695"/>
        <w:gridCol w:w="1792"/>
        <w:gridCol w:w="589"/>
        <w:gridCol w:w="1007"/>
        <w:gridCol w:w="1456"/>
        <w:gridCol w:w="2805"/>
      </w:tblGrid>
      <w:tr w:rsidR="00242C07" w14:paraId="7DC1B0ED" w14:textId="77777777" w:rsidTr="00614738">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6ADD6B23" w14:textId="77777777" w:rsidR="00242C07" w:rsidRDefault="00242C07" w:rsidP="00614738">
            <w:pPr>
              <w:spacing w:after="300"/>
              <w:rPr>
                <w:rFonts w:eastAsia="Times New Roman"/>
                <w:b/>
                <w:bCs/>
              </w:rPr>
            </w:pPr>
            <w:r>
              <w:rPr>
                <w:rFonts w:eastAsia="Times New Roman"/>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4B64044B" w14:textId="77777777" w:rsidR="00242C07" w:rsidRDefault="00242C07" w:rsidP="00614738">
            <w:pPr>
              <w:spacing w:after="300"/>
              <w:rPr>
                <w:rFonts w:eastAsia="Times New Roman"/>
                <w:b/>
                <w:bCs/>
              </w:rPr>
            </w:pPr>
            <w:r>
              <w:rPr>
                <w:rFonts w:eastAsia="Times New Roman"/>
                <w:b/>
                <w:bCs/>
              </w:rPr>
              <w:t>Kiểu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7057E59" w14:textId="77777777" w:rsidR="00242C07" w:rsidRDefault="00242C07" w:rsidP="00614738">
            <w:pPr>
              <w:spacing w:after="300"/>
              <w:jc w:val="center"/>
              <w:rPr>
                <w:rFonts w:eastAsia="Times New Roman"/>
                <w:b/>
                <w:bCs/>
              </w:rPr>
            </w:pPr>
            <w:r>
              <w:rPr>
                <w:rFonts w:eastAsia="Times New Roman"/>
                <w:b/>
                <w:bCs/>
              </w:rPr>
              <w:t>Key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08CCF2A7" w14:textId="77777777" w:rsidR="00242C07" w:rsidRDefault="00242C07" w:rsidP="00614738">
            <w:pPr>
              <w:spacing w:after="300"/>
              <w:jc w:val="center"/>
              <w:rPr>
                <w:rFonts w:eastAsia="Times New Roman"/>
                <w:b/>
                <w:bCs/>
              </w:rPr>
            </w:pPr>
            <w:r>
              <w:rPr>
                <w:rFonts w:eastAsia="Times New Roman"/>
                <w:b/>
                <w:bCs/>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3985ADBC" w14:textId="77777777" w:rsidR="00242C07" w:rsidRDefault="00242C07" w:rsidP="00614738">
            <w:pPr>
              <w:spacing w:after="300"/>
              <w:jc w:val="center"/>
              <w:rPr>
                <w:rFonts w:eastAsia="Times New Roman"/>
                <w:b/>
                <w:bCs/>
              </w:rPr>
            </w:pPr>
            <w:r>
              <w:rPr>
                <w:rFonts w:eastAsia="Times New Roman"/>
                <w:b/>
                <w:bCs/>
              </w:rPr>
              <w:t>Mandatory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vAlign w:val="center"/>
            <w:hideMark/>
          </w:tcPr>
          <w:p w14:paraId="5866E08F" w14:textId="77777777" w:rsidR="00242C07" w:rsidRDefault="00242C07" w:rsidP="00614738">
            <w:pPr>
              <w:spacing w:after="300"/>
              <w:rPr>
                <w:rFonts w:eastAsia="Times New Roman"/>
                <w:b/>
                <w:bCs/>
              </w:rPr>
            </w:pPr>
            <w:r>
              <w:rPr>
                <w:rFonts w:eastAsia="Times New Roman"/>
                <w:b/>
                <w:bCs/>
              </w:rPr>
              <w:t>Diễn giải</w:t>
            </w:r>
          </w:p>
        </w:tc>
      </w:tr>
      <w:tr w:rsidR="00242C07" w14:paraId="6059197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AD7248" w14:textId="77777777" w:rsidR="00242C07" w:rsidRDefault="00242C07" w:rsidP="00614738">
            <w:pPr>
              <w:spacing w:after="300"/>
              <w:rPr>
                <w:rFonts w:eastAsia="Times New Roman"/>
              </w:rPr>
            </w:pPr>
            <w:r>
              <w:rPr>
                <w:rFonts w:eastAsia="Times New Roman"/>
              </w:rPr>
              <w:t>MaDiem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5E323"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E78B48"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D733A1"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E485AC"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E8FDB0" w14:textId="77777777" w:rsidR="00242C07" w:rsidRDefault="00242C07" w:rsidP="00614738">
            <w:pPr>
              <w:spacing w:after="300"/>
              <w:rPr>
                <w:rFonts w:eastAsia="Times New Roman"/>
              </w:rPr>
            </w:pPr>
            <w:r>
              <w:rPr>
                <w:rFonts w:eastAsia="Times New Roman"/>
              </w:rPr>
              <w:t>Mã điểm (Tự tăng)</w:t>
            </w:r>
          </w:p>
        </w:tc>
      </w:tr>
      <w:tr w:rsidR="00242C07" w14:paraId="29E3AE44"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338E00" w14:textId="77777777" w:rsidR="00242C07" w:rsidRDefault="00242C07" w:rsidP="00614738">
            <w:pPr>
              <w:spacing w:after="300"/>
              <w:rPr>
                <w:rFonts w:eastAsia="Times New Roman"/>
              </w:rPr>
            </w:pPr>
            <w:r>
              <w:rPr>
                <w:rFonts w:eastAsia="Times New Roman"/>
              </w:rPr>
              <w:lastRenderedPageBreak/>
              <w:t>MaSinhVien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DB7BAE"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248858"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8F7268"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24E2D7"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1F0A88" w14:textId="77777777" w:rsidR="00242C07" w:rsidRDefault="00242C07" w:rsidP="00614738">
            <w:pPr>
              <w:spacing w:after="300"/>
              <w:rPr>
                <w:rFonts w:eastAsia="Times New Roman"/>
              </w:rPr>
            </w:pPr>
            <w:r>
              <w:rPr>
                <w:rFonts w:eastAsia="Times New Roman"/>
              </w:rPr>
              <w:t>Mã sinh viên</w:t>
            </w:r>
          </w:p>
        </w:tc>
      </w:tr>
      <w:tr w:rsidR="00242C07" w14:paraId="7A061DA8"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A13CA6" w14:textId="77777777" w:rsidR="00242C07" w:rsidRDefault="00242C07" w:rsidP="00614738">
            <w:pPr>
              <w:spacing w:after="300"/>
              <w:rPr>
                <w:rFonts w:eastAsia="Times New Roman"/>
              </w:rPr>
            </w:pPr>
            <w:r>
              <w:rPr>
                <w:rFonts w:eastAsia="Times New Roman"/>
              </w:rPr>
              <w:t>MaNhom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A06CE5"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7E56B2"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D0CBC5"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262DF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BF32A2" w14:textId="77777777" w:rsidR="00242C07" w:rsidRDefault="00242C07" w:rsidP="00614738">
            <w:pPr>
              <w:spacing w:after="300"/>
              <w:rPr>
                <w:rFonts w:eastAsia="Times New Roman"/>
              </w:rPr>
            </w:pPr>
            <w:r>
              <w:rPr>
                <w:rFonts w:eastAsia="Times New Roman"/>
              </w:rPr>
              <w:t>Mã nhóm</w:t>
            </w:r>
          </w:p>
        </w:tc>
      </w:tr>
      <w:tr w:rsidR="00242C07" w14:paraId="0F9FF8CB"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ACA7B2" w14:textId="77777777" w:rsidR="00242C07" w:rsidRDefault="00242C07" w:rsidP="00614738">
            <w:pPr>
              <w:spacing w:after="300"/>
              <w:rPr>
                <w:rFonts w:eastAsia="Times New Roman"/>
              </w:rPr>
            </w:pPr>
            <w:r>
              <w:rPr>
                <w:rFonts w:eastAsia="Times New Roman"/>
              </w:rPr>
              <w:t>MaLop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AA46A3"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648F11"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D14D53"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90544D"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FEDE39" w14:textId="77777777" w:rsidR="00242C07" w:rsidRDefault="00242C07" w:rsidP="00614738">
            <w:pPr>
              <w:spacing w:after="300"/>
              <w:rPr>
                <w:rFonts w:eastAsia="Times New Roman"/>
              </w:rPr>
            </w:pPr>
            <w:r>
              <w:rPr>
                <w:rFonts w:eastAsia="Times New Roman"/>
              </w:rPr>
              <w:t>Mã lớp học</w:t>
            </w:r>
          </w:p>
        </w:tc>
      </w:tr>
      <w:tr w:rsidR="00242C07" w14:paraId="39CF281E"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182D2F" w14:textId="77777777" w:rsidR="00242C07" w:rsidRDefault="00242C07" w:rsidP="00614738">
            <w:pPr>
              <w:spacing w:after="300"/>
              <w:rPr>
                <w:rFonts w:eastAsia="Times New Roman"/>
              </w:rPr>
            </w:pPr>
            <w:r>
              <w:rPr>
                <w:rFonts w:eastAsia="Times New Roman"/>
              </w:rPr>
              <w:t>DiemNhom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8A28B5" w14:textId="77777777" w:rsidR="00242C07" w:rsidRDefault="00242C07" w:rsidP="00614738">
            <w:pPr>
              <w:spacing w:after="300"/>
              <w:rPr>
                <w:rFonts w:eastAsia="Times New Roman"/>
              </w:rPr>
            </w:pPr>
            <w:r>
              <w:rPr>
                <w:rFonts w:eastAsia="Times New Roman"/>
              </w:rPr>
              <w:t>decimal(4,2)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489047"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D3DC8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C097CA"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8BEB4F" w14:textId="77777777" w:rsidR="00242C07" w:rsidRDefault="00242C07" w:rsidP="00614738">
            <w:pPr>
              <w:spacing w:after="300"/>
              <w:rPr>
                <w:rFonts w:eastAsia="Times New Roman"/>
              </w:rPr>
            </w:pPr>
            <w:r>
              <w:rPr>
                <w:rFonts w:eastAsia="Times New Roman"/>
              </w:rPr>
              <w:t>Điểm chung của nhóm</w:t>
            </w:r>
          </w:p>
        </w:tc>
      </w:tr>
      <w:tr w:rsidR="00242C07" w14:paraId="08CD9882"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42C862" w14:textId="77777777" w:rsidR="00242C07" w:rsidRDefault="00242C07" w:rsidP="00614738">
            <w:pPr>
              <w:spacing w:after="300"/>
              <w:rPr>
                <w:rFonts w:eastAsia="Times New Roman"/>
              </w:rPr>
            </w:pPr>
            <w:r>
              <w:rPr>
                <w:rFonts w:eastAsia="Times New Roman"/>
              </w:rPr>
              <w:t>DiemCaNhan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0E4E5D" w14:textId="77777777" w:rsidR="00242C07" w:rsidRDefault="00242C07" w:rsidP="00614738">
            <w:pPr>
              <w:spacing w:after="300"/>
              <w:rPr>
                <w:rFonts w:eastAsia="Times New Roman"/>
              </w:rPr>
            </w:pPr>
            <w:r>
              <w:rPr>
                <w:rFonts w:eastAsia="Times New Roman"/>
              </w:rPr>
              <w:t>decimal(4,2)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E11BCE"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F47564"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48691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3DF62" w14:textId="77777777" w:rsidR="00242C07" w:rsidRDefault="00242C07" w:rsidP="00614738">
            <w:pPr>
              <w:spacing w:after="300"/>
              <w:rPr>
                <w:rFonts w:eastAsia="Times New Roman"/>
              </w:rPr>
            </w:pPr>
            <w:r>
              <w:rPr>
                <w:rFonts w:eastAsia="Times New Roman"/>
              </w:rPr>
              <w:t>Điểm riêng của cá nhân</w:t>
            </w:r>
          </w:p>
        </w:tc>
      </w:tr>
      <w:tr w:rsidR="00242C07" w14:paraId="077F524C"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6067E6" w14:textId="77777777" w:rsidR="00242C07" w:rsidRDefault="00242C07" w:rsidP="00614738">
            <w:pPr>
              <w:spacing w:after="300"/>
              <w:rPr>
                <w:rFonts w:eastAsia="Times New Roman"/>
              </w:rPr>
            </w:pPr>
            <w:r>
              <w:rPr>
                <w:rFonts w:eastAsia="Times New Roman"/>
              </w:rPr>
              <w:t>NhanXet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7ED6FE" w14:textId="77777777" w:rsidR="00242C07" w:rsidRDefault="00242C07" w:rsidP="00614738">
            <w:pPr>
              <w:spacing w:after="300"/>
              <w:rPr>
                <w:rFonts w:eastAsia="Times New Roman"/>
              </w:rPr>
            </w:pPr>
            <w:r>
              <w:rPr>
                <w:rFonts w:eastAsia="Times New Roman"/>
              </w:rPr>
              <w:t>nvarchar(max)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0AB274"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6CE05D"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E8098F"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C36825" w14:textId="77777777" w:rsidR="00242C07" w:rsidRDefault="00242C07" w:rsidP="00614738">
            <w:pPr>
              <w:spacing w:after="300"/>
              <w:rPr>
                <w:rFonts w:eastAsia="Times New Roman"/>
              </w:rPr>
            </w:pPr>
            <w:r>
              <w:rPr>
                <w:rFonts w:eastAsia="Times New Roman"/>
              </w:rPr>
              <w:t>Nhận xét của GV</w:t>
            </w:r>
          </w:p>
        </w:tc>
      </w:tr>
      <w:tr w:rsidR="00242C07" w14:paraId="35AC8C7B"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84F504" w14:textId="77777777" w:rsidR="00242C07" w:rsidRDefault="00242C07" w:rsidP="00614738">
            <w:pPr>
              <w:spacing w:after="300"/>
              <w:rPr>
                <w:rFonts w:eastAsia="Times New Roman"/>
              </w:rPr>
            </w:pPr>
            <w:r>
              <w:rPr>
                <w:rFonts w:eastAsia="Times New Roman"/>
              </w:rPr>
              <w:t>MaGiangVien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B87844" w14:textId="77777777" w:rsidR="00242C07" w:rsidRDefault="00242C07" w:rsidP="00614738">
            <w:pPr>
              <w:spacing w:after="300"/>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EA8C10" w14:textId="77777777" w:rsidR="00242C07" w:rsidRDefault="00242C07" w:rsidP="00614738">
            <w:pPr>
              <w:spacing w:after="300"/>
              <w:jc w:val="center"/>
              <w:rPr>
                <w:rFonts w:eastAsia="Times New Roman"/>
              </w:rPr>
            </w:pPr>
            <w:r>
              <w:rPr>
                <w:rFonts w:eastAsia="Times New Roman"/>
              </w:rPr>
              <w:t>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0C26F7" w14:textId="77777777" w:rsidR="00242C07" w:rsidRDefault="00242C07" w:rsidP="00614738">
            <w:pPr>
              <w:spacing w:after="300"/>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3FB3CF" w14:textId="77777777" w:rsidR="00242C07" w:rsidRDefault="00242C07" w:rsidP="00614738">
            <w:pPr>
              <w:spacing w:after="300"/>
              <w:jc w:val="center"/>
              <w:rPr>
                <w:rFonts w:eastAsia="Times New Roman"/>
              </w:rPr>
            </w:pPr>
            <w:r>
              <w:rPr>
                <w:rFonts w:eastAsia="Times New Roman"/>
              </w:rPr>
              <w: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2037C" w14:textId="77777777" w:rsidR="00242C07" w:rsidRDefault="00242C07" w:rsidP="00614738">
            <w:pPr>
              <w:spacing w:after="300"/>
              <w:rPr>
                <w:rFonts w:eastAsia="Times New Roman"/>
              </w:rPr>
            </w:pPr>
            <w:r>
              <w:rPr>
                <w:rFonts w:eastAsia="Times New Roman"/>
              </w:rPr>
              <w:t>Giảng viên chấm điểm</w:t>
            </w:r>
          </w:p>
        </w:tc>
      </w:tr>
      <w:tr w:rsidR="00242C07" w14:paraId="1360676B" w14:textId="77777777" w:rsidTr="0061473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961BD5" w14:textId="77777777" w:rsidR="00242C07" w:rsidRDefault="00242C07" w:rsidP="00614738">
            <w:pPr>
              <w:spacing w:after="300"/>
              <w:rPr>
                <w:rFonts w:eastAsia="Times New Roman"/>
              </w:rPr>
            </w:pPr>
            <w:r>
              <w:rPr>
                <w:rFonts w:eastAsia="Times New Roman"/>
              </w:rPr>
              <w:t>NgayCham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B6895B" w14:textId="77777777" w:rsidR="00242C07" w:rsidRDefault="00242C07" w:rsidP="00614738">
            <w:pPr>
              <w:spacing w:after="300"/>
              <w:rPr>
                <w:rFonts w:eastAsia="Times New Roman"/>
              </w:rPr>
            </w:pPr>
            <w:r>
              <w:rPr>
                <w:rFonts w:eastAsia="Times New Roman"/>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C02CC5" w14:textId="77777777" w:rsidR="00242C07" w:rsidRDefault="00242C07" w:rsidP="00614738">
            <w:pPr>
              <w:spacing w:after="30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824AB3"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78734B" w14:textId="77777777" w:rsidR="00242C07" w:rsidRDefault="00242C07" w:rsidP="00614738">
            <w:pPr>
              <w:spacing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EBDBEA" w14:textId="77777777" w:rsidR="00242C07" w:rsidRDefault="00242C07" w:rsidP="00614738">
            <w:pPr>
              <w:spacing w:after="300"/>
              <w:rPr>
                <w:rFonts w:eastAsia="Times New Roman"/>
              </w:rPr>
            </w:pPr>
            <w:r>
              <w:rPr>
                <w:rFonts w:eastAsia="Times New Roman"/>
              </w:rPr>
              <w:t>Thời gian chấm điểm</w:t>
            </w:r>
          </w:p>
        </w:tc>
      </w:tr>
    </w:tbl>
    <w:p w14:paraId="63B31D62" w14:textId="77777777" w:rsidR="002437A0" w:rsidRDefault="002437A0" w:rsidP="00446D16">
      <w:pPr>
        <w:pStyle w:val="NormalWeb"/>
        <w:rPr>
          <w:b/>
          <w:bCs/>
        </w:rPr>
      </w:pPr>
    </w:p>
    <w:p w14:paraId="65712AAA" w14:textId="74F9D5FC" w:rsidR="004D1FB7" w:rsidRPr="004D1FB7" w:rsidRDefault="00A04E68" w:rsidP="004D1FB7">
      <w:pPr>
        <w:pStyle w:val="NormalWeb"/>
        <w:numPr>
          <w:ilvl w:val="0"/>
          <w:numId w:val="17"/>
        </w:numPr>
        <w:rPr>
          <w:b/>
          <w:bCs/>
        </w:rPr>
      </w:pPr>
      <w:r>
        <w:rPr>
          <w:b/>
          <w:bCs/>
        </w:rPr>
        <w:t>Mô tả giao diện</w:t>
      </w:r>
    </w:p>
    <w:p w14:paraId="4CB2D942" w14:textId="3D2BB2B7" w:rsidR="00F00D13" w:rsidRDefault="004D1FB7" w:rsidP="003D6603">
      <w:pPr>
        <w:pStyle w:val="NormalWeb"/>
        <w:ind w:firstLine="360"/>
        <w:rPr>
          <w:b/>
          <w:bCs/>
        </w:rPr>
      </w:pPr>
      <w:r>
        <w:rPr>
          <w:b/>
          <w:bCs/>
        </w:rPr>
        <w:t>10.1 Trang chũ chính</w:t>
      </w:r>
      <w:r w:rsidR="006F2651">
        <w:rPr>
          <w:b/>
          <w:bCs/>
        </w:rPr>
        <w:t xml:space="preserve"> (</w:t>
      </w:r>
      <w:r w:rsidR="006F2651" w:rsidRPr="006F2651">
        <w:rPr>
          <w:b/>
          <w:bCs/>
        </w:rPr>
        <w:t>Main/MainPage</w:t>
      </w:r>
      <w:r w:rsidR="006F2651">
        <w:rPr>
          <w:b/>
          <w:bCs/>
        </w:rPr>
        <w:t>)</w:t>
      </w:r>
    </w:p>
    <w:p w14:paraId="5C8496CA" w14:textId="5EF7245C" w:rsidR="006F2651" w:rsidRPr="006F2651" w:rsidRDefault="006F2651" w:rsidP="003D6603">
      <w:pPr>
        <w:pStyle w:val="NormalWeb"/>
        <w:ind w:firstLine="360"/>
      </w:pPr>
      <w:r w:rsidRPr="006F2651">
        <w:rPr>
          <w:b/>
          <w:bCs/>
        </w:rPr>
        <w:t>Tên trang:</w:t>
      </w:r>
      <w:r w:rsidRPr="006F2651">
        <w:t xml:space="preserve"> Trang Landing Page (Trang chủ </w:t>
      </w:r>
      <w:r>
        <w:t>chính</w:t>
      </w:r>
      <w:r w:rsidRPr="006F2651">
        <w:t>)</w:t>
      </w:r>
    </w:p>
    <w:p w14:paraId="2DD844DE" w14:textId="135AC847" w:rsidR="00A04E68" w:rsidRDefault="00A04E68" w:rsidP="00A04E68">
      <w:pPr>
        <w:pStyle w:val="NormalWeb"/>
        <w:ind w:firstLine="360"/>
      </w:pPr>
      <w:r w:rsidRPr="00A04E68">
        <w:rPr>
          <w:b/>
          <w:bCs/>
        </w:rPr>
        <w:t>Đường dẫn</w:t>
      </w:r>
      <w:r>
        <w:t xml:space="preserve"> : /</w:t>
      </w:r>
    </w:p>
    <w:p w14:paraId="356798D6" w14:textId="31F099D0" w:rsidR="00A04E68" w:rsidRDefault="00A04E68" w:rsidP="00A04E68">
      <w:pPr>
        <w:pStyle w:val="NormalWeb"/>
        <w:ind w:firstLine="360"/>
      </w:pPr>
      <w:r w:rsidRPr="00A04E68">
        <w:rPr>
          <w:b/>
          <w:bCs/>
        </w:rPr>
        <w:t>Chức năng chính:</w:t>
      </w:r>
      <w:r>
        <w:t xml:space="preserve"> Trang giới thiệu chung của hệ thống trước khi đăng nhập.</w:t>
      </w:r>
    </w:p>
    <w:p w14:paraId="625F248E" w14:textId="77777777" w:rsidR="00A04E68" w:rsidRPr="00A04E68" w:rsidRDefault="00A04E68" w:rsidP="00A04E68">
      <w:pPr>
        <w:pStyle w:val="NormalWeb"/>
        <w:ind w:firstLine="360"/>
        <w:rPr>
          <w:b/>
          <w:bCs/>
        </w:rPr>
      </w:pPr>
      <w:r w:rsidRPr="00A04E68">
        <w:rPr>
          <w:b/>
          <w:bCs/>
        </w:rPr>
        <w:t>1. Mô tả giao diện:</w:t>
      </w:r>
    </w:p>
    <w:p w14:paraId="770A3B1E" w14:textId="77777777" w:rsidR="00A04E68" w:rsidRDefault="00A04E68" w:rsidP="00A04E68">
      <w:pPr>
        <w:pStyle w:val="NormalWeb"/>
        <w:ind w:left="360" w:firstLine="360"/>
      </w:pPr>
      <w:r>
        <w:t>- Thanh điều hướng (Navbar): Logo trường/hệ thống, các menu "Trang chủ", "Giới thiệu", "Tính năng", button "Đăng nhập".</w:t>
      </w:r>
    </w:p>
    <w:p w14:paraId="5E8ADE70" w14:textId="77777777" w:rsidR="00A04E68" w:rsidRDefault="00A04E68" w:rsidP="00A04E68">
      <w:pPr>
        <w:pStyle w:val="NormalWeb"/>
        <w:ind w:left="360" w:firstLine="360"/>
      </w:pPr>
      <w:r>
        <w:t>- Phần Hero Banner: Hình ảnh giới thiệu, tiêu đề "Hệ thống Quản lý Lớp học và Làm việc nhóm", button "Bắt đầu ngay" (chuyển tới trang Login).</w:t>
      </w:r>
    </w:p>
    <w:p w14:paraId="42A1FDE1" w14:textId="76499262" w:rsidR="00A04E68" w:rsidRDefault="00A04E68" w:rsidP="00A04E68">
      <w:pPr>
        <w:pStyle w:val="NormalWeb"/>
        <w:ind w:left="360" w:firstLine="360"/>
      </w:pPr>
      <w:r>
        <w:t>- Phần Tính năng nổi bật: Các card mô tả (Quản lý lớp học, Điều phối nhóm, Theo dõi tiến độ, Thảo luận).</w:t>
      </w:r>
    </w:p>
    <w:p w14:paraId="5B958B82" w14:textId="77777777" w:rsidR="00A04E68" w:rsidRPr="00A04E68" w:rsidRDefault="00A04E68" w:rsidP="00A04E68">
      <w:pPr>
        <w:pStyle w:val="NormalWeb"/>
        <w:ind w:firstLine="360"/>
        <w:rPr>
          <w:b/>
          <w:bCs/>
        </w:rPr>
      </w:pPr>
      <w:r w:rsidRPr="00A04E68">
        <w:rPr>
          <w:b/>
          <w:bCs/>
        </w:rPr>
        <w:lastRenderedPageBreak/>
        <w:t>2. Flow tính năng:</w:t>
      </w:r>
    </w:p>
    <w:p w14:paraId="1315F436" w14:textId="77777777" w:rsidR="00A04E68" w:rsidRDefault="00A04E68" w:rsidP="00A04E68">
      <w:pPr>
        <w:pStyle w:val="NormalWeb"/>
        <w:ind w:left="360" w:firstLine="360"/>
      </w:pPr>
      <w:r>
        <w:t>- Khi người dùng truy cập trang chủ, xem thông tin giới thiệu.</w:t>
      </w:r>
    </w:p>
    <w:p w14:paraId="3A015691" w14:textId="4C468A5E" w:rsidR="00A04E68" w:rsidRPr="00A04E68" w:rsidRDefault="00A04E68" w:rsidP="00A04E68">
      <w:pPr>
        <w:pStyle w:val="NormalWeb"/>
        <w:ind w:left="360" w:firstLine="360"/>
      </w:pPr>
      <w:r>
        <w:t>- Click "Bắt đầu ngay" hoặc "Đăng nhập" -&gt; Chuyển hướng sang trang Login.</w:t>
      </w:r>
    </w:p>
    <w:p w14:paraId="40D0BE12" w14:textId="231D5A1D" w:rsidR="004D1FB7" w:rsidRDefault="004D1FB7" w:rsidP="003D6603">
      <w:pPr>
        <w:pStyle w:val="NormalWeb"/>
        <w:ind w:firstLine="360"/>
        <w:rPr>
          <w:b/>
          <w:bCs/>
        </w:rPr>
      </w:pPr>
      <w:r>
        <w:rPr>
          <w:b/>
          <w:bCs/>
        </w:rPr>
        <w:t>10.</w:t>
      </w:r>
      <w:r w:rsidR="00A46459">
        <w:rPr>
          <w:b/>
          <w:bCs/>
        </w:rPr>
        <w:t>2 Trang</w:t>
      </w:r>
      <w:r>
        <w:rPr>
          <w:b/>
          <w:bCs/>
        </w:rPr>
        <w:t xml:space="preserve"> đăng nhập</w:t>
      </w:r>
      <w:r w:rsidR="006F2651">
        <w:rPr>
          <w:b/>
          <w:bCs/>
        </w:rPr>
        <w:t>(</w:t>
      </w:r>
      <w:r w:rsidR="006F2651" w:rsidRPr="006F2651">
        <w:rPr>
          <w:b/>
          <w:bCs/>
        </w:rPr>
        <w:t>Login/LoginPage</w:t>
      </w:r>
      <w:r w:rsidR="006F2651">
        <w:rPr>
          <w:b/>
          <w:bCs/>
        </w:rPr>
        <w:t>)</w:t>
      </w:r>
    </w:p>
    <w:p w14:paraId="2A6E4861" w14:textId="0CE2C2EB" w:rsidR="006F2651" w:rsidRPr="006F2651" w:rsidRDefault="006F2651" w:rsidP="003D6603">
      <w:pPr>
        <w:pStyle w:val="NormalWeb"/>
        <w:ind w:firstLine="360"/>
      </w:pPr>
      <w:r w:rsidRPr="006F2651">
        <w:rPr>
          <w:b/>
          <w:bCs/>
        </w:rPr>
        <w:t>Tên trang:</w:t>
      </w:r>
      <w:r w:rsidRPr="006F2651">
        <w:t xml:space="preserve"> Trang Đăng Nhập</w:t>
      </w:r>
    </w:p>
    <w:p w14:paraId="650FA866" w14:textId="73618EA6" w:rsidR="00B24C29" w:rsidRDefault="00B24C29" w:rsidP="00B24C29">
      <w:pPr>
        <w:pStyle w:val="NormalWeb"/>
        <w:ind w:firstLine="360"/>
      </w:pPr>
      <w:r w:rsidRPr="00B24C29">
        <w:rPr>
          <w:b/>
          <w:bCs/>
        </w:rPr>
        <w:t>Đường dẫn tương đối:</w:t>
      </w:r>
      <w:r>
        <w:t xml:space="preserve"> /login</w:t>
      </w:r>
    </w:p>
    <w:p w14:paraId="63D18D53" w14:textId="15256354" w:rsidR="00B24C29" w:rsidRDefault="00B24C29" w:rsidP="00B24C29">
      <w:pPr>
        <w:pStyle w:val="NormalWeb"/>
        <w:ind w:firstLine="360"/>
      </w:pPr>
      <w:r w:rsidRPr="00B24C29">
        <w:rPr>
          <w:b/>
          <w:bCs/>
        </w:rPr>
        <w:t>Chức năng chính:</w:t>
      </w:r>
      <w:r>
        <w:t xml:space="preserve"> Nơi người dùng (Admin, Giảng viên, Sinh viên) nhập thông tin để truy cập vào hệ thống.</w:t>
      </w:r>
    </w:p>
    <w:p w14:paraId="792793C6" w14:textId="77777777" w:rsidR="00B24C29" w:rsidRPr="00B24C29" w:rsidRDefault="00B24C29" w:rsidP="00B24C29">
      <w:pPr>
        <w:pStyle w:val="NormalWeb"/>
        <w:ind w:firstLine="360"/>
        <w:rPr>
          <w:b/>
          <w:bCs/>
        </w:rPr>
      </w:pPr>
      <w:r w:rsidRPr="00B24C29">
        <w:rPr>
          <w:b/>
          <w:bCs/>
        </w:rPr>
        <w:t>1. Mô tả giao diện:</w:t>
      </w:r>
    </w:p>
    <w:p w14:paraId="7E5CFEF9" w14:textId="77777777" w:rsidR="00B24C29" w:rsidRDefault="00B24C29" w:rsidP="00B24C29">
      <w:pPr>
        <w:pStyle w:val="NormalWeb"/>
        <w:ind w:left="360" w:firstLine="360"/>
      </w:pPr>
      <w:r>
        <w:t>- Background: Hình ảnh trường học hoặc màu gradient đặc trưng.</w:t>
      </w:r>
    </w:p>
    <w:p w14:paraId="50AE93F6" w14:textId="77777777" w:rsidR="00B24C29" w:rsidRDefault="00B24C29" w:rsidP="00B24C29">
      <w:pPr>
        <w:pStyle w:val="NormalWeb"/>
        <w:ind w:left="360" w:firstLine="360"/>
      </w:pPr>
      <w:r>
        <w:t>- Form đăng nhập (chính giữa màn hình):</w:t>
      </w:r>
    </w:p>
    <w:p w14:paraId="546F27CC" w14:textId="77777777" w:rsidR="00B24C29" w:rsidRDefault="00B24C29" w:rsidP="00B24C29">
      <w:pPr>
        <w:pStyle w:val="NormalWeb"/>
        <w:ind w:left="360" w:firstLine="360"/>
      </w:pPr>
      <w:r>
        <w:t xml:space="preserve">  + Text: "Đăng nhập hệ thống"</w:t>
      </w:r>
    </w:p>
    <w:p w14:paraId="4756985F" w14:textId="77777777" w:rsidR="00B24C29" w:rsidRDefault="00B24C29" w:rsidP="00B24C29">
      <w:pPr>
        <w:pStyle w:val="NormalWeb"/>
        <w:ind w:left="360" w:firstLine="360"/>
      </w:pPr>
      <w:r>
        <w:t xml:space="preserve">  + Input: Tên đăng nhập (Username / Mã số).</w:t>
      </w:r>
    </w:p>
    <w:p w14:paraId="6020577E" w14:textId="77777777" w:rsidR="00B24C29" w:rsidRDefault="00B24C29" w:rsidP="00B24C29">
      <w:pPr>
        <w:pStyle w:val="NormalWeb"/>
        <w:ind w:left="360" w:firstLine="360"/>
      </w:pPr>
      <w:r>
        <w:t xml:space="preserve">  + Input: Mật khẩu (Password) kèm icon con mắt để ẩn/hiện mật khẩu.</w:t>
      </w:r>
    </w:p>
    <w:p w14:paraId="53C95497" w14:textId="77777777" w:rsidR="00B24C29" w:rsidRDefault="00B24C29" w:rsidP="00B24C29">
      <w:pPr>
        <w:pStyle w:val="NormalWeb"/>
        <w:ind w:left="360" w:firstLine="360"/>
      </w:pPr>
      <w:r>
        <w:t xml:space="preserve">  + Link text: "Quên mật khẩu?"</w:t>
      </w:r>
    </w:p>
    <w:p w14:paraId="6DBEFA32" w14:textId="77777777" w:rsidR="00B24C29" w:rsidRDefault="00B24C29" w:rsidP="00B24C29">
      <w:pPr>
        <w:pStyle w:val="NormalWeb"/>
        <w:ind w:left="360" w:firstLine="360"/>
      </w:pPr>
      <w:r>
        <w:t xml:space="preserve">  + Button: "Đăng nhập"</w:t>
      </w:r>
    </w:p>
    <w:p w14:paraId="30BC38A7" w14:textId="77777777" w:rsidR="00B24C29" w:rsidRPr="00B24C29" w:rsidRDefault="00B24C29" w:rsidP="00B24C29">
      <w:pPr>
        <w:pStyle w:val="NormalWeb"/>
        <w:ind w:firstLine="360"/>
        <w:rPr>
          <w:b/>
          <w:bCs/>
        </w:rPr>
      </w:pPr>
      <w:r w:rsidRPr="00B24C29">
        <w:rPr>
          <w:b/>
          <w:bCs/>
        </w:rPr>
        <w:t>2. Flow tính năng:</w:t>
      </w:r>
    </w:p>
    <w:p w14:paraId="3FD635A9" w14:textId="77777777" w:rsidR="00B24C29" w:rsidRDefault="00B24C29" w:rsidP="00B24C29">
      <w:pPr>
        <w:pStyle w:val="NormalWeb"/>
        <w:ind w:left="360" w:firstLine="360"/>
      </w:pPr>
      <w:r>
        <w:t>- Người dùng nhập Tên đăng nhập và Mật khẩu -&gt; Click button "Đăng nhập".</w:t>
      </w:r>
    </w:p>
    <w:p w14:paraId="17D569D1" w14:textId="77777777" w:rsidR="00B24C29" w:rsidRDefault="00B24C29" w:rsidP="00B24C29">
      <w:pPr>
        <w:pStyle w:val="NormalWeb"/>
        <w:ind w:left="360" w:firstLine="360"/>
      </w:pPr>
      <w:r>
        <w:t>- Hệ thống call API kiểm tra thông tin.</w:t>
      </w:r>
    </w:p>
    <w:p w14:paraId="71492D19" w14:textId="77777777" w:rsidR="00B24C29" w:rsidRDefault="00B24C29" w:rsidP="00B24C29">
      <w:pPr>
        <w:pStyle w:val="NormalWeb"/>
        <w:ind w:left="360" w:firstLine="360"/>
      </w:pPr>
      <w:r>
        <w:t xml:space="preserve">  + Nếu sai: Hiện thông báo "Sai tên đăng nhập hoặc mật khẩu".</w:t>
      </w:r>
    </w:p>
    <w:p w14:paraId="4E82CC3C" w14:textId="1F53FE70" w:rsidR="00B24C29" w:rsidRPr="00B24C29" w:rsidRDefault="00B24C29" w:rsidP="00B24C29">
      <w:pPr>
        <w:pStyle w:val="NormalWeb"/>
        <w:ind w:left="360" w:firstLine="360"/>
      </w:pPr>
      <w:r>
        <w:t xml:space="preserve">  + Nếu đúng: Phân quyền theo Role (Admin -&gt; chuyển hướng về /admin, Giảng viên -&gt; /teacher, Sinh viên -&gt; /student).</w:t>
      </w:r>
    </w:p>
    <w:p w14:paraId="6165324D" w14:textId="7392B7F6" w:rsidR="003D6603" w:rsidRDefault="003D6603" w:rsidP="003D6603">
      <w:pPr>
        <w:pStyle w:val="NormalWeb"/>
        <w:ind w:firstLine="360"/>
        <w:rPr>
          <w:b/>
          <w:bCs/>
        </w:rPr>
      </w:pPr>
      <w:r>
        <w:rPr>
          <w:b/>
          <w:bCs/>
        </w:rPr>
        <w:t>10.</w:t>
      </w:r>
      <w:r w:rsidR="00B24C29">
        <w:rPr>
          <w:b/>
          <w:bCs/>
        </w:rPr>
        <w:t>3</w:t>
      </w:r>
      <w:r>
        <w:rPr>
          <w:b/>
          <w:bCs/>
        </w:rPr>
        <w:t xml:space="preserve"> </w:t>
      </w:r>
      <w:r w:rsidR="00B24C29">
        <w:rPr>
          <w:b/>
          <w:bCs/>
        </w:rPr>
        <w:t>trang hồ sơ cá nhân (</w:t>
      </w:r>
      <w:r w:rsidR="006F2651" w:rsidRPr="006F2651">
        <w:rPr>
          <w:b/>
          <w:bCs/>
        </w:rPr>
        <w:t>Profiles/UserProfile</w:t>
      </w:r>
      <w:r w:rsidR="00B24C29">
        <w:rPr>
          <w:b/>
          <w:bCs/>
        </w:rPr>
        <w:t>)</w:t>
      </w:r>
    </w:p>
    <w:p w14:paraId="0DCC010F" w14:textId="3DF4F01A" w:rsidR="006F2651" w:rsidRDefault="006F2651" w:rsidP="006F2651">
      <w:pPr>
        <w:pStyle w:val="NormalWeb"/>
        <w:ind w:firstLine="360"/>
      </w:pPr>
      <w:r>
        <w:t>*</w:t>
      </w:r>
      <w:r w:rsidRPr="006F2651">
        <w:rPr>
          <w:b/>
          <w:bCs/>
        </w:rPr>
        <w:t>Tên trang:</w:t>
      </w:r>
      <w:r>
        <w:t xml:space="preserve"> Hồ sơ cá nhân (Dùng chung cho Admin, Giảng viên, Sinh viên)</w:t>
      </w:r>
    </w:p>
    <w:p w14:paraId="66515551" w14:textId="77777777" w:rsidR="006F2651" w:rsidRDefault="006F2651" w:rsidP="006F2651">
      <w:pPr>
        <w:pStyle w:val="NormalWeb"/>
        <w:ind w:firstLine="360"/>
      </w:pPr>
      <w:r>
        <w:lastRenderedPageBreak/>
        <w:t xml:space="preserve">* </w:t>
      </w:r>
      <w:r w:rsidRPr="006F2651">
        <w:rPr>
          <w:b/>
          <w:bCs/>
        </w:rPr>
        <w:t>Đường dẫn tương đối:</w:t>
      </w:r>
      <w:r>
        <w:t xml:space="preserve"> /profile</w:t>
      </w:r>
    </w:p>
    <w:p w14:paraId="7A4F0F15" w14:textId="7514E728" w:rsidR="006F2651" w:rsidRDefault="006F2651" w:rsidP="006F2651">
      <w:pPr>
        <w:pStyle w:val="NormalWeb"/>
        <w:ind w:firstLine="360"/>
      </w:pPr>
      <w:r>
        <w:t xml:space="preserve">* </w:t>
      </w:r>
      <w:r w:rsidRPr="006F2651">
        <w:rPr>
          <w:b/>
          <w:bCs/>
        </w:rPr>
        <w:t>Chức năng chính:</w:t>
      </w:r>
      <w:r>
        <w:t xml:space="preserve"> Hiển thị thông tin cá nhân, cho phép cập nhật thông tin liên hệ và đổi mật khẩu.</w:t>
      </w:r>
    </w:p>
    <w:p w14:paraId="460281D4" w14:textId="77777777" w:rsidR="006F2651" w:rsidRPr="006F2651" w:rsidRDefault="006F2651" w:rsidP="006F2651">
      <w:pPr>
        <w:pStyle w:val="NormalWeb"/>
        <w:ind w:firstLine="360"/>
        <w:rPr>
          <w:b/>
          <w:bCs/>
        </w:rPr>
      </w:pPr>
      <w:r w:rsidRPr="006F2651">
        <w:rPr>
          <w:b/>
          <w:bCs/>
        </w:rPr>
        <w:t>1. Mô tả giao diện:</w:t>
      </w:r>
    </w:p>
    <w:p w14:paraId="693B7CC0" w14:textId="77777777" w:rsidR="006F2651" w:rsidRDefault="006F2651" w:rsidP="006F2651">
      <w:pPr>
        <w:pStyle w:val="NormalWeb"/>
        <w:ind w:left="360" w:firstLine="360"/>
      </w:pPr>
      <w:r>
        <w:t>- Tiêu đề: "Hồ sơ cá nhân" - "Thông tin chi tiết tài khoản của bạn".</w:t>
      </w:r>
    </w:p>
    <w:p w14:paraId="2A2DD0AE" w14:textId="77777777" w:rsidR="006F2651" w:rsidRDefault="006F2651" w:rsidP="006F2651">
      <w:pPr>
        <w:pStyle w:val="NormalWeb"/>
        <w:ind w:left="360" w:firstLine="360"/>
      </w:pPr>
      <w:r>
        <w:t xml:space="preserve">- Layout: </w:t>
      </w:r>
    </w:p>
    <w:p w14:paraId="3AAB7183" w14:textId="77777777" w:rsidR="006F2651" w:rsidRDefault="006F2651" w:rsidP="006F2651">
      <w:pPr>
        <w:pStyle w:val="NormalWeb"/>
        <w:ind w:left="360" w:firstLine="360"/>
      </w:pPr>
      <w:r>
        <w:t xml:space="preserve">  + Cột trái / Khối thông tin read-only: Avatar, Mã số, Họ tên, Ngày sinh, Giới tính, Khoa, Lớp. Kèm ghi chú: "Các thông tin định danh cốt lõi chỉ có thể thay đổi bởi Nhà trường".</w:t>
      </w:r>
    </w:p>
    <w:p w14:paraId="5E2E814F" w14:textId="77777777" w:rsidR="006F2651" w:rsidRDefault="006F2651" w:rsidP="006F2651">
      <w:pPr>
        <w:pStyle w:val="NormalWeb"/>
        <w:ind w:left="360" w:firstLine="360"/>
      </w:pPr>
      <w:r>
        <w:t xml:space="preserve">  + Cột phải / Khối thông tin liên hệ: Số điện thoại, Email, Địa chỉ.</w:t>
      </w:r>
    </w:p>
    <w:p w14:paraId="270795A1" w14:textId="78ABF7F9" w:rsidR="006F2651" w:rsidRDefault="006F2651" w:rsidP="006F2651">
      <w:pPr>
        <w:pStyle w:val="NormalWeb"/>
        <w:ind w:left="360" w:firstLine="360"/>
      </w:pPr>
      <w:r>
        <w:t>- Các nút thao tác: Button "Cập nhật hồ sơ", Button "Đổi mật khẩu".</w:t>
      </w:r>
    </w:p>
    <w:p w14:paraId="6904127C" w14:textId="77777777" w:rsidR="006F2651" w:rsidRPr="006F2651" w:rsidRDefault="006F2651" w:rsidP="006F2651">
      <w:pPr>
        <w:pStyle w:val="NormalWeb"/>
        <w:ind w:firstLine="360"/>
        <w:rPr>
          <w:b/>
          <w:bCs/>
        </w:rPr>
      </w:pPr>
      <w:r w:rsidRPr="006F2651">
        <w:rPr>
          <w:b/>
          <w:bCs/>
        </w:rPr>
        <w:t>2. Flow tính năng:</w:t>
      </w:r>
    </w:p>
    <w:p w14:paraId="5C460672" w14:textId="77777777" w:rsidR="006F2651" w:rsidRPr="006F2651" w:rsidRDefault="006F2651" w:rsidP="006F2651">
      <w:pPr>
        <w:pStyle w:val="NormalWeb"/>
        <w:ind w:firstLine="360"/>
        <w:rPr>
          <w:b/>
          <w:bCs/>
          <w:i/>
          <w:iCs/>
        </w:rPr>
      </w:pPr>
      <w:r w:rsidRPr="006F2651">
        <w:rPr>
          <w:b/>
          <w:bCs/>
          <w:i/>
          <w:iCs/>
        </w:rPr>
        <w:t>* Cập nhật hồ sơ:</w:t>
      </w:r>
    </w:p>
    <w:p w14:paraId="057236BC" w14:textId="77777777" w:rsidR="006F2651" w:rsidRDefault="006F2651" w:rsidP="006F2651">
      <w:pPr>
        <w:pStyle w:val="NormalWeb"/>
        <w:ind w:left="360" w:firstLine="360"/>
      </w:pPr>
      <w:r>
        <w:t>- Click button "Cập nhật hồ sơ" -&gt; Mở Modal Cập nhật.</w:t>
      </w:r>
    </w:p>
    <w:p w14:paraId="09AA6C51" w14:textId="77777777" w:rsidR="006F2651" w:rsidRDefault="006F2651" w:rsidP="006F2651">
      <w:pPr>
        <w:pStyle w:val="NormalWeb"/>
        <w:ind w:left="360" w:firstLine="360"/>
      </w:pPr>
      <w:r>
        <w:t>- Modal cho phép chỉnh sửa Input (Số điện thoại, Email, Địa chỉ).</w:t>
      </w:r>
    </w:p>
    <w:p w14:paraId="6A0A24BB" w14:textId="77777777" w:rsidR="006F2651" w:rsidRDefault="006F2651" w:rsidP="006F2651">
      <w:pPr>
        <w:pStyle w:val="NormalWeb"/>
        <w:ind w:left="360" w:firstLine="360"/>
      </w:pPr>
      <w:r>
        <w:t>- Click "Lưu thay đổi" -&gt; Call API cập nhật -&gt; Thông báo thành công và load lại dữ liệu hiển thị.</w:t>
      </w:r>
    </w:p>
    <w:p w14:paraId="22301AD0" w14:textId="77777777" w:rsidR="006F2651" w:rsidRPr="006F2651" w:rsidRDefault="006F2651" w:rsidP="006F2651">
      <w:pPr>
        <w:pStyle w:val="NormalWeb"/>
        <w:ind w:firstLine="360"/>
        <w:rPr>
          <w:b/>
          <w:bCs/>
          <w:i/>
          <w:iCs/>
        </w:rPr>
      </w:pPr>
      <w:r w:rsidRPr="006F2651">
        <w:rPr>
          <w:b/>
          <w:bCs/>
          <w:i/>
          <w:iCs/>
        </w:rPr>
        <w:t>* Đổi mật khẩu:</w:t>
      </w:r>
    </w:p>
    <w:p w14:paraId="2A816139" w14:textId="77777777" w:rsidR="006F2651" w:rsidRDefault="006F2651" w:rsidP="006F2651">
      <w:pPr>
        <w:pStyle w:val="NormalWeb"/>
        <w:ind w:left="360" w:firstLine="360"/>
      </w:pPr>
      <w:r>
        <w:t>- Click button "Đổi mật khẩu" -&gt; Mở Modal Đổi mật khẩu.</w:t>
      </w:r>
    </w:p>
    <w:p w14:paraId="407BA25F" w14:textId="77777777" w:rsidR="006F2651" w:rsidRDefault="006F2651" w:rsidP="006F2651">
      <w:pPr>
        <w:pStyle w:val="NormalWeb"/>
        <w:ind w:left="360" w:firstLine="360"/>
      </w:pPr>
      <w:r>
        <w:t>- Nhập "Mật khẩu cũ", "Mật khẩu mới", "Nhập lại mật khẩu mới". Hiển thị checklist (real-time) check độ dài, ký tự hoa, số, ký tự đặc biệt.</w:t>
      </w:r>
    </w:p>
    <w:p w14:paraId="6210E81B" w14:textId="77777777" w:rsidR="006F2651" w:rsidRDefault="006F2651" w:rsidP="006F2651">
      <w:pPr>
        <w:pStyle w:val="NormalWeb"/>
        <w:ind w:left="360" w:firstLine="360"/>
      </w:pPr>
      <w:r>
        <w:t>- Hệ thống validate:</w:t>
      </w:r>
    </w:p>
    <w:p w14:paraId="3DA54C98" w14:textId="77777777" w:rsidR="006F2651" w:rsidRDefault="006F2651" w:rsidP="006F2651">
      <w:pPr>
        <w:pStyle w:val="NormalWeb"/>
        <w:ind w:left="360" w:firstLine="360"/>
      </w:pPr>
      <w:r>
        <w:t xml:space="preserve">  + Mật khẩu cũ sai -&gt; Báo lỗi.</w:t>
      </w:r>
    </w:p>
    <w:p w14:paraId="09783592" w14:textId="77777777" w:rsidR="006F2651" w:rsidRDefault="006F2651" w:rsidP="006F2651">
      <w:pPr>
        <w:pStyle w:val="NormalWeb"/>
        <w:ind w:left="360" w:firstLine="360"/>
      </w:pPr>
      <w:r>
        <w:t xml:space="preserve">  + Mật khẩu mới trùng mật khẩu cũ -&gt; Báo lỗi.</w:t>
      </w:r>
    </w:p>
    <w:p w14:paraId="63ABC70D" w14:textId="77777777" w:rsidR="006F2651" w:rsidRDefault="006F2651" w:rsidP="006F2651">
      <w:pPr>
        <w:pStyle w:val="NormalWeb"/>
        <w:ind w:left="360" w:firstLine="360"/>
      </w:pPr>
      <w:r>
        <w:t xml:space="preserve">  + Mật khẩu xác nhận không khớp -&gt; Báo lỗi.</w:t>
      </w:r>
    </w:p>
    <w:p w14:paraId="78556DA5" w14:textId="50003396" w:rsidR="006F2651" w:rsidRPr="006F2651" w:rsidRDefault="006F2651" w:rsidP="006F2651">
      <w:pPr>
        <w:pStyle w:val="NormalWeb"/>
        <w:ind w:left="360" w:firstLine="360"/>
      </w:pPr>
      <w:r>
        <w:lastRenderedPageBreak/>
        <w:t>- Click "Xác nhận" -&gt; Call API đổi mật khẩu -&gt; Thông báo thành công, yêu cầu đăng nhập lại nếu cần.</w:t>
      </w:r>
    </w:p>
    <w:p w14:paraId="27211495" w14:textId="5FBDB7FB" w:rsidR="003D6603" w:rsidRDefault="003D6603" w:rsidP="003D6603">
      <w:pPr>
        <w:pStyle w:val="NormalWeb"/>
        <w:ind w:firstLine="360"/>
        <w:rPr>
          <w:b/>
          <w:bCs/>
        </w:rPr>
      </w:pPr>
      <w:r>
        <w:rPr>
          <w:b/>
          <w:bCs/>
        </w:rPr>
        <w:t xml:space="preserve">10.4.Trang </w:t>
      </w:r>
      <w:r w:rsidR="00B24C29">
        <w:rPr>
          <w:b/>
          <w:bCs/>
        </w:rPr>
        <w:t>admin</w:t>
      </w:r>
    </w:p>
    <w:p w14:paraId="6C574F0E" w14:textId="2F39338A" w:rsidR="00D64AF1" w:rsidRDefault="00D64AF1" w:rsidP="00D64AF1">
      <w:pPr>
        <w:pStyle w:val="NormalWeb"/>
        <w:ind w:firstLine="360"/>
      </w:pPr>
      <w:r>
        <w:t>Bao gồm một Layout chính (Sidebar + Header) và các trang chức năng con.</w:t>
      </w:r>
    </w:p>
    <w:p w14:paraId="6C80BD00" w14:textId="3EBA1C71" w:rsidR="00D64AF1" w:rsidRPr="00D64AF1" w:rsidRDefault="00D64AF1" w:rsidP="00D64AF1">
      <w:pPr>
        <w:pStyle w:val="NormalWeb"/>
        <w:ind w:firstLine="360"/>
        <w:rPr>
          <w:b/>
          <w:bCs/>
        </w:rPr>
      </w:pPr>
      <w:r w:rsidRPr="00D64AF1">
        <w:rPr>
          <w:b/>
          <w:bCs/>
        </w:rPr>
        <w:t>10.4.1 Trang Dashboard Admin (admin/dashboard)</w:t>
      </w:r>
    </w:p>
    <w:p w14:paraId="21DF9F04" w14:textId="77777777" w:rsidR="00D64AF1" w:rsidRPr="00D64AF1" w:rsidRDefault="00D64AF1" w:rsidP="00D64AF1">
      <w:pPr>
        <w:pStyle w:val="NormalWeb"/>
        <w:ind w:firstLine="360"/>
        <w:rPr>
          <w:b/>
          <w:bCs/>
        </w:rPr>
      </w:pPr>
      <w:r w:rsidRPr="00D64AF1">
        <w:rPr>
          <w:b/>
          <w:bCs/>
        </w:rPr>
        <w:t>1. Mô tả giao diện:</w:t>
      </w:r>
    </w:p>
    <w:p w14:paraId="1AE4133A" w14:textId="77777777" w:rsidR="00D64AF1" w:rsidRDefault="00D64AF1" w:rsidP="00D64AF1">
      <w:pPr>
        <w:pStyle w:val="NormalWeb"/>
        <w:ind w:left="360" w:firstLine="360"/>
      </w:pPr>
      <w:r>
        <w:t>- Các Card thống kê tổng quan: Tổng số User, Tổng số Lớp học, Tổng số Nhóm, Tổng số tin nhắn.</w:t>
      </w:r>
    </w:p>
    <w:p w14:paraId="4F53F7EE" w14:textId="04E1E529" w:rsidR="00D64AF1" w:rsidRDefault="00D64AF1" w:rsidP="00D64AF1">
      <w:pPr>
        <w:pStyle w:val="NormalWeb"/>
        <w:ind w:left="360" w:firstLine="360"/>
      </w:pPr>
      <w:r>
        <w:t>- Biểu đồ: Biểu đồ tăng trưởng người dùng, trạng thái hoạt động của nhóm.</w:t>
      </w:r>
    </w:p>
    <w:p w14:paraId="635B442B" w14:textId="14062511" w:rsidR="00D64AF1" w:rsidRPr="00D64AF1" w:rsidRDefault="00D64AF1" w:rsidP="00D64AF1">
      <w:pPr>
        <w:pStyle w:val="NormalWeb"/>
        <w:ind w:firstLine="360"/>
        <w:rPr>
          <w:b/>
          <w:bCs/>
        </w:rPr>
      </w:pPr>
      <w:r w:rsidRPr="00D64AF1">
        <w:rPr>
          <w:b/>
          <w:bCs/>
        </w:rPr>
        <w:t>10.4.2 Trang Quản lý Người dùng (admin/user)</w:t>
      </w:r>
    </w:p>
    <w:p w14:paraId="3F53163D" w14:textId="77777777" w:rsidR="00D64AF1" w:rsidRPr="00D64AF1" w:rsidRDefault="00D64AF1" w:rsidP="00D64AF1">
      <w:pPr>
        <w:pStyle w:val="NormalWeb"/>
        <w:ind w:firstLine="360"/>
        <w:rPr>
          <w:b/>
          <w:bCs/>
        </w:rPr>
      </w:pPr>
      <w:r w:rsidRPr="00D64AF1">
        <w:rPr>
          <w:b/>
          <w:bCs/>
        </w:rPr>
        <w:t>1. Mô tả giao diện:</w:t>
      </w:r>
    </w:p>
    <w:p w14:paraId="7188FC39" w14:textId="77777777" w:rsidR="00D64AF1" w:rsidRDefault="00D64AF1" w:rsidP="00D64AF1">
      <w:pPr>
        <w:pStyle w:val="NormalWeb"/>
        <w:ind w:left="360" w:firstLine="360"/>
      </w:pPr>
      <w:r>
        <w:t>- Thanh công cụ: Ô tìm kiếm (Mã số, Tên), Filter theo Role (Giảng viên, Sinh viên), button "Thêm người dùng mới", button "Import Excel".</w:t>
      </w:r>
    </w:p>
    <w:p w14:paraId="2F40FD49" w14:textId="77777777" w:rsidR="00D64AF1" w:rsidRDefault="00D64AF1" w:rsidP="00D64AF1">
      <w:pPr>
        <w:pStyle w:val="NormalWeb"/>
        <w:ind w:left="360" w:firstLine="360"/>
      </w:pPr>
      <w:r>
        <w:t>- Bảng dữ liệu (Table): STT, Mã người dùng, Họ tên, Email, Role, Trạng thái, Cột Hành động (Sửa, Khóa/Mở khóa, Xóa).</w:t>
      </w:r>
    </w:p>
    <w:p w14:paraId="6B41A69E" w14:textId="77777777" w:rsidR="00D64AF1" w:rsidRPr="00D64AF1" w:rsidRDefault="00D64AF1" w:rsidP="00D64AF1">
      <w:pPr>
        <w:pStyle w:val="NormalWeb"/>
        <w:ind w:firstLine="360"/>
        <w:rPr>
          <w:b/>
          <w:bCs/>
        </w:rPr>
      </w:pPr>
      <w:r w:rsidRPr="00D64AF1">
        <w:rPr>
          <w:b/>
          <w:bCs/>
        </w:rPr>
        <w:t>2. Flow tính năng:</w:t>
      </w:r>
    </w:p>
    <w:p w14:paraId="50A1F814" w14:textId="77777777" w:rsidR="00D64AF1" w:rsidRDefault="00D64AF1" w:rsidP="00D64AF1">
      <w:pPr>
        <w:pStyle w:val="NormalWeb"/>
        <w:ind w:left="360" w:firstLine="360"/>
      </w:pPr>
      <w:r>
        <w:t>- Xem list -&gt; Tìm kiếm -&gt; Click "Sửa" -&gt; Mở modal sửa thông tin.</w:t>
      </w:r>
    </w:p>
    <w:p w14:paraId="36BC59ED" w14:textId="4AC8AFAD" w:rsidR="00D64AF1" w:rsidRDefault="00D64AF1" w:rsidP="00D64AF1">
      <w:pPr>
        <w:pStyle w:val="NormalWeb"/>
        <w:ind w:left="360" w:firstLine="360"/>
      </w:pPr>
      <w:r>
        <w:t>- Click "Khóa" -&gt; Thay đổi trạng thái hoạt động của User.</w:t>
      </w:r>
    </w:p>
    <w:p w14:paraId="72D2BC3A" w14:textId="58E0143A" w:rsidR="00D64AF1" w:rsidRPr="00D64AF1" w:rsidRDefault="00D64AF1" w:rsidP="00D64AF1">
      <w:pPr>
        <w:pStyle w:val="NormalWeb"/>
        <w:ind w:firstLine="360"/>
        <w:rPr>
          <w:b/>
          <w:bCs/>
        </w:rPr>
      </w:pPr>
      <w:r w:rsidRPr="00D64AF1">
        <w:rPr>
          <w:b/>
          <w:bCs/>
        </w:rPr>
        <w:t>10.4.3. Trang Quản lý Lớp học (admin/class)</w:t>
      </w:r>
    </w:p>
    <w:p w14:paraId="198BE2D3" w14:textId="77777777" w:rsidR="00D64AF1" w:rsidRPr="00D64AF1" w:rsidRDefault="00D64AF1" w:rsidP="00D64AF1">
      <w:pPr>
        <w:pStyle w:val="NormalWeb"/>
        <w:ind w:firstLine="360"/>
        <w:rPr>
          <w:b/>
          <w:bCs/>
        </w:rPr>
      </w:pPr>
      <w:r w:rsidRPr="00D64AF1">
        <w:rPr>
          <w:b/>
          <w:bCs/>
        </w:rPr>
        <w:t>1. Mô tả giao diện:</w:t>
      </w:r>
    </w:p>
    <w:p w14:paraId="268985E8" w14:textId="77777777" w:rsidR="00D64AF1" w:rsidRDefault="00D64AF1" w:rsidP="00D64AF1">
      <w:pPr>
        <w:pStyle w:val="NormalWeb"/>
        <w:ind w:left="360" w:firstLine="360"/>
      </w:pPr>
      <w:r>
        <w:t>- Bảng danh sách lớp: Mã lớp, Tên lớp môn học, Giảng viên phụ trách, Số lượng SV, Học kỳ. Nút "Tạo lớp học".</w:t>
      </w:r>
    </w:p>
    <w:p w14:paraId="04E2D32D" w14:textId="77777777" w:rsidR="00D64AF1" w:rsidRPr="00D64AF1" w:rsidRDefault="00D64AF1" w:rsidP="00D64AF1">
      <w:pPr>
        <w:pStyle w:val="NormalWeb"/>
        <w:ind w:firstLine="360"/>
        <w:rPr>
          <w:b/>
          <w:bCs/>
        </w:rPr>
      </w:pPr>
      <w:r w:rsidRPr="00D64AF1">
        <w:rPr>
          <w:b/>
          <w:bCs/>
        </w:rPr>
        <w:t>2. Flow tính năng:</w:t>
      </w:r>
    </w:p>
    <w:p w14:paraId="0D14E600" w14:textId="2774C83E" w:rsidR="00D64AF1" w:rsidRDefault="00D64AF1" w:rsidP="00D64AF1">
      <w:pPr>
        <w:pStyle w:val="NormalWeb"/>
        <w:ind w:firstLine="720"/>
      </w:pPr>
      <w:r>
        <w:t>- Admin tạo lớp -&gt; Gán Giảng viên phụ trách -&gt; Lớp được tạo vào hệ thống.</w:t>
      </w:r>
    </w:p>
    <w:p w14:paraId="75C84392" w14:textId="2D9E6C1B" w:rsidR="00D64AF1" w:rsidRPr="00D64AF1" w:rsidRDefault="00D64AF1" w:rsidP="00D64AF1">
      <w:pPr>
        <w:pStyle w:val="NormalWeb"/>
        <w:ind w:firstLine="360"/>
        <w:rPr>
          <w:b/>
          <w:bCs/>
        </w:rPr>
      </w:pPr>
      <w:r w:rsidRPr="00D64AF1">
        <w:rPr>
          <w:b/>
          <w:bCs/>
        </w:rPr>
        <w:t>10.4.4. Trang Quản lý Nhóm học tập (admin/group)</w:t>
      </w:r>
    </w:p>
    <w:p w14:paraId="1ED53360" w14:textId="77777777" w:rsidR="00D64AF1" w:rsidRPr="00D64AF1" w:rsidRDefault="00D64AF1" w:rsidP="00D64AF1">
      <w:pPr>
        <w:pStyle w:val="NormalWeb"/>
        <w:ind w:firstLine="360"/>
        <w:rPr>
          <w:b/>
          <w:bCs/>
        </w:rPr>
      </w:pPr>
      <w:r w:rsidRPr="00D64AF1">
        <w:rPr>
          <w:b/>
          <w:bCs/>
        </w:rPr>
        <w:t>1. Mô tả giao diện:</w:t>
      </w:r>
    </w:p>
    <w:p w14:paraId="74209CC0" w14:textId="77777777" w:rsidR="00D64AF1" w:rsidRDefault="00D64AF1" w:rsidP="00D64AF1">
      <w:pPr>
        <w:pStyle w:val="NormalWeb"/>
        <w:ind w:left="360" w:firstLine="360"/>
      </w:pPr>
      <w:r>
        <w:lastRenderedPageBreak/>
        <w:t xml:space="preserve">- Bảng danh sách nhóm của toàn hệ thống. Bộ lọc theo Lớp học, Giảng viên. </w:t>
      </w:r>
    </w:p>
    <w:p w14:paraId="4D8E3B90" w14:textId="31A61A15" w:rsidR="00D64AF1" w:rsidRDefault="00D64AF1" w:rsidP="00D64AF1">
      <w:pPr>
        <w:pStyle w:val="NormalWeb"/>
        <w:ind w:left="360" w:firstLine="360"/>
      </w:pPr>
      <w:r>
        <w:t>- Cho phép Admin can thiệp xem thông tin (nếu cần thiết cho việc hỗ trợ hệ thống).</w:t>
      </w:r>
    </w:p>
    <w:p w14:paraId="648FDC7A" w14:textId="4F6BEF5D" w:rsidR="00D64AF1" w:rsidRPr="00D64AF1" w:rsidRDefault="00D64AF1" w:rsidP="00D64AF1">
      <w:pPr>
        <w:pStyle w:val="NormalWeb"/>
        <w:ind w:firstLine="360"/>
        <w:rPr>
          <w:b/>
          <w:bCs/>
        </w:rPr>
      </w:pPr>
      <w:r w:rsidRPr="00D64AF1">
        <w:rPr>
          <w:b/>
          <w:bCs/>
        </w:rPr>
        <w:t>10.4.5. Trang Quản lý Tin nhắn (admin/message)</w:t>
      </w:r>
    </w:p>
    <w:p w14:paraId="7E0A1400" w14:textId="77777777" w:rsidR="00D64AF1" w:rsidRPr="00D64AF1" w:rsidRDefault="00D64AF1" w:rsidP="00D64AF1">
      <w:pPr>
        <w:pStyle w:val="NormalWeb"/>
        <w:ind w:firstLine="360"/>
        <w:rPr>
          <w:b/>
          <w:bCs/>
        </w:rPr>
      </w:pPr>
      <w:r w:rsidRPr="00D64AF1">
        <w:rPr>
          <w:b/>
          <w:bCs/>
        </w:rPr>
        <w:t>1. Mô tả giao diện:</w:t>
      </w:r>
    </w:p>
    <w:p w14:paraId="6521FEEE" w14:textId="63AE427A" w:rsidR="00D64AF1" w:rsidRPr="00D64AF1" w:rsidRDefault="00D64AF1" w:rsidP="00D64AF1">
      <w:pPr>
        <w:pStyle w:val="NormalWeb"/>
        <w:ind w:left="360" w:firstLine="360"/>
      </w:pPr>
      <w:r w:rsidRPr="00D64AF1">
        <w:t>- Bảng kiểm soát hoặc giám sát thông tin trao đổi chung (có thể dùng để check log, báo cáo vi phạm tiêu chuẩn cộng đồng của hệ thống nếu có).</w:t>
      </w:r>
    </w:p>
    <w:p w14:paraId="14896A20" w14:textId="57B29795" w:rsidR="003D6603" w:rsidRDefault="003D6603" w:rsidP="003D6603">
      <w:pPr>
        <w:pStyle w:val="NormalWeb"/>
        <w:ind w:firstLine="360"/>
        <w:rPr>
          <w:b/>
          <w:bCs/>
        </w:rPr>
      </w:pPr>
      <w:r>
        <w:rPr>
          <w:b/>
          <w:bCs/>
        </w:rPr>
        <w:t xml:space="preserve">10.5 Trang </w:t>
      </w:r>
      <w:r w:rsidR="00B24C29">
        <w:rPr>
          <w:b/>
          <w:bCs/>
        </w:rPr>
        <w:t xml:space="preserve">giảng </w:t>
      </w:r>
      <w:r>
        <w:rPr>
          <w:b/>
          <w:bCs/>
        </w:rPr>
        <w:t xml:space="preserve"> viên</w:t>
      </w:r>
    </w:p>
    <w:p w14:paraId="3B6C43D5" w14:textId="32F80450" w:rsidR="00B24C29" w:rsidRDefault="00B24C29" w:rsidP="003D6603">
      <w:pPr>
        <w:pStyle w:val="NormalWeb"/>
        <w:ind w:firstLine="360"/>
        <w:rPr>
          <w:b/>
          <w:bCs/>
        </w:rPr>
      </w:pPr>
      <w:r>
        <w:rPr>
          <w:b/>
          <w:bCs/>
        </w:rPr>
        <w:t>10.6 Trang sinh viên</w:t>
      </w:r>
    </w:p>
    <w:p w14:paraId="01334B14" w14:textId="2EBE9C88" w:rsidR="00D64AF1" w:rsidRDefault="00D64AF1" w:rsidP="00D64AF1">
      <w:pPr>
        <w:pStyle w:val="NormalWeb"/>
        <w:ind w:firstLine="360"/>
      </w:pPr>
      <w:r>
        <w:t>Sử dụng chung StudentLayout (Sidebar + Topbar).</w:t>
      </w:r>
    </w:p>
    <w:p w14:paraId="27D3E7A1" w14:textId="7205C3A3" w:rsidR="00D64AF1" w:rsidRPr="00D64AF1" w:rsidRDefault="00D64AF1" w:rsidP="00D64AF1">
      <w:pPr>
        <w:pStyle w:val="NormalWeb"/>
        <w:ind w:firstLine="360"/>
        <w:rPr>
          <w:b/>
          <w:bCs/>
        </w:rPr>
      </w:pPr>
      <w:r w:rsidRPr="00D64AF1">
        <w:rPr>
          <w:b/>
          <w:bCs/>
        </w:rPr>
        <w:t>10.6.1. Bảng điều khiển - Dashboard (student/dashboard)</w:t>
      </w:r>
    </w:p>
    <w:p w14:paraId="0769C929" w14:textId="77777777" w:rsidR="00D64AF1" w:rsidRPr="00D64AF1" w:rsidRDefault="00D64AF1" w:rsidP="00D64AF1">
      <w:pPr>
        <w:pStyle w:val="NormalWeb"/>
        <w:ind w:firstLine="360"/>
        <w:rPr>
          <w:b/>
          <w:bCs/>
        </w:rPr>
      </w:pPr>
      <w:r w:rsidRPr="00D64AF1">
        <w:rPr>
          <w:b/>
          <w:bCs/>
        </w:rPr>
        <w:t>1. Mô tả giao diện:</w:t>
      </w:r>
    </w:p>
    <w:p w14:paraId="0056D552" w14:textId="77777777" w:rsidR="00D64AF1" w:rsidRDefault="00D64AF1" w:rsidP="00D64AF1">
      <w:pPr>
        <w:pStyle w:val="NormalWeb"/>
        <w:ind w:left="360" w:firstLine="360"/>
      </w:pPr>
      <w:r>
        <w:t>- Text: "Xin chào, Tên sinh viên" / "Thứ, ngày tháng năm - Học kỳ hiện tại".</w:t>
      </w:r>
    </w:p>
    <w:p w14:paraId="1E425517" w14:textId="77777777" w:rsidR="00D64AF1" w:rsidRDefault="00D64AF1" w:rsidP="00D64AF1">
      <w:pPr>
        <w:pStyle w:val="NormalWeb"/>
        <w:ind w:left="360" w:firstLine="360"/>
      </w:pPr>
      <w:r>
        <w:t>- Các Card Thống Kê (Click vào sẽ điều hướng sang trang tương ứng):</w:t>
      </w:r>
    </w:p>
    <w:p w14:paraId="71C70837" w14:textId="77777777" w:rsidR="00D64AF1" w:rsidRDefault="00D64AF1" w:rsidP="00D64AF1">
      <w:pPr>
        <w:pStyle w:val="NormalWeb"/>
        <w:ind w:left="360" w:firstLine="360"/>
      </w:pPr>
      <w:r>
        <w:t xml:space="preserve">  + Card "Lớp đang học": Thống kê số lượng lớp tham gia.</w:t>
      </w:r>
    </w:p>
    <w:p w14:paraId="7B93270B" w14:textId="77777777" w:rsidR="00D64AF1" w:rsidRDefault="00D64AF1" w:rsidP="00D64AF1">
      <w:pPr>
        <w:pStyle w:val="NormalWeb"/>
        <w:ind w:left="360" w:firstLine="360"/>
      </w:pPr>
      <w:r>
        <w:t xml:space="preserve">  + Card "Nhóm tham gia": Thống kê số nhóm đang tham gia.</w:t>
      </w:r>
    </w:p>
    <w:p w14:paraId="574DB95F" w14:textId="77777777" w:rsidR="00D64AF1" w:rsidRDefault="00D64AF1" w:rsidP="00D64AF1">
      <w:pPr>
        <w:pStyle w:val="NormalWeb"/>
        <w:ind w:left="360" w:firstLine="360"/>
      </w:pPr>
      <w:r>
        <w:t>- Card "Nhiệm vụ của tôi": Liệt kê danh sách các task được giao cho SV (Tên task, nhóm, lớp, tình trạng). Nút "Xem chi tiết".</w:t>
      </w:r>
    </w:p>
    <w:p w14:paraId="5BCD4C66" w14:textId="77777777" w:rsidR="00D64AF1" w:rsidRDefault="00D64AF1" w:rsidP="00D64AF1">
      <w:pPr>
        <w:pStyle w:val="NormalWeb"/>
        <w:ind w:left="360" w:firstLine="360"/>
      </w:pPr>
      <w:r>
        <w:t>- Card "Tiến độ nhóm của tôi": Thống kê đóng góp của các thành viên trong nhóm, % hoàn thành số lượng task của nhóm.</w:t>
      </w:r>
    </w:p>
    <w:p w14:paraId="6DF8CB8E" w14:textId="77777777" w:rsidR="00D64AF1" w:rsidRDefault="00D64AF1" w:rsidP="00D64AF1">
      <w:pPr>
        <w:pStyle w:val="NormalWeb"/>
        <w:ind w:left="360" w:firstLine="360"/>
      </w:pPr>
      <w:r>
        <w:t>- Card "Thông tin nhóm": Liệt kê các thông tin nhóm, giảng viên, số lượng thành viên, tên đề tài.</w:t>
      </w:r>
    </w:p>
    <w:p w14:paraId="7CA5F301" w14:textId="77777777" w:rsidR="00D64AF1" w:rsidRDefault="00D64AF1" w:rsidP="00D64AF1">
      <w:pPr>
        <w:pStyle w:val="NormalWeb"/>
        <w:ind w:left="360" w:firstLine="360"/>
      </w:pPr>
      <w:r>
        <w:t>- Card "Deadline sắp tới": Liệt kê các task sắp tới hạn (đếm ngược ngày) hoặc báo "Trễ hạn".</w:t>
      </w:r>
    </w:p>
    <w:p w14:paraId="114EB04A" w14:textId="622F3F9F" w:rsidR="00D64AF1" w:rsidRDefault="00D64AF1" w:rsidP="00D64AF1">
      <w:pPr>
        <w:pStyle w:val="NormalWeb"/>
        <w:ind w:left="360" w:firstLine="360"/>
      </w:pPr>
      <w:r>
        <w:t>- Card "Hoạt động nhóm trong 24h": Lịch sử thành viên nộp task, nhóm trưởng duyệt task...</w:t>
      </w:r>
    </w:p>
    <w:p w14:paraId="12CDC1C8" w14:textId="77777777" w:rsidR="00D64AF1" w:rsidRPr="00D64AF1" w:rsidRDefault="00D64AF1" w:rsidP="00D64AF1">
      <w:pPr>
        <w:pStyle w:val="NormalWeb"/>
        <w:ind w:firstLine="360"/>
        <w:rPr>
          <w:b/>
          <w:bCs/>
        </w:rPr>
      </w:pPr>
      <w:r w:rsidRPr="00D64AF1">
        <w:rPr>
          <w:b/>
          <w:bCs/>
        </w:rPr>
        <w:t>2. Flow tính năng:</w:t>
      </w:r>
    </w:p>
    <w:p w14:paraId="7A8FC04A" w14:textId="77777777" w:rsidR="00D64AF1" w:rsidRDefault="00D64AF1" w:rsidP="00D64AF1">
      <w:pPr>
        <w:pStyle w:val="NormalWeb"/>
        <w:ind w:left="360" w:firstLine="360"/>
      </w:pPr>
      <w:r>
        <w:lastRenderedPageBreak/>
        <w:t>- Click vào từng Card thống kê sẽ link trực tiếp đến trang chi tiết (Lớp học, Nhóm, Task).</w:t>
      </w:r>
    </w:p>
    <w:p w14:paraId="1E20C379" w14:textId="49A896E5" w:rsidR="00D64AF1" w:rsidRDefault="00D64AF1" w:rsidP="00D64AF1">
      <w:pPr>
        <w:pStyle w:val="NormalWeb"/>
        <w:ind w:left="360" w:firstLine="360"/>
      </w:pPr>
      <w:r>
        <w:t>- Dùng dropdown (icon mũi tên xuống) ở Card tiến độ nhóm/Hoạt động nhóm để xổ ra xem danh sách chi tiết các thành viên.</w:t>
      </w:r>
    </w:p>
    <w:p w14:paraId="69F7C169" w14:textId="7CD4DFCA" w:rsidR="00D64AF1" w:rsidRPr="00D64AF1" w:rsidRDefault="00D64AF1" w:rsidP="00D64AF1">
      <w:pPr>
        <w:pStyle w:val="NormalWeb"/>
        <w:ind w:firstLine="360"/>
        <w:rPr>
          <w:b/>
          <w:bCs/>
        </w:rPr>
      </w:pPr>
      <w:r>
        <w:rPr>
          <w:b/>
          <w:bCs/>
        </w:rPr>
        <w:t>10.6</w:t>
      </w:r>
      <w:r w:rsidRPr="00D64AF1">
        <w:rPr>
          <w:b/>
          <w:bCs/>
        </w:rPr>
        <w:t>.2. Lớp học của tôi (student/classes)</w:t>
      </w:r>
    </w:p>
    <w:p w14:paraId="60C3CBC8" w14:textId="77777777" w:rsidR="00D64AF1" w:rsidRPr="00725248" w:rsidRDefault="00D64AF1" w:rsidP="00D64AF1">
      <w:pPr>
        <w:pStyle w:val="NormalWeb"/>
        <w:ind w:firstLine="360"/>
        <w:rPr>
          <w:b/>
          <w:bCs/>
        </w:rPr>
      </w:pPr>
      <w:r w:rsidRPr="00725248">
        <w:rPr>
          <w:b/>
          <w:bCs/>
        </w:rPr>
        <w:t>1. Mô tả giao diện:</w:t>
      </w:r>
    </w:p>
    <w:p w14:paraId="526DB469" w14:textId="77777777" w:rsidR="00D64AF1" w:rsidRDefault="00D64AF1" w:rsidP="00725248">
      <w:pPr>
        <w:pStyle w:val="NormalWeb"/>
        <w:ind w:left="360" w:firstLine="360"/>
      </w:pPr>
      <w:r>
        <w:t>- Nút "Tham gia lớp" bằng mã Code.</w:t>
      </w:r>
    </w:p>
    <w:p w14:paraId="55AF0A8B" w14:textId="77777777" w:rsidR="00D64AF1" w:rsidRDefault="00D64AF1" w:rsidP="00725248">
      <w:pPr>
        <w:pStyle w:val="NormalWeb"/>
        <w:ind w:left="360" w:firstLine="360"/>
      </w:pPr>
      <w:r>
        <w:t>- Bộ lọc: Selector "Chọn học kỳ" (Đang học / Học kỳ cũ).</w:t>
      </w:r>
    </w:p>
    <w:p w14:paraId="6C934991" w14:textId="49D07086" w:rsidR="00D64AF1" w:rsidRDefault="00D64AF1" w:rsidP="00725248">
      <w:pPr>
        <w:pStyle w:val="NormalWeb"/>
        <w:ind w:left="360" w:firstLine="360"/>
      </w:pPr>
      <w:r>
        <w:t>- List các Card Lớp môn học: Tên lớp, mã lớp, Giảng viên, Thời gian, Số nhóm, Trạng thái (Đang học/Kết thúc).</w:t>
      </w:r>
    </w:p>
    <w:p w14:paraId="697A3A55" w14:textId="77777777" w:rsidR="00D64AF1" w:rsidRPr="00725248" w:rsidRDefault="00D64AF1" w:rsidP="00D64AF1">
      <w:pPr>
        <w:pStyle w:val="NormalWeb"/>
        <w:ind w:firstLine="360"/>
        <w:rPr>
          <w:b/>
          <w:bCs/>
        </w:rPr>
      </w:pPr>
      <w:r w:rsidRPr="00725248">
        <w:rPr>
          <w:b/>
          <w:bCs/>
        </w:rPr>
        <w:t>2. Flow tính năng:</w:t>
      </w:r>
    </w:p>
    <w:p w14:paraId="111CB60F" w14:textId="77777777" w:rsidR="00D64AF1" w:rsidRDefault="00D64AF1" w:rsidP="00725248">
      <w:pPr>
        <w:pStyle w:val="NormalWeb"/>
        <w:ind w:left="360" w:firstLine="360"/>
      </w:pPr>
      <w:r>
        <w:t>- Tham gia lớp: Click "Tham gia lớp" -&gt; Mở Modal -&gt; Nhập Mã lớp -&gt; Nếu mã đúng: Vào lớp / Nếu sai: Báo lỗi.</w:t>
      </w:r>
    </w:p>
    <w:p w14:paraId="15811580" w14:textId="77777777" w:rsidR="00D64AF1" w:rsidRDefault="00D64AF1" w:rsidP="00725248">
      <w:pPr>
        <w:pStyle w:val="NormalWeb"/>
        <w:ind w:left="360" w:firstLine="360"/>
      </w:pPr>
      <w:r>
        <w:t>- Đổi học kỳ: Chọn học kỳ khác ở Dropdown -&gt; Render lại danh sách lớp.</w:t>
      </w:r>
    </w:p>
    <w:p w14:paraId="0A440B4A" w14:textId="785A5150" w:rsidR="00D64AF1" w:rsidRDefault="00D64AF1" w:rsidP="00725248">
      <w:pPr>
        <w:pStyle w:val="NormalWeb"/>
        <w:ind w:left="360" w:firstLine="360"/>
      </w:pPr>
      <w:r>
        <w:t>- Chi tiết lớp: Click vào Card lớp -&gt; Chuyển hướng sang trang Chi tiết lớp học (Bảng tin thông báo chung của giảng viên).</w:t>
      </w:r>
    </w:p>
    <w:p w14:paraId="6F71D498" w14:textId="1B53C932" w:rsidR="00D64AF1" w:rsidRPr="00725248" w:rsidRDefault="00725248" w:rsidP="00D64AF1">
      <w:pPr>
        <w:pStyle w:val="NormalWeb"/>
        <w:ind w:firstLine="360"/>
        <w:rPr>
          <w:b/>
          <w:bCs/>
        </w:rPr>
      </w:pPr>
      <w:r w:rsidRPr="00725248">
        <w:rPr>
          <w:b/>
          <w:bCs/>
        </w:rPr>
        <w:t>10.6</w:t>
      </w:r>
      <w:r w:rsidR="00D64AF1" w:rsidRPr="00725248">
        <w:rPr>
          <w:b/>
          <w:bCs/>
        </w:rPr>
        <w:t>.3. Nhóm học tập (student/groups)</w:t>
      </w:r>
    </w:p>
    <w:p w14:paraId="7CF5CCB1" w14:textId="77777777" w:rsidR="00D64AF1" w:rsidRPr="00725248" w:rsidRDefault="00D64AF1" w:rsidP="00D64AF1">
      <w:pPr>
        <w:pStyle w:val="NormalWeb"/>
        <w:ind w:firstLine="360"/>
        <w:rPr>
          <w:b/>
          <w:bCs/>
        </w:rPr>
      </w:pPr>
      <w:r w:rsidRPr="00725248">
        <w:rPr>
          <w:b/>
          <w:bCs/>
        </w:rPr>
        <w:t>1. Mô tả giao diện:</w:t>
      </w:r>
    </w:p>
    <w:p w14:paraId="7CBA9DB4" w14:textId="77777777" w:rsidR="00D64AF1" w:rsidRDefault="00D64AF1" w:rsidP="00725248">
      <w:pPr>
        <w:pStyle w:val="NormalWeb"/>
        <w:ind w:left="360" w:firstLine="360"/>
      </w:pPr>
      <w:r>
        <w:t>- Tab "Nhóm của tôi" &amp; Tab "Lịch sử yêu cầu".</w:t>
      </w:r>
    </w:p>
    <w:p w14:paraId="1E4108E4" w14:textId="77777777" w:rsidR="00D64AF1" w:rsidRDefault="00D64AF1" w:rsidP="00725248">
      <w:pPr>
        <w:pStyle w:val="NormalWeb"/>
        <w:ind w:left="360" w:firstLine="360"/>
      </w:pPr>
      <w:r>
        <w:t>- Nút "Yêu cầu chuyển nhóm".</w:t>
      </w:r>
    </w:p>
    <w:p w14:paraId="3FFEC81A" w14:textId="77777777" w:rsidR="00D64AF1" w:rsidRDefault="00D64AF1" w:rsidP="00725248">
      <w:pPr>
        <w:pStyle w:val="NormalWeb"/>
        <w:ind w:left="360" w:firstLine="360"/>
      </w:pPr>
      <w:r>
        <w:t>- Giao diện nhóm: Chọn Học kỳ -&gt; Chọn Nhóm -&gt; Hiển thị Thông tin nhóm, Thống kê nhiệm vụ, Danh sách thành viên.</w:t>
      </w:r>
    </w:p>
    <w:p w14:paraId="7E11C37D" w14:textId="3BEE5536" w:rsidR="00D64AF1" w:rsidRDefault="00D64AF1" w:rsidP="00725248">
      <w:pPr>
        <w:pStyle w:val="NormalWeb"/>
        <w:ind w:left="360" w:firstLine="360"/>
      </w:pPr>
      <w:r>
        <w:t>- Tab Lịch sử yêu cầu: Hiển thị list các yêu cầu (Lý do, Trạng thái "Chờ duyệt/Đồng ý/Từ chối", GV phản hồi).</w:t>
      </w:r>
    </w:p>
    <w:p w14:paraId="0A858FFE" w14:textId="77777777" w:rsidR="00D64AF1" w:rsidRPr="00725248" w:rsidRDefault="00D64AF1" w:rsidP="00D64AF1">
      <w:pPr>
        <w:pStyle w:val="NormalWeb"/>
        <w:ind w:firstLine="360"/>
        <w:rPr>
          <w:b/>
          <w:bCs/>
        </w:rPr>
      </w:pPr>
      <w:r w:rsidRPr="00725248">
        <w:rPr>
          <w:b/>
          <w:bCs/>
        </w:rPr>
        <w:t>2. Flow tính năng:</w:t>
      </w:r>
    </w:p>
    <w:p w14:paraId="167518F9" w14:textId="03853E70" w:rsidR="00D64AF1" w:rsidRDefault="00D64AF1" w:rsidP="00D1343A">
      <w:pPr>
        <w:pStyle w:val="NormalWeb"/>
        <w:ind w:left="360" w:firstLine="360"/>
      </w:pPr>
      <w:r>
        <w:t>- Xin chuyển nhóm: Click "Yêu cầu chuyển nhóm" -&gt; Mở Modal -&gt; Chọn nhóm hiện tại -&gt; Chọn nhóm muốn chuyển tới -&gt; Ghi lý do -&gt; Gửi Yêu cầu cho Giảng viên.</w:t>
      </w:r>
    </w:p>
    <w:p w14:paraId="254BC992" w14:textId="1FFE8D73" w:rsidR="00D64AF1" w:rsidRPr="00D1343A" w:rsidRDefault="00D1343A" w:rsidP="00D64AF1">
      <w:pPr>
        <w:pStyle w:val="NormalWeb"/>
        <w:ind w:firstLine="360"/>
        <w:rPr>
          <w:b/>
          <w:bCs/>
        </w:rPr>
      </w:pPr>
      <w:r w:rsidRPr="00D1343A">
        <w:rPr>
          <w:b/>
          <w:bCs/>
        </w:rPr>
        <w:t>10.6</w:t>
      </w:r>
      <w:r w:rsidR="00D64AF1" w:rsidRPr="00D1343A">
        <w:rPr>
          <w:b/>
          <w:bCs/>
        </w:rPr>
        <w:t>.</w:t>
      </w:r>
      <w:r w:rsidRPr="00D1343A">
        <w:rPr>
          <w:b/>
          <w:bCs/>
        </w:rPr>
        <w:t>4</w:t>
      </w:r>
      <w:r w:rsidR="00D64AF1" w:rsidRPr="00D1343A">
        <w:rPr>
          <w:b/>
          <w:bCs/>
        </w:rPr>
        <w:t xml:space="preserve"> Nhiệm vụ &amp; Tiến độ (student/tasks)</w:t>
      </w:r>
    </w:p>
    <w:p w14:paraId="6780B9F5" w14:textId="77777777" w:rsidR="00D64AF1" w:rsidRPr="00D1343A" w:rsidRDefault="00D64AF1" w:rsidP="00D64AF1">
      <w:pPr>
        <w:pStyle w:val="NormalWeb"/>
        <w:ind w:firstLine="360"/>
        <w:rPr>
          <w:b/>
          <w:bCs/>
        </w:rPr>
      </w:pPr>
      <w:r w:rsidRPr="00D1343A">
        <w:rPr>
          <w:b/>
          <w:bCs/>
        </w:rPr>
        <w:lastRenderedPageBreak/>
        <w:t>1. Mô tả giao diện:</w:t>
      </w:r>
    </w:p>
    <w:p w14:paraId="506AD6A0" w14:textId="77777777" w:rsidR="00D64AF1" w:rsidRDefault="00D64AF1" w:rsidP="00D1343A">
      <w:pPr>
        <w:pStyle w:val="NormalWeb"/>
        <w:ind w:left="360" w:firstLine="360"/>
      </w:pPr>
      <w:r>
        <w:t>- Tab "Của tôi": Danh sách các Card Task giao cho chính SV đó. Tích hợp bộ lọc "Chọn nhóm" để lọc task theo từng môn.</w:t>
      </w:r>
    </w:p>
    <w:p w14:paraId="2DB8A42C" w14:textId="77777777" w:rsidR="00D64AF1" w:rsidRDefault="00D64AF1" w:rsidP="00D1343A">
      <w:pPr>
        <w:pStyle w:val="NormalWeb"/>
        <w:ind w:left="360" w:firstLine="360"/>
      </w:pPr>
      <w:r>
        <w:t>- Tab "Của nhóm": Danh sách toàn bộ Task của các thành viên khác trong nhóm.</w:t>
      </w:r>
    </w:p>
    <w:p w14:paraId="1F7F02FA" w14:textId="77777777" w:rsidR="00D64AF1" w:rsidRDefault="00D64AF1" w:rsidP="00D1343A">
      <w:pPr>
        <w:pStyle w:val="NormalWeb"/>
        <w:ind w:left="360" w:firstLine="360"/>
      </w:pPr>
      <w:r>
        <w:t>- Các Card Task có đánh dấu màu theo trạng thái (Chưa bắt đầu, Đang thực hiện, Chờ duyệt, Làm lại, Hoàn thành, Trễ hạn).</w:t>
      </w:r>
    </w:p>
    <w:p w14:paraId="70D62EB2" w14:textId="29B8F102" w:rsidR="00D64AF1" w:rsidRDefault="00D64AF1" w:rsidP="00D1343A">
      <w:pPr>
        <w:pStyle w:val="NormalWeb"/>
        <w:ind w:left="360" w:firstLine="360"/>
      </w:pPr>
      <w:r>
        <w:t>- Các nút: "Nộp task" (màu xanh dương).</w:t>
      </w:r>
    </w:p>
    <w:p w14:paraId="63CA4904" w14:textId="77777777" w:rsidR="00D64AF1" w:rsidRPr="00D1343A" w:rsidRDefault="00D64AF1" w:rsidP="00D64AF1">
      <w:pPr>
        <w:pStyle w:val="NormalWeb"/>
        <w:ind w:firstLine="360"/>
        <w:rPr>
          <w:b/>
          <w:bCs/>
        </w:rPr>
      </w:pPr>
      <w:r w:rsidRPr="00D1343A">
        <w:rPr>
          <w:b/>
          <w:bCs/>
        </w:rPr>
        <w:t>2. Flow tính năng:</w:t>
      </w:r>
    </w:p>
    <w:p w14:paraId="625FFD16" w14:textId="77777777" w:rsidR="00D64AF1" w:rsidRDefault="00D64AF1" w:rsidP="00D1343A">
      <w:pPr>
        <w:pStyle w:val="NormalWeb"/>
        <w:ind w:left="360" w:firstLine="360"/>
      </w:pPr>
      <w:r>
        <w:t>- Nhận task: Task từ nhóm trưởng giao sẽ hiện trạng thái "Đang thực hiện".</w:t>
      </w:r>
    </w:p>
    <w:p w14:paraId="177D1EA5" w14:textId="77777777" w:rsidR="00D64AF1" w:rsidRDefault="00D64AF1" w:rsidP="00D1343A">
      <w:pPr>
        <w:pStyle w:val="NormalWeb"/>
        <w:ind w:left="360" w:firstLine="360"/>
      </w:pPr>
      <w:r>
        <w:t>- Nộp task: SV click "Nộp task" -&gt; Mở Modal Nộp -&gt; Ghi chú, Đính kèm file -&gt; Nộp -&gt; Trạng thái chuyển thành "Chờ duyệt".</w:t>
      </w:r>
    </w:p>
    <w:p w14:paraId="38ECBA0B" w14:textId="7D31C4CF" w:rsidR="00D64AF1" w:rsidRDefault="00D64AF1" w:rsidP="00D1343A">
      <w:pPr>
        <w:pStyle w:val="NormalWeb"/>
        <w:ind w:left="360" w:firstLine="360"/>
      </w:pPr>
      <w:r>
        <w:t>- Chi tiết: Click vào đỉnh Card Task -&gt; Mở Modal Detail (read-only) xem hướng dẫn gốc của Nhóm trưởng, hoặc xem Lời nhắc nhở, Lý do bắt làm lại.</w:t>
      </w:r>
    </w:p>
    <w:p w14:paraId="6CAA088B" w14:textId="3A4ED442" w:rsidR="00D64AF1" w:rsidRPr="00D1343A" w:rsidRDefault="00D1343A" w:rsidP="00D64AF1">
      <w:pPr>
        <w:pStyle w:val="NormalWeb"/>
        <w:ind w:firstLine="360"/>
        <w:rPr>
          <w:b/>
          <w:bCs/>
        </w:rPr>
      </w:pPr>
      <w:r w:rsidRPr="00D1343A">
        <w:rPr>
          <w:b/>
          <w:bCs/>
        </w:rPr>
        <w:t>10.6</w:t>
      </w:r>
      <w:r w:rsidR="00D64AF1" w:rsidRPr="00D1343A">
        <w:rPr>
          <w:b/>
          <w:bCs/>
        </w:rPr>
        <w:t>.5. Điều phối nhóm - Dành cho Nhóm trưởng (student/managegroup)</w:t>
      </w:r>
    </w:p>
    <w:p w14:paraId="5216A073" w14:textId="77777777" w:rsidR="00D64AF1" w:rsidRPr="00D1343A" w:rsidRDefault="00D64AF1" w:rsidP="00D64AF1">
      <w:pPr>
        <w:pStyle w:val="NormalWeb"/>
        <w:ind w:firstLine="360"/>
        <w:rPr>
          <w:b/>
          <w:bCs/>
        </w:rPr>
      </w:pPr>
      <w:r w:rsidRPr="00D1343A">
        <w:rPr>
          <w:b/>
          <w:bCs/>
        </w:rPr>
        <w:t>1. Mô tả giao diện:</w:t>
      </w:r>
    </w:p>
    <w:p w14:paraId="4916419B" w14:textId="77777777" w:rsidR="00D64AF1" w:rsidRDefault="00D64AF1" w:rsidP="00D1343A">
      <w:pPr>
        <w:pStyle w:val="NormalWeb"/>
        <w:ind w:left="360" w:firstLine="360"/>
      </w:pPr>
      <w:r>
        <w:t>- Cảnh báo truy cập: Nếu SV không là nhóm trưởng nhóm nào -&gt; Hiện thông báo khóa trang "Chỉ dành cho nhóm trưởng".</w:t>
      </w:r>
    </w:p>
    <w:p w14:paraId="75DFAB60" w14:textId="77777777" w:rsidR="00D64AF1" w:rsidRDefault="00D64AF1" w:rsidP="00D1343A">
      <w:pPr>
        <w:pStyle w:val="NormalWeb"/>
        <w:ind w:left="360" w:firstLine="360"/>
      </w:pPr>
      <w:r>
        <w:t>- Nút "+ Tạo nhiệm vụ mới".</w:t>
      </w:r>
    </w:p>
    <w:p w14:paraId="20BE7A70" w14:textId="77777777" w:rsidR="00D64AF1" w:rsidRDefault="00D64AF1" w:rsidP="00D1343A">
      <w:pPr>
        <w:pStyle w:val="NormalWeb"/>
        <w:ind w:left="360" w:firstLine="360"/>
      </w:pPr>
      <w:r>
        <w:t>- Card Đóng góp thành viên (số task hoàn thành/chưa hoàn thành).</w:t>
      </w:r>
    </w:p>
    <w:p w14:paraId="466BD834" w14:textId="77777777" w:rsidR="00D64AF1" w:rsidRDefault="00D64AF1" w:rsidP="00D1343A">
      <w:pPr>
        <w:pStyle w:val="NormalWeb"/>
        <w:ind w:left="360" w:firstLine="360"/>
      </w:pPr>
      <w:r>
        <w:t>- Card Cảnh báo cần xử lý (task trễ hạn, task chờ duyệt).</w:t>
      </w:r>
    </w:p>
    <w:p w14:paraId="2098D4B3" w14:textId="7B8B54F6" w:rsidR="001E0007" w:rsidRDefault="001E0007" w:rsidP="00D1343A">
      <w:pPr>
        <w:pStyle w:val="NormalWeb"/>
        <w:ind w:left="360" w:firstLine="360"/>
      </w:pPr>
      <w:r>
        <w:t>- card yêu cầu gia nhập nhóm : phê duyệt thành viên vào nhóm</w:t>
      </w:r>
    </w:p>
    <w:p w14:paraId="13DFDB34" w14:textId="79583B6C" w:rsidR="00D64AF1" w:rsidRDefault="00D64AF1" w:rsidP="00D1343A">
      <w:pPr>
        <w:pStyle w:val="NormalWeb"/>
        <w:ind w:left="360" w:firstLine="360"/>
      </w:pPr>
      <w:r>
        <w:t>- Bảng Kanban: Hiển thị tất cả Task theo từng cột trạng thái.</w:t>
      </w:r>
    </w:p>
    <w:p w14:paraId="0DE90D98" w14:textId="77777777" w:rsidR="00D64AF1" w:rsidRPr="00D1343A" w:rsidRDefault="00D64AF1" w:rsidP="00D64AF1">
      <w:pPr>
        <w:pStyle w:val="NormalWeb"/>
        <w:ind w:firstLine="360"/>
        <w:rPr>
          <w:b/>
          <w:bCs/>
        </w:rPr>
      </w:pPr>
      <w:r w:rsidRPr="00D1343A">
        <w:rPr>
          <w:b/>
          <w:bCs/>
        </w:rPr>
        <w:t>2. Flow tính năng:</w:t>
      </w:r>
    </w:p>
    <w:p w14:paraId="40BB406F" w14:textId="77777777" w:rsidR="00D64AF1" w:rsidRDefault="00D64AF1" w:rsidP="00D1343A">
      <w:pPr>
        <w:pStyle w:val="NormalWeb"/>
        <w:ind w:left="360" w:firstLine="360"/>
      </w:pPr>
      <w:r>
        <w:t>- Tạo nhiệm vụ: Click nút -&gt; Mở modal tạo Task -&gt; Nhập thông tin, Giao người (không bắt buộc). Nếu giao -&gt; "Đang thực hiện", Nếu trống -&gt; "Chưa bắt đầu".</w:t>
      </w:r>
    </w:p>
    <w:p w14:paraId="248ADF0C" w14:textId="2D37D487" w:rsidR="00D64AF1" w:rsidRDefault="00D64AF1" w:rsidP="00D1343A">
      <w:pPr>
        <w:pStyle w:val="NormalWeb"/>
        <w:ind w:left="360" w:firstLine="360"/>
      </w:pPr>
      <w:r>
        <w:lastRenderedPageBreak/>
        <w:t>- Duyệt/Làm lại: Nhóm trưởng click vào Task đang "Chờ duyệt" -&gt; Mở Modal Detail -&gt; Bấm "Duyệt" (Chuyển thành Hoàn thành) hoặc "Yêu cầu làm lại" -&gt; Nhập lý do &amp; Gia hạn deadline -&gt; Task chuyển về "Làm lại task".</w:t>
      </w:r>
    </w:p>
    <w:p w14:paraId="7E9B908B" w14:textId="5C89CAD9" w:rsidR="00D64AF1" w:rsidRPr="00D1343A" w:rsidRDefault="00D1343A" w:rsidP="00D64AF1">
      <w:pPr>
        <w:pStyle w:val="NormalWeb"/>
        <w:ind w:firstLine="360"/>
        <w:rPr>
          <w:b/>
          <w:bCs/>
        </w:rPr>
      </w:pPr>
      <w:r w:rsidRPr="00D1343A">
        <w:rPr>
          <w:b/>
          <w:bCs/>
        </w:rPr>
        <w:t>10.6</w:t>
      </w:r>
      <w:r w:rsidR="00D64AF1" w:rsidRPr="00D1343A">
        <w:rPr>
          <w:b/>
          <w:bCs/>
        </w:rPr>
        <w:t>.6. Không gian thảo luận (student/chat)</w:t>
      </w:r>
    </w:p>
    <w:p w14:paraId="310525C0" w14:textId="77777777" w:rsidR="00D64AF1" w:rsidRPr="00D1343A" w:rsidRDefault="00D64AF1" w:rsidP="00D64AF1">
      <w:pPr>
        <w:pStyle w:val="NormalWeb"/>
        <w:ind w:firstLine="360"/>
        <w:rPr>
          <w:b/>
          <w:bCs/>
        </w:rPr>
      </w:pPr>
      <w:r w:rsidRPr="00D1343A">
        <w:rPr>
          <w:b/>
          <w:bCs/>
        </w:rPr>
        <w:t>1. Mô tả giao diện:</w:t>
      </w:r>
    </w:p>
    <w:p w14:paraId="2D85F6F7" w14:textId="77777777" w:rsidR="00D64AF1" w:rsidRDefault="00D64AF1" w:rsidP="00D1343A">
      <w:pPr>
        <w:pStyle w:val="NormalWeb"/>
        <w:ind w:left="360" w:firstLine="360"/>
      </w:pPr>
      <w:r>
        <w:t>- Bố cục: Bên trái (Sidebar) list các nhóm môn học kèm ô tìm kiếm và badge tin nhắn chưa đọc. Bên phải (Main) khu vực nhắn tin.</w:t>
      </w:r>
    </w:p>
    <w:p w14:paraId="07602EC3" w14:textId="77777777" w:rsidR="00D64AF1" w:rsidRDefault="00D64AF1" w:rsidP="00D1343A">
      <w:pPr>
        <w:pStyle w:val="NormalWeb"/>
        <w:ind w:left="360" w:firstLine="360"/>
      </w:pPr>
      <w:r>
        <w:t>- Giao diện chat: bong bóng chat (chat bubble), hỗ trợ hiển thị đính kèm file, hiển thị người gửi.</w:t>
      </w:r>
    </w:p>
    <w:p w14:paraId="4F436134" w14:textId="51E115E2" w:rsidR="00D64AF1" w:rsidRDefault="00D64AF1" w:rsidP="00D1343A">
      <w:pPr>
        <w:pStyle w:val="NormalWeb"/>
        <w:ind w:left="360" w:firstLine="360"/>
      </w:pPr>
      <w:r>
        <w:t>- Nút "+ Tạo nhóm chat" trên topbar.</w:t>
      </w:r>
    </w:p>
    <w:p w14:paraId="66F4E2C7" w14:textId="77777777" w:rsidR="00D64AF1" w:rsidRDefault="00D64AF1" w:rsidP="00D64AF1">
      <w:pPr>
        <w:pStyle w:val="NormalWeb"/>
        <w:ind w:firstLine="360"/>
      </w:pPr>
      <w:r>
        <w:t>2. Flow tính năng:</w:t>
      </w:r>
    </w:p>
    <w:p w14:paraId="5BACD2CB" w14:textId="77777777" w:rsidR="00D64AF1" w:rsidRDefault="00D64AF1" w:rsidP="00D1343A">
      <w:pPr>
        <w:pStyle w:val="NormalWeb"/>
        <w:ind w:left="360" w:firstLine="360"/>
      </w:pPr>
      <w:r>
        <w:t>- Nhắn tin &amp; Đính kèm: Click phòng chat -&gt; Nhập text / Đính kèm file -&gt; Gửi. Tin nhắn cuộn xuống cuối màn hình.</w:t>
      </w:r>
    </w:p>
    <w:p w14:paraId="101FA22C" w14:textId="43116CF2" w:rsidR="00D64AF1" w:rsidRDefault="00D64AF1" w:rsidP="00D1343A">
      <w:pPr>
        <w:pStyle w:val="NormalWeb"/>
        <w:ind w:left="360" w:firstLine="360"/>
      </w:pPr>
      <w:r>
        <w:t>- Tạo nhóm chat: Click "+ Tạo nhóm chat" -&gt; Modal chọn tên nhóm, chọn tab "Mời thành viên" (tick checkbox SV trong lớp) -&gt; Lưu.</w:t>
      </w:r>
    </w:p>
    <w:p w14:paraId="495A9E22" w14:textId="289D1F18" w:rsidR="00D64AF1" w:rsidRPr="00D64AF1" w:rsidRDefault="00D64AF1" w:rsidP="00D1343A">
      <w:pPr>
        <w:pStyle w:val="NormalWeb"/>
        <w:ind w:left="360" w:firstLine="360"/>
      </w:pPr>
      <w:r>
        <w:t>- Sidebar: Khi có tin nhắn mới, nhảy badge báo số lượng tin chưa đọc. Tự mất khi user click vào phòng đó.</w:t>
      </w:r>
    </w:p>
    <w:p w14:paraId="4D217F26" w14:textId="5B9F6418" w:rsidR="00054BCD" w:rsidRDefault="00054BCD" w:rsidP="00FA1C89">
      <w:pPr>
        <w:tabs>
          <w:tab w:val="left" w:pos="1114"/>
        </w:tabs>
      </w:pPr>
    </w:p>
    <w:sectPr w:rsidR="00054BCD" w:rsidSect="003B0B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F1D7" w14:textId="77777777" w:rsidR="00240BF7" w:rsidRDefault="00240BF7" w:rsidP="00DA1D17">
      <w:pPr>
        <w:spacing w:after="0" w:line="240" w:lineRule="auto"/>
      </w:pPr>
      <w:r>
        <w:separator/>
      </w:r>
    </w:p>
  </w:endnote>
  <w:endnote w:type="continuationSeparator" w:id="0">
    <w:p w14:paraId="0AB4B384" w14:textId="77777777" w:rsidR="00240BF7" w:rsidRDefault="00240BF7" w:rsidP="00DA1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9DE4" w14:textId="77777777" w:rsidR="00240BF7" w:rsidRDefault="00240BF7" w:rsidP="00DA1D17">
      <w:pPr>
        <w:spacing w:after="0" w:line="240" w:lineRule="auto"/>
      </w:pPr>
      <w:r>
        <w:separator/>
      </w:r>
    </w:p>
  </w:footnote>
  <w:footnote w:type="continuationSeparator" w:id="0">
    <w:p w14:paraId="2C02D8E4" w14:textId="77777777" w:rsidR="00240BF7" w:rsidRDefault="00240BF7" w:rsidP="00DA1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A4E"/>
    <w:multiLevelType w:val="multilevel"/>
    <w:tmpl w:val="AF5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67D9"/>
    <w:multiLevelType w:val="multilevel"/>
    <w:tmpl w:val="645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69C2"/>
    <w:multiLevelType w:val="multilevel"/>
    <w:tmpl w:val="1BD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9CD"/>
    <w:multiLevelType w:val="multilevel"/>
    <w:tmpl w:val="5A0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06317"/>
    <w:multiLevelType w:val="multilevel"/>
    <w:tmpl w:val="6FAECD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34A0D"/>
    <w:multiLevelType w:val="hybridMultilevel"/>
    <w:tmpl w:val="1FF2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73DE7"/>
    <w:multiLevelType w:val="multilevel"/>
    <w:tmpl w:val="327E5C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B4FB0"/>
    <w:multiLevelType w:val="multilevel"/>
    <w:tmpl w:val="CB82C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B718D"/>
    <w:multiLevelType w:val="multilevel"/>
    <w:tmpl w:val="086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2097D"/>
    <w:multiLevelType w:val="multilevel"/>
    <w:tmpl w:val="5A7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06666"/>
    <w:multiLevelType w:val="multilevel"/>
    <w:tmpl w:val="3E9653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34108"/>
    <w:multiLevelType w:val="multilevel"/>
    <w:tmpl w:val="33F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918A8"/>
    <w:multiLevelType w:val="multilevel"/>
    <w:tmpl w:val="1E3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E5495"/>
    <w:multiLevelType w:val="multilevel"/>
    <w:tmpl w:val="266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25201"/>
    <w:multiLevelType w:val="hybridMultilevel"/>
    <w:tmpl w:val="864C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12DB4"/>
    <w:multiLevelType w:val="multilevel"/>
    <w:tmpl w:val="0D8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864"/>
    <w:multiLevelType w:val="multilevel"/>
    <w:tmpl w:val="38F0C1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B777C"/>
    <w:multiLevelType w:val="multilevel"/>
    <w:tmpl w:val="548CDA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296D12"/>
    <w:multiLevelType w:val="multilevel"/>
    <w:tmpl w:val="533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F3902"/>
    <w:multiLevelType w:val="multilevel"/>
    <w:tmpl w:val="646ABD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E72D3"/>
    <w:multiLevelType w:val="hybridMultilevel"/>
    <w:tmpl w:val="B486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A6B2A"/>
    <w:multiLevelType w:val="multilevel"/>
    <w:tmpl w:val="CB48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7504B"/>
    <w:multiLevelType w:val="hybridMultilevel"/>
    <w:tmpl w:val="128AA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07B3F"/>
    <w:multiLevelType w:val="multilevel"/>
    <w:tmpl w:val="D55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54161"/>
    <w:multiLevelType w:val="multilevel"/>
    <w:tmpl w:val="D99CC6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34B0A"/>
    <w:multiLevelType w:val="multilevel"/>
    <w:tmpl w:val="6F1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8775C"/>
    <w:multiLevelType w:val="multilevel"/>
    <w:tmpl w:val="8D12559A"/>
    <w:lvl w:ilvl="0">
      <w:start w:val="8"/>
      <w:numFmt w:val="decimal"/>
      <w:lvlText w:val="%1"/>
      <w:lvlJc w:val="left"/>
      <w:pPr>
        <w:ind w:left="360" w:hanging="360"/>
      </w:pPr>
      <w:rPr>
        <w:rFonts w:hint="default"/>
      </w:rPr>
    </w:lvl>
    <w:lvl w:ilvl="1">
      <w:start w:val="4"/>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7" w15:restartNumberingAfterBreak="0">
    <w:nsid w:val="5B546871"/>
    <w:multiLevelType w:val="multilevel"/>
    <w:tmpl w:val="EB5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E05BD"/>
    <w:multiLevelType w:val="hybridMultilevel"/>
    <w:tmpl w:val="B7D87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5665A8"/>
    <w:multiLevelType w:val="multilevel"/>
    <w:tmpl w:val="3F8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73836"/>
    <w:multiLevelType w:val="multilevel"/>
    <w:tmpl w:val="6A7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734F8"/>
    <w:multiLevelType w:val="multilevel"/>
    <w:tmpl w:val="7FB6F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2921B0"/>
    <w:multiLevelType w:val="multilevel"/>
    <w:tmpl w:val="4170ED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27E38"/>
    <w:multiLevelType w:val="multilevel"/>
    <w:tmpl w:val="FBB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A4F62"/>
    <w:multiLevelType w:val="multilevel"/>
    <w:tmpl w:val="6F1E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F25A0"/>
    <w:multiLevelType w:val="multilevel"/>
    <w:tmpl w:val="63B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B52C0"/>
    <w:multiLevelType w:val="multilevel"/>
    <w:tmpl w:val="8C7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97B49"/>
    <w:multiLevelType w:val="multilevel"/>
    <w:tmpl w:val="0BB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978C8"/>
    <w:multiLevelType w:val="multilevel"/>
    <w:tmpl w:val="38F0C1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511025"/>
    <w:multiLevelType w:val="multilevel"/>
    <w:tmpl w:val="FEC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24515"/>
    <w:multiLevelType w:val="multilevel"/>
    <w:tmpl w:val="F594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CE34CF"/>
    <w:multiLevelType w:val="multilevel"/>
    <w:tmpl w:val="63D8F5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0D3654"/>
    <w:multiLevelType w:val="multilevel"/>
    <w:tmpl w:val="C1CAF9A2"/>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108AF"/>
    <w:multiLevelType w:val="multilevel"/>
    <w:tmpl w:val="B25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429F1"/>
    <w:multiLevelType w:val="multilevel"/>
    <w:tmpl w:val="62D0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A43D0E"/>
    <w:multiLevelType w:val="multilevel"/>
    <w:tmpl w:val="227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0779B"/>
    <w:multiLevelType w:val="hybridMultilevel"/>
    <w:tmpl w:val="9FB2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370C20"/>
    <w:multiLevelType w:val="multilevel"/>
    <w:tmpl w:val="8CCE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10D75"/>
    <w:multiLevelType w:val="hybridMultilevel"/>
    <w:tmpl w:val="D4F6A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522683">
    <w:abstractNumId w:val="21"/>
  </w:num>
  <w:num w:numId="2" w16cid:durableId="1878817010">
    <w:abstractNumId w:val="7"/>
  </w:num>
  <w:num w:numId="3" w16cid:durableId="1691370550">
    <w:abstractNumId w:val="13"/>
  </w:num>
  <w:num w:numId="4" w16cid:durableId="1005863148">
    <w:abstractNumId w:val="10"/>
  </w:num>
  <w:num w:numId="5" w16cid:durableId="49891184">
    <w:abstractNumId w:val="33"/>
  </w:num>
  <w:num w:numId="6" w16cid:durableId="510098770">
    <w:abstractNumId w:val="19"/>
  </w:num>
  <w:num w:numId="7" w16cid:durableId="782269391">
    <w:abstractNumId w:val="9"/>
  </w:num>
  <w:num w:numId="8" w16cid:durableId="494565970">
    <w:abstractNumId w:val="2"/>
  </w:num>
  <w:num w:numId="9" w16cid:durableId="1309935671">
    <w:abstractNumId w:val="35"/>
  </w:num>
  <w:num w:numId="10" w16cid:durableId="653218585">
    <w:abstractNumId w:val="36"/>
  </w:num>
  <w:num w:numId="11" w16cid:durableId="96602727">
    <w:abstractNumId w:val="12"/>
  </w:num>
  <w:num w:numId="12" w16cid:durableId="678704967">
    <w:abstractNumId w:val="18"/>
  </w:num>
  <w:num w:numId="13" w16cid:durableId="1389845208">
    <w:abstractNumId w:val="31"/>
  </w:num>
  <w:num w:numId="14" w16cid:durableId="1343972564">
    <w:abstractNumId w:val="39"/>
  </w:num>
  <w:num w:numId="15" w16cid:durableId="398134099">
    <w:abstractNumId w:val="41"/>
  </w:num>
  <w:num w:numId="16" w16cid:durableId="1385258131">
    <w:abstractNumId w:val="11"/>
  </w:num>
  <w:num w:numId="17" w16cid:durableId="75397023">
    <w:abstractNumId w:val="16"/>
  </w:num>
  <w:num w:numId="18" w16cid:durableId="28534525">
    <w:abstractNumId w:val="42"/>
  </w:num>
  <w:num w:numId="19" w16cid:durableId="1740908767">
    <w:abstractNumId w:val="17"/>
  </w:num>
  <w:num w:numId="20" w16cid:durableId="654337806">
    <w:abstractNumId w:val="15"/>
  </w:num>
  <w:num w:numId="21" w16cid:durableId="458652352">
    <w:abstractNumId w:val="32"/>
  </w:num>
  <w:num w:numId="22" w16cid:durableId="1775321971">
    <w:abstractNumId w:val="29"/>
  </w:num>
  <w:num w:numId="23" w16cid:durableId="1370178123">
    <w:abstractNumId w:val="24"/>
  </w:num>
  <w:num w:numId="24" w16cid:durableId="1117917928">
    <w:abstractNumId w:val="37"/>
  </w:num>
  <w:num w:numId="25" w16cid:durableId="1708292531">
    <w:abstractNumId w:val="6"/>
  </w:num>
  <w:num w:numId="26" w16cid:durableId="905845446">
    <w:abstractNumId w:val="4"/>
  </w:num>
  <w:num w:numId="27" w16cid:durableId="1824926131">
    <w:abstractNumId w:val="38"/>
  </w:num>
  <w:num w:numId="28" w16cid:durableId="1079517621">
    <w:abstractNumId w:val="26"/>
  </w:num>
  <w:num w:numId="29" w16cid:durableId="654381969">
    <w:abstractNumId w:val="27"/>
  </w:num>
  <w:num w:numId="30" w16cid:durableId="343409956">
    <w:abstractNumId w:val="8"/>
  </w:num>
  <w:num w:numId="31" w16cid:durableId="720443355">
    <w:abstractNumId w:val="0"/>
  </w:num>
  <w:num w:numId="32" w16cid:durableId="1207181312">
    <w:abstractNumId w:val="45"/>
  </w:num>
  <w:num w:numId="33" w16cid:durableId="1002320948">
    <w:abstractNumId w:val="28"/>
  </w:num>
  <w:num w:numId="34" w16cid:durableId="981076572">
    <w:abstractNumId w:val="3"/>
  </w:num>
  <w:num w:numId="35" w16cid:durableId="1409839063">
    <w:abstractNumId w:val="22"/>
  </w:num>
  <w:num w:numId="36" w16cid:durableId="1012682639">
    <w:abstractNumId w:val="34"/>
  </w:num>
  <w:num w:numId="37" w16cid:durableId="260601794">
    <w:abstractNumId w:val="25"/>
  </w:num>
  <w:num w:numId="38" w16cid:durableId="365370314">
    <w:abstractNumId w:val="20"/>
  </w:num>
  <w:num w:numId="39" w16cid:durableId="476262439">
    <w:abstractNumId w:val="48"/>
  </w:num>
  <w:num w:numId="40" w16cid:durableId="852188150">
    <w:abstractNumId w:val="14"/>
  </w:num>
  <w:num w:numId="41" w16cid:durableId="496968289">
    <w:abstractNumId w:val="44"/>
  </w:num>
  <w:num w:numId="42" w16cid:durableId="1947997726">
    <w:abstractNumId w:val="30"/>
  </w:num>
  <w:num w:numId="43" w16cid:durableId="102268739">
    <w:abstractNumId w:val="40"/>
  </w:num>
  <w:num w:numId="44" w16cid:durableId="340932340">
    <w:abstractNumId w:val="46"/>
  </w:num>
  <w:num w:numId="45" w16cid:durableId="292299112">
    <w:abstractNumId w:val="23"/>
  </w:num>
  <w:num w:numId="46" w16cid:durableId="2010323739">
    <w:abstractNumId w:val="5"/>
  </w:num>
  <w:num w:numId="47" w16cid:durableId="1632859803">
    <w:abstractNumId w:val="47"/>
  </w:num>
  <w:num w:numId="48" w16cid:durableId="719324793">
    <w:abstractNumId w:val="43"/>
  </w:num>
  <w:num w:numId="49" w16cid:durableId="1748720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FC"/>
    <w:rsid w:val="00010FA3"/>
    <w:rsid w:val="00013F68"/>
    <w:rsid w:val="000367E5"/>
    <w:rsid w:val="00054BCD"/>
    <w:rsid w:val="00056352"/>
    <w:rsid w:val="0007077C"/>
    <w:rsid w:val="000914E6"/>
    <w:rsid w:val="000A708D"/>
    <w:rsid w:val="000D7522"/>
    <w:rsid w:val="000E0BED"/>
    <w:rsid w:val="00114FE5"/>
    <w:rsid w:val="00133D5E"/>
    <w:rsid w:val="0015132F"/>
    <w:rsid w:val="001E0007"/>
    <w:rsid w:val="00221DC6"/>
    <w:rsid w:val="00240BF7"/>
    <w:rsid w:val="00242C07"/>
    <w:rsid w:val="002437A0"/>
    <w:rsid w:val="002745CF"/>
    <w:rsid w:val="002D0217"/>
    <w:rsid w:val="002E1DE9"/>
    <w:rsid w:val="002E3F3A"/>
    <w:rsid w:val="002F10F8"/>
    <w:rsid w:val="00322BFC"/>
    <w:rsid w:val="0033564D"/>
    <w:rsid w:val="00335C78"/>
    <w:rsid w:val="00342923"/>
    <w:rsid w:val="00351B91"/>
    <w:rsid w:val="00377B09"/>
    <w:rsid w:val="003939E8"/>
    <w:rsid w:val="003A7236"/>
    <w:rsid w:val="003B0B33"/>
    <w:rsid w:val="003B40D9"/>
    <w:rsid w:val="003D2DCF"/>
    <w:rsid w:val="003D2E4A"/>
    <w:rsid w:val="003D6603"/>
    <w:rsid w:val="003E2AFC"/>
    <w:rsid w:val="00402FC2"/>
    <w:rsid w:val="0040346B"/>
    <w:rsid w:val="00437864"/>
    <w:rsid w:val="00446D16"/>
    <w:rsid w:val="00450FD9"/>
    <w:rsid w:val="00456EBF"/>
    <w:rsid w:val="0048059D"/>
    <w:rsid w:val="00480FE2"/>
    <w:rsid w:val="004D1FB7"/>
    <w:rsid w:val="004D5FF5"/>
    <w:rsid w:val="00501185"/>
    <w:rsid w:val="005067BF"/>
    <w:rsid w:val="00513DB0"/>
    <w:rsid w:val="00563E81"/>
    <w:rsid w:val="00572A44"/>
    <w:rsid w:val="005A5ECD"/>
    <w:rsid w:val="005C47D6"/>
    <w:rsid w:val="005F2DE2"/>
    <w:rsid w:val="00613AA6"/>
    <w:rsid w:val="00631AE0"/>
    <w:rsid w:val="00657E07"/>
    <w:rsid w:val="006A42FE"/>
    <w:rsid w:val="006C1331"/>
    <w:rsid w:val="006E66DB"/>
    <w:rsid w:val="006F2651"/>
    <w:rsid w:val="00702C62"/>
    <w:rsid w:val="00725248"/>
    <w:rsid w:val="00744111"/>
    <w:rsid w:val="007703FA"/>
    <w:rsid w:val="007B1DDE"/>
    <w:rsid w:val="007B43FE"/>
    <w:rsid w:val="007D38D1"/>
    <w:rsid w:val="007D467B"/>
    <w:rsid w:val="007F7C65"/>
    <w:rsid w:val="00807893"/>
    <w:rsid w:val="008565EF"/>
    <w:rsid w:val="008633F0"/>
    <w:rsid w:val="008A6A61"/>
    <w:rsid w:val="008B1DD9"/>
    <w:rsid w:val="008C7E80"/>
    <w:rsid w:val="008E344E"/>
    <w:rsid w:val="008E5A13"/>
    <w:rsid w:val="0090466F"/>
    <w:rsid w:val="00917E08"/>
    <w:rsid w:val="009351F2"/>
    <w:rsid w:val="009427F7"/>
    <w:rsid w:val="0097266F"/>
    <w:rsid w:val="0098063B"/>
    <w:rsid w:val="0098268A"/>
    <w:rsid w:val="00982853"/>
    <w:rsid w:val="009B6BC4"/>
    <w:rsid w:val="00A00590"/>
    <w:rsid w:val="00A04E68"/>
    <w:rsid w:val="00A16614"/>
    <w:rsid w:val="00A31289"/>
    <w:rsid w:val="00A45DAB"/>
    <w:rsid w:val="00A46459"/>
    <w:rsid w:val="00A549BC"/>
    <w:rsid w:val="00A654BD"/>
    <w:rsid w:val="00A74802"/>
    <w:rsid w:val="00A91C7D"/>
    <w:rsid w:val="00AB55AC"/>
    <w:rsid w:val="00AC1F25"/>
    <w:rsid w:val="00AD2885"/>
    <w:rsid w:val="00AF1B62"/>
    <w:rsid w:val="00B11EBB"/>
    <w:rsid w:val="00B21F31"/>
    <w:rsid w:val="00B24C29"/>
    <w:rsid w:val="00B25839"/>
    <w:rsid w:val="00B646D9"/>
    <w:rsid w:val="00B675DC"/>
    <w:rsid w:val="00BA4575"/>
    <w:rsid w:val="00BA4FF2"/>
    <w:rsid w:val="00BD1F44"/>
    <w:rsid w:val="00BE4484"/>
    <w:rsid w:val="00BE7A28"/>
    <w:rsid w:val="00C056E3"/>
    <w:rsid w:val="00C077AC"/>
    <w:rsid w:val="00C1157F"/>
    <w:rsid w:val="00C50B46"/>
    <w:rsid w:val="00C714B6"/>
    <w:rsid w:val="00C83CCC"/>
    <w:rsid w:val="00C92A6A"/>
    <w:rsid w:val="00CB300E"/>
    <w:rsid w:val="00CE3445"/>
    <w:rsid w:val="00CF77EA"/>
    <w:rsid w:val="00D109F8"/>
    <w:rsid w:val="00D1343A"/>
    <w:rsid w:val="00D13780"/>
    <w:rsid w:val="00D64AF1"/>
    <w:rsid w:val="00D91E97"/>
    <w:rsid w:val="00DA1D17"/>
    <w:rsid w:val="00DA7085"/>
    <w:rsid w:val="00DF0E3E"/>
    <w:rsid w:val="00E53F7B"/>
    <w:rsid w:val="00E72D96"/>
    <w:rsid w:val="00E7660C"/>
    <w:rsid w:val="00E80A5C"/>
    <w:rsid w:val="00E825CD"/>
    <w:rsid w:val="00EC3E6D"/>
    <w:rsid w:val="00EF07BF"/>
    <w:rsid w:val="00EF16AF"/>
    <w:rsid w:val="00EF22FC"/>
    <w:rsid w:val="00F00D13"/>
    <w:rsid w:val="00F12289"/>
    <w:rsid w:val="00F23400"/>
    <w:rsid w:val="00F3178E"/>
    <w:rsid w:val="00F65BF0"/>
    <w:rsid w:val="00F963F7"/>
    <w:rsid w:val="00FA1C89"/>
    <w:rsid w:val="00FB0C5A"/>
    <w:rsid w:val="00FD18CA"/>
    <w:rsid w:val="00FE6F83"/>
    <w:rsid w:val="00FF6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DA1F2"/>
  <w15:chartTrackingRefBased/>
  <w15:docId w15:val="{C63FF988-E3BE-4BB5-A64F-7CABBD45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FC"/>
    <w:rPr>
      <w:rFonts w:eastAsiaTheme="majorEastAsia" w:cstheme="majorBidi"/>
      <w:color w:val="272727" w:themeColor="text1" w:themeTint="D8"/>
    </w:rPr>
  </w:style>
  <w:style w:type="paragraph" w:styleId="Title">
    <w:name w:val="Title"/>
    <w:basedOn w:val="Normal"/>
    <w:next w:val="Normal"/>
    <w:link w:val="TitleChar"/>
    <w:uiPriority w:val="10"/>
    <w:qFormat/>
    <w:rsid w:val="00322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FC"/>
    <w:pPr>
      <w:spacing w:before="160"/>
      <w:jc w:val="center"/>
    </w:pPr>
    <w:rPr>
      <w:i/>
      <w:iCs/>
      <w:color w:val="404040" w:themeColor="text1" w:themeTint="BF"/>
    </w:rPr>
  </w:style>
  <w:style w:type="character" w:customStyle="1" w:styleId="QuoteChar">
    <w:name w:val="Quote Char"/>
    <w:basedOn w:val="DefaultParagraphFont"/>
    <w:link w:val="Quote"/>
    <w:uiPriority w:val="29"/>
    <w:rsid w:val="00322BFC"/>
    <w:rPr>
      <w:i/>
      <w:iCs/>
      <w:color w:val="404040" w:themeColor="text1" w:themeTint="BF"/>
    </w:rPr>
  </w:style>
  <w:style w:type="paragraph" w:styleId="ListParagraph">
    <w:name w:val="List Paragraph"/>
    <w:basedOn w:val="Normal"/>
    <w:uiPriority w:val="34"/>
    <w:qFormat/>
    <w:rsid w:val="00322BFC"/>
    <w:pPr>
      <w:ind w:left="720"/>
      <w:contextualSpacing/>
    </w:pPr>
  </w:style>
  <w:style w:type="character" w:styleId="IntenseEmphasis">
    <w:name w:val="Intense Emphasis"/>
    <w:basedOn w:val="DefaultParagraphFont"/>
    <w:uiPriority w:val="21"/>
    <w:qFormat/>
    <w:rsid w:val="00322BFC"/>
    <w:rPr>
      <w:i/>
      <w:iCs/>
      <w:color w:val="2F5496" w:themeColor="accent1" w:themeShade="BF"/>
    </w:rPr>
  </w:style>
  <w:style w:type="paragraph" w:styleId="IntenseQuote">
    <w:name w:val="Intense Quote"/>
    <w:basedOn w:val="Normal"/>
    <w:next w:val="Normal"/>
    <w:link w:val="IntenseQuoteChar"/>
    <w:uiPriority w:val="30"/>
    <w:qFormat/>
    <w:rsid w:val="00322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BFC"/>
    <w:rPr>
      <w:i/>
      <w:iCs/>
      <w:color w:val="2F5496" w:themeColor="accent1" w:themeShade="BF"/>
    </w:rPr>
  </w:style>
  <w:style w:type="character" w:styleId="IntenseReference">
    <w:name w:val="Intense Reference"/>
    <w:basedOn w:val="DefaultParagraphFont"/>
    <w:uiPriority w:val="32"/>
    <w:qFormat/>
    <w:rsid w:val="00322BFC"/>
    <w:rPr>
      <w:b/>
      <w:bCs/>
      <w:smallCaps/>
      <w:color w:val="2F5496" w:themeColor="accent1" w:themeShade="BF"/>
      <w:spacing w:val="5"/>
    </w:rPr>
  </w:style>
  <w:style w:type="paragraph" w:styleId="NormalWeb">
    <w:name w:val="Normal (Web)"/>
    <w:basedOn w:val="Normal"/>
    <w:uiPriority w:val="99"/>
    <w:unhideWhenUsed/>
    <w:rsid w:val="00322B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A1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D17"/>
  </w:style>
  <w:style w:type="paragraph" w:styleId="Footer">
    <w:name w:val="footer"/>
    <w:basedOn w:val="Normal"/>
    <w:link w:val="FooterChar"/>
    <w:uiPriority w:val="99"/>
    <w:unhideWhenUsed/>
    <w:rsid w:val="00DA1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D17"/>
  </w:style>
  <w:style w:type="paragraph" w:customStyle="1" w:styleId="Table12">
    <w:name w:val="Table12"/>
    <w:link w:val="Table12CharChar"/>
    <w:rsid w:val="00572A44"/>
    <w:pPr>
      <w:keepNext/>
      <w:spacing w:before="20" w:after="20" w:line="320" w:lineRule="exact"/>
    </w:pPr>
    <w:rPr>
      <w:rFonts w:ascii="Times New Roman" w:eastAsia="Times New Roman" w:hAnsi="Times New Roman" w:cs="Times New Roman"/>
      <w:noProof/>
      <w:kern w:val="0"/>
      <w:szCs w:val="16"/>
      <w14:ligatures w14:val="none"/>
    </w:rPr>
  </w:style>
  <w:style w:type="character" w:customStyle="1" w:styleId="Table12CharChar">
    <w:name w:val="Table12 Char Char"/>
    <w:link w:val="Table12"/>
    <w:rsid w:val="00572A44"/>
    <w:rPr>
      <w:rFonts w:ascii="Times New Roman" w:eastAsia="Times New Roman" w:hAnsi="Times New Roman" w:cs="Times New Roman"/>
      <w:noProof/>
      <w:kern w:val="0"/>
      <w:szCs w:val="16"/>
      <w14:ligatures w14:val="none"/>
    </w:rPr>
  </w:style>
  <w:style w:type="table" w:styleId="TableGrid">
    <w:name w:val="Table Grid"/>
    <w:basedOn w:val="TableNormal"/>
    <w:uiPriority w:val="39"/>
    <w:rsid w:val="004D1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42C07"/>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enter">
    <w:name w:val="center"/>
    <w:basedOn w:val="Normal"/>
    <w:rsid w:val="00242C07"/>
    <w:pPr>
      <w:spacing w:before="100" w:beforeAutospacing="1" w:after="100" w:afterAutospacing="1" w:line="240" w:lineRule="auto"/>
      <w:jc w:val="center"/>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242C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7CC887-C8CF-474C-965F-968D7D2770EC}"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BE0268A8-57EB-4493-A5EE-AB6E4DEB7C20}">
      <dgm:prSet custT="1"/>
      <dgm:spPr/>
      <dgm:t>
        <a:bodyPr/>
        <a:lstStyle/>
        <a:p>
          <a:r>
            <a:rPr lang="en-US" sz="700">
              <a:latin typeface="Times New Roman" panose="02020603050405020304" pitchFamily="18" charset="0"/>
              <a:cs typeface="Times New Roman" panose="02020603050405020304" pitchFamily="18" charset="0"/>
            </a:rPr>
            <a:t>Xây dựng website quản lý lớp học</a:t>
          </a:r>
        </a:p>
      </dgm:t>
    </dgm:pt>
    <dgm:pt modelId="{FEA47B5F-B313-478E-98CC-6B460BBD9A04}" type="parTrans" cxnId="{3786F3B5-43B1-4787-AD9E-DB4E4767E0B2}">
      <dgm:prSet/>
      <dgm:spPr/>
      <dgm:t>
        <a:bodyPr/>
        <a:lstStyle/>
        <a:p>
          <a:endParaRPr lang="en-US"/>
        </a:p>
      </dgm:t>
    </dgm:pt>
    <dgm:pt modelId="{55F92732-2728-43F9-9AD7-D57D93C33127}" type="sibTrans" cxnId="{3786F3B5-43B1-4787-AD9E-DB4E4767E0B2}">
      <dgm:prSet/>
      <dgm:spPr/>
      <dgm:t>
        <a:bodyPr/>
        <a:lstStyle/>
        <a:p>
          <a:endParaRPr lang="en-US"/>
        </a:p>
      </dgm:t>
    </dgm:pt>
    <dgm:pt modelId="{AB6F50C7-5C39-4992-BB8D-7296394CFECC}">
      <dgm:prSet custT="1"/>
      <dgm:spPr/>
      <dgm:t>
        <a:bodyPr/>
        <a:lstStyle/>
        <a:p>
          <a:r>
            <a:rPr lang="en-US" sz="700">
              <a:latin typeface="Times New Roman" panose="02020603050405020304" pitchFamily="18" charset="0"/>
              <a:cs typeface="Times New Roman" panose="02020603050405020304" pitchFamily="18" charset="0"/>
            </a:rPr>
            <a:t>Admin</a:t>
          </a:r>
        </a:p>
      </dgm:t>
    </dgm:pt>
    <dgm:pt modelId="{6692E1AE-445B-46C9-B6CB-61E03C6E561C}" type="parTrans" cxnId="{782731A3-AA4B-48EC-AD9C-FE54EBE9DEDE}">
      <dgm:prSet/>
      <dgm:spPr/>
      <dgm:t>
        <a:bodyPr/>
        <a:lstStyle/>
        <a:p>
          <a:endParaRPr lang="en-US" sz="700">
            <a:latin typeface="Times New Roman" panose="02020603050405020304" pitchFamily="18" charset="0"/>
            <a:cs typeface="Times New Roman" panose="02020603050405020304" pitchFamily="18" charset="0"/>
          </a:endParaRPr>
        </a:p>
      </dgm:t>
    </dgm:pt>
    <dgm:pt modelId="{4E4F1AB2-A89E-44E8-B912-236D1600C5BD}" type="sibTrans" cxnId="{782731A3-AA4B-48EC-AD9C-FE54EBE9DEDE}">
      <dgm:prSet/>
      <dgm:spPr/>
      <dgm:t>
        <a:bodyPr/>
        <a:lstStyle/>
        <a:p>
          <a:endParaRPr lang="en-US"/>
        </a:p>
      </dgm:t>
    </dgm:pt>
    <dgm:pt modelId="{80148853-FB8E-4030-B388-42AAAF2F8FD5}">
      <dgm:prSet custT="1"/>
      <dgm:spPr/>
      <dgm:t>
        <a:bodyPr/>
        <a:lstStyle/>
        <a:p>
          <a:r>
            <a:rPr lang="en-US" sz="700">
              <a:latin typeface="Times New Roman" panose="02020603050405020304" pitchFamily="18" charset="0"/>
              <a:cs typeface="Times New Roman" panose="02020603050405020304" pitchFamily="18" charset="0"/>
            </a:rPr>
            <a:t>QL profile</a:t>
          </a:r>
        </a:p>
      </dgm:t>
    </dgm:pt>
    <dgm:pt modelId="{E983BE15-C1BE-4C52-A6C5-50C1E432A933}" type="parTrans" cxnId="{7D43CDBC-3F9C-48C5-B597-05B090E82BCF}">
      <dgm:prSet/>
      <dgm:spPr/>
      <dgm:t>
        <a:bodyPr/>
        <a:lstStyle/>
        <a:p>
          <a:endParaRPr lang="en-US" sz="700">
            <a:latin typeface="Times New Roman" panose="02020603050405020304" pitchFamily="18" charset="0"/>
            <a:cs typeface="Times New Roman" panose="02020603050405020304" pitchFamily="18" charset="0"/>
          </a:endParaRPr>
        </a:p>
      </dgm:t>
    </dgm:pt>
    <dgm:pt modelId="{B059EBFF-1AC4-413B-8EFB-79B8EF366904}" type="sibTrans" cxnId="{7D43CDBC-3F9C-48C5-B597-05B090E82BCF}">
      <dgm:prSet/>
      <dgm:spPr/>
      <dgm:t>
        <a:bodyPr/>
        <a:lstStyle/>
        <a:p>
          <a:endParaRPr lang="en-US"/>
        </a:p>
      </dgm:t>
    </dgm:pt>
    <dgm:pt modelId="{06DA507D-158E-4AE9-BA06-D711F2924493}">
      <dgm:prSet custT="1"/>
      <dgm:spPr/>
      <dgm:t>
        <a:bodyPr/>
        <a:lstStyle/>
        <a:p>
          <a:r>
            <a:rPr lang="en-US" sz="700">
              <a:latin typeface="Times New Roman" panose="02020603050405020304" pitchFamily="18" charset="0"/>
              <a:cs typeface="Times New Roman" panose="02020603050405020304" pitchFamily="18" charset="0"/>
            </a:rPr>
            <a:t>QL tài khoản </a:t>
          </a:r>
        </a:p>
      </dgm:t>
    </dgm:pt>
    <dgm:pt modelId="{134597D0-00E1-41AB-84D9-924A9AA51AD9}" type="parTrans" cxnId="{BA9BD7A2-782E-4714-96E3-C530D87EE8D9}">
      <dgm:prSet/>
      <dgm:spPr/>
      <dgm:t>
        <a:bodyPr/>
        <a:lstStyle/>
        <a:p>
          <a:endParaRPr lang="en-US" sz="700">
            <a:latin typeface="Times New Roman" panose="02020603050405020304" pitchFamily="18" charset="0"/>
            <a:cs typeface="Times New Roman" panose="02020603050405020304" pitchFamily="18" charset="0"/>
          </a:endParaRPr>
        </a:p>
      </dgm:t>
    </dgm:pt>
    <dgm:pt modelId="{3EDB7D41-8EB5-4DC1-9C0A-64E945CCDBA8}" type="sibTrans" cxnId="{BA9BD7A2-782E-4714-96E3-C530D87EE8D9}">
      <dgm:prSet/>
      <dgm:spPr/>
      <dgm:t>
        <a:bodyPr/>
        <a:lstStyle/>
        <a:p>
          <a:endParaRPr lang="en-US"/>
        </a:p>
      </dgm:t>
    </dgm:pt>
    <dgm:pt modelId="{A5B1FEAE-7B5B-4776-9C38-AEBE64DFF01C}">
      <dgm:prSet custT="1"/>
      <dgm:spPr/>
      <dgm:t>
        <a:bodyPr/>
        <a:lstStyle/>
        <a:p>
          <a:r>
            <a:rPr lang="en-US" sz="700">
              <a:latin typeface="Times New Roman" panose="02020603050405020304" pitchFamily="18" charset="0"/>
              <a:cs typeface="Times New Roman" panose="02020603050405020304" pitchFamily="18" charset="0"/>
            </a:rPr>
            <a:t>Thêm tài khoản </a:t>
          </a:r>
        </a:p>
      </dgm:t>
    </dgm:pt>
    <dgm:pt modelId="{2C524472-5ED9-4BC8-BD2F-07CA7C578DB5}" type="parTrans" cxnId="{EE7680B6-820A-4E99-B1AE-24DC4C41B70D}">
      <dgm:prSet/>
      <dgm:spPr/>
      <dgm:t>
        <a:bodyPr/>
        <a:lstStyle/>
        <a:p>
          <a:endParaRPr lang="en-US" sz="700">
            <a:latin typeface="Times New Roman" panose="02020603050405020304" pitchFamily="18" charset="0"/>
            <a:cs typeface="Times New Roman" panose="02020603050405020304" pitchFamily="18" charset="0"/>
          </a:endParaRPr>
        </a:p>
      </dgm:t>
    </dgm:pt>
    <dgm:pt modelId="{893BB38C-361B-4CDB-A7FB-15076E12EBBA}" type="sibTrans" cxnId="{EE7680B6-820A-4E99-B1AE-24DC4C41B70D}">
      <dgm:prSet/>
      <dgm:spPr/>
      <dgm:t>
        <a:bodyPr/>
        <a:lstStyle/>
        <a:p>
          <a:endParaRPr lang="en-US"/>
        </a:p>
      </dgm:t>
    </dgm:pt>
    <dgm:pt modelId="{B7D68FA9-32AE-4494-A4E3-54485E7E4B4F}">
      <dgm:prSet custT="1"/>
      <dgm:spPr/>
      <dgm:t>
        <a:bodyPr/>
        <a:lstStyle/>
        <a:p>
          <a:r>
            <a:rPr lang="en-US" sz="700">
              <a:latin typeface="Times New Roman" panose="02020603050405020304" pitchFamily="18" charset="0"/>
              <a:cs typeface="Times New Roman" panose="02020603050405020304" pitchFamily="18" charset="0"/>
            </a:rPr>
            <a:t>Xóa tài khoản </a:t>
          </a:r>
        </a:p>
      </dgm:t>
    </dgm:pt>
    <dgm:pt modelId="{44137C10-EF30-484F-A19C-10B0F506898D}" type="parTrans" cxnId="{E973387F-1DD1-4B27-AF66-DFA52412517A}">
      <dgm:prSet/>
      <dgm:spPr/>
      <dgm:t>
        <a:bodyPr/>
        <a:lstStyle/>
        <a:p>
          <a:endParaRPr lang="en-US" sz="700">
            <a:latin typeface="Times New Roman" panose="02020603050405020304" pitchFamily="18" charset="0"/>
            <a:cs typeface="Times New Roman" panose="02020603050405020304" pitchFamily="18" charset="0"/>
          </a:endParaRPr>
        </a:p>
      </dgm:t>
    </dgm:pt>
    <dgm:pt modelId="{C95F5410-D9B1-4022-B3F6-52DAE718C2EA}" type="sibTrans" cxnId="{E973387F-1DD1-4B27-AF66-DFA52412517A}">
      <dgm:prSet/>
      <dgm:spPr/>
      <dgm:t>
        <a:bodyPr/>
        <a:lstStyle/>
        <a:p>
          <a:endParaRPr lang="en-US"/>
        </a:p>
      </dgm:t>
    </dgm:pt>
    <dgm:pt modelId="{2673B965-7222-4E7E-B9DD-7EE80A3DF2EE}">
      <dgm:prSet custT="1"/>
      <dgm:spPr/>
      <dgm:t>
        <a:bodyPr/>
        <a:lstStyle/>
        <a:p>
          <a:r>
            <a:rPr lang="en-US" sz="700">
              <a:latin typeface="Times New Roman" panose="02020603050405020304" pitchFamily="18" charset="0"/>
              <a:cs typeface="Times New Roman" panose="02020603050405020304" pitchFamily="18" charset="0"/>
            </a:rPr>
            <a:t>Cập nhật tài khoản</a:t>
          </a:r>
        </a:p>
      </dgm:t>
    </dgm:pt>
    <dgm:pt modelId="{F94D327E-01FC-4F92-B6FD-C2B2FD703A11}" type="parTrans" cxnId="{C89F3FBF-5895-4140-AC29-715B1C393E3D}">
      <dgm:prSet/>
      <dgm:spPr/>
      <dgm:t>
        <a:bodyPr/>
        <a:lstStyle/>
        <a:p>
          <a:endParaRPr lang="en-US" sz="700">
            <a:latin typeface="Times New Roman" panose="02020603050405020304" pitchFamily="18" charset="0"/>
            <a:cs typeface="Times New Roman" panose="02020603050405020304" pitchFamily="18" charset="0"/>
          </a:endParaRPr>
        </a:p>
      </dgm:t>
    </dgm:pt>
    <dgm:pt modelId="{1439B759-9C3E-4DEB-A58F-9BF58C912D3D}" type="sibTrans" cxnId="{C89F3FBF-5895-4140-AC29-715B1C393E3D}">
      <dgm:prSet/>
      <dgm:spPr/>
      <dgm:t>
        <a:bodyPr/>
        <a:lstStyle/>
        <a:p>
          <a:endParaRPr lang="en-US"/>
        </a:p>
      </dgm:t>
    </dgm:pt>
    <dgm:pt modelId="{8A34FB79-73F8-493C-8B32-587B71780D0F}">
      <dgm:prSet custT="1"/>
      <dgm:spPr/>
      <dgm:t>
        <a:bodyPr/>
        <a:lstStyle/>
        <a:p>
          <a:r>
            <a:rPr lang="en-US" sz="700">
              <a:latin typeface="Times New Roman" panose="02020603050405020304" pitchFamily="18" charset="0"/>
              <a:cs typeface="Times New Roman" panose="02020603050405020304" pitchFamily="18" charset="0"/>
            </a:rPr>
            <a:t>Phân quyền</a:t>
          </a:r>
        </a:p>
      </dgm:t>
    </dgm:pt>
    <dgm:pt modelId="{B64DD994-78E0-4E7A-8ED9-EB0FE65376BE}" type="parTrans" cxnId="{FF597027-DF0B-404F-A296-EB3CBEBBA11B}">
      <dgm:prSet/>
      <dgm:spPr/>
      <dgm:t>
        <a:bodyPr/>
        <a:lstStyle/>
        <a:p>
          <a:endParaRPr lang="en-US" sz="700">
            <a:latin typeface="Times New Roman" panose="02020603050405020304" pitchFamily="18" charset="0"/>
            <a:cs typeface="Times New Roman" panose="02020603050405020304" pitchFamily="18" charset="0"/>
          </a:endParaRPr>
        </a:p>
      </dgm:t>
    </dgm:pt>
    <dgm:pt modelId="{CF720A1C-58D4-42F0-A8B6-7C4FE1186ED7}" type="sibTrans" cxnId="{FF597027-DF0B-404F-A296-EB3CBEBBA11B}">
      <dgm:prSet/>
      <dgm:spPr/>
      <dgm:t>
        <a:bodyPr/>
        <a:lstStyle/>
        <a:p>
          <a:endParaRPr lang="en-US"/>
        </a:p>
      </dgm:t>
    </dgm:pt>
    <dgm:pt modelId="{6BB3FB73-DD7F-45CF-8129-E1ACC2B96F65}">
      <dgm:prSet custT="1"/>
      <dgm:spPr/>
      <dgm:t>
        <a:bodyPr/>
        <a:lstStyle/>
        <a:p>
          <a:r>
            <a:rPr lang="en-US" sz="700">
              <a:latin typeface="Times New Roman" panose="02020603050405020304" pitchFamily="18" charset="0"/>
              <a:cs typeface="Times New Roman" panose="02020603050405020304" pitchFamily="18" charset="0"/>
            </a:rPr>
            <a:t>Admin</a:t>
          </a:r>
        </a:p>
      </dgm:t>
    </dgm:pt>
    <dgm:pt modelId="{055C0E53-8AC3-4B6B-82FD-FB3A25A04310}" type="parTrans" cxnId="{89C02D06-84A3-42DF-9730-51A3DA19A336}">
      <dgm:prSet/>
      <dgm:spPr/>
      <dgm:t>
        <a:bodyPr/>
        <a:lstStyle/>
        <a:p>
          <a:endParaRPr lang="en-US" sz="700">
            <a:latin typeface="Times New Roman" panose="02020603050405020304" pitchFamily="18" charset="0"/>
            <a:cs typeface="Times New Roman" panose="02020603050405020304" pitchFamily="18" charset="0"/>
          </a:endParaRPr>
        </a:p>
      </dgm:t>
    </dgm:pt>
    <dgm:pt modelId="{607F9BD6-EDA1-48C3-A32A-CCF2B918A5A1}" type="sibTrans" cxnId="{89C02D06-84A3-42DF-9730-51A3DA19A336}">
      <dgm:prSet/>
      <dgm:spPr/>
      <dgm:t>
        <a:bodyPr/>
        <a:lstStyle/>
        <a:p>
          <a:endParaRPr lang="en-US"/>
        </a:p>
      </dgm:t>
    </dgm:pt>
    <dgm:pt modelId="{86A28BDA-1CB5-4B70-901A-250F8DD9AA28}">
      <dgm:prSet custT="1"/>
      <dgm:spPr/>
      <dgm:t>
        <a:bodyPr/>
        <a:lstStyle/>
        <a:p>
          <a:r>
            <a:rPr lang="en-US" sz="700">
              <a:latin typeface="Times New Roman" panose="02020603050405020304" pitchFamily="18" charset="0"/>
              <a:cs typeface="Times New Roman" panose="02020603050405020304" pitchFamily="18" charset="0"/>
            </a:rPr>
            <a:t>Giảng viên</a:t>
          </a:r>
        </a:p>
      </dgm:t>
    </dgm:pt>
    <dgm:pt modelId="{7F5B7447-C0F9-4CAB-8A88-12FCD0F6E715}" type="parTrans" cxnId="{A960BC57-8A24-4245-9E4B-A5175F9E2D7C}">
      <dgm:prSet/>
      <dgm:spPr/>
      <dgm:t>
        <a:bodyPr/>
        <a:lstStyle/>
        <a:p>
          <a:endParaRPr lang="en-US" sz="700">
            <a:latin typeface="Times New Roman" panose="02020603050405020304" pitchFamily="18" charset="0"/>
            <a:cs typeface="Times New Roman" panose="02020603050405020304" pitchFamily="18" charset="0"/>
          </a:endParaRPr>
        </a:p>
      </dgm:t>
    </dgm:pt>
    <dgm:pt modelId="{EFAE5277-7153-4995-B42B-DE082AF2D0E5}" type="sibTrans" cxnId="{A960BC57-8A24-4245-9E4B-A5175F9E2D7C}">
      <dgm:prSet/>
      <dgm:spPr/>
      <dgm:t>
        <a:bodyPr/>
        <a:lstStyle/>
        <a:p>
          <a:endParaRPr lang="en-US"/>
        </a:p>
      </dgm:t>
    </dgm:pt>
    <dgm:pt modelId="{93FEB3D3-A1C0-4894-87EA-B6279941F32F}">
      <dgm:prSet custT="1"/>
      <dgm:spPr/>
      <dgm:t>
        <a:bodyPr/>
        <a:lstStyle/>
        <a:p>
          <a:r>
            <a:rPr lang="en-US" sz="700">
              <a:latin typeface="Times New Roman" panose="02020603050405020304" pitchFamily="18" charset="0"/>
              <a:cs typeface="Times New Roman" panose="02020603050405020304" pitchFamily="18" charset="0"/>
            </a:rPr>
            <a:t>Sinh viên</a:t>
          </a:r>
        </a:p>
      </dgm:t>
    </dgm:pt>
    <dgm:pt modelId="{5F694477-745D-4E72-805B-686CD18EAE57}" type="parTrans" cxnId="{11E35902-D071-4BA0-8A1A-8F2C270F6F89}">
      <dgm:prSet/>
      <dgm:spPr/>
      <dgm:t>
        <a:bodyPr/>
        <a:lstStyle/>
        <a:p>
          <a:endParaRPr lang="en-US" sz="700">
            <a:latin typeface="Times New Roman" panose="02020603050405020304" pitchFamily="18" charset="0"/>
            <a:cs typeface="Times New Roman" panose="02020603050405020304" pitchFamily="18" charset="0"/>
          </a:endParaRPr>
        </a:p>
      </dgm:t>
    </dgm:pt>
    <dgm:pt modelId="{E1F4D948-265F-4267-BE1D-F58EC14371F3}" type="sibTrans" cxnId="{11E35902-D071-4BA0-8A1A-8F2C270F6F89}">
      <dgm:prSet/>
      <dgm:spPr/>
      <dgm:t>
        <a:bodyPr/>
        <a:lstStyle/>
        <a:p>
          <a:endParaRPr lang="en-US"/>
        </a:p>
      </dgm:t>
    </dgm:pt>
    <dgm:pt modelId="{97372138-5EAA-43E6-9701-2FA65299FFFD}">
      <dgm:prSet custT="1"/>
      <dgm:spPr/>
      <dgm:t>
        <a:bodyPr/>
        <a:lstStyle/>
        <a:p>
          <a:r>
            <a:rPr lang="en-US" sz="700">
              <a:latin typeface="Times New Roman" panose="02020603050405020304" pitchFamily="18" charset="0"/>
              <a:cs typeface="Times New Roman" panose="02020603050405020304" pitchFamily="18" charset="0"/>
            </a:rPr>
            <a:t>Cấu hình</a:t>
          </a:r>
        </a:p>
      </dgm:t>
    </dgm:pt>
    <dgm:pt modelId="{76381642-92F6-49F2-B8DA-2604C2E01D9B}" type="parTrans" cxnId="{445875DA-754B-40A0-9CB3-D9E78A46B6DA}">
      <dgm:prSet/>
      <dgm:spPr/>
      <dgm:t>
        <a:bodyPr/>
        <a:lstStyle/>
        <a:p>
          <a:endParaRPr lang="en-US" sz="700">
            <a:latin typeface="Times New Roman" panose="02020603050405020304" pitchFamily="18" charset="0"/>
            <a:cs typeface="Times New Roman" panose="02020603050405020304" pitchFamily="18" charset="0"/>
          </a:endParaRPr>
        </a:p>
      </dgm:t>
    </dgm:pt>
    <dgm:pt modelId="{D2A436F1-0D86-478F-B604-224DFECCA56F}" type="sibTrans" cxnId="{445875DA-754B-40A0-9CB3-D9E78A46B6DA}">
      <dgm:prSet/>
      <dgm:spPr/>
      <dgm:t>
        <a:bodyPr/>
        <a:lstStyle/>
        <a:p>
          <a:endParaRPr lang="en-US"/>
        </a:p>
      </dgm:t>
    </dgm:pt>
    <dgm:pt modelId="{4A5E4711-A93C-416C-9163-C734E9609726}">
      <dgm:prSet custT="1"/>
      <dgm:spPr/>
      <dgm:t>
        <a:bodyPr/>
        <a:lstStyle/>
        <a:p>
          <a:r>
            <a:rPr lang="vi-VN" sz="700">
              <a:latin typeface="Times New Roman" panose="02020603050405020304" pitchFamily="18" charset="0"/>
              <a:cs typeface="Times New Roman" panose="02020603050405020304" pitchFamily="18" charset="0"/>
            </a:rPr>
            <a:t>Dung lượng file</a:t>
          </a:r>
          <a:endParaRPr lang="en-US" sz="700">
            <a:latin typeface="Times New Roman" panose="02020603050405020304" pitchFamily="18" charset="0"/>
            <a:cs typeface="Times New Roman" panose="02020603050405020304" pitchFamily="18" charset="0"/>
          </a:endParaRPr>
        </a:p>
      </dgm:t>
    </dgm:pt>
    <dgm:pt modelId="{2D7EA51A-2987-4AE2-BFF7-310C5D25EB64}" type="parTrans" cxnId="{2ABEEFBA-2558-47A9-8A05-2DF30F88489A}">
      <dgm:prSet/>
      <dgm:spPr/>
      <dgm:t>
        <a:bodyPr/>
        <a:lstStyle/>
        <a:p>
          <a:endParaRPr lang="en-US" sz="700">
            <a:latin typeface="Times New Roman" panose="02020603050405020304" pitchFamily="18" charset="0"/>
            <a:cs typeface="Times New Roman" panose="02020603050405020304" pitchFamily="18" charset="0"/>
          </a:endParaRPr>
        </a:p>
      </dgm:t>
    </dgm:pt>
    <dgm:pt modelId="{94BE8E88-DB4D-4EB4-B662-36F1ECFA189B}" type="sibTrans" cxnId="{2ABEEFBA-2558-47A9-8A05-2DF30F88489A}">
      <dgm:prSet/>
      <dgm:spPr/>
      <dgm:t>
        <a:bodyPr/>
        <a:lstStyle/>
        <a:p>
          <a:endParaRPr lang="en-US"/>
        </a:p>
      </dgm:t>
    </dgm:pt>
    <dgm:pt modelId="{366A7632-ABA8-406B-ABCA-0162FFE7C779}">
      <dgm:prSet custT="1"/>
      <dgm:spPr/>
      <dgm:t>
        <a:bodyPr/>
        <a:lstStyle/>
        <a:p>
          <a:r>
            <a:rPr lang="en-US" sz="700">
              <a:latin typeface="Times New Roman" panose="02020603050405020304" pitchFamily="18" charset="0"/>
              <a:cs typeface="Times New Roman" panose="02020603050405020304" pitchFamily="18" charset="0"/>
            </a:rPr>
            <a:t>Định dạng file</a:t>
          </a:r>
        </a:p>
      </dgm:t>
    </dgm:pt>
    <dgm:pt modelId="{7BC5C10A-56AA-44C8-B690-D9B72C14DE35}" type="parTrans" cxnId="{D38BA7D9-ED45-4729-8072-DEFA2C360708}">
      <dgm:prSet/>
      <dgm:spPr/>
      <dgm:t>
        <a:bodyPr/>
        <a:lstStyle/>
        <a:p>
          <a:endParaRPr lang="en-US" sz="700">
            <a:latin typeface="Times New Roman" panose="02020603050405020304" pitchFamily="18" charset="0"/>
            <a:cs typeface="Times New Roman" panose="02020603050405020304" pitchFamily="18" charset="0"/>
          </a:endParaRPr>
        </a:p>
      </dgm:t>
    </dgm:pt>
    <dgm:pt modelId="{3C8C82B3-CCFE-4789-AAF9-CDC1514733B5}" type="sibTrans" cxnId="{D38BA7D9-ED45-4729-8072-DEFA2C360708}">
      <dgm:prSet/>
      <dgm:spPr/>
      <dgm:t>
        <a:bodyPr/>
        <a:lstStyle/>
        <a:p>
          <a:endParaRPr lang="en-US"/>
        </a:p>
      </dgm:t>
    </dgm:pt>
    <dgm:pt modelId="{3BCE60D9-9702-408E-BF50-19CAB4490C00}">
      <dgm:prSet custT="1"/>
      <dgm:spPr/>
      <dgm:t>
        <a:bodyPr/>
        <a:lstStyle/>
        <a:p>
          <a:r>
            <a:rPr lang="en-US" sz="700">
              <a:latin typeface="Times New Roman" panose="02020603050405020304" pitchFamily="18" charset="0"/>
              <a:cs typeface="Times New Roman" panose="02020603050405020304" pitchFamily="18" charset="0"/>
            </a:rPr>
            <a:t>Giảng viên</a:t>
          </a:r>
        </a:p>
      </dgm:t>
    </dgm:pt>
    <dgm:pt modelId="{80FD3E83-02FC-4FDE-8C7A-3448D5900B5C}" type="parTrans" cxnId="{B4C00FE7-DB6A-46DC-9D9C-5E3DC1E5D707}">
      <dgm:prSet/>
      <dgm:spPr/>
      <dgm:t>
        <a:bodyPr/>
        <a:lstStyle/>
        <a:p>
          <a:endParaRPr lang="en-US" sz="700">
            <a:latin typeface="Times New Roman" panose="02020603050405020304" pitchFamily="18" charset="0"/>
            <a:cs typeface="Times New Roman" panose="02020603050405020304" pitchFamily="18" charset="0"/>
          </a:endParaRPr>
        </a:p>
      </dgm:t>
    </dgm:pt>
    <dgm:pt modelId="{7AB74190-EACF-4CB3-A30F-B1D114780FED}" type="sibTrans" cxnId="{B4C00FE7-DB6A-46DC-9D9C-5E3DC1E5D707}">
      <dgm:prSet/>
      <dgm:spPr/>
      <dgm:t>
        <a:bodyPr/>
        <a:lstStyle/>
        <a:p>
          <a:endParaRPr lang="en-US"/>
        </a:p>
      </dgm:t>
    </dgm:pt>
    <dgm:pt modelId="{84E06284-CC79-4F97-9FF8-B635B20F7FF7}">
      <dgm:prSet custT="1"/>
      <dgm:spPr/>
      <dgm:t>
        <a:bodyPr/>
        <a:lstStyle/>
        <a:p>
          <a:r>
            <a:rPr lang="en-US" sz="700">
              <a:latin typeface="Times New Roman" panose="02020603050405020304" pitchFamily="18" charset="0"/>
              <a:cs typeface="Times New Roman" panose="02020603050405020304" pitchFamily="18" charset="0"/>
            </a:rPr>
            <a:t>Đăng nhập</a:t>
          </a:r>
        </a:p>
      </dgm:t>
    </dgm:pt>
    <dgm:pt modelId="{097770AF-EADC-4B08-915B-79A8AA8D1E69}" type="parTrans" cxnId="{B1A37566-47A5-45C6-B893-DB192C713C56}">
      <dgm:prSet/>
      <dgm:spPr/>
      <dgm:t>
        <a:bodyPr/>
        <a:lstStyle/>
        <a:p>
          <a:endParaRPr lang="en-US" sz="700">
            <a:latin typeface="Times New Roman" panose="02020603050405020304" pitchFamily="18" charset="0"/>
            <a:cs typeface="Times New Roman" panose="02020603050405020304" pitchFamily="18" charset="0"/>
          </a:endParaRPr>
        </a:p>
      </dgm:t>
    </dgm:pt>
    <dgm:pt modelId="{11125FE7-8EA9-470A-807E-79927DA937C2}" type="sibTrans" cxnId="{B1A37566-47A5-45C6-B893-DB192C713C56}">
      <dgm:prSet/>
      <dgm:spPr/>
      <dgm:t>
        <a:bodyPr/>
        <a:lstStyle/>
        <a:p>
          <a:endParaRPr lang="en-US"/>
        </a:p>
      </dgm:t>
    </dgm:pt>
    <dgm:pt modelId="{EC61E0EC-5DB4-4CEC-8278-292F1B7C5954}">
      <dgm:prSet custT="1"/>
      <dgm:spPr/>
      <dgm:t>
        <a:bodyPr/>
        <a:lstStyle/>
        <a:p>
          <a:r>
            <a:rPr lang="en-US" sz="700">
              <a:latin typeface="Times New Roman" panose="02020603050405020304" pitchFamily="18" charset="0"/>
              <a:cs typeface="Times New Roman" panose="02020603050405020304" pitchFamily="18" charset="0"/>
            </a:rPr>
            <a:t>QL profile</a:t>
          </a:r>
        </a:p>
      </dgm:t>
    </dgm:pt>
    <dgm:pt modelId="{3E0D053A-E17A-4385-8A41-97FE3BDAC7EA}" type="parTrans" cxnId="{DB3569BF-B96D-4F25-AD48-9D549D7C44FB}">
      <dgm:prSet/>
      <dgm:spPr/>
      <dgm:t>
        <a:bodyPr/>
        <a:lstStyle/>
        <a:p>
          <a:endParaRPr lang="en-US" sz="700">
            <a:latin typeface="Times New Roman" panose="02020603050405020304" pitchFamily="18" charset="0"/>
            <a:cs typeface="Times New Roman" panose="02020603050405020304" pitchFamily="18" charset="0"/>
          </a:endParaRPr>
        </a:p>
      </dgm:t>
    </dgm:pt>
    <dgm:pt modelId="{AC7FEBBA-C0EF-44AA-9F55-B68E271C4975}" type="sibTrans" cxnId="{DB3569BF-B96D-4F25-AD48-9D549D7C44FB}">
      <dgm:prSet/>
      <dgm:spPr/>
      <dgm:t>
        <a:bodyPr/>
        <a:lstStyle/>
        <a:p>
          <a:endParaRPr lang="en-US"/>
        </a:p>
      </dgm:t>
    </dgm:pt>
    <dgm:pt modelId="{B673DFED-EB75-4D8C-AF6D-B1E58991EB54}">
      <dgm:prSet custT="1"/>
      <dgm:spPr/>
      <dgm:t>
        <a:bodyPr/>
        <a:lstStyle/>
        <a:p>
          <a:r>
            <a:rPr lang="en-US" sz="700">
              <a:latin typeface="Times New Roman" panose="02020603050405020304" pitchFamily="18" charset="0"/>
              <a:cs typeface="Times New Roman" panose="02020603050405020304" pitchFamily="18" charset="0"/>
            </a:rPr>
            <a:t>QL lớp học</a:t>
          </a:r>
        </a:p>
      </dgm:t>
    </dgm:pt>
    <dgm:pt modelId="{9E2454E3-B7D1-4FE5-8C5B-B94979A0B2F0}" type="parTrans" cxnId="{93FEB0CB-2EB2-40DC-94EC-C2F99B78AF26}">
      <dgm:prSet/>
      <dgm:spPr/>
      <dgm:t>
        <a:bodyPr/>
        <a:lstStyle/>
        <a:p>
          <a:endParaRPr lang="en-US" sz="700">
            <a:latin typeface="Times New Roman" panose="02020603050405020304" pitchFamily="18" charset="0"/>
            <a:cs typeface="Times New Roman" panose="02020603050405020304" pitchFamily="18" charset="0"/>
          </a:endParaRPr>
        </a:p>
      </dgm:t>
    </dgm:pt>
    <dgm:pt modelId="{FB402224-577C-4B61-9D3B-ED63C56E0740}" type="sibTrans" cxnId="{93FEB0CB-2EB2-40DC-94EC-C2F99B78AF26}">
      <dgm:prSet/>
      <dgm:spPr/>
      <dgm:t>
        <a:bodyPr/>
        <a:lstStyle/>
        <a:p>
          <a:endParaRPr lang="en-US"/>
        </a:p>
      </dgm:t>
    </dgm:pt>
    <dgm:pt modelId="{E7F3945B-CBDD-47D4-9641-EBC85045F35E}">
      <dgm:prSet custT="1"/>
      <dgm:spPr/>
      <dgm:t>
        <a:bodyPr/>
        <a:lstStyle/>
        <a:p>
          <a:r>
            <a:rPr lang="en-US" sz="700">
              <a:latin typeface="Times New Roman" panose="02020603050405020304" pitchFamily="18" charset="0"/>
              <a:cs typeface="Times New Roman" panose="02020603050405020304" pitchFamily="18" charset="0"/>
            </a:rPr>
            <a:t>Tạo lớp</a:t>
          </a:r>
        </a:p>
      </dgm:t>
    </dgm:pt>
    <dgm:pt modelId="{4808748D-1C69-412A-A06F-6859885B1C0C}" type="parTrans" cxnId="{43B25E18-E399-4907-9407-0FA5AFDB9D01}">
      <dgm:prSet/>
      <dgm:spPr/>
      <dgm:t>
        <a:bodyPr/>
        <a:lstStyle/>
        <a:p>
          <a:endParaRPr lang="en-US" sz="700">
            <a:latin typeface="Times New Roman" panose="02020603050405020304" pitchFamily="18" charset="0"/>
            <a:cs typeface="Times New Roman" panose="02020603050405020304" pitchFamily="18" charset="0"/>
          </a:endParaRPr>
        </a:p>
      </dgm:t>
    </dgm:pt>
    <dgm:pt modelId="{CECD74AB-9812-48B6-894D-0BBE20110808}" type="sibTrans" cxnId="{43B25E18-E399-4907-9407-0FA5AFDB9D01}">
      <dgm:prSet/>
      <dgm:spPr/>
      <dgm:t>
        <a:bodyPr/>
        <a:lstStyle/>
        <a:p>
          <a:endParaRPr lang="en-US"/>
        </a:p>
      </dgm:t>
    </dgm:pt>
    <dgm:pt modelId="{31BDBAF9-F1B0-40FE-BC52-8E3716627181}">
      <dgm:prSet custT="1"/>
      <dgm:spPr/>
      <dgm:t>
        <a:bodyPr/>
        <a:lstStyle/>
        <a:p>
          <a:r>
            <a:rPr lang="en-US" sz="700">
              <a:latin typeface="Times New Roman" panose="02020603050405020304" pitchFamily="18" charset="0"/>
              <a:cs typeface="Times New Roman" panose="02020603050405020304" pitchFamily="18" charset="0"/>
            </a:rPr>
            <a:t>Nhập từ excel</a:t>
          </a:r>
        </a:p>
      </dgm:t>
    </dgm:pt>
    <dgm:pt modelId="{98CBD0A5-D428-43B0-A4C0-FD76AFA765D6}" type="parTrans" cxnId="{34BE2F8C-C554-41ED-96EC-7BFEDEDEA2D5}">
      <dgm:prSet/>
      <dgm:spPr/>
      <dgm:t>
        <a:bodyPr/>
        <a:lstStyle/>
        <a:p>
          <a:endParaRPr lang="en-US" sz="700">
            <a:latin typeface="Times New Roman" panose="02020603050405020304" pitchFamily="18" charset="0"/>
            <a:cs typeface="Times New Roman" panose="02020603050405020304" pitchFamily="18" charset="0"/>
          </a:endParaRPr>
        </a:p>
      </dgm:t>
    </dgm:pt>
    <dgm:pt modelId="{79BAAA42-3D71-4502-A298-B3C2535211A5}" type="sibTrans" cxnId="{34BE2F8C-C554-41ED-96EC-7BFEDEDEA2D5}">
      <dgm:prSet/>
      <dgm:spPr/>
      <dgm:t>
        <a:bodyPr/>
        <a:lstStyle/>
        <a:p>
          <a:endParaRPr lang="en-US"/>
        </a:p>
      </dgm:t>
    </dgm:pt>
    <dgm:pt modelId="{2BBE5183-5171-4EB6-AA13-200136B7A009}">
      <dgm:prSet custT="1"/>
      <dgm:spPr/>
      <dgm:t>
        <a:bodyPr/>
        <a:lstStyle/>
        <a:p>
          <a:r>
            <a:rPr lang="en-US" sz="700">
              <a:latin typeface="Times New Roman" panose="02020603050405020304" pitchFamily="18" charset="0"/>
              <a:cs typeface="Times New Roman" panose="02020603050405020304" pitchFamily="18" charset="0"/>
            </a:rPr>
            <a:t>Cấp mã lớp</a:t>
          </a:r>
        </a:p>
      </dgm:t>
    </dgm:pt>
    <dgm:pt modelId="{F12B93F2-F381-406B-A278-6C97E39B82C5}" type="parTrans" cxnId="{ED07C923-5FD5-4268-8FD0-AF86DB0A4606}">
      <dgm:prSet/>
      <dgm:spPr/>
      <dgm:t>
        <a:bodyPr/>
        <a:lstStyle/>
        <a:p>
          <a:endParaRPr lang="en-US" sz="700">
            <a:latin typeface="Times New Roman" panose="02020603050405020304" pitchFamily="18" charset="0"/>
            <a:cs typeface="Times New Roman" panose="02020603050405020304" pitchFamily="18" charset="0"/>
          </a:endParaRPr>
        </a:p>
      </dgm:t>
    </dgm:pt>
    <dgm:pt modelId="{4EC1F910-B04A-4124-84A4-56C36A7EEA7A}" type="sibTrans" cxnId="{ED07C923-5FD5-4268-8FD0-AF86DB0A4606}">
      <dgm:prSet/>
      <dgm:spPr/>
      <dgm:t>
        <a:bodyPr/>
        <a:lstStyle/>
        <a:p>
          <a:endParaRPr lang="en-US"/>
        </a:p>
      </dgm:t>
    </dgm:pt>
    <dgm:pt modelId="{75CBCB61-63E0-44B7-AE01-A6BEE2F0818B}">
      <dgm:prSet custT="1"/>
      <dgm:spPr/>
      <dgm:t>
        <a:bodyPr/>
        <a:lstStyle/>
        <a:p>
          <a:r>
            <a:rPr lang="en-US" sz="700">
              <a:latin typeface="Times New Roman" panose="02020603050405020304" pitchFamily="18" charset="0"/>
              <a:cs typeface="Times New Roman" panose="02020603050405020304" pitchFamily="18" charset="0"/>
            </a:rPr>
            <a:t>QL sinh viên</a:t>
          </a:r>
        </a:p>
      </dgm:t>
    </dgm:pt>
    <dgm:pt modelId="{B87BBC97-C176-42E1-A2CC-8F0337CDE110}" type="parTrans" cxnId="{D7451E60-FEED-427A-A189-F2CE34C8403B}">
      <dgm:prSet/>
      <dgm:spPr/>
      <dgm:t>
        <a:bodyPr/>
        <a:lstStyle/>
        <a:p>
          <a:endParaRPr lang="en-US" sz="700">
            <a:latin typeface="Times New Roman" panose="02020603050405020304" pitchFamily="18" charset="0"/>
            <a:cs typeface="Times New Roman" panose="02020603050405020304" pitchFamily="18" charset="0"/>
          </a:endParaRPr>
        </a:p>
      </dgm:t>
    </dgm:pt>
    <dgm:pt modelId="{BB535285-4B15-4801-A33F-AF53F95ACF37}" type="sibTrans" cxnId="{D7451E60-FEED-427A-A189-F2CE34C8403B}">
      <dgm:prSet/>
      <dgm:spPr/>
      <dgm:t>
        <a:bodyPr/>
        <a:lstStyle/>
        <a:p>
          <a:endParaRPr lang="en-US"/>
        </a:p>
      </dgm:t>
    </dgm:pt>
    <dgm:pt modelId="{9ECE5A9C-048F-48DB-915A-2EA3211E441D}">
      <dgm:prSet custT="1"/>
      <dgm:spPr/>
      <dgm:t>
        <a:bodyPr/>
        <a:lstStyle/>
        <a:p>
          <a:r>
            <a:rPr lang="en-US" sz="700">
              <a:latin typeface="Times New Roman" panose="02020603050405020304" pitchFamily="18" charset="0"/>
              <a:cs typeface="Times New Roman" panose="02020603050405020304" pitchFamily="18" charset="0"/>
            </a:rPr>
            <a:t>QL nhóm</a:t>
          </a:r>
        </a:p>
      </dgm:t>
    </dgm:pt>
    <dgm:pt modelId="{4DFA82E4-C5E6-4E08-ABFA-242AEB08E251}" type="parTrans" cxnId="{79E949D7-9CB4-455B-A1D7-45FB24F074DF}">
      <dgm:prSet/>
      <dgm:spPr/>
      <dgm:t>
        <a:bodyPr/>
        <a:lstStyle/>
        <a:p>
          <a:endParaRPr lang="en-US" sz="700">
            <a:latin typeface="Times New Roman" panose="02020603050405020304" pitchFamily="18" charset="0"/>
            <a:cs typeface="Times New Roman" panose="02020603050405020304" pitchFamily="18" charset="0"/>
          </a:endParaRPr>
        </a:p>
      </dgm:t>
    </dgm:pt>
    <dgm:pt modelId="{CD5F598D-369E-49B7-BC31-8AFEC1E552CB}" type="sibTrans" cxnId="{79E949D7-9CB4-455B-A1D7-45FB24F074DF}">
      <dgm:prSet/>
      <dgm:spPr/>
      <dgm:t>
        <a:bodyPr/>
        <a:lstStyle/>
        <a:p>
          <a:endParaRPr lang="en-US"/>
        </a:p>
      </dgm:t>
    </dgm:pt>
    <dgm:pt modelId="{3F2D2D86-031D-44B4-9913-353EDF59EE3A}">
      <dgm:prSet custT="1"/>
      <dgm:spPr/>
      <dgm:t>
        <a:bodyPr/>
        <a:lstStyle/>
        <a:p>
          <a:r>
            <a:rPr lang="en-US" sz="700">
              <a:latin typeface="Times New Roman" panose="02020603050405020304" pitchFamily="18" charset="0"/>
              <a:cs typeface="Times New Roman" panose="02020603050405020304" pitchFamily="18" charset="0"/>
            </a:rPr>
            <a:t>Tạo nhóm</a:t>
          </a:r>
        </a:p>
      </dgm:t>
    </dgm:pt>
    <dgm:pt modelId="{14206D05-91F4-4163-BC90-F739DB7AB23E}" type="parTrans" cxnId="{F925DC45-956B-49E5-AE44-A72292467158}">
      <dgm:prSet/>
      <dgm:spPr/>
      <dgm:t>
        <a:bodyPr/>
        <a:lstStyle/>
        <a:p>
          <a:endParaRPr lang="en-US" sz="700">
            <a:latin typeface="Times New Roman" panose="02020603050405020304" pitchFamily="18" charset="0"/>
            <a:cs typeface="Times New Roman" panose="02020603050405020304" pitchFamily="18" charset="0"/>
          </a:endParaRPr>
        </a:p>
      </dgm:t>
    </dgm:pt>
    <dgm:pt modelId="{E8F8552A-CD36-4310-903E-E331B7521A46}" type="sibTrans" cxnId="{F925DC45-956B-49E5-AE44-A72292467158}">
      <dgm:prSet/>
      <dgm:spPr/>
      <dgm:t>
        <a:bodyPr/>
        <a:lstStyle/>
        <a:p>
          <a:endParaRPr lang="en-US"/>
        </a:p>
      </dgm:t>
    </dgm:pt>
    <dgm:pt modelId="{86BEF1C5-5F53-4F44-97A2-CBA596A18716}">
      <dgm:prSet custT="1"/>
      <dgm:spPr/>
      <dgm:t>
        <a:bodyPr/>
        <a:lstStyle/>
        <a:p>
          <a:r>
            <a:rPr lang="en-US" sz="700">
              <a:latin typeface="Times New Roman" panose="02020603050405020304" pitchFamily="18" charset="0"/>
              <a:cs typeface="Times New Roman" panose="02020603050405020304" pitchFamily="18" charset="0"/>
            </a:rPr>
            <a:t>Thêm/xóa/cập nhật thành viên</a:t>
          </a:r>
        </a:p>
      </dgm:t>
    </dgm:pt>
    <dgm:pt modelId="{0DA73520-3FB2-4931-A901-DF9EBACE7A56}" type="parTrans" cxnId="{E31E71DC-6A18-49B3-8B17-E62B2F6A6A57}">
      <dgm:prSet/>
      <dgm:spPr/>
      <dgm:t>
        <a:bodyPr/>
        <a:lstStyle/>
        <a:p>
          <a:endParaRPr lang="en-US" sz="700">
            <a:latin typeface="Times New Roman" panose="02020603050405020304" pitchFamily="18" charset="0"/>
            <a:cs typeface="Times New Roman" panose="02020603050405020304" pitchFamily="18" charset="0"/>
          </a:endParaRPr>
        </a:p>
      </dgm:t>
    </dgm:pt>
    <dgm:pt modelId="{5C6B4386-59F4-4805-BE8E-8912B1E2075C}" type="sibTrans" cxnId="{E31E71DC-6A18-49B3-8B17-E62B2F6A6A57}">
      <dgm:prSet/>
      <dgm:spPr/>
      <dgm:t>
        <a:bodyPr/>
        <a:lstStyle/>
        <a:p>
          <a:endParaRPr lang="en-US"/>
        </a:p>
      </dgm:t>
    </dgm:pt>
    <dgm:pt modelId="{FE714970-279A-480E-A8BF-734F237E43AC}">
      <dgm:prSet custT="1"/>
      <dgm:spPr/>
      <dgm:t>
        <a:bodyPr/>
        <a:lstStyle/>
        <a:p>
          <a:r>
            <a:rPr lang="vi-VN" sz="700">
              <a:latin typeface="Times New Roman" panose="02020603050405020304" pitchFamily="18" charset="0"/>
              <a:cs typeface="Times New Roman" panose="02020603050405020304" pitchFamily="18" charset="0"/>
            </a:rPr>
            <a:t>Chỉ định nhóm trưởng</a:t>
          </a:r>
          <a:endParaRPr lang="en-US" sz="700">
            <a:latin typeface="Times New Roman" panose="02020603050405020304" pitchFamily="18" charset="0"/>
            <a:cs typeface="Times New Roman" panose="02020603050405020304" pitchFamily="18" charset="0"/>
          </a:endParaRPr>
        </a:p>
      </dgm:t>
    </dgm:pt>
    <dgm:pt modelId="{2542A455-2187-46E4-89C4-10DFC46195F3}" type="parTrans" cxnId="{1B9F3659-C2F4-4AA3-8C63-A3F380E1B12B}">
      <dgm:prSet/>
      <dgm:spPr/>
      <dgm:t>
        <a:bodyPr/>
        <a:lstStyle/>
        <a:p>
          <a:endParaRPr lang="en-US" sz="700">
            <a:latin typeface="Times New Roman" panose="02020603050405020304" pitchFamily="18" charset="0"/>
            <a:cs typeface="Times New Roman" panose="02020603050405020304" pitchFamily="18" charset="0"/>
          </a:endParaRPr>
        </a:p>
      </dgm:t>
    </dgm:pt>
    <dgm:pt modelId="{74973506-848C-4C89-A6D4-623CC44989A2}" type="sibTrans" cxnId="{1B9F3659-C2F4-4AA3-8C63-A3F380E1B12B}">
      <dgm:prSet/>
      <dgm:spPr/>
      <dgm:t>
        <a:bodyPr/>
        <a:lstStyle/>
        <a:p>
          <a:endParaRPr lang="en-US"/>
        </a:p>
      </dgm:t>
    </dgm:pt>
    <dgm:pt modelId="{E91D3DCA-967E-413C-8B72-AD320E7FED25}">
      <dgm:prSet custT="1"/>
      <dgm:spPr/>
      <dgm:t>
        <a:bodyPr/>
        <a:lstStyle/>
        <a:p>
          <a:r>
            <a:rPr lang="en-US" sz="700">
              <a:latin typeface="Times New Roman" panose="02020603050405020304" pitchFamily="18" charset="0"/>
              <a:cs typeface="Times New Roman" panose="02020603050405020304" pitchFamily="18" charset="0"/>
            </a:rPr>
            <a:t>Giám sát thảo luận</a:t>
          </a:r>
        </a:p>
      </dgm:t>
    </dgm:pt>
    <dgm:pt modelId="{4042C55C-3907-47C5-8D41-5BD8926163E2}" type="parTrans" cxnId="{55E21C16-86E5-434F-82E9-AC21A93FEFD2}">
      <dgm:prSet/>
      <dgm:spPr/>
      <dgm:t>
        <a:bodyPr/>
        <a:lstStyle/>
        <a:p>
          <a:endParaRPr lang="en-US" sz="700">
            <a:latin typeface="Times New Roman" panose="02020603050405020304" pitchFamily="18" charset="0"/>
            <a:cs typeface="Times New Roman" panose="02020603050405020304" pitchFamily="18" charset="0"/>
          </a:endParaRPr>
        </a:p>
      </dgm:t>
    </dgm:pt>
    <dgm:pt modelId="{547FCB9C-DF93-4400-9B9A-9873DE206798}" type="sibTrans" cxnId="{55E21C16-86E5-434F-82E9-AC21A93FEFD2}">
      <dgm:prSet/>
      <dgm:spPr/>
      <dgm:t>
        <a:bodyPr/>
        <a:lstStyle/>
        <a:p>
          <a:endParaRPr lang="en-US"/>
        </a:p>
      </dgm:t>
    </dgm:pt>
    <dgm:pt modelId="{82852C92-51D0-4E6A-BA28-8F3968C11C59}">
      <dgm:prSet custT="1"/>
      <dgm:spPr/>
      <dgm:t>
        <a:bodyPr/>
        <a:lstStyle/>
        <a:p>
          <a:r>
            <a:rPr lang="en-US" sz="700">
              <a:latin typeface="Times New Roman" panose="02020603050405020304" pitchFamily="18" charset="0"/>
              <a:cs typeface="Times New Roman" panose="02020603050405020304" pitchFamily="18" charset="0"/>
            </a:rPr>
            <a:t>Theo dõi task</a:t>
          </a:r>
        </a:p>
      </dgm:t>
    </dgm:pt>
    <dgm:pt modelId="{E859F1E3-B1B5-422C-B8B0-324F10325D25}" type="parTrans" cxnId="{11645043-E86E-44B6-AFA2-0B5C44298680}">
      <dgm:prSet/>
      <dgm:spPr/>
      <dgm:t>
        <a:bodyPr/>
        <a:lstStyle/>
        <a:p>
          <a:endParaRPr lang="en-US" sz="700">
            <a:latin typeface="Times New Roman" panose="02020603050405020304" pitchFamily="18" charset="0"/>
            <a:cs typeface="Times New Roman" panose="02020603050405020304" pitchFamily="18" charset="0"/>
          </a:endParaRPr>
        </a:p>
      </dgm:t>
    </dgm:pt>
    <dgm:pt modelId="{E23F57EF-3B62-4D8E-BBBF-5508C1F09726}" type="sibTrans" cxnId="{11645043-E86E-44B6-AFA2-0B5C44298680}">
      <dgm:prSet/>
      <dgm:spPr/>
      <dgm:t>
        <a:bodyPr/>
        <a:lstStyle/>
        <a:p>
          <a:endParaRPr lang="en-US"/>
        </a:p>
      </dgm:t>
    </dgm:pt>
    <dgm:pt modelId="{3D4FD386-5BCA-4CEE-8A83-74F5D767DDC5}">
      <dgm:prSet custT="1"/>
      <dgm:spPr/>
      <dgm:t>
        <a:bodyPr/>
        <a:lstStyle/>
        <a:p>
          <a:r>
            <a:rPr lang="en-US" sz="700">
              <a:latin typeface="Times New Roman" panose="02020603050405020304" pitchFamily="18" charset="0"/>
              <a:cs typeface="Times New Roman" panose="02020603050405020304" pitchFamily="18" charset="0"/>
            </a:rPr>
            <a:t>Giám sát thảo luận</a:t>
          </a:r>
        </a:p>
      </dgm:t>
    </dgm:pt>
    <dgm:pt modelId="{D64449A1-DB24-4630-8613-ADFF7EF5A2AB}" type="parTrans" cxnId="{DA4FE473-67D2-43CA-BB21-89FCE1A7CB60}">
      <dgm:prSet/>
      <dgm:spPr/>
      <dgm:t>
        <a:bodyPr/>
        <a:lstStyle/>
        <a:p>
          <a:endParaRPr lang="en-US" sz="700">
            <a:latin typeface="Times New Roman" panose="02020603050405020304" pitchFamily="18" charset="0"/>
            <a:cs typeface="Times New Roman" panose="02020603050405020304" pitchFamily="18" charset="0"/>
          </a:endParaRPr>
        </a:p>
      </dgm:t>
    </dgm:pt>
    <dgm:pt modelId="{F6866894-A2C2-4AB9-A252-475BDA3896EB}" type="sibTrans" cxnId="{DA4FE473-67D2-43CA-BB21-89FCE1A7CB60}">
      <dgm:prSet/>
      <dgm:spPr/>
      <dgm:t>
        <a:bodyPr/>
        <a:lstStyle/>
        <a:p>
          <a:endParaRPr lang="en-US"/>
        </a:p>
      </dgm:t>
    </dgm:pt>
    <dgm:pt modelId="{8B7C8487-3143-4C10-92DC-325C8EC96636}">
      <dgm:prSet custT="1"/>
      <dgm:spPr/>
      <dgm:t>
        <a:bodyPr/>
        <a:lstStyle/>
        <a:p>
          <a:r>
            <a:rPr lang="en-US" sz="700">
              <a:latin typeface="Times New Roman" panose="02020603050405020304" pitchFamily="18" charset="0"/>
              <a:cs typeface="Times New Roman" panose="02020603050405020304" pitchFamily="18" charset="0"/>
            </a:rPr>
            <a:t>Đánh giá đóng góp</a:t>
          </a:r>
        </a:p>
      </dgm:t>
    </dgm:pt>
    <dgm:pt modelId="{2B49F2CC-7BCA-4826-BAD9-E9B90AB3C60B}" type="parTrans" cxnId="{607C16C8-F272-409B-B6D5-CD2F16672017}">
      <dgm:prSet/>
      <dgm:spPr/>
      <dgm:t>
        <a:bodyPr/>
        <a:lstStyle/>
        <a:p>
          <a:endParaRPr lang="en-US" sz="700">
            <a:latin typeface="Times New Roman" panose="02020603050405020304" pitchFamily="18" charset="0"/>
            <a:cs typeface="Times New Roman" panose="02020603050405020304" pitchFamily="18" charset="0"/>
          </a:endParaRPr>
        </a:p>
      </dgm:t>
    </dgm:pt>
    <dgm:pt modelId="{B1999FBE-3280-4E25-9B9A-768BE0380577}" type="sibTrans" cxnId="{607C16C8-F272-409B-B6D5-CD2F16672017}">
      <dgm:prSet/>
      <dgm:spPr/>
      <dgm:t>
        <a:bodyPr/>
        <a:lstStyle/>
        <a:p>
          <a:endParaRPr lang="en-US"/>
        </a:p>
      </dgm:t>
    </dgm:pt>
    <dgm:pt modelId="{14CFCD87-1C99-4E44-A641-95FD96DEBA76}">
      <dgm:prSet custT="1"/>
      <dgm:spPr/>
      <dgm:t>
        <a:bodyPr/>
        <a:lstStyle/>
        <a:p>
          <a:r>
            <a:rPr lang="en-US" sz="700">
              <a:latin typeface="Times New Roman" panose="02020603050405020304" pitchFamily="18" charset="0"/>
              <a:cs typeface="Times New Roman" panose="02020603050405020304" pitchFamily="18" charset="0"/>
            </a:rPr>
            <a:t>Chấm điểm nhóm &amp; cá nhân</a:t>
          </a:r>
        </a:p>
      </dgm:t>
    </dgm:pt>
    <dgm:pt modelId="{5F48396C-F845-457A-9590-3F963077A847}" type="parTrans" cxnId="{4385C92E-A145-44EB-9F77-29C52ED24DF4}">
      <dgm:prSet/>
      <dgm:spPr/>
      <dgm:t>
        <a:bodyPr/>
        <a:lstStyle/>
        <a:p>
          <a:endParaRPr lang="en-US" sz="700">
            <a:latin typeface="Times New Roman" panose="02020603050405020304" pitchFamily="18" charset="0"/>
            <a:cs typeface="Times New Roman" panose="02020603050405020304" pitchFamily="18" charset="0"/>
          </a:endParaRPr>
        </a:p>
      </dgm:t>
    </dgm:pt>
    <dgm:pt modelId="{E00B4D57-0C4E-4904-8972-D53FE3D51AAF}" type="sibTrans" cxnId="{4385C92E-A145-44EB-9F77-29C52ED24DF4}">
      <dgm:prSet/>
      <dgm:spPr/>
      <dgm:t>
        <a:bodyPr/>
        <a:lstStyle/>
        <a:p>
          <a:endParaRPr lang="en-US"/>
        </a:p>
      </dgm:t>
    </dgm:pt>
    <dgm:pt modelId="{15F46B1B-6A27-4B34-9262-33DF2757F320}">
      <dgm:prSet custT="1"/>
      <dgm:spPr/>
      <dgm:t>
        <a:bodyPr/>
        <a:lstStyle/>
        <a:p>
          <a:r>
            <a:rPr lang="en-US" sz="700">
              <a:latin typeface="Times New Roman" panose="02020603050405020304" pitchFamily="18" charset="0"/>
              <a:cs typeface="Times New Roman" panose="02020603050405020304" pitchFamily="18" charset="0"/>
            </a:rPr>
            <a:t>Sinh viên</a:t>
          </a:r>
        </a:p>
      </dgm:t>
    </dgm:pt>
    <dgm:pt modelId="{241ED10E-6A8B-495E-BDA6-95CE71C615B6}" type="parTrans" cxnId="{6E235C47-4E2E-435D-A137-26530994E239}">
      <dgm:prSet/>
      <dgm:spPr/>
      <dgm:t>
        <a:bodyPr/>
        <a:lstStyle/>
        <a:p>
          <a:endParaRPr lang="en-US" sz="700">
            <a:latin typeface="Times New Roman" panose="02020603050405020304" pitchFamily="18" charset="0"/>
            <a:cs typeface="Times New Roman" panose="02020603050405020304" pitchFamily="18" charset="0"/>
          </a:endParaRPr>
        </a:p>
      </dgm:t>
    </dgm:pt>
    <dgm:pt modelId="{CC141462-70E6-4FB0-8B97-38968E1BFF27}" type="sibTrans" cxnId="{6E235C47-4E2E-435D-A137-26530994E239}">
      <dgm:prSet/>
      <dgm:spPr/>
      <dgm:t>
        <a:bodyPr/>
        <a:lstStyle/>
        <a:p>
          <a:endParaRPr lang="en-US"/>
        </a:p>
      </dgm:t>
    </dgm:pt>
    <dgm:pt modelId="{8DBFA7EC-EFC8-45B7-A90A-4BFD55CC4173}">
      <dgm:prSet custT="1"/>
      <dgm:spPr/>
      <dgm:t>
        <a:bodyPr/>
        <a:lstStyle/>
        <a:p>
          <a:r>
            <a:rPr lang="en-US" sz="700">
              <a:latin typeface="Times New Roman" panose="02020603050405020304" pitchFamily="18" charset="0"/>
              <a:cs typeface="Times New Roman" panose="02020603050405020304" pitchFamily="18" charset="0"/>
            </a:rPr>
            <a:t>Đăng nhập</a:t>
          </a:r>
        </a:p>
      </dgm:t>
    </dgm:pt>
    <dgm:pt modelId="{5A83AC86-8014-45A1-B30B-A99B6A035907}" type="parTrans" cxnId="{E8159B6D-EBC2-4A4A-8F2D-C5FF6D249043}">
      <dgm:prSet/>
      <dgm:spPr/>
      <dgm:t>
        <a:bodyPr/>
        <a:lstStyle/>
        <a:p>
          <a:endParaRPr lang="en-US" sz="700">
            <a:latin typeface="Times New Roman" panose="02020603050405020304" pitchFamily="18" charset="0"/>
            <a:cs typeface="Times New Roman" panose="02020603050405020304" pitchFamily="18" charset="0"/>
          </a:endParaRPr>
        </a:p>
      </dgm:t>
    </dgm:pt>
    <dgm:pt modelId="{6B349322-F823-4E59-9A33-C79AADE86248}" type="sibTrans" cxnId="{E8159B6D-EBC2-4A4A-8F2D-C5FF6D249043}">
      <dgm:prSet/>
      <dgm:spPr/>
      <dgm:t>
        <a:bodyPr/>
        <a:lstStyle/>
        <a:p>
          <a:endParaRPr lang="en-US"/>
        </a:p>
      </dgm:t>
    </dgm:pt>
    <dgm:pt modelId="{88496FAD-2285-43BD-B6F1-6C4FADCFC8CC}">
      <dgm:prSet custT="1"/>
      <dgm:spPr/>
      <dgm:t>
        <a:bodyPr/>
        <a:lstStyle/>
        <a:p>
          <a:r>
            <a:rPr lang="en-US" sz="700">
              <a:latin typeface="Times New Roman" panose="02020603050405020304" pitchFamily="18" charset="0"/>
              <a:cs typeface="Times New Roman" panose="02020603050405020304" pitchFamily="18" charset="0"/>
            </a:rPr>
            <a:t>QL profile</a:t>
          </a:r>
        </a:p>
      </dgm:t>
    </dgm:pt>
    <dgm:pt modelId="{E92E8926-4AF5-4374-AA39-F32C9DDA161C}" type="parTrans" cxnId="{93A5EC10-D463-42F6-A718-2C93E4FBA661}">
      <dgm:prSet/>
      <dgm:spPr/>
      <dgm:t>
        <a:bodyPr/>
        <a:lstStyle/>
        <a:p>
          <a:endParaRPr lang="en-US" sz="700">
            <a:latin typeface="Times New Roman" panose="02020603050405020304" pitchFamily="18" charset="0"/>
            <a:cs typeface="Times New Roman" panose="02020603050405020304" pitchFamily="18" charset="0"/>
          </a:endParaRPr>
        </a:p>
      </dgm:t>
    </dgm:pt>
    <dgm:pt modelId="{5B40941C-F51F-4D6F-A6B8-9C3E32F752F3}" type="sibTrans" cxnId="{93A5EC10-D463-42F6-A718-2C93E4FBA661}">
      <dgm:prSet/>
      <dgm:spPr/>
      <dgm:t>
        <a:bodyPr/>
        <a:lstStyle/>
        <a:p>
          <a:endParaRPr lang="en-US"/>
        </a:p>
      </dgm:t>
    </dgm:pt>
    <dgm:pt modelId="{A24BED90-87CE-432D-9D6D-09516361B3B8}">
      <dgm:prSet custT="1"/>
      <dgm:spPr/>
      <dgm:t>
        <a:bodyPr/>
        <a:lstStyle/>
        <a:p>
          <a:r>
            <a:rPr lang="en-US" sz="700">
              <a:latin typeface="Times New Roman" panose="02020603050405020304" pitchFamily="18" charset="0"/>
              <a:cs typeface="Times New Roman" panose="02020603050405020304" pitchFamily="18" charset="0"/>
            </a:rPr>
            <a:t>Tham gia Lớp &amp; nhóm</a:t>
          </a:r>
        </a:p>
      </dgm:t>
    </dgm:pt>
    <dgm:pt modelId="{4C20DCC9-FB12-4920-B0E2-773CB89C1A2B}" type="parTrans" cxnId="{C849AE4D-91B3-4697-A997-2F5D98283DC1}">
      <dgm:prSet/>
      <dgm:spPr/>
      <dgm:t>
        <a:bodyPr/>
        <a:lstStyle/>
        <a:p>
          <a:endParaRPr lang="en-US" sz="700">
            <a:latin typeface="Times New Roman" panose="02020603050405020304" pitchFamily="18" charset="0"/>
            <a:cs typeface="Times New Roman" panose="02020603050405020304" pitchFamily="18" charset="0"/>
          </a:endParaRPr>
        </a:p>
      </dgm:t>
    </dgm:pt>
    <dgm:pt modelId="{9896FD1A-24C1-4BE0-AF43-A3F77F8F1832}" type="sibTrans" cxnId="{C849AE4D-91B3-4697-A997-2F5D98283DC1}">
      <dgm:prSet/>
      <dgm:spPr/>
      <dgm:t>
        <a:bodyPr/>
        <a:lstStyle/>
        <a:p>
          <a:endParaRPr lang="en-US"/>
        </a:p>
      </dgm:t>
    </dgm:pt>
    <dgm:pt modelId="{706C4E12-72C1-41F9-8D38-1787D8502A45}">
      <dgm:prSet custT="1"/>
      <dgm:spPr/>
      <dgm:t>
        <a:bodyPr/>
        <a:lstStyle/>
        <a:p>
          <a:r>
            <a:rPr lang="vi-VN" sz="700">
              <a:latin typeface="Times New Roman" panose="02020603050405020304" pitchFamily="18" charset="0"/>
              <a:cs typeface="Times New Roman" panose="02020603050405020304" pitchFamily="18" charset="0"/>
            </a:rPr>
            <a:t>Thảo luận &amp; Tương tác nhóm</a:t>
          </a:r>
          <a:endParaRPr lang="en-US" sz="700">
            <a:latin typeface="Times New Roman" panose="02020603050405020304" pitchFamily="18" charset="0"/>
            <a:cs typeface="Times New Roman" panose="02020603050405020304" pitchFamily="18" charset="0"/>
          </a:endParaRPr>
        </a:p>
      </dgm:t>
    </dgm:pt>
    <dgm:pt modelId="{B1830518-9AA8-4D0D-97C5-DC9CB24EF816}" type="parTrans" cxnId="{3C3D85D2-FF59-4083-80C5-9D2B6CF646C4}">
      <dgm:prSet/>
      <dgm:spPr/>
      <dgm:t>
        <a:bodyPr/>
        <a:lstStyle/>
        <a:p>
          <a:endParaRPr lang="en-US" sz="700">
            <a:latin typeface="Times New Roman" panose="02020603050405020304" pitchFamily="18" charset="0"/>
            <a:cs typeface="Times New Roman" panose="02020603050405020304" pitchFamily="18" charset="0"/>
          </a:endParaRPr>
        </a:p>
      </dgm:t>
    </dgm:pt>
    <dgm:pt modelId="{0C0D3B9B-EE0E-4EDA-A113-ABC08B474D31}" type="sibTrans" cxnId="{3C3D85D2-FF59-4083-80C5-9D2B6CF646C4}">
      <dgm:prSet/>
      <dgm:spPr/>
      <dgm:t>
        <a:bodyPr/>
        <a:lstStyle/>
        <a:p>
          <a:endParaRPr lang="en-US"/>
        </a:p>
      </dgm:t>
    </dgm:pt>
    <dgm:pt modelId="{BC4BE49C-5BCC-42E1-9ADC-1F34F55A801E}">
      <dgm:prSet custT="1"/>
      <dgm:spPr/>
      <dgm:t>
        <a:bodyPr/>
        <a:lstStyle/>
        <a:p>
          <a:r>
            <a:rPr lang="en-US" sz="700">
              <a:latin typeface="Times New Roman" panose="02020603050405020304" pitchFamily="18" charset="0"/>
              <a:cs typeface="Times New Roman" panose="02020603050405020304" pitchFamily="18" charset="0"/>
            </a:rPr>
            <a:t>Trao đổi</a:t>
          </a:r>
        </a:p>
      </dgm:t>
    </dgm:pt>
    <dgm:pt modelId="{FD39A936-9A69-46CE-ACF4-81149A435BCB}" type="parTrans" cxnId="{B5925C18-0869-4B92-9EB9-CCE4B1D337C5}">
      <dgm:prSet/>
      <dgm:spPr/>
      <dgm:t>
        <a:bodyPr/>
        <a:lstStyle/>
        <a:p>
          <a:endParaRPr lang="en-US" sz="700">
            <a:latin typeface="Times New Roman" panose="02020603050405020304" pitchFamily="18" charset="0"/>
            <a:cs typeface="Times New Roman" panose="02020603050405020304" pitchFamily="18" charset="0"/>
          </a:endParaRPr>
        </a:p>
      </dgm:t>
    </dgm:pt>
    <dgm:pt modelId="{7B85EE39-D214-47B3-BFFA-67DAA8893B2A}" type="sibTrans" cxnId="{B5925C18-0869-4B92-9EB9-CCE4B1D337C5}">
      <dgm:prSet/>
      <dgm:spPr/>
      <dgm:t>
        <a:bodyPr/>
        <a:lstStyle/>
        <a:p>
          <a:endParaRPr lang="en-US"/>
        </a:p>
      </dgm:t>
    </dgm:pt>
    <dgm:pt modelId="{A95ECE54-1302-4B92-89EE-58B36638BEDD}">
      <dgm:prSet custT="1"/>
      <dgm:spPr/>
      <dgm:t>
        <a:bodyPr/>
        <a:lstStyle/>
        <a:p>
          <a:r>
            <a:rPr lang="en-US" sz="700">
              <a:latin typeface="Times New Roman" panose="02020603050405020304" pitchFamily="18" charset="0"/>
              <a:cs typeface="Times New Roman" panose="02020603050405020304" pitchFamily="18" charset="0"/>
            </a:rPr>
            <a:t>Chia sẽ file</a:t>
          </a:r>
        </a:p>
      </dgm:t>
    </dgm:pt>
    <dgm:pt modelId="{70A8714E-041E-4DE8-86B7-392630604881}" type="parTrans" cxnId="{F047D59C-763C-4711-BFAC-350D00FEC202}">
      <dgm:prSet/>
      <dgm:spPr/>
      <dgm:t>
        <a:bodyPr/>
        <a:lstStyle/>
        <a:p>
          <a:endParaRPr lang="en-US" sz="700">
            <a:latin typeface="Times New Roman" panose="02020603050405020304" pitchFamily="18" charset="0"/>
            <a:cs typeface="Times New Roman" panose="02020603050405020304" pitchFamily="18" charset="0"/>
          </a:endParaRPr>
        </a:p>
      </dgm:t>
    </dgm:pt>
    <dgm:pt modelId="{7079975F-8A6D-42E6-A5D8-5906EED5845C}" type="sibTrans" cxnId="{F047D59C-763C-4711-BFAC-350D00FEC202}">
      <dgm:prSet/>
      <dgm:spPr/>
      <dgm:t>
        <a:bodyPr/>
        <a:lstStyle/>
        <a:p>
          <a:endParaRPr lang="en-US"/>
        </a:p>
      </dgm:t>
    </dgm:pt>
    <dgm:pt modelId="{F0CB57A4-23B6-4326-B1CD-A13B22199B76}">
      <dgm:prSet custT="1"/>
      <dgm:spPr/>
      <dgm:t>
        <a:bodyPr/>
        <a:lstStyle/>
        <a:p>
          <a:r>
            <a:rPr lang="en-US" sz="700">
              <a:latin typeface="Times New Roman" panose="02020603050405020304" pitchFamily="18" charset="0"/>
              <a:cs typeface="Times New Roman" panose="02020603050405020304" pitchFamily="18" charset="0"/>
            </a:rPr>
            <a:t>Quản lý task </a:t>
          </a:r>
        </a:p>
      </dgm:t>
    </dgm:pt>
    <dgm:pt modelId="{B151EDD1-6825-4100-B6C4-E7D25DAA9C38}" type="parTrans" cxnId="{155D4A65-5B02-4E6C-A6FE-C1D14A26AA7A}">
      <dgm:prSet/>
      <dgm:spPr/>
      <dgm:t>
        <a:bodyPr/>
        <a:lstStyle/>
        <a:p>
          <a:endParaRPr lang="en-US" sz="700">
            <a:latin typeface="Times New Roman" panose="02020603050405020304" pitchFamily="18" charset="0"/>
            <a:cs typeface="Times New Roman" panose="02020603050405020304" pitchFamily="18" charset="0"/>
          </a:endParaRPr>
        </a:p>
      </dgm:t>
    </dgm:pt>
    <dgm:pt modelId="{00133897-30E9-4DB7-AC20-2FB500FC4B6D}" type="sibTrans" cxnId="{155D4A65-5B02-4E6C-A6FE-C1D14A26AA7A}">
      <dgm:prSet/>
      <dgm:spPr/>
      <dgm:t>
        <a:bodyPr/>
        <a:lstStyle/>
        <a:p>
          <a:endParaRPr lang="en-US"/>
        </a:p>
      </dgm:t>
    </dgm:pt>
    <dgm:pt modelId="{7DDF1EF1-EC0B-4EA9-AEBD-9F123775592D}">
      <dgm:prSet custT="1"/>
      <dgm:spPr/>
      <dgm:t>
        <a:bodyPr/>
        <a:lstStyle/>
        <a:p>
          <a:r>
            <a:rPr lang="en-US" sz="700">
              <a:latin typeface="Times New Roman" panose="02020603050405020304" pitchFamily="18" charset="0"/>
              <a:cs typeface="Times New Roman" panose="02020603050405020304" pitchFamily="18" charset="0"/>
            </a:rPr>
            <a:t>Tiếp nhận task</a:t>
          </a:r>
        </a:p>
      </dgm:t>
    </dgm:pt>
    <dgm:pt modelId="{37544F12-0DE4-4DE4-ADFE-DC701A2C7349}" type="parTrans" cxnId="{36ED4898-4A31-4C12-BDD9-4C4BEC401F16}">
      <dgm:prSet/>
      <dgm:spPr/>
      <dgm:t>
        <a:bodyPr/>
        <a:lstStyle/>
        <a:p>
          <a:endParaRPr lang="en-US" sz="700">
            <a:latin typeface="Times New Roman" panose="02020603050405020304" pitchFamily="18" charset="0"/>
            <a:cs typeface="Times New Roman" panose="02020603050405020304" pitchFamily="18" charset="0"/>
          </a:endParaRPr>
        </a:p>
      </dgm:t>
    </dgm:pt>
    <dgm:pt modelId="{035C3BD4-F36C-4A08-9089-67E8E7C80C8A}" type="sibTrans" cxnId="{36ED4898-4A31-4C12-BDD9-4C4BEC401F16}">
      <dgm:prSet/>
      <dgm:spPr/>
      <dgm:t>
        <a:bodyPr/>
        <a:lstStyle/>
        <a:p>
          <a:endParaRPr lang="en-US"/>
        </a:p>
      </dgm:t>
    </dgm:pt>
    <dgm:pt modelId="{3055B90D-8F64-420E-A0FA-BA7FBB1E88A0}">
      <dgm:prSet custT="1"/>
      <dgm:spPr/>
      <dgm:t>
        <a:bodyPr/>
        <a:lstStyle/>
        <a:p>
          <a:r>
            <a:rPr lang="en-US" sz="700">
              <a:latin typeface="Times New Roman" panose="02020603050405020304" pitchFamily="18" charset="0"/>
              <a:cs typeface="Times New Roman" panose="02020603050405020304" pitchFamily="18" charset="0"/>
            </a:rPr>
            <a:t>Cập nhật task</a:t>
          </a:r>
        </a:p>
      </dgm:t>
    </dgm:pt>
    <dgm:pt modelId="{1A196B93-2E14-4061-86F4-1351566C3A5C}" type="parTrans" cxnId="{AFFF3CE1-DB52-489A-907D-F520B04F0D4C}">
      <dgm:prSet/>
      <dgm:spPr/>
      <dgm:t>
        <a:bodyPr/>
        <a:lstStyle/>
        <a:p>
          <a:endParaRPr lang="en-US" sz="700">
            <a:latin typeface="Times New Roman" panose="02020603050405020304" pitchFamily="18" charset="0"/>
            <a:cs typeface="Times New Roman" panose="02020603050405020304" pitchFamily="18" charset="0"/>
          </a:endParaRPr>
        </a:p>
      </dgm:t>
    </dgm:pt>
    <dgm:pt modelId="{799C0252-4E7C-4778-9C2B-EBC1D256E9E6}" type="sibTrans" cxnId="{AFFF3CE1-DB52-489A-907D-F520B04F0D4C}">
      <dgm:prSet/>
      <dgm:spPr/>
      <dgm:t>
        <a:bodyPr/>
        <a:lstStyle/>
        <a:p>
          <a:endParaRPr lang="en-US"/>
        </a:p>
      </dgm:t>
    </dgm:pt>
    <dgm:pt modelId="{3688E6A6-4125-43DB-9874-2009645B368A}">
      <dgm:prSet custT="1"/>
      <dgm:spPr/>
      <dgm:t>
        <a:bodyPr/>
        <a:lstStyle/>
        <a:p>
          <a:r>
            <a:rPr lang="en-US" sz="700">
              <a:latin typeface="Times New Roman" panose="02020603050405020304" pitchFamily="18" charset="0"/>
              <a:cs typeface="Times New Roman" panose="02020603050405020304" pitchFamily="18" charset="0"/>
            </a:rPr>
            <a:t>Theo dõi task  </a:t>
          </a:r>
        </a:p>
      </dgm:t>
    </dgm:pt>
    <dgm:pt modelId="{24261E8C-9224-4272-BFC9-21A16E6E534A}" type="parTrans" cxnId="{8A2974BC-E90F-4121-97D5-EBC444B807F9}">
      <dgm:prSet/>
      <dgm:spPr/>
      <dgm:t>
        <a:bodyPr/>
        <a:lstStyle/>
        <a:p>
          <a:endParaRPr lang="en-US" sz="700">
            <a:latin typeface="Times New Roman" panose="02020603050405020304" pitchFamily="18" charset="0"/>
            <a:cs typeface="Times New Roman" panose="02020603050405020304" pitchFamily="18" charset="0"/>
          </a:endParaRPr>
        </a:p>
      </dgm:t>
    </dgm:pt>
    <dgm:pt modelId="{BF5E0DA6-F40B-4579-A2CE-0C4845017386}" type="sibTrans" cxnId="{8A2974BC-E90F-4121-97D5-EBC444B807F9}">
      <dgm:prSet/>
      <dgm:spPr/>
      <dgm:t>
        <a:bodyPr/>
        <a:lstStyle/>
        <a:p>
          <a:endParaRPr lang="en-US"/>
        </a:p>
      </dgm:t>
    </dgm:pt>
    <dgm:pt modelId="{AB4BD2DA-AC67-4A82-B79F-AF493A309892}">
      <dgm:prSet custT="1"/>
      <dgm:spPr/>
      <dgm:t>
        <a:bodyPr/>
        <a:lstStyle/>
        <a:p>
          <a:r>
            <a:rPr lang="vi-VN" sz="700">
              <a:latin typeface="Times New Roman" panose="02020603050405020304" pitchFamily="18" charset="0"/>
              <a:cs typeface="Times New Roman" panose="02020603050405020304" pitchFamily="18" charset="0"/>
            </a:rPr>
            <a:t>Nhóm trưởng</a:t>
          </a:r>
          <a:endParaRPr lang="en-US" sz="700">
            <a:latin typeface="Times New Roman" panose="02020603050405020304" pitchFamily="18" charset="0"/>
            <a:cs typeface="Times New Roman" panose="02020603050405020304" pitchFamily="18" charset="0"/>
          </a:endParaRPr>
        </a:p>
      </dgm:t>
    </dgm:pt>
    <dgm:pt modelId="{6973D64B-7254-42D3-A1FA-8E05C4F33552}" type="parTrans" cxnId="{E7709186-93B9-46F3-BB20-617751D7123F}">
      <dgm:prSet/>
      <dgm:spPr/>
      <dgm:t>
        <a:bodyPr/>
        <a:lstStyle/>
        <a:p>
          <a:endParaRPr lang="en-US" sz="700">
            <a:latin typeface="Times New Roman" panose="02020603050405020304" pitchFamily="18" charset="0"/>
            <a:cs typeface="Times New Roman" panose="02020603050405020304" pitchFamily="18" charset="0"/>
          </a:endParaRPr>
        </a:p>
      </dgm:t>
    </dgm:pt>
    <dgm:pt modelId="{A4BD9879-C07E-4899-9462-D7C39D4688CB}" type="sibTrans" cxnId="{E7709186-93B9-46F3-BB20-617751D7123F}">
      <dgm:prSet/>
      <dgm:spPr/>
      <dgm:t>
        <a:bodyPr/>
        <a:lstStyle/>
        <a:p>
          <a:endParaRPr lang="en-US"/>
        </a:p>
      </dgm:t>
    </dgm:pt>
    <dgm:pt modelId="{6BD7F6BB-828C-4767-8171-8162F8E982C9}">
      <dgm:prSet custT="1"/>
      <dgm:spPr/>
      <dgm:t>
        <a:bodyPr/>
        <a:lstStyle/>
        <a:p>
          <a:r>
            <a:rPr lang="en-US" sz="700">
              <a:latin typeface="Times New Roman" panose="02020603050405020304" pitchFamily="18" charset="0"/>
              <a:cs typeface="Times New Roman" panose="02020603050405020304" pitchFamily="18" charset="0"/>
            </a:rPr>
            <a:t>Phân công nhiệm vụ</a:t>
          </a:r>
        </a:p>
      </dgm:t>
    </dgm:pt>
    <dgm:pt modelId="{840F8332-8049-4B08-A97C-2DF3404581A7}" type="parTrans" cxnId="{8F9B4D0C-137A-434F-B60B-E7EB6CA4F35A}">
      <dgm:prSet/>
      <dgm:spPr/>
      <dgm:t>
        <a:bodyPr/>
        <a:lstStyle/>
        <a:p>
          <a:endParaRPr lang="en-US" sz="700">
            <a:latin typeface="Times New Roman" panose="02020603050405020304" pitchFamily="18" charset="0"/>
            <a:cs typeface="Times New Roman" panose="02020603050405020304" pitchFamily="18" charset="0"/>
          </a:endParaRPr>
        </a:p>
      </dgm:t>
    </dgm:pt>
    <dgm:pt modelId="{AA9DAAA8-EB19-4F92-8F90-5879886E51E2}" type="sibTrans" cxnId="{8F9B4D0C-137A-434F-B60B-E7EB6CA4F35A}">
      <dgm:prSet/>
      <dgm:spPr/>
      <dgm:t>
        <a:bodyPr/>
        <a:lstStyle/>
        <a:p>
          <a:endParaRPr lang="en-US"/>
        </a:p>
      </dgm:t>
    </dgm:pt>
    <dgm:pt modelId="{678CE071-6C88-41CE-BA57-18288AB42A4D}">
      <dgm:prSet custT="1"/>
      <dgm:spPr/>
      <dgm:t>
        <a:bodyPr/>
        <a:lstStyle/>
        <a:p>
          <a:r>
            <a:rPr lang="en-US" sz="700">
              <a:latin typeface="Times New Roman" panose="02020603050405020304" pitchFamily="18" charset="0"/>
              <a:cs typeface="Times New Roman" panose="02020603050405020304" pitchFamily="18" charset="0"/>
            </a:rPr>
            <a:t>QL tiến độ nhóm.</a:t>
          </a:r>
        </a:p>
      </dgm:t>
    </dgm:pt>
    <dgm:pt modelId="{6BCE5177-E307-4D24-ACC3-45044A6C9F0B}" type="parTrans" cxnId="{2D5D9DF5-9CF8-488F-B5A0-43D9EA5592F1}">
      <dgm:prSet/>
      <dgm:spPr/>
      <dgm:t>
        <a:bodyPr/>
        <a:lstStyle/>
        <a:p>
          <a:endParaRPr lang="en-US" sz="700">
            <a:latin typeface="Times New Roman" panose="02020603050405020304" pitchFamily="18" charset="0"/>
            <a:cs typeface="Times New Roman" panose="02020603050405020304" pitchFamily="18" charset="0"/>
          </a:endParaRPr>
        </a:p>
      </dgm:t>
    </dgm:pt>
    <dgm:pt modelId="{D9BE14A7-62AF-4987-BCAD-6ECADC27AC6C}" type="sibTrans" cxnId="{2D5D9DF5-9CF8-488F-B5A0-43D9EA5592F1}">
      <dgm:prSet/>
      <dgm:spPr/>
      <dgm:t>
        <a:bodyPr/>
        <a:lstStyle/>
        <a:p>
          <a:endParaRPr lang="en-US"/>
        </a:p>
      </dgm:t>
    </dgm:pt>
    <dgm:pt modelId="{190F682B-7CC7-4841-8569-FD131187CD7B}">
      <dgm:prSet custT="1"/>
      <dgm:spPr/>
      <dgm:t>
        <a:bodyPr/>
        <a:lstStyle/>
        <a:p>
          <a:r>
            <a:rPr lang="en-US" sz="700">
              <a:latin typeface="Times New Roman" panose="02020603050405020304" pitchFamily="18" charset="0"/>
              <a:cs typeface="Times New Roman" panose="02020603050405020304" pitchFamily="18" charset="0"/>
            </a:rPr>
            <a:t>Theo dõi task nhóm</a:t>
          </a:r>
        </a:p>
      </dgm:t>
    </dgm:pt>
    <dgm:pt modelId="{A37AFB95-8017-4952-871A-F20E6E0DE77F}" type="parTrans" cxnId="{6ABD22F8-0C3B-4A40-8900-7AEEE0B2017A}">
      <dgm:prSet/>
      <dgm:spPr/>
      <dgm:t>
        <a:bodyPr/>
        <a:lstStyle/>
        <a:p>
          <a:endParaRPr lang="en-US" sz="700">
            <a:latin typeface="Times New Roman" panose="02020603050405020304" pitchFamily="18" charset="0"/>
            <a:cs typeface="Times New Roman" panose="02020603050405020304" pitchFamily="18" charset="0"/>
          </a:endParaRPr>
        </a:p>
      </dgm:t>
    </dgm:pt>
    <dgm:pt modelId="{E5F16600-FF71-4F48-92D4-9C1AC78789D5}" type="sibTrans" cxnId="{6ABD22F8-0C3B-4A40-8900-7AEEE0B2017A}">
      <dgm:prSet/>
      <dgm:spPr/>
      <dgm:t>
        <a:bodyPr/>
        <a:lstStyle/>
        <a:p>
          <a:endParaRPr lang="en-US"/>
        </a:p>
      </dgm:t>
    </dgm:pt>
    <dgm:pt modelId="{503CD8EB-146F-46A9-B792-1A89C3AE18C1}">
      <dgm:prSet custT="1"/>
      <dgm:spPr/>
      <dgm:t>
        <a:bodyPr/>
        <a:lstStyle/>
        <a:p>
          <a:r>
            <a:rPr lang="en-US" sz="700">
              <a:latin typeface="Times New Roman" panose="02020603050405020304" pitchFamily="18" charset="0"/>
              <a:cs typeface="Times New Roman" panose="02020603050405020304" pitchFamily="18" charset="0"/>
            </a:rPr>
            <a:t>Tiếp nhận &amp; phản hồi</a:t>
          </a:r>
        </a:p>
      </dgm:t>
    </dgm:pt>
    <dgm:pt modelId="{FCF0C431-4ABC-4973-889D-D60563A83066}" type="parTrans" cxnId="{6F5D27CD-A617-4AB4-90CC-65106DCEC5CE}">
      <dgm:prSet/>
      <dgm:spPr/>
      <dgm:t>
        <a:bodyPr/>
        <a:lstStyle/>
        <a:p>
          <a:endParaRPr lang="en-US" sz="700">
            <a:latin typeface="Times New Roman" panose="02020603050405020304" pitchFamily="18" charset="0"/>
            <a:cs typeface="Times New Roman" panose="02020603050405020304" pitchFamily="18" charset="0"/>
          </a:endParaRPr>
        </a:p>
      </dgm:t>
    </dgm:pt>
    <dgm:pt modelId="{049A48B1-4AEF-4DF0-BD56-D611F6A16385}" type="sibTrans" cxnId="{6F5D27CD-A617-4AB4-90CC-65106DCEC5CE}">
      <dgm:prSet/>
      <dgm:spPr/>
      <dgm:t>
        <a:bodyPr/>
        <a:lstStyle/>
        <a:p>
          <a:endParaRPr lang="en-US"/>
        </a:p>
      </dgm:t>
    </dgm:pt>
    <dgm:pt modelId="{B6E932E7-E8DB-4FF9-91BB-89719F3E8478}">
      <dgm:prSet custT="1"/>
      <dgm:spPr/>
      <dgm:t>
        <a:bodyPr/>
        <a:lstStyle/>
        <a:p>
          <a:r>
            <a:rPr lang="en-US" sz="700">
              <a:latin typeface="Times New Roman" panose="02020603050405020304" pitchFamily="18" charset="0"/>
              <a:cs typeface="Times New Roman" panose="02020603050405020304" pitchFamily="18" charset="0"/>
            </a:rPr>
            <a:t>Báo cáo tiến độ nhóm</a:t>
          </a:r>
        </a:p>
      </dgm:t>
    </dgm:pt>
    <dgm:pt modelId="{9F3164C2-8FF4-4355-9A1A-0D92131A0D73}" type="parTrans" cxnId="{79E9FAD7-E3F0-4E8E-9386-D49D536390E7}">
      <dgm:prSet/>
      <dgm:spPr/>
      <dgm:t>
        <a:bodyPr/>
        <a:lstStyle/>
        <a:p>
          <a:endParaRPr lang="en-US" sz="700">
            <a:latin typeface="Times New Roman" panose="02020603050405020304" pitchFamily="18" charset="0"/>
            <a:cs typeface="Times New Roman" panose="02020603050405020304" pitchFamily="18" charset="0"/>
          </a:endParaRPr>
        </a:p>
      </dgm:t>
    </dgm:pt>
    <dgm:pt modelId="{A7E5CC84-A36A-4E3D-873D-336117762620}" type="sibTrans" cxnId="{79E9FAD7-E3F0-4E8E-9386-D49D536390E7}">
      <dgm:prSet/>
      <dgm:spPr/>
      <dgm:t>
        <a:bodyPr/>
        <a:lstStyle/>
        <a:p>
          <a:endParaRPr lang="en-US"/>
        </a:p>
      </dgm:t>
    </dgm:pt>
    <dgm:pt modelId="{2FB7BDEE-5A88-4328-BFE5-E58BF1099BFC}" type="pres">
      <dgm:prSet presAssocID="{527CC887-C8CF-474C-965F-968D7D2770EC}" presName="mainComposite" presStyleCnt="0">
        <dgm:presLayoutVars>
          <dgm:chPref val="1"/>
          <dgm:dir/>
          <dgm:animOne val="branch"/>
          <dgm:animLvl val="lvl"/>
          <dgm:resizeHandles val="exact"/>
        </dgm:presLayoutVars>
      </dgm:prSet>
      <dgm:spPr/>
    </dgm:pt>
    <dgm:pt modelId="{4CB48A56-EFD3-4DF8-9E5D-840EAEDED62F}" type="pres">
      <dgm:prSet presAssocID="{527CC887-C8CF-474C-965F-968D7D2770EC}" presName="hierFlow" presStyleCnt="0"/>
      <dgm:spPr/>
    </dgm:pt>
    <dgm:pt modelId="{77FA848A-F2B1-42E2-8D7C-9867BF229268}" type="pres">
      <dgm:prSet presAssocID="{527CC887-C8CF-474C-965F-968D7D2770EC}" presName="hierChild1" presStyleCnt="0">
        <dgm:presLayoutVars>
          <dgm:chPref val="1"/>
          <dgm:animOne val="branch"/>
          <dgm:animLvl val="lvl"/>
        </dgm:presLayoutVars>
      </dgm:prSet>
      <dgm:spPr/>
    </dgm:pt>
    <dgm:pt modelId="{11ADC65B-1D54-4CA2-B212-8E9E32D39103}" type="pres">
      <dgm:prSet presAssocID="{BE0268A8-57EB-4493-A5EE-AB6E4DEB7C20}" presName="Name14" presStyleCnt="0"/>
      <dgm:spPr/>
    </dgm:pt>
    <dgm:pt modelId="{6DBEC1E1-5970-4D39-9F70-EE231DE65D0E}" type="pres">
      <dgm:prSet presAssocID="{BE0268A8-57EB-4493-A5EE-AB6E4DEB7C20}" presName="level1Shape" presStyleLbl="node0" presStyleIdx="0" presStyleCnt="1" custScaleX="340173" custScaleY="284140" custLinFactY="-92387" custLinFactNeighborX="-44890" custLinFactNeighborY="-100000">
        <dgm:presLayoutVars>
          <dgm:chPref val="3"/>
        </dgm:presLayoutVars>
      </dgm:prSet>
      <dgm:spPr/>
    </dgm:pt>
    <dgm:pt modelId="{1AD69C44-4AFC-4D94-9A94-50D850546914}" type="pres">
      <dgm:prSet presAssocID="{BE0268A8-57EB-4493-A5EE-AB6E4DEB7C20}" presName="hierChild2" presStyleCnt="0"/>
      <dgm:spPr/>
    </dgm:pt>
    <dgm:pt modelId="{65AC4761-FD1E-4837-8AE2-2021EA5F2817}" type="pres">
      <dgm:prSet presAssocID="{6692E1AE-445B-46C9-B6CB-61E03C6E561C}" presName="Name19" presStyleLbl="parChTrans1D2" presStyleIdx="0" presStyleCnt="3"/>
      <dgm:spPr/>
    </dgm:pt>
    <dgm:pt modelId="{624DE036-E1C1-4B5B-8E18-F0F4FC551093}" type="pres">
      <dgm:prSet presAssocID="{AB6F50C7-5C39-4992-BB8D-7296394CFECC}" presName="Name21" presStyleCnt="0"/>
      <dgm:spPr/>
    </dgm:pt>
    <dgm:pt modelId="{3582F223-E1B9-436F-9F7C-67341488C1D5}" type="pres">
      <dgm:prSet presAssocID="{AB6F50C7-5C39-4992-BB8D-7296394CFECC}" presName="level2Shape" presStyleLbl="node2" presStyleIdx="0" presStyleCnt="3" custScaleX="340173" custScaleY="284140"/>
      <dgm:spPr/>
    </dgm:pt>
    <dgm:pt modelId="{E60D5DBB-42A2-4B86-9C9A-3F62BA373F10}" type="pres">
      <dgm:prSet presAssocID="{AB6F50C7-5C39-4992-BB8D-7296394CFECC}" presName="hierChild3" presStyleCnt="0"/>
      <dgm:spPr/>
    </dgm:pt>
    <dgm:pt modelId="{F8754446-61A9-4BF5-927E-62483A4C1946}" type="pres">
      <dgm:prSet presAssocID="{E983BE15-C1BE-4C52-A6C5-50C1E432A933}" presName="Name19" presStyleLbl="parChTrans1D3" presStyleIdx="0" presStyleCnt="16"/>
      <dgm:spPr/>
    </dgm:pt>
    <dgm:pt modelId="{F5D0DCD1-AD44-4461-B7FA-A74FF67776C2}" type="pres">
      <dgm:prSet presAssocID="{80148853-FB8E-4030-B388-42AAAF2F8FD5}" presName="Name21" presStyleCnt="0"/>
      <dgm:spPr/>
    </dgm:pt>
    <dgm:pt modelId="{673B39AF-EEC0-4D7F-B5D9-C9E3F4F1BD52}" type="pres">
      <dgm:prSet presAssocID="{80148853-FB8E-4030-B388-42AAAF2F8FD5}" presName="level2Shape" presStyleLbl="node3" presStyleIdx="0" presStyleCnt="16" custScaleY="576339"/>
      <dgm:spPr/>
    </dgm:pt>
    <dgm:pt modelId="{7AF23623-246C-483D-BFCB-127E10074E46}" type="pres">
      <dgm:prSet presAssocID="{80148853-FB8E-4030-B388-42AAAF2F8FD5}" presName="hierChild3" presStyleCnt="0"/>
      <dgm:spPr/>
    </dgm:pt>
    <dgm:pt modelId="{FDD3ACE3-F628-464E-88FA-328A1045E4D0}" type="pres">
      <dgm:prSet presAssocID="{134597D0-00E1-41AB-84D9-924A9AA51AD9}" presName="Name19" presStyleLbl="parChTrans1D3" presStyleIdx="1" presStyleCnt="16"/>
      <dgm:spPr/>
    </dgm:pt>
    <dgm:pt modelId="{41BD7F53-8663-4F6F-A05F-23BF7840A770}" type="pres">
      <dgm:prSet presAssocID="{06DA507D-158E-4AE9-BA06-D711F2924493}" presName="Name21" presStyleCnt="0"/>
      <dgm:spPr/>
    </dgm:pt>
    <dgm:pt modelId="{294436EB-5E2E-4A4A-B456-76888B872154}" type="pres">
      <dgm:prSet presAssocID="{06DA507D-158E-4AE9-BA06-D711F2924493}" presName="level2Shape" presStyleLbl="node3" presStyleIdx="1" presStyleCnt="16" custScaleY="576339"/>
      <dgm:spPr/>
    </dgm:pt>
    <dgm:pt modelId="{0C496C73-F907-455D-9F23-31DCCC3CD2EA}" type="pres">
      <dgm:prSet presAssocID="{06DA507D-158E-4AE9-BA06-D711F2924493}" presName="hierChild3" presStyleCnt="0"/>
      <dgm:spPr/>
    </dgm:pt>
    <dgm:pt modelId="{9C8553F8-656E-4A4B-91AE-066E7CF12F49}" type="pres">
      <dgm:prSet presAssocID="{2C524472-5ED9-4BC8-BD2F-07CA7C578DB5}" presName="Name19" presStyleLbl="parChTrans1D4" presStyleIdx="0" presStyleCnt="28"/>
      <dgm:spPr/>
    </dgm:pt>
    <dgm:pt modelId="{6959C467-A537-403B-90B2-E9C42AFEDBDF}" type="pres">
      <dgm:prSet presAssocID="{A5B1FEAE-7B5B-4776-9C38-AEBE64DFF01C}" presName="Name21" presStyleCnt="0"/>
      <dgm:spPr/>
    </dgm:pt>
    <dgm:pt modelId="{82BEFF49-AA8F-44CC-B2F1-C08C672B8B14}" type="pres">
      <dgm:prSet presAssocID="{A5B1FEAE-7B5B-4776-9C38-AEBE64DFF01C}" presName="level2Shape" presStyleLbl="node4" presStyleIdx="0" presStyleCnt="28" custScaleY="573335"/>
      <dgm:spPr/>
    </dgm:pt>
    <dgm:pt modelId="{2CF11846-5282-4D6B-B2DE-B38424FB293A}" type="pres">
      <dgm:prSet presAssocID="{A5B1FEAE-7B5B-4776-9C38-AEBE64DFF01C}" presName="hierChild3" presStyleCnt="0"/>
      <dgm:spPr/>
    </dgm:pt>
    <dgm:pt modelId="{1962B555-6C1B-4326-A20A-0F7B7E3E949A}" type="pres">
      <dgm:prSet presAssocID="{44137C10-EF30-484F-A19C-10B0F506898D}" presName="Name19" presStyleLbl="parChTrans1D4" presStyleIdx="1" presStyleCnt="28"/>
      <dgm:spPr/>
    </dgm:pt>
    <dgm:pt modelId="{53B23DDA-44C4-4508-8334-F9569A13CD08}" type="pres">
      <dgm:prSet presAssocID="{B7D68FA9-32AE-4494-A4E3-54485E7E4B4F}" presName="Name21" presStyleCnt="0"/>
      <dgm:spPr/>
    </dgm:pt>
    <dgm:pt modelId="{4D8FAB47-BC3D-47B8-B510-037D15DCCA17}" type="pres">
      <dgm:prSet presAssocID="{B7D68FA9-32AE-4494-A4E3-54485E7E4B4F}" presName="level2Shape" presStyleLbl="node4" presStyleIdx="1" presStyleCnt="28" custScaleY="573335"/>
      <dgm:spPr/>
    </dgm:pt>
    <dgm:pt modelId="{B0AF681D-831F-42A6-9F60-31668764413C}" type="pres">
      <dgm:prSet presAssocID="{B7D68FA9-32AE-4494-A4E3-54485E7E4B4F}" presName="hierChild3" presStyleCnt="0"/>
      <dgm:spPr/>
    </dgm:pt>
    <dgm:pt modelId="{0DE17FB1-14AD-4ED3-8A26-245738379F7F}" type="pres">
      <dgm:prSet presAssocID="{F94D327E-01FC-4F92-B6FD-C2B2FD703A11}" presName="Name19" presStyleLbl="parChTrans1D4" presStyleIdx="2" presStyleCnt="28"/>
      <dgm:spPr/>
    </dgm:pt>
    <dgm:pt modelId="{71DA2987-7B23-4BEE-9051-DFC0F74915FD}" type="pres">
      <dgm:prSet presAssocID="{2673B965-7222-4E7E-B9DD-7EE80A3DF2EE}" presName="Name21" presStyleCnt="0"/>
      <dgm:spPr/>
    </dgm:pt>
    <dgm:pt modelId="{0791233B-F3C2-44DB-A000-1087B2DF8665}" type="pres">
      <dgm:prSet presAssocID="{2673B965-7222-4E7E-B9DD-7EE80A3DF2EE}" presName="level2Shape" presStyleLbl="node4" presStyleIdx="2" presStyleCnt="28" custScaleY="573335"/>
      <dgm:spPr/>
    </dgm:pt>
    <dgm:pt modelId="{5090E5A2-E77D-4AFB-BE60-92B2480A83EC}" type="pres">
      <dgm:prSet presAssocID="{2673B965-7222-4E7E-B9DD-7EE80A3DF2EE}" presName="hierChild3" presStyleCnt="0"/>
      <dgm:spPr/>
    </dgm:pt>
    <dgm:pt modelId="{F7182435-EB9D-45FE-8041-9BE91A907AFC}" type="pres">
      <dgm:prSet presAssocID="{B64DD994-78E0-4E7A-8ED9-EB0FE65376BE}" presName="Name19" presStyleLbl="parChTrans1D3" presStyleIdx="2" presStyleCnt="16"/>
      <dgm:spPr/>
    </dgm:pt>
    <dgm:pt modelId="{6EF15785-166B-43B1-B531-901F408A802E}" type="pres">
      <dgm:prSet presAssocID="{8A34FB79-73F8-493C-8B32-587B71780D0F}" presName="Name21" presStyleCnt="0"/>
      <dgm:spPr/>
    </dgm:pt>
    <dgm:pt modelId="{282C287F-97EC-476A-BE61-9C94C527138C}" type="pres">
      <dgm:prSet presAssocID="{8A34FB79-73F8-493C-8B32-587B71780D0F}" presName="level2Shape" presStyleLbl="node3" presStyleIdx="2" presStyleCnt="16" custScaleY="576339"/>
      <dgm:spPr/>
    </dgm:pt>
    <dgm:pt modelId="{A03244F4-EA2F-45EA-8392-8BC9162944B8}" type="pres">
      <dgm:prSet presAssocID="{8A34FB79-73F8-493C-8B32-587B71780D0F}" presName="hierChild3" presStyleCnt="0"/>
      <dgm:spPr/>
    </dgm:pt>
    <dgm:pt modelId="{5CE09E2C-8B60-431D-8099-F51B07809601}" type="pres">
      <dgm:prSet presAssocID="{055C0E53-8AC3-4B6B-82FD-FB3A25A04310}" presName="Name19" presStyleLbl="parChTrans1D4" presStyleIdx="3" presStyleCnt="28"/>
      <dgm:spPr/>
    </dgm:pt>
    <dgm:pt modelId="{8D9DB1CA-5BFD-4C47-8927-D7FEAB913F84}" type="pres">
      <dgm:prSet presAssocID="{6BB3FB73-DD7F-45CF-8129-E1ACC2B96F65}" presName="Name21" presStyleCnt="0"/>
      <dgm:spPr/>
    </dgm:pt>
    <dgm:pt modelId="{407CEFAF-78B1-4C30-B604-0785EAF2BC7B}" type="pres">
      <dgm:prSet presAssocID="{6BB3FB73-DD7F-45CF-8129-E1ACC2B96F65}" presName="level2Shape" presStyleLbl="node4" presStyleIdx="3" presStyleCnt="28" custScaleY="573335"/>
      <dgm:spPr/>
    </dgm:pt>
    <dgm:pt modelId="{F0B684DD-2CFB-4F0C-8CFC-A701EE3CAFDF}" type="pres">
      <dgm:prSet presAssocID="{6BB3FB73-DD7F-45CF-8129-E1ACC2B96F65}" presName="hierChild3" presStyleCnt="0"/>
      <dgm:spPr/>
    </dgm:pt>
    <dgm:pt modelId="{5E55E37D-6E3D-4443-827C-54E697D69962}" type="pres">
      <dgm:prSet presAssocID="{7F5B7447-C0F9-4CAB-8A88-12FCD0F6E715}" presName="Name19" presStyleLbl="parChTrans1D4" presStyleIdx="4" presStyleCnt="28"/>
      <dgm:spPr/>
    </dgm:pt>
    <dgm:pt modelId="{BFE982D4-4B6D-411B-8BA1-C2A08FD354F5}" type="pres">
      <dgm:prSet presAssocID="{86A28BDA-1CB5-4B70-901A-250F8DD9AA28}" presName="Name21" presStyleCnt="0"/>
      <dgm:spPr/>
    </dgm:pt>
    <dgm:pt modelId="{88D3F906-E2F6-4E68-B06E-02A9C673437B}" type="pres">
      <dgm:prSet presAssocID="{86A28BDA-1CB5-4B70-901A-250F8DD9AA28}" presName="level2Shape" presStyleLbl="node4" presStyleIdx="4" presStyleCnt="28" custScaleY="573335"/>
      <dgm:spPr/>
    </dgm:pt>
    <dgm:pt modelId="{3C67E2E4-1B20-4807-BE3D-6D6F0099A2C6}" type="pres">
      <dgm:prSet presAssocID="{86A28BDA-1CB5-4B70-901A-250F8DD9AA28}" presName="hierChild3" presStyleCnt="0"/>
      <dgm:spPr/>
    </dgm:pt>
    <dgm:pt modelId="{FF8EB318-B095-46DC-96A1-4B5E57984F83}" type="pres">
      <dgm:prSet presAssocID="{5F694477-745D-4E72-805B-686CD18EAE57}" presName="Name19" presStyleLbl="parChTrans1D4" presStyleIdx="5" presStyleCnt="28"/>
      <dgm:spPr/>
    </dgm:pt>
    <dgm:pt modelId="{25E868D4-5558-4F3B-A3BB-AF8142590C06}" type="pres">
      <dgm:prSet presAssocID="{93FEB3D3-A1C0-4894-87EA-B6279941F32F}" presName="Name21" presStyleCnt="0"/>
      <dgm:spPr/>
    </dgm:pt>
    <dgm:pt modelId="{21C0F3B4-EF52-47EE-B189-B33ECC2DE0A3}" type="pres">
      <dgm:prSet presAssocID="{93FEB3D3-A1C0-4894-87EA-B6279941F32F}" presName="level2Shape" presStyleLbl="node4" presStyleIdx="5" presStyleCnt="28" custScaleY="573335"/>
      <dgm:spPr/>
    </dgm:pt>
    <dgm:pt modelId="{14FD990C-BD8C-4477-A3D1-77E573C4FCE3}" type="pres">
      <dgm:prSet presAssocID="{93FEB3D3-A1C0-4894-87EA-B6279941F32F}" presName="hierChild3" presStyleCnt="0"/>
      <dgm:spPr/>
    </dgm:pt>
    <dgm:pt modelId="{91EAF20A-F153-455E-A5D3-A1FD29859751}" type="pres">
      <dgm:prSet presAssocID="{76381642-92F6-49F2-B8DA-2604C2E01D9B}" presName="Name19" presStyleLbl="parChTrans1D3" presStyleIdx="3" presStyleCnt="16"/>
      <dgm:spPr/>
    </dgm:pt>
    <dgm:pt modelId="{B4D8E9FE-94B0-4869-AE0B-AFA00C7F1997}" type="pres">
      <dgm:prSet presAssocID="{97372138-5EAA-43E6-9701-2FA65299FFFD}" presName="Name21" presStyleCnt="0"/>
      <dgm:spPr/>
    </dgm:pt>
    <dgm:pt modelId="{DE821DA8-DEC4-4E32-A08B-A774C3AACD8B}" type="pres">
      <dgm:prSet presAssocID="{97372138-5EAA-43E6-9701-2FA65299FFFD}" presName="level2Shape" presStyleLbl="node3" presStyleIdx="3" presStyleCnt="16" custScaleY="576339"/>
      <dgm:spPr/>
    </dgm:pt>
    <dgm:pt modelId="{67CC5007-B067-400E-9F07-85E21069A111}" type="pres">
      <dgm:prSet presAssocID="{97372138-5EAA-43E6-9701-2FA65299FFFD}" presName="hierChild3" presStyleCnt="0"/>
      <dgm:spPr/>
    </dgm:pt>
    <dgm:pt modelId="{6D9C0B77-95AA-4702-9C0D-0D543146666D}" type="pres">
      <dgm:prSet presAssocID="{2D7EA51A-2987-4AE2-BFF7-310C5D25EB64}" presName="Name19" presStyleLbl="parChTrans1D4" presStyleIdx="6" presStyleCnt="28"/>
      <dgm:spPr/>
    </dgm:pt>
    <dgm:pt modelId="{71F21F03-92FA-4D63-87AA-1FA047FB0FC6}" type="pres">
      <dgm:prSet presAssocID="{4A5E4711-A93C-416C-9163-C734E9609726}" presName="Name21" presStyleCnt="0"/>
      <dgm:spPr/>
    </dgm:pt>
    <dgm:pt modelId="{7D557266-AEDD-4733-A760-D5661876CACC}" type="pres">
      <dgm:prSet presAssocID="{4A5E4711-A93C-416C-9163-C734E9609726}" presName="level2Shape" presStyleLbl="node4" presStyleIdx="6" presStyleCnt="28" custScaleY="573335"/>
      <dgm:spPr/>
    </dgm:pt>
    <dgm:pt modelId="{489744BC-CBBA-4495-955C-F896F75D8114}" type="pres">
      <dgm:prSet presAssocID="{4A5E4711-A93C-416C-9163-C734E9609726}" presName="hierChild3" presStyleCnt="0"/>
      <dgm:spPr/>
    </dgm:pt>
    <dgm:pt modelId="{4CF1BF50-6147-461B-BE26-655E06C9018F}" type="pres">
      <dgm:prSet presAssocID="{7BC5C10A-56AA-44C8-B690-D9B72C14DE35}" presName="Name19" presStyleLbl="parChTrans1D4" presStyleIdx="7" presStyleCnt="28"/>
      <dgm:spPr/>
    </dgm:pt>
    <dgm:pt modelId="{81D37139-CAC8-4E1D-A6A3-6AE793B0DE52}" type="pres">
      <dgm:prSet presAssocID="{366A7632-ABA8-406B-ABCA-0162FFE7C779}" presName="Name21" presStyleCnt="0"/>
      <dgm:spPr/>
    </dgm:pt>
    <dgm:pt modelId="{6585F395-AF45-4750-B279-CC0E9137233E}" type="pres">
      <dgm:prSet presAssocID="{366A7632-ABA8-406B-ABCA-0162FFE7C779}" presName="level2Shape" presStyleLbl="node4" presStyleIdx="7" presStyleCnt="28" custScaleY="573335"/>
      <dgm:spPr/>
    </dgm:pt>
    <dgm:pt modelId="{371B872B-99DE-43A2-BAE8-0C491C239A6E}" type="pres">
      <dgm:prSet presAssocID="{366A7632-ABA8-406B-ABCA-0162FFE7C779}" presName="hierChild3" presStyleCnt="0"/>
      <dgm:spPr/>
    </dgm:pt>
    <dgm:pt modelId="{DE4CD012-0F58-448C-AC95-4721B3BEC1DE}" type="pres">
      <dgm:prSet presAssocID="{80FD3E83-02FC-4FDE-8C7A-3448D5900B5C}" presName="Name19" presStyleLbl="parChTrans1D2" presStyleIdx="1" presStyleCnt="3"/>
      <dgm:spPr/>
    </dgm:pt>
    <dgm:pt modelId="{E7E3403E-9796-4D74-88B3-0E5EA29792E7}" type="pres">
      <dgm:prSet presAssocID="{3BCE60D9-9702-408E-BF50-19CAB4490C00}" presName="Name21" presStyleCnt="0"/>
      <dgm:spPr/>
    </dgm:pt>
    <dgm:pt modelId="{9C924402-E22A-40AB-B8FD-04EFB880EC59}" type="pres">
      <dgm:prSet presAssocID="{3BCE60D9-9702-408E-BF50-19CAB4490C00}" presName="level2Shape" presStyleLbl="node2" presStyleIdx="1" presStyleCnt="3" custScaleX="340173" custScaleY="284140"/>
      <dgm:spPr/>
    </dgm:pt>
    <dgm:pt modelId="{CA6E3FBE-44BD-459B-888D-9E2144FC9CB3}" type="pres">
      <dgm:prSet presAssocID="{3BCE60D9-9702-408E-BF50-19CAB4490C00}" presName="hierChild3" presStyleCnt="0"/>
      <dgm:spPr/>
    </dgm:pt>
    <dgm:pt modelId="{A115E193-F112-4809-98A5-1CAC8A7B837E}" type="pres">
      <dgm:prSet presAssocID="{097770AF-EADC-4B08-915B-79A8AA8D1E69}" presName="Name19" presStyleLbl="parChTrans1D3" presStyleIdx="4" presStyleCnt="16"/>
      <dgm:spPr/>
    </dgm:pt>
    <dgm:pt modelId="{6CEE2499-05FD-4978-A6B8-9AB35E42402E}" type="pres">
      <dgm:prSet presAssocID="{84E06284-CC79-4F97-9FF8-B635B20F7FF7}" presName="Name21" presStyleCnt="0"/>
      <dgm:spPr/>
    </dgm:pt>
    <dgm:pt modelId="{4D6DF3A2-965C-4C23-B341-69862F7D0754}" type="pres">
      <dgm:prSet presAssocID="{84E06284-CC79-4F97-9FF8-B635B20F7FF7}" presName="level2Shape" presStyleLbl="node3" presStyleIdx="4" presStyleCnt="16" custScaleY="576339"/>
      <dgm:spPr/>
    </dgm:pt>
    <dgm:pt modelId="{DEF85F4D-F3D7-4481-A39B-112212C52D68}" type="pres">
      <dgm:prSet presAssocID="{84E06284-CC79-4F97-9FF8-B635B20F7FF7}" presName="hierChild3" presStyleCnt="0"/>
      <dgm:spPr/>
    </dgm:pt>
    <dgm:pt modelId="{EED743D1-B02E-483D-9F82-F33F0ACF15B9}" type="pres">
      <dgm:prSet presAssocID="{3E0D053A-E17A-4385-8A41-97FE3BDAC7EA}" presName="Name19" presStyleLbl="parChTrans1D3" presStyleIdx="5" presStyleCnt="16"/>
      <dgm:spPr/>
    </dgm:pt>
    <dgm:pt modelId="{D3B70316-897A-4E39-84BF-92DB2590BDD5}" type="pres">
      <dgm:prSet presAssocID="{EC61E0EC-5DB4-4CEC-8278-292F1B7C5954}" presName="Name21" presStyleCnt="0"/>
      <dgm:spPr/>
    </dgm:pt>
    <dgm:pt modelId="{47511B4B-D582-46F5-ACDC-F2813DB5B8EB}" type="pres">
      <dgm:prSet presAssocID="{EC61E0EC-5DB4-4CEC-8278-292F1B7C5954}" presName="level2Shape" presStyleLbl="node3" presStyleIdx="5" presStyleCnt="16" custScaleY="576339"/>
      <dgm:spPr/>
    </dgm:pt>
    <dgm:pt modelId="{FD25F8F5-A999-4390-A725-DD263AF3553D}" type="pres">
      <dgm:prSet presAssocID="{EC61E0EC-5DB4-4CEC-8278-292F1B7C5954}" presName="hierChild3" presStyleCnt="0"/>
      <dgm:spPr/>
    </dgm:pt>
    <dgm:pt modelId="{65DA0CE2-09E1-4B70-820D-4FF8C4454108}" type="pres">
      <dgm:prSet presAssocID="{9E2454E3-B7D1-4FE5-8C5B-B94979A0B2F0}" presName="Name19" presStyleLbl="parChTrans1D3" presStyleIdx="6" presStyleCnt="16"/>
      <dgm:spPr/>
    </dgm:pt>
    <dgm:pt modelId="{D49AB523-90DF-4FFE-B64A-D613D9A23502}" type="pres">
      <dgm:prSet presAssocID="{B673DFED-EB75-4D8C-AF6D-B1E58991EB54}" presName="Name21" presStyleCnt="0"/>
      <dgm:spPr/>
    </dgm:pt>
    <dgm:pt modelId="{789BE615-FB31-4EB7-B80B-9BF866C51977}" type="pres">
      <dgm:prSet presAssocID="{B673DFED-EB75-4D8C-AF6D-B1E58991EB54}" presName="level2Shape" presStyleLbl="node3" presStyleIdx="6" presStyleCnt="16" custScaleY="576339"/>
      <dgm:spPr/>
    </dgm:pt>
    <dgm:pt modelId="{09EA8CF0-014D-40C4-A64D-9D5363255226}" type="pres">
      <dgm:prSet presAssocID="{B673DFED-EB75-4D8C-AF6D-B1E58991EB54}" presName="hierChild3" presStyleCnt="0"/>
      <dgm:spPr/>
    </dgm:pt>
    <dgm:pt modelId="{B97169E5-89FC-43C2-A885-FA8F3E2D158B}" type="pres">
      <dgm:prSet presAssocID="{4808748D-1C69-412A-A06F-6859885B1C0C}" presName="Name19" presStyleLbl="parChTrans1D4" presStyleIdx="8" presStyleCnt="28"/>
      <dgm:spPr/>
    </dgm:pt>
    <dgm:pt modelId="{B2BF6578-E577-4A7F-A05E-AAB5101F5396}" type="pres">
      <dgm:prSet presAssocID="{E7F3945B-CBDD-47D4-9641-EBC85045F35E}" presName="Name21" presStyleCnt="0"/>
      <dgm:spPr/>
    </dgm:pt>
    <dgm:pt modelId="{B30E5FCF-DF4F-4A7A-90E2-42E4C6924F32}" type="pres">
      <dgm:prSet presAssocID="{E7F3945B-CBDD-47D4-9641-EBC85045F35E}" presName="level2Shape" presStyleLbl="node4" presStyleIdx="8" presStyleCnt="28" custScaleY="573335"/>
      <dgm:spPr/>
    </dgm:pt>
    <dgm:pt modelId="{FB19911C-39A3-4F03-8A2C-A570879D312D}" type="pres">
      <dgm:prSet presAssocID="{E7F3945B-CBDD-47D4-9641-EBC85045F35E}" presName="hierChild3" presStyleCnt="0"/>
      <dgm:spPr/>
    </dgm:pt>
    <dgm:pt modelId="{0CC72170-AD4C-4BA9-BE27-74154CDDCF89}" type="pres">
      <dgm:prSet presAssocID="{98CBD0A5-D428-43B0-A4C0-FD76AFA765D6}" presName="Name19" presStyleLbl="parChTrans1D4" presStyleIdx="9" presStyleCnt="28"/>
      <dgm:spPr/>
    </dgm:pt>
    <dgm:pt modelId="{E4DCC5C2-3518-4977-BCBA-E41E7776F1C2}" type="pres">
      <dgm:prSet presAssocID="{31BDBAF9-F1B0-40FE-BC52-8E3716627181}" presName="Name21" presStyleCnt="0"/>
      <dgm:spPr/>
    </dgm:pt>
    <dgm:pt modelId="{3D069E2B-D870-4E31-B298-EC1D5A6394CA}" type="pres">
      <dgm:prSet presAssocID="{31BDBAF9-F1B0-40FE-BC52-8E3716627181}" presName="level2Shape" presStyleLbl="node4" presStyleIdx="9" presStyleCnt="28" custScaleY="702323"/>
      <dgm:spPr/>
    </dgm:pt>
    <dgm:pt modelId="{396EF4A4-BF02-4858-BEA6-62D6134BC54C}" type="pres">
      <dgm:prSet presAssocID="{31BDBAF9-F1B0-40FE-BC52-8E3716627181}" presName="hierChild3" presStyleCnt="0"/>
      <dgm:spPr/>
    </dgm:pt>
    <dgm:pt modelId="{82C508FC-894E-4D61-9534-6FAEEBD25041}" type="pres">
      <dgm:prSet presAssocID="{F12B93F2-F381-406B-A278-6C97E39B82C5}" presName="Name19" presStyleLbl="parChTrans1D4" presStyleIdx="10" presStyleCnt="28"/>
      <dgm:spPr/>
    </dgm:pt>
    <dgm:pt modelId="{F2A394A6-9088-421C-8A91-92A0D5E39417}" type="pres">
      <dgm:prSet presAssocID="{2BBE5183-5171-4EB6-AA13-200136B7A009}" presName="Name21" presStyleCnt="0"/>
      <dgm:spPr/>
    </dgm:pt>
    <dgm:pt modelId="{BB827294-4CD0-4802-AF8F-0D1BA2434EA3}" type="pres">
      <dgm:prSet presAssocID="{2BBE5183-5171-4EB6-AA13-200136B7A009}" presName="level2Shape" presStyleLbl="node4" presStyleIdx="10" presStyleCnt="28" custScaleY="702323"/>
      <dgm:spPr/>
    </dgm:pt>
    <dgm:pt modelId="{D6A10EAC-8CB2-431D-BB69-22BB5432F485}" type="pres">
      <dgm:prSet presAssocID="{2BBE5183-5171-4EB6-AA13-200136B7A009}" presName="hierChild3" presStyleCnt="0"/>
      <dgm:spPr/>
    </dgm:pt>
    <dgm:pt modelId="{C92C2391-B6F3-4086-8D69-26E09C370117}" type="pres">
      <dgm:prSet presAssocID="{B87BBC97-C176-42E1-A2CC-8F0337CDE110}" presName="Name19" presStyleLbl="parChTrans1D4" presStyleIdx="11" presStyleCnt="28"/>
      <dgm:spPr/>
    </dgm:pt>
    <dgm:pt modelId="{F0F41774-69E9-482C-A06B-2619CA1A8C27}" type="pres">
      <dgm:prSet presAssocID="{75CBCB61-63E0-44B7-AE01-A6BEE2F0818B}" presName="Name21" presStyleCnt="0"/>
      <dgm:spPr/>
    </dgm:pt>
    <dgm:pt modelId="{B37B80EE-01C8-494E-BB93-98D5A07E315B}" type="pres">
      <dgm:prSet presAssocID="{75CBCB61-63E0-44B7-AE01-A6BEE2F0818B}" presName="level2Shape" presStyleLbl="node4" presStyleIdx="11" presStyleCnt="28" custScaleY="573335"/>
      <dgm:spPr/>
    </dgm:pt>
    <dgm:pt modelId="{0D0C3899-3880-43A7-ACCA-D105B464CC71}" type="pres">
      <dgm:prSet presAssocID="{75CBCB61-63E0-44B7-AE01-A6BEE2F0818B}" presName="hierChild3" presStyleCnt="0"/>
      <dgm:spPr/>
    </dgm:pt>
    <dgm:pt modelId="{D47E0546-7837-4973-BAE2-CA7CCC427492}" type="pres">
      <dgm:prSet presAssocID="{4DFA82E4-C5E6-4E08-ABFA-242AEB08E251}" presName="Name19" presStyleLbl="parChTrans1D3" presStyleIdx="7" presStyleCnt="16"/>
      <dgm:spPr/>
    </dgm:pt>
    <dgm:pt modelId="{8CD6CC44-933A-4D85-B053-F76FF6B68FEB}" type="pres">
      <dgm:prSet presAssocID="{9ECE5A9C-048F-48DB-915A-2EA3211E441D}" presName="Name21" presStyleCnt="0"/>
      <dgm:spPr/>
    </dgm:pt>
    <dgm:pt modelId="{7C174C65-D6C4-4342-A056-7EF881D39F5F}" type="pres">
      <dgm:prSet presAssocID="{9ECE5A9C-048F-48DB-915A-2EA3211E441D}" presName="level2Shape" presStyleLbl="node3" presStyleIdx="7" presStyleCnt="16" custScaleY="576339"/>
      <dgm:spPr/>
    </dgm:pt>
    <dgm:pt modelId="{BB6B0DA0-B935-47D1-AB3C-9AF0F72B0940}" type="pres">
      <dgm:prSet presAssocID="{9ECE5A9C-048F-48DB-915A-2EA3211E441D}" presName="hierChild3" presStyleCnt="0"/>
      <dgm:spPr/>
    </dgm:pt>
    <dgm:pt modelId="{2F3B559E-0711-4201-A2D2-9736333514F4}" type="pres">
      <dgm:prSet presAssocID="{14206D05-91F4-4163-BC90-F739DB7AB23E}" presName="Name19" presStyleLbl="parChTrans1D4" presStyleIdx="12" presStyleCnt="28"/>
      <dgm:spPr/>
    </dgm:pt>
    <dgm:pt modelId="{50C7A79D-0614-460A-892C-9418663E1412}" type="pres">
      <dgm:prSet presAssocID="{3F2D2D86-031D-44B4-9913-353EDF59EE3A}" presName="Name21" presStyleCnt="0"/>
      <dgm:spPr/>
    </dgm:pt>
    <dgm:pt modelId="{B43B0F20-17FA-465D-9679-FE3E5906DE32}" type="pres">
      <dgm:prSet presAssocID="{3F2D2D86-031D-44B4-9913-353EDF59EE3A}" presName="level2Shape" presStyleLbl="node4" presStyleIdx="12" presStyleCnt="28" custScaleY="573335"/>
      <dgm:spPr/>
    </dgm:pt>
    <dgm:pt modelId="{5DEF7994-EFD3-46EA-9B0F-CFAF5E80B152}" type="pres">
      <dgm:prSet presAssocID="{3F2D2D86-031D-44B4-9913-353EDF59EE3A}" presName="hierChild3" presStyleCnt="0"/>
      <dgm:spPr/>
    </dgm:pt>
    <dgm:pt modelId="{D69F93F4-8F1D-42A6-A00E-D946646ED463}" type="pres">
      <dgm:prSet presAssocID="{0DA73520-3FB2-4931-A901-DF9EBACE7A56}" presName="Name19" presStyleLbl="parChTrans1D4" presStyleIdx="13" presStyleCnt="28"/>
      <dgm:spPr/>
    </dgm:pt>
    <dgm:pt modelId="{5C98D510-B19F-4C09-9B0E-F789CA39753F}" type="pres">
      <dgm:prSet presAssocID="{86BEF1C5-5F53-4F44-97A2-CBA596A18716}" presName="Name21" presStyleCnt="0"/>
      <dgm:spPr/>
    </dgm:pt>
    <dgm:pt modelId="{66B603D9-ACBD-49D7-891E-4E305FB5AE98}" type="pres">
      <dgm:prSet presAssocID="{86BEF1C5-5F53-4F44-97A2-CBA596A18716}" presName="level2Shape" presStyleLbl="node4" presStyleIdx="13" presStyleCnt="28" custScaleY="573335"/>
      <dgm:spPr/>
    </dgm:pt>
    <dgm:pt modelId="{86CB445C-122D-4FFB-A82F-FDB1B4F92316}" type="pres">
      <dgm:prSet presAssocID="{86BEF1C5-5F53-4F44-97A2-CBA596A18716}" presName="hierChild3" presStyleCnt="0"/>
      <dgm:spPr/>
    </dgm:pt>
    <dgm:pt modelId="{55589DD3-8C3F-43E7-8CCF-A26CC7DCB614}" type="pres">
      <dgm:prSet presAssocID="{2542A455-2187-46E4-89C4-10DFC46195F3}" presName="Name19" presStyleLbl="parChTrans1D4" presStyleIdx="14" presStyleCnt="28"/>
      <dgm:spPr/>
    </dgm:pt>
    <dgm:pt modelId="{80C67C06-2C74-4723-8273-191ED0FA5AF5}" type="pres">
      <dgm:prSet presAssocID="{FE714970-279A-480E-A8BF-734F237E43AC}" presName="Name21" presStyleCnt="0"/>
      <dgm:spPr/>
    </dgm:pt>
    <dgm:pt modelId="{ECBBF46F-E65E-4845-9A9D-5043107E14A1}" type="pres">
      <dgm:prSet presAssocID="{FE714970-279A-480E-A8BF-734F237E43AC}" presName="level2Shape" presStyleLbl="node4" presStyleIdx="14" presStyleCnt="28" custScaleY="573335"/>
      <dgm:spPr/>
    </dgm:pt>
    <dgm:pt modelId="{FCCAA574-CBE0-4DE5-9C6F-5F81E94668FE}" type="pres">
      <dgm:prSet presAssocID="{FE714970-279A-480E-A8BF-734F237E43AC}" presName="hierChild3" presStyleCnt="0"/>
      <dgm:spPr/>
    </dgm:pt>
    <dgm:pt modelId="{470EA4F9-86B8-4682-90EC-A35631EA7998}" type="pres">
      <dgm:prSet presAssocID="{4042C55C-3907-47C5-8D41-5BD8926163E2}" presName="Name19" presStyleLbl="parChTrans1D3" presStyleIdx="8" presStyleCnt="16"/>
      <dgm:spPr/>
    </dgm:pt>
    <dgm:pt modelId="{7A70E8F8-7654-4B43-BDBC-576521BEBC47}" type="pres">
      <dgm:prSet presAssocID="{E91D3DCA-967E-413C-8B72-AD320E7FED25}" presName="Name21" presStyleCnt="0"/>
      <dgm:spPr/>
    </dgm:pt>
    <dgm:pt modelId="{2A5BD30F-AEDD-418D-B4BC-5AB9B7BB3EEE}" type="pres">
      <dgm:prSet presAssocID="{E91D3DCA-967E-413C-8B72-AD320E7FED25}" presName="level2Shape" presStyleLbl="node3" presStyleIdx="8" presStyleCnt="16" custScaleY="576339"/>
      <dgm:spPr/>
    </dgm:pt>
    <dgm:pt modelId="{80C96E4C-4551-4510-AC26-C1409E29FD13}" type="pres">
      <dgm:prSet presAssocID="{E91D3DCA-967E-413C-8B72-AD320E7FED25}" presName="hierChild3" presStyleCnt="0"/>
      <dgm:spPr/>
    </dgm:pt>
    <dgm:pt modelId="{A2842398-BB87-4C28-A6D2-F0B38F40C5BC}" type="pres">
      <dgm:prSet presAssocID="{E859F1E3-B1B5-422C-B8B0-324F10325D25}" presName="Name19" presStyleLbl="parChTrans1D4" presStyleIdx="15" presStyleCnt="28"/>
      <dgm:spPr/>
    </dgm:pt>
    <dgm:pt modelId="{12B2AD50-408C-4F6D-A73C-33DE414668CF}" type="pres">
      <dgm:prSet presAssocID="{82852C92-51D0-4E6A-BA28-8F3968C11C59}" presName="Name21" presStyleCnt="0"/>
      <dgm:spPr/>
    </dgm:pt>
    <dgm:pt modelId="{7434800B-7BEE-4A40-A98E-1602AB497C63}" type="pres">
      <dgm:prSet presAssocID="{82852C92-51D0-4E6A-BA28-8F3968C11C59}" presName="level2Shape" presStyleLbl="node4" presStyleIdx="15" presStyleCnt="28" custScaleY="573335"/>
      <dgm:spPr/>
    </dgm:pt>
    <dgm:pt modelId="{7807D490-A74A-4E07-9799-34F0D0416DCC}" type="pres">
      <dgm:prSet presAssocID="{82852C92-51D0-4E6A-BA28-8F3968C11C59}" presName="hierChild3" presStyleCnt="0"/>
      <dgm:spPr/>
    </dgm:pt>
    <dgm:pt modelId="{CA0DBDA1-724F-47B7-8791-AFC1E0BF84E7}" type="pres">
      <dgm:prSet presAssocID="{D64449A1-DB24-4630-8613-ADFF7EF5A2AB}" presName="Name19" presStyleLbl="parChTrans1D4" presStyleIdx="16" presStyleCnt="28"/>
      <dgm:spPr/>
    </dgm:pt>
    <dgm:pt modelId="{59820542-1654-4B7B-91EE-CCA768BA0392}" type="pres">
      <dgm:prSet presAssocID="{3D4FD386-5BCA-4CEE-8A83-74F5D767DDC5}" presName="Name21" presStyleCnt="0"/>
      <dgm:spPr/>
    </dgm:pt>
    <dgm:pt modelId="{F1E079CB-FE19-41A3-A4A1-2689C1FDDDD6}" type="pres">
      <dgm:prSet presAssocID="{3D4FD386-5BCA-4CEE-8A83-74F5D767DDC5}" presName="level2Shape" presStyleLbl="node4" presStyleIdx="16" presStyleCnt="28" custScaleY="573335"/>
      <dgm:spPr/>
    </dgm:pt>
    <dgm:pt modelId="{914AE0FB-442D-4194-BB96-DC9F5D6D7847}" type="pres">
      <dgm:prSet presAssocID="{3D4FD386-5BCA-4CEE-8A83-74F5D767DDC5}" presName="hierChild3" presStyleCnt="0"/>
      <dgm:spPr/>
    </dgm:pt>
    <dgm:pt modelId="{0775840E-50DB-4960-B140-5B795FC0CB73}" type="pres">
      <dgm:prSet presAssocID="{2B49F2CC-7BCA-4826-BAD9-E9B90AB3C60B}" presName="Name19" presStyleLbl="parChTrans1D3" presStyleIdx="9" presStyleCnt="16"/>
      <dgm:spPr/>
    </dgm:pt>
    <dgm:pt modelId="{B72107F5-3851-4EA7-9EFE-217CC6403CD6}" type="pres">
      <dgm:prSet presAssocID="{8B7C8487-3143-4C10-92DC-325C8EC96636}" presName="Name21" presStyleCnt="0"/>
      <dgm:spPr/>
    </dgm:pt>
    <dgm:pt modelId="{488AB04C-CF23-45DA-8CAC-7ABB86A9902F}" type="pres">
      <dgm:prSet presAssocID="{8B7C8487-3143-4C10-92DC-325C8EC96636}" presName="level2Shape" presStyleLbl="node3" presStyleIdx="9" presStyleCnt="16" custScaleY="576339"/>
      <dgm:spPr/>
    </dgm:pt>
    <dgm:pt modelId="{CE525628-E175-475E-8B42-07EA36967926}" type="pres">
      <dgm:prSet presAssocID="{8B7C8487-3143-4C10-92DC-325C8EC96636}" presName="hierChild3" presStyleCnt="0"/>
      <dgm:spPr/>
    </dgm:pt>
    <dgm:pt modelId="{E4010396-C700-40FD-AD4D-7338C4A1C63B}" type="pres">
      <dgm:prSet presAssocID="{5F48396C-F845-457A-9590-3F963077A847}" presName="Name19" presStyleLbl="parChTrans1D4" presStyleIdx="17" presStyleCnt="28"/>
      <dgm:spPr/>
    </dgm:pt>
    <dgm:pt modelId="{4C6BE882-61E4-49E5-AE68-C9F867738635}" type="pres">
      <dgm:prSet presAssocID="{14CFCD87-1C99-4E44-A641-95FD96DEBA76}" presName="Name21" presStyleCnt="0"/>
      <dgm:spPr/>
    </dgm:pt>
    <dgm:pt modelId="{47E66A80-1102-4F87-ABD7-709CDC2B710A}" type="pres">
      <dgm:prSet presAssocID="{14CFCD87-1C99-4E44-A641-95FD96DEBA76}" presName="level2Shape" presStyleLbl="node4" presStyleIdx="17" presStyleCnt="28" custScaleY="573335"/>
      <dgm:spPr/>
    </dgm:pt>
    <dgm:pt modelId="{BDAA865D-6EB9-47B5-BED8-7A237892825C}" type="pres">
      <dgm:prSet presAssocID="{14CFCD87-1C99-4E44-A641-95FD96DEBA76}" presName="hierChild3" presStyleCnt="0"/>
      <dgm:spPr/>
    </dgm:pt>
    <dgm:pt modelId="{4B94014A-AF7E-4A36-919E-72B7B78FB336}" type="pres">
      <dgm:prSet presAssocID="{241ED10E-6A8B-495E-BDA6-95CE71C615B6}" presName="Name19" presStyleLbl="parChTrans1D2" presStyleIdx="2" presStyleCnt="3"/>
      <dgm:spPr/>
    </dgm:pt>
    <dgm:pt modelId="{40254084-0B06-48D6-B422-E9C156B1BB3B}" type="pres">
      <dgm:prSet presAssocID="{15F46B1B-6A27-4B34-9262-33DF2757F320}" presName="Name21" presStyleCnt="0"/>
      <dgm:spPr/>
    </dgm:pt>
    <dgm:pt modelId="{3AEC3206-ADF8-40B6-A9C8-913C3708580D}" type="pres">
      <dgm:prSet presAssocID="{15F46B1B-6A27-4B34-9262-33DF2757F320}" presName="level2Shape" presStyleLbl="node2" presStyleIdx="2" presStyleCnt="3" custScaleX="340173" custScaleY="284140"/>
      <dgm:spPr/>
    </dgm:pt>
    <dgm:pt modelId="{1E2BE736-035D-4BB0-96DF-106C4179DF8B}" type="pres">
      <dgm:prSet presAssocID="{15F46B1B-6A27-4B34-9262-33DF2757F320}" presName="hierChild3" presStyleCnt="0"/>
      <dgm:spPr/>
    </dgm:pt>
    <dgm:pt modelId="{C412DAB2-76EB-4C28-AE30-0A8FB1C45CDD}" type="pres">
      <dgm:prSet presAssocID="{5A83AC86-8014-45A1-B30B-A99B6A035907}" presName="Name19" presStyleLbl="parChTrans1D3" presStyleIdx="10" presStyleCnt="16"/>
      <dgm:spPr/>
    </dgm:pt>
    <dgm:pt modelId="{53A6A81B-37FE-4847-A0A5-9F88DE17EE9F}" type="pres">
      <dgm:prSet presAssocID="{8DBFA7EC-EFC8-45B7-A90A-4BFD55CC4173}" presName="Name21" presStyleCnt="0"/>
      <dgm:spPr/>
    </dgm:pt>
    <dgm:pt modelId="{3420D442-562D-4D34-B12C-21E20A2B73F4}" type="pres">
      <dgm:prSet presAssocID="{8DBFA7EC-EFC8-45B7-A90A-4BFD55CC4173}" presName="level2Shape" presStyleLbl="node3" presStyleIdx="10" presStyleCnt="16" custScaleY="576339"/>
      <dgm:spPr/>
    </dgm:pt>
    <dgm:pt modelId="{D545AEA6-C14A-488A-9362-0F5E8C1E4B2B}" type="pres">
      <dgm:prSet presAssocID="{8DBFA7EC-EFC8-45B7-A90A-4BFD55CC4173}" presName="hierChild3" presStyleCnt="0"/>
      <dgm:spPr/>
    </dgm:pt>
    <dgm:pt modelId="{962E7E8B-9E40-42BB-8FEB-D5F343AD505B}" type="pres">
      <dgm:prSet presAssocID="{E92E8926-4AF5-4374-AA39-F32C9DDA161C}" presName="Name19" presStyleLbl="parChTrans1D3" presStyleIdx="11" presStyleCnt="16"/>
      <dgm:spPr/>
    </dgm:pt>
    <dgm:pt modelId="{1BC57400-88A8-411F-BDB5-C59E25AAEAB1}" type="pres">
      <dgm:prSet presAssocID="{88496FAD-2285-43BD-B6F1-6C4FADCFC8CC}" presName="Name21" presStyleCnt="0"/>
      <dgm:spPr/>
    </dgm:pt>
    <dgm:pt modelId="{40D3F2C5-2F1B-4E6C-9AB4-C23492006392}" type="pres">
      <dgm:prSet presAssocID="{88496FAD-2285-43BD-B6F1-6C4FADCFC8CC}" presName="level2Shape" presStyleLbl="node3" presStyleIdx="11" presStyleCnt="16" custScaleY="576339"/>
      <dgm:spPr/>
    </dgm:pt>
    <dgm:pt modelId="{3357FCD9-9ECF-4825-91B7-854B88B65B49}" type="pres">
      <dgm:prSet presAssocID="{88496FAD-2285-43BD-B6F1-6C4FADCFC8CC}" presName="hierChild3" presStyleCnt="0"/>
      <dgm:spPr/>
    </dgm:pt>
    <dgm:pt modelId="{9A4F6407-A0B8-43B3-A940-3C89F796C422}" type="pres">
      <dgm:prSet presAssocID="{4C20DCC9-FB12-4920-B0E2-773CB89C1A2B}" presName="Name19" presStyleLbl="parChTrans1D3" presStyleIdx="12" presStyleCnt="16"/>
      <dgm:spPr/>
    </dgm:pt>
    <dgm:pt modelId="{81D28CC7-1661-4D56-B9A5-826AAC193025}" type="pres">
      <dgm:prSet presAssocID="{A24BED90-87CE-432D-9D6D-09516361B3B8}" presName="Name21" presStyleCnt="0"/>
      <dgm:spPr/>
    </dgm:pt>
    <dgm:pt modelId="{DFA482B1-DA18-41A4-AAF0-448561FCDF0A}" type="pres">
      <dgm:prSet presAssocID="{A24BED90-87CE-432D-9D6D-09516361B3B8}" presName="level2Shape" presStyleLbl="node3" presStyleIdx="12" presStyleCnt="16" custScaleY="576339"/>
      <dgm:spPr/>
    </dgm:pt>
    <dgm:pt modelId="{0AA53CEE-1894-45A8-85D8-7FF3FB286A95}" type="pres">
      <dgm:prSet presAssocID="{A24BED90-87CE-432D-9D6D-09516361B3B8}" presName="hierChild3" presStyleCnt="0"/>
      <dgm:spPr/>
    </dgm:pt>
    <dgm:pt modelId="{B53A10BF-14A2-4B1F-B8C2-637059469C92}" type="pres">
      <dgm:prSet presAssocID="{B1830518-9AA8-4D0D-97C5-DC9CB24EF816}" presName="Name19" presStyleLbl="parChTrans1D3" presStyleIdx="13" presStyleCnt="16"/>
      <dgm:spPr/>
    </dgm:pt>
    <dgm:pt modelId="{BDEDEB70-7DA7-4558-8549-9F2CAD6B232C}" type="pres">
      <dgm:prSet presAssocID="{706C4E12-72C1-41F9-8D38-1787D8502A45}" presName="Name21" presStyleCnt="0"/>
      <dgm:spPr/>
    </dgm:pt>
    <dgm:pt modelId="{2762D048-480E-472D-B722-A2C9D34A6C73}" type="pres">
      <dgm:prSet presAssocID="{706C4E12-72C1-41F9-8D38-1787D8502A45}" presName="level2Shape" presStyleLbl="node3" presStyleIdx="13" presStyleCnt="16" custScaleY="576339"/>
      <dgm:spPr/>
    </dgm:pt>
    <dgm:pt modelId="{390340E6-94F3-4855-84E3-BC533A1A277F}" type="pres">
      <dgm:prSet presAssocID="{706C4E12-72C1-41F9-8D38-1787D8502A45}" presName="hierChild3" presStyleCnt="0"/>
      <dgm:spPr/>
    </dgm:pt>
    <dgm:pt modelId="{B08102B9-6C21-41EA-BB0A-FBC1528C77DE}" type="pres">
      <dgm:prSet presAssocID="{FD39A936-9A69-46CE-ACF4-81149A435BCB}" presName="Name19" presStyleLbl="parChTrans1D4" presStyleIdx="18" presStyleCnt="28"/>
      <dgm:spPr/>
    </dgm:pt>
    <dgm:pt modelId="{FCEDA862-7A26-41CB-81BD-469757E7B30C}" type="pres">
      <dgm:prSet presAssocID="{BC4BE49C-5BCC-42E1-9ADC-1F34F55A801E}" presName="Name21" presStyleCnt="0"/>
      <dgm:spPr/>
    </dgm:pt>
    <dgm:pt modelId="{AFB6F378-5A1B-42DF-BABA-C5F9DA4E5238}" type="pres">
      <dgm:prSet presAssocID="{BC4BE49C-5BCC-42E1-9ADC-1F34F55A801E}" presName="level2Shape" presStyleLbl="node4" presStyleIdx="18" presStyleCnt="28" custScaleY="573335"/>
      <dgm:spPr/>
    </dgm:pt>
    <dgm:pt modelId="{354DFF3F-8CC3-4325-A2D9-6A8862302E7B}" type="pres">
      <dgm:prSet presAssocID="{BC4BE49C-5BCC-42E1-9ADC-1F34F55A801E}" presName="hierChild3" presStyleCnt="0"/>
      <dgm:spPr/>
    </dgm:pt>
    <dgm:pt modelId="{36AA9EC5-4BC0-40E9-84BD-E7884DDB9C09}" type="pres">
      <dgm:prSet presAssocID="{70A8714E-041E-4DE8-86B7-392630604881}" presName="Name19" presStyleLbl="parChTrans1D4" presStyleIdx="19" presStyleCnt="28"/>
      <dgm:spPr/>
    </dgm:pt>
    <dgm:pt modelId="{DA0BE299-60D3-4C28-AF5B-F16BB1F3B3EA}" type="pres">
      <dgm:prSet presAssocID="{A95ECE54-1302-4B92-89EE-58B36638BEDD}" presName="Name21" presStyleCnt="0"/>
      <dgm:spPr/>
    </dgm:pt>
    <dgm:pt modelId="{DB67973D-17F0-460E-BC7F-46BEEF6F6671}" type="pres">
      <dgm:prSet presAssocID="{A95ECE54-1302-4B92-89EE-58B36638BEDD}" presName="level2Shape" presStyleLbl="node4" presStyleIdx="19" presStyleCnt="28" custScaleY="573335"/>
      <dgm:spPr/>
    </dgm:pt>
    <dgm:pt modelId="{4595C91A-20FE-42E5-A04E-CA024F300D59}" type="pres">
      <dgm:prSet presAssocID="{A95ECE54-1302-4B92-89EE-58B36638BEDD}" presName="hierChild3" presStyleCnt="0"/>
      <dgm:spPr/>
    </dgm:pt>
    <dgm:pt modelId="{0D093A3C-E890-44A6-87BD-86F6763AFCFA}" type="pres">
      <dgm:prSet presAssocID="{B151EDD1-6825-4100-B6C4-E7D25DAA9C38}" presName="Name19" presStyleLbl="parChTrans1D3" presStyleIdx="14" presStyleCnt="16"/>
      <dgm:spPr/>
    </dgm:pt>
    <dgm:pt modelId="{98583B2A-D5BD-49B0-933F-F2B17836A3A3}" type="pres">
      <dgm:prSet presAssocID="{F0CB57A4-23B6-4326-B1CD-A13B22199B76}" presName="Name21" presStyleCnt="0"/>
      <dgm:spPr/>
    </dgm:pt>
    <dgm:pt modelId="{C1395BEB-38E7-4F31-BAD1-95AC4AB9F2F2}" type="pres">
      <dgm:prSet presAssocID="{F0CB57A4-23B6-4326-B1CD-A13B22199B76}" presName="level2Shape" presStyleLbl="node3" presStyleIdx="14" presStyleCnt="16" custScaleY="576339"/>
      <dgm:spPr/>
    </dgm:pt>
    <dgm:pt modelId="{47346A71-7FA2-412C-A7A8-B127622D7B4C}" type="pres">
      <dgm:prSet presAssocID="{F0CB57A4-23B6-4326-B1CD-A13B22199B76}" presName="hierChild3" presStyleCnt="0"/>
      <dgm:spPr/>
    </dgm:pt>
    <dgm:pt modelId="{7F18CB97-2319-467C-A8C3-2E773A7D7239}" type="pres">
      <dgm:prSet presAssocID="{37544F12-0DE4-4DE4-ADFE-DC701A2C7349}" presName="Name19" presStyleLbl="parChTrans1D4" presStyleIdx="20" presStyleCnt="28"/>
      <dgm:spPr/>
    </dgm:pt>
    <dgm:pt modelId="{66CA4DB4-D881-47FB-B49D-CDFD6348A700}" type="pres">
      <dgm:prSet presAssocID="{7DDF1EF1-EC0B-4EA9-AEBD-9F123775592D}" presName="Name21" presStyleCnt="0"/>
      <dgm:spPr/>
    </dgm:pt>
    <dgm:pt modelId="{32AC84F5-1C95-4BCF-82F8-18E6DA6F6B2D}" type="pres">
      <dgm:prSet presAssocID="{7DDF1EF1-EC0B-4EA9-AEBD-9F123775592D}" presName="level2Shape" presStyleLbl="node4" presStyleIdx="20" presStyleCnt="28" custScaleY="573335"/>
      <dgm:spPr/>
    </dgm:pt>
    <dgm:pt modelId="{94DF0CF9-AE75-4BA1-BFA2-68BAA345B621}" type="pres">
      <dgm:prSet presAssocID="{7DDF1EF1-EC0B-4EA9-AEBD-9F123775592D}" presName="hierChild3" presStyleCnt="0"/>
      <dgm:spPr/>
    </dgm:pt>
    <dgm:pt modelId="{8895AD52-F75B-4563-B11C-B4D5F7CA6321}" type="pres">
      <dgm:prSet presAssocID="{1A196B93-2E14-4061-86F4-1351566C3A5C}" presName="Name19" presStyleLbl="parChTrans1D4" presStyleIdx="21" presStyleCnt="28"/>
      <dgm:spPr/>
    </dgm:pt>
    <dgm:pt modelId="{746250AC-C2AC-4D60-951C-48055D919DF0}" type="pres">
      <dgm:prSet presAssocID="{3055B90D-8F64-420E-A0FA-BA7FBB1E88A0}" presName="Name21" presStyleCnt="0"/>
      <dgm:spPr/>
    </dgm:pt>
    <dgm:pt modelId="{B005F6DD-47FC-4056-8366-E7A8E7C8E8FC}" type="pres">
      <dgm:prSet presAssocID="{3055B90D-8F64-420E-A0FA-BA7FBB1E88A0}" presName="level2Shape" presStyleLbl="node4" presStyleIdx="21" presStyleCnt="28" custScaleY="573335"/>
      <dgm:spPr/>
    </dgm:pt>
    <dgm:pt modelId="{B0B631F9-4FA3-42A5-A0F5-DD6D644EAAA7}" type="pres">
      <dgm:prSet presAssocID="{3055B90D-8F64-420E-A0FA-BA7FBB1E88A0}" presName="hierChild3" presStyleCnt="0"/>
      <dgm:spPr/>
    </dgm:pt>
    <dgm:pt modelId="{0CA6A427-4255-4EE2-BB7F-61C02FECD1B9}" type="pres">
      <dgm:prSet presAssocID="{24261E8C-9224-4272-BFC9-21A16E6E534A}" presName="Name19" presStyleLbl="parChTrans1D4" presStyleIdx="22" presStyleCnt="28"/>
      <dgm:spPr/>
    </dgm:pt>
    <dgm:pt modelId="{CE96DFDD-5041-46E9-8480-2C95373F7C06}" type="pres">
      <dgm:prSet presAssocID="{3688E6A6-4125-43DB-9874-2009645B368A}" presName="Name21" presStyleCnt="0"/>
      <dgm:spPr/>
    </dgm:pt>
    <dgm:pt modelId="{B90A6871-0E0D-4054-98F2-3562B4A1A99E}" type="pres">
      <dgm:prSet presAssocID="{3688E6A6-4125-43DB-9874-2009645B368A}" presName="level2Shape" presStyleLbl="node4" presStyleIdx="22" presStyleCnt="28" custScaleY="573335"/>
      <dgm:spPr/>
    </dgm:pt>
    <dgm:pt modelId="{28312A53-4F36-4435-BC6A-4F1512EB38FB}" type="pres">
      <dgm:prSet presAssocID="{3688E6A6-4125-43DB-9874-2009645B368A}" presName="hierChild3" presStyleCnt="0"/>
      <dgm:spPr/>
    </dgm:pt>
    <dgm:pt modelId="{43B5AF71-98AC-484E-9606-2697BF2E057A}" type="pres">
      <dgm:prSet presAssocID="{6973D64B-7254-42D3-A1FA-8E05C4F33552}" presName="Name19" presStyleLbl="parChTrans1D3" presStyleIdx="15" presStyleCnt="16"/>
      <dgm:spPr/>
    </dgm:pt>
    <dgm:pt modelId="{435B5070-5284-40C7-A63E-92AAF219ADE2}" type="pres">
      <dgm:prSet presAssocID="{AB4BD2DA-AC67-4A82-B79F-AF493A309892}" presName="Name21" presStyleCnt="0"/>
      <dgm:spPr/>
    </dgm:pt>
    <dgm:pt modelId="{538695CA-ED13-42AE-AFBD-E66EC9DE72B8}" type="pres">
      <dgm:prSet presAssocID="{AB4BD2DA-AC67-4A82-B79F-AF493A309892}" presName="level2Shape" presStyleLbl="node3" presStyleIdx="15" presStyleCnt="16" custScaleY="576339"/>
      <dgm:spPr/>
    </dgm:pt>
    <dgm:pt modelId="{51683163-AC27-4D7E-AC96-91D99DBAA45E}" type="pres">
      <dgm:prSet presAssocID="{AB4BD2DA-AC67-4A82-B79F-AF493A309892}" presName="hierChild3" presStyleCnt="0"/>
      <dgm:spPr/>
    </dgm:pt>
    <dgm:pt modelId="{661BCEFF-6F7B-412A-A905-8671C88CDA78}" type="pres">
      <dgm:prSet presAssocID="{840F8332-8049-4B08-A97C-2DF3404581A7}" presName="Name19" presStyleLbl="parChTrans1D4" presStyleIdx="23" presStyleCnt="28"/>
      <dgm:spPr/>
    </dgm:pt>
    <dgm:pt modelId="{6BFB6C78-73C2-4C21-B839-6584D844D923}" type="pres">
      <dgm:prSet presAssocID="{6BD7F6BB-828C-4767-8171-8162F8E982C9}" presName="Name21" presStyleCnt="0"/>
      <dgm:spPr/>
    </dgm:pt>
    <dgm:pt modelId="{97525608-3C2C-409C-B387-FB2B83CC6325}" type="pres">
      <dgm:prSet presAssocID="{6BD7F6BB-828C-4767-8171-8162F8E982C9}" presName="level2Shape" presStyleLbl="node4" presStyleIdx="23" presStyleCnt="28" custScaleY="573335"/>
      <dgm:spPr/>
    </dgm:pt>
    <dgm:pt modelId="{2D5C0DF3-FBB5-4EF6-A89D-C9868E4876F0}" type="pres">
      <dgm:prSet presAssocID="{6BD7F6BB-828C-4767-8171-8162F8E982C9}" presName="hierChild3" presStyleCnt="0"/>
      <dgm:spPr/>
    </dgm:pt>
    <dgm:pt modelId="{E062BA11-B0E9-44F9-A511-826BCBF14767}" type="pres">
      <dgm:prSet presAssocID="{6BCE5177-E307-4D24-ACC3-45044A6C9F0B}" presName="Name19" presStyleLbl="parChTrans1D4" presStyleIdx="24" presStyleCnt="28"/>
      <dgm:spPr/>
    </dgm:pt>
    <dgm:pt modelId="{CCCA8B1E-BF0A-45DA-841C-25E3C54AFBC5}" type="pres">
      <dgm:prSet presAssocID="{678CE071-6C88-41CE-BA57-18288AB42A4D}" presName="Name21" presStyleCnt="0"/>
      <dgm:spPr/>
    </dgm:pt>
    <dgm:pt modelId="{C39C15BE-9501-4124-A0A9-2D8F84A10DF6}" type="pres">
      <dgm:prSet presAssocID="{678CE071-6C88-41CE-BA57-18288AB42A4D}" presName="level2Shape" presStyleLbl="node4" presStyleIdx="24" presStyleCnt="28" custScaleY="573335"/>
      <dgm:spPr/>
    </dgm:pt>
    <dgm:pt modelId="{7747785C-EEE0-4E59-B672-0F59C318194D}" type="pres">
      <dgm:prSet presAssocID="{678CE071-6C88-41CE-BA57-18288AB42A4D}" presName="hierChild3" presStyleCnt="0"/>
      <dgm:spPr/>
    </dgm:pt>
    <dgm:pt modelId="{30539CAA-58D0-4383-BEDC-F8F6C41E6E01}" type="pres">
      <dgm:prSet presAssocID="{A37AFB95-8017-4952-871A-F20E6E0DE77F}" presName="Name19" presStyleLbl="parChTrans1D4" presStyleIdx="25" presStyleCnt="28"/>
      <dgm:spPr/>
    </dgm:pt>
    <dgm:pt modelId="{E6AC5DBE-16AD-4723-A6E9-C863EC0ACA98}" type="pres">
      <dgm:prSet presAssocID="{190F682B-7CC7-4841-8569-FD131187CD7B}" presName="Name21" presStyleCnt="0"/>
      <dgm:spPr/>
    </dgm:pt>
    <dgm:pt modelId="{61C9F71F-585C-4886-9C15-074A4028B780}" type="pres">
      <dgm:prSet presAssocID="{190F682B-7CC7-4841-8569-FD131187CD7B}" presName="level2Shape" presStyleLbl="node4" presStyleIdx="25" presStyleCnt="28" custScaleY="702323"/>
      <dgm:spPr/>
    </dgm:pt>
    <dgm:pt modelId="{E4500140-255D-4FBB-91B3-A4CEF0E34EAB}" type="pres">
      <dgm:prSet presAssocID="{190F682B-7CC7-4841-8569-FD131187CD7B}" presName="hierChild3" presStyleCnt="0"/>
      <dgm:spPr/>
    </dgm:pt>
    <dgm:pt modelId="{CC26BDB0-FA9D-4041-AC07-828C7BC733EE}" type="pres">
      <dgm:prSet presAssocID="{FCF0C431-4ABC-4973-889D-D60563A83066}" presName="Name19" presStyleLbl="parChTrans1D4" presStyleIdx="26" presStyleCnt="28"/>
      <dgm:spPr/>
    </dgm:pt>
    <dgm:pt modelId="{5F29DA2A-9094-48BE-9553-5CE2CCA457CA}" type="pres">
      <dgm:prSet presAssocID="{503CD8EB-146F-46A9-B792-1A89C3AE18C1}" presName="Name21" presStyleCnt="0"/>
      <dgm:spPr/>
    </dgm:pt>
    <dgm:pt modelId="{2568935B-FF81-459B-869E-8A51688D1974}" type="pres">
      <dgm:prSet presAssocID="{503CD8EB-146F-46A9-B792-1A89C3AE18C1}" presName="level2Shape" presStyleLbl="node4" presStyleIdx="26" presStyleCnt="28" custScaleY="702323"/>
      <dgm:spPr/>
    </dgm:pt>
    <dgm:pt modelId="{68F31799-A19C-4C20-B15B-D84AB948571F}" type="pres">
      <dgm:prSet presAssocID="{503CD8EB-146F-46A9-B792-1A89C3AE18C1}" presName="hierChild3" presStyleCnt="0"/>
      <dgm:spPr/>
    </dgm:pt>
    <dgm:pt modelId="{A6F8543F-074C-4920-AB23-A7746F7C4606}" type="pres">
      <dgm:prSet presAssocID="{9F3164C2-8FF4-4355-9A1A-0D92131A0D73}" presName="Name19" presStyleLbl="parChTrans1D4" presStyleIdx="27" presStyleCnt="28"/>
      <dgm:spPr/>
    </dgm:pt>
    <dgm:pt modelId="{AF7B07F4-8DDA-4B22-B1CC-B4B8BE7A472B}" type="pres">
      <dgm:prSet presAssocID="{B6E932E7-E8DB-4FF9-91BB-89719F3E8478}" presName="Name21" presStyleCnt="0"/>
      <dgm:spPr/>
    </dgm:pt>
    <dgm:pt modelId="{2EA4EC57-8030-4E20-83D9-6150AFAF58CA}" type="pres">
      <dgm:prSet presAssocID="{B6E932E7-E8DB-4FF9-91BB-89719F3E8478}" presName="level2Shape" presStyleLbl="node4" presStyleIdx="27" presStyleCnt="28" custScaleY="702323"/>
      <dgm:spPr/>
    </dgm:pt>
    <dgm:pt modelId="{8CCA60F0-29AC-40D6-9613-E0AC8DF904C7}" type="pres">
      <dgm:prSet presAssocID="{B6E932E7-E8DB-4FF9-91BB-89719F3E8478}" presName="hierChild3" presStyleCnt="0"/>
      <dgm:spPr/>
    </dgm:pt>
    <dgm:pt modelId="{BE1A7EE1-645E-4329-8E16-A94062016A5C}" type="pres">
      <dgm:prSet presAssocID="{527CC887-C8CF-474C-965F-968D7D2770EC}" presName="bgShapesFlow" presStyleCnt="0"/>
      <dgm:spPr/>
    </dgm:pt>
  </dgm:ptLst>
  <dgm:cxnLst>
    <dgm:cxn modelId="{016D1401-E5DF-427C-AB3E-1A64C3399B86}" type="presOf" srcId="{3BCE60D9-9702-408E-BF50-19CAB4490C00}" destId="{9C924402-E22A-40AB-B8FD-04EFB880EC59}" srcOrd="0" destOrd="0" presId="urn:microsoft.com/office/officeart/2005/8/layout/hierarchy6"/>
    <dgm:cxn modelId="{CF4D4001-9506-4A66-B882-4FDD60CEE6D4}" type="presOf" srcId="{4A5E4711-A93C-416C-9163-C734E9609726}" destId="{7D557266-AEDD-4733-A760-D5661876CACC}" srcOrd="0" destOrd="0" presId="urn:microsoft.com/office/officeart/2005/8/layout/hierarchy6"/>
    <dgm:cxn modelId="{6F099E01-D88D-4FE7-9537-1FAE5082B4A9}" type="presOf" srcId="{134597D0-00E1-41AB-84D9-924A9AA51AD9}" destId="{FDD3ACE3-F628-464E-88FA-328A1045E4D0}" srcOrd="0" destOrd="0" presId="urn:microsoft.com/office/officeart/2005/8/layout/hierarchy6"/>
    <dgm:cxn modelId="{11E35902-D071-4BA0-8A1A-8F2C270F6F89}" srcId="{8A34FB79-73F8-493C-8B32-587B71780D0F}" destId="{93FEB3D3-A1C0-4894-87EA-B6279941F32F}" srcOrd="2" destOrd="0" parTransId="{5F694477-745D-4E72-805B-686CD18EAE57}" sibTransId="{E1F4D948-265F-4267-BE1D-F58EC14371F3}"/>
    <dgm:cxn modelId="{D6131106-A8EB-4BE6-88A2-202A5FAA961A}" type="presOf" srcId="{31BDBAF9-F1B0-40FE-BC52-8E3716627181}" destId="{3D069E2B-D870-4E31-B298-EC1D5A6394CA}" srcOrd="0" destOrd="0" presId="urn:microsoft.com/office/officeart/2005/8/layout/hierarchy6"/>
    <dgm:cxn modelId="{89C02D06-84A3-42DF-9730-51A3DA19A336}" srcId="{8A34FB79-73F8-493C-8B32-587B71780D0F}" destId="{6BB3FB73-DD7F-45CF-8129-E1ACC2B96F65}" srcOrd="0" destOrd="0" parTransId="{055C0E53-8AC3-4B6B-82FD-FB3A25A04310}" sibTransId="{607F9BD6-EDA1-48C3-A32A-CCF2B918A5A1}"/>
    <dgm:cxn modelId="{7BD0350B-4562-47DA-A830-0CF494E05903}" type="presOf" srcId="{4042C55C-3907-47C5-8D41-5BD8926163E2}" destId="{470EA4F9-86B8-4682-90EC-A35631EA7998}" srcOrd="0" destOrd="0" presId="urn:microsoft.com/office/officeart/2005/8/layout/hierarchy6"/>
    <dgm:cxn modelId="{8F9B4D0C-137A-434F-B60B-E7EB6CA4F35A}" srcId="{AB4BD2DA-AC67-4A82-B79F-AF493A309892}" destId="{6BD7F6BB-828C-4767-8171-8162F8E982C9}" srcOrd="0" destOrd="0" parTransId="{840F8332-8049-4B08-A97C-2DF3404581A7}" sibTransId="{AA9DAAA8-EB19-4F92-8F90-5879886E51E2}"/>
    <dgm:cxn modelId="{32B67D0C-279F-4644-8B34-E53682F5274C}" type="presOf" srcId="{EC61E0EC-5DB4-4CEC-8278-292F1B7C5954}" destId="{47511B4B-D582-46F5-ACDC-F2813DB5B8EB}" srcOrd="0" destOrd="0" presId="urn:microsoft.com/office/officeart/2005/8/layout/hierarchy6"/>
    <dgm:cxn modelId="{8D48B10D-E051-4AFF-8600-348F86DD0ED8}" type="presOf" srcId="{14206D05-91F4-4163-BC90-F739DB7AB23E}" destId="{2F3B559E-0711-4201-A2D2-9736333514F4}" srcOrd="0" destOrd="0" presId="urn:microsoft.com/office/officeart/2005/8/layout/hierarchy6"/>
    <dgm:cxn modelId="{97278D0F-B433-480C-9139-64A41DFF32D5}" type="presOf" srcId="{82852C92-51D0-4E6A-BA28-8F3968C11C59}" destId="{7434800B-7BEE-4A40-A98E-1602AB497C63}" srcOrd="0" destOrd="0" presId="urn:microsoft.com/office/officeart/2005/8/layout/hierarchy6"/>
    <dgm:cxn modelId="{93A5EC10-D463-42F6-A718-2C93E4FBA661}" srcId="{15F46B1B-6A27-4B34-9262-33DF2757F320}" destId="{88496FAD-2285-43BD-B6F1-6C4FADCFC8CC}" srcOrd="1" destOrd="0" parTransId="{E92E8926-4AF5-4374-AA39-F32C9DDA161C}" sibTransId="{5B40941C-F51F-4D6F-A6B8-9C3E32F752F3}"/>
    <dgm:cxn modelId="{E2BC0511-D7E6-4344-994E-2AD6CF67312D}" type="presOf" srcId="{8DBFA7EC-EFC8-45B7-A90A-4BFD55CC4173}" destId="{3420D442-562D-4D34-B12C-21E20A2B73F4}" srcOrd="0" destOrd="0" presId="urn:microsoft.com/office/officeart/2005/8/layout/hierarchy6"/>
    <dgm:cxn modelId="{FA60FE11-8287-438A-B110-9AD6AEC94247}" type="presOf" srcId="{9ECE5A9C-048F-48DB-915A-2EA3211E441D}" destId="{7C174C65-D6C4-4342-A056-7EF881D39F5F}" srcOrd="0" destOrd="0" presId="urn:microsoft.com/office/officeart/2005/8/layout/hierarchy6"/>
    <dgm:cxn modelId="{46734912-1BB0-46F0-ACFB-6C8462FA2280}" type="presOf" srcId="{A24BED90-87CE-432D-9D6D-09516361B3B8}" destId="{DFA482B1-DA18-41A4-AAF0-448561FCDF0A}" srcOrd="0" destOrd="0" presId="urn:microsoft.com/office/officeart/2005/8/layout/hierarchy6"/>
    <dgm:cxn modelId="{1907AE12-8FF1-4B78-9BF8-7F1E5F2B38E3}" type="presOf" srcId="{678CE071-6C88-41CE-BA57-18288AB42A4D}" destId="{C39C15BE-9501-4124-A0A9-2D8F84A10DF6}" srcOrd="0" destOrd="0" presId="urn:microsoft.com/office/officeart/2005/8/layout/hierarchy6"/>
    <dgm:cxn modelId="{55E21C16-86E5-434F-82E9-AC21A93FEFD2}" srcId="{3BCE60D9-9702-408E-BF50-19CAB4490C00}" destId="{E91D3DCA-967E-413C-8B72-AD320E7FED25}" srcOrd="4" destOrd="0" parTransId="{4042C55C-3907-47C5-8D41-5BD8926163E2}" sibTransId="{547FCB9C-DF93-4400-9B9A-9873DE206798}"/>
    <dgm:cxn modelId="{B5925C18-0869-4B92-9EB9-CCE4B1D337C5}" srcId="{706C4E12-72C1-41F9-8D38-1787D8502A45}" destId="{BC4BE49C-5BCC-42E1-9ADC-1F34F55A801E}" srcOrd="0" destOrd="0" parTransId="{FD39A936-9A69-46CE-ACF4-81149A435BCB}" sibTransId="{7B85EE39-D214-47B3-BFFA-67DAA8893B2A}"/>
    <dgm:cxn modelId="{43B25E18-E399-4907-9407-0FA5AFDB9D01}" srcId="{B673DFED-EB75-4D8C-AF6D-B1E58991EB54}" destId="{E7F3945B-CBDD-47D4-9641-EBC85045F35E}" srcOrd="0" destOrd="0" parTransId="{4808748D-1C69-412A-A06F-6859885B1C0C}" sibTransId="{CECD74AB-9812-48B6-894D-0BBE20110808}"/>
    <dgm:cxn modelId="{D364BE19-2602-478E-9A70-EE5D256443AA}" type="presOf" srcId="{E859F1E3-B1B5-422C-B8B0-324F10325D25}" destId="{A2842398-BB87-4C28-A6D2-F0B38F40C5BC}" srcOrd="0" destOrd="0" presId="urn:microsoft.com/office/officeart/2005/8/layout/hierarchy6"/>
    <dgm:cxn modelId="{8B0EFA1A-9685-47F7-9403-1CEEDDF2A3B9}" type="presOf" srcId="{A5B1FEAE-7B5B-4776-9C38-AEBE64DFF01C}" destId="{82BEFF49-AA8F-44CC-B2F1-C08C672B8B14}" srcOrd="0" destOrd="0" presId="urn:microsoft.com/office/officeart/2005/8/layout/hierarchy6"/>
    <dgm:cxn modelId="{22105721-3CA0-4383-904E-E5F6BA8259FB}" type="presOf" srcId="{3E0D053A-E17A-4385-8A41-97FE3BDAC7EA}" destId="{EED743D1-B02E-483D-9F82-F33F0ACF15B9}" srcOrd="0" destOrd="0" presId="urn:microsoft.com/office/officeart/2005/8/layout/hierarchy6"/>
    <dgm:cxn modelId="{ED07C923-5FD5-4268-8FD0-AF86DB0A4606}" srcId="{E7F3945B-CBDD-47D4-9641-EBC85045F35E}" destId="{2BBE5183-5171-4EB6-AA13-200136B7A009}" srcOrd="1" destOrd="0" parTransId="{F12B93F2-F381-406B-A278-6C97E39B82C5}" sibTransId="{4EC1F910-B04A-4124-84A4-56C36A7EEA7A}"/>
    <dgm:cxn modelId="{FF597027-DF0B-404F-A296-EB3CBEBBA11B}" srcId="{AB6F50C7-5C39-4992-BB8D-7296394CFECC}" destId="{8A34FB79-73F8-493C-8B32-587B71780D0F}" srcOrd="2" destOrd="0" parTransId="{B64DD994-78E0-4E7A-8ED9-EB0FE65376BE}" sibTransId="{CF720A1C-58D4-42F0-A8B6-7C4FE1186ED7}"/>
    <dgm:cxn modelId="{CE8C0228-0B5F-4EAB-81FB-083D2C7848CC}" type="presOf" srcId="{84E06284-CC79-4F97-9FF8-B635B20F7FF7}" destId="{4D6DF3A2-965C-4C23-B341-69862F7D0754}" srcOrd="0" destOrd="0" presId="urn:microsoft.com/office/officeart/2005/8/layout/hierarchy6"/>
    <dgm:cxn modelId="{1728802C-3E22-4D6C-AF86-5BC098E1C08B}" type="presOf" srcId="{70A8714E-041E-4DE8-86B7-392630604881}" destId="{36AA9EC5-4BC0-40E9-84BD-E7884DDB9C09}" srcOrd="0" destOrd="0" presId="urn:microsoft.com/office/officeart/2005/8/layout/hierarchy6"/>
    <dgm:cxn modelId="{987EA42D-B938-4420-B9E1-0514AD374897}" type="presOf" srcId="{FE714970-279A-480E-A8BF-734F237E43AC}" destId="{ECBBF46F-E65E-4845-9A9D-5043107E14A1}" srcOrd="0" destOrd="0" presId="urn:microsoft.com/office/officeart/2005/8/layout/hierarchy6"/>
    <dgm:cxn modelId="{23F7442E-5987-4A03-8343-65CD82204324}" type="presOf" srcId="{B6E932E7-E8DB-4FF9-91BB-89719F3E8478}" destId="{2EA4EC57-8030-4E20-83D9-6150AFAF58CA}" srcOrd="0" destOrd="0" presId="urn:microsoft.com/office/officeart/2005/8/layout/hierarchy6"/>
    <dgm:cxn modelId="{4385C92E-A145-44EB-9F77-29C52ED24DF4}" srcId="{8B7C8487-3143-4C10-92DC-325C8EC96636}" destId="{14CFCD87-1C99-4E44-A641-95FD96DEBA76}" srcOrd="0" destOrd="0" parTransId="{5F48396C-F845-457A-9590-3F963077A847}" sibTransId="{E00B4D57-0C4E-4904-8972-D53FE3D51AAF}"/>
    <dgm:cxn modelId="{63CA7837-EBC1-4DB3-802A-6B82FC3CD72C}" type="presOf" srcId="{9E2454E3-B7D1-4FE5-8C5B-B94979A0B2F0}" destId="{65DA0CE2-09E1-4B70-820D-4FF8C4454108}" srcOrd="0" destOrd="0" presId="urn:microsoft.com/office/officeart/2005/8/layout/hierarchy6"/>
    <dgm:cxn modelId="{68F6AB3C-F539-4C47-844C-B7754CA96521}" type="presOf" srcId="{B7D68FA9-32AE-4494-A4E3-54485E7E4B4F}" destId="{4D8FAB47-BC3D-47B8-B510-037D15DCCA17}" srcOrd="0" destOrd="0" presId="urn:microsoft.com/office/officeart/2005/8/layout/hierarchy6"/>
    <dgm:cxn modelId="{39F2B540-0AB3-4454-BBF8-96B258ABC4EF}" type="presOf" srcId="{527CC887-C8CF-474C-965F-968D7D2770EC}" destId="{2FB7BDEE-5A88-4328-BFE5-E58BF1099BFC}" srcOrd="0" destOrd="0" presId="urn:microsoft.com/office/officeart/2005/8/layout/hierarchy6"/>
    <dgm:cxn modelId="{4711215C-FEE4-4E75-BDEC-12D080800BDF}" type="presOf" srcId="{A37AFB95-8017-4952-871A-F20E6E0DE77F}" destId="{30539CAA-58D0-4383-BEDC-F8F6C41E6E01}" srcOrd="0" destOrd="0" presId="urn:microsoft.com/office/officeart/2005/8/layout/hierarchy6"/>
    <dgm:cxn modelId="{D7451E60-FEED-427A-A189-F2CE34C8403B}" srcId="{B673DFED-EB75-4D8C-AF6D-B1E58991EB54}" destId="{75CBCB61-63E0-44B7-AE01-A6BEE2F0818B}" srcOrd="1" destOrd="0" parTransId="{B87BBC97-C176-42E1-A2CC-8F0337CDE110}" sibTransId="{BB535285-4B15-4801-A33F-AF53F95ACF37}"/>
    <dgm:cxn modelId="{C214DB60-C17A-4586-964B-3236F0B71006}" type="presOf" srcId="{3D4FD386-5BCA-4CEE-8A83-74F5D767DDC5}" destId="{F1E079CB-FE19-41A3-A4A1-2689C1FDDDD6}" srcOrd="0" destOrd="0" presId="urn:microsoft.com/office/officeart/2005/8/layout/hierarchy6"/>
    <dgm:cxn modelId="{41FBCB41-F3EF-4A94-B7B2-B21B8B2EA3DA}" type="presOf" srcId="{06DA507D-158E-4AE9-BA06-D711F2924493}" destId="{294436EB-5E2E-4A4A-B456-76888B872154}" srcOrd="0" destOrd="0" presId="urn:microsoft.com/office/officeart/2005/8/layout/hierarchy6"/>
    <dgm:cxn modelId="{28A83D62-3EE5-41F5-BB3A-3D9B1C15FE48}" type="presOf" srcId="{E91D3DCA-967E-413C-8B72-AD320E7FED25}" destId="{2A5BD30F-AEDD-418D-B4BC-5AB9B7BB3EEE}" srcOrd="0" destOrd="0" presId="urn:microsoft.com/office/officeart/2005/8/layout/hierarchy6"/>
    <dgm:cxn modelId="{11645043-E86E-44B6-AFA2-0B5C44298680}" srcId="{E91D3DCA-967E-413C-8B72-AD320E7FED25}" destId="{82852C92-51D0-4E6A-BA28-8F3968C11C59}" srcOrd="0" destOrd="0" parTransId="{E859F1E3-B1B5-422C-B8B0-324F10325D25}" sibTransId="{E23F57EF-3B62-4D8E-BBBF-5508C1F09726}"/>
    <dgm:cxn modelId="{45D2E743-C92E-43DE-80FB-8D2AC73F581E}" type="presOf" srcId="{98CBD0A5-D428-43B0-A4C0-FD76AFA765D6}" destId="{0CC72170-AD4C-4BA9-BE27-74154CDDCF89}" srcOrd="0" destOrd="0" presId="urn:microsoft.com/office/officeart/2005/8/layout/hierarchy6"/>
    <dgm:cxn modelId="{4C7A0364-20C7-4D6D-B80C-431A6EDE51B4}" type="presOf" srcId="{44137C10-EF30-484F-A19C-10B0F506898D}" destId="{1962B555-6C1B-4326-A20A-0F7B7E3E949A}" srcOrd="0" destOrd="0" presId="urn:microsoft.com/office/officeart/2005/8/layout/hierarchy6"/>
    <dgm:cxn modelId="{8BB4EC64-2E88-467C-89BA-BAB9476712C2}" type="presOf" srcId="{E7F3945B-CBDD-47D4-9641-EBC85045F35E}" destId="{B30E5FCF-DF4F-4A7A-90E2-42E4C6924F32}" srcOrd="0" destOrd="0" presId="urn:microsoft.com/office/officeart/2005/8/layout/hierarchy6"/>
    <dgm:cxn modelId="{6A962E45-1C22-4B06-AE8A-5B84985F9B03}" type="presOf" srcId="{F12B93F2-F381-406B-A278-6C97E39B82C5}" destId="{82C508FC-894E-4D61-9534-6FAEEBD25041}" srcOrd="0" destOrd="0" presId="urn:microsoft.com/office/officeart/2005/8/layout/hierarchy6"/>
    <dgm:cxn modelId="{155D4A65-5B02-4E6C-A6FE-C1D14A26AA7A}" srcId="{15F46B1B-6A27-4B34-9262-33DF2757F320}" destId="{F0CB57A4-23B6-4326-B1CD-A13B22199B76}" srcOrd="4" destOrd="0" parTransId="{B151EDD1-6825-4100-B6C4-E7D25DAA9C38}" sibTransId="{00133897-30E9-4DB7-AC20-2FB500FC4B6D}"/>
    <dgm:cxn modelId="{F925DC45-956B-49E5-AE44-A72292467158}" srcId="{9ECE5A9C-048F-48DB-915A-2EA3211E441D}" destId="{3F2D2D86-031D-44B4-9913-353EDF59EE3A}" srcOrd="0" destOrd="0" parTransId="{14206D05-91F4-4163-BC90-F739DB7AB23E}" sibTransId="{E8F8552A-CD36-4310-903E-E331B7521A46}"/>
    <dgm:cxn modelId="{B1A37566-47A5-45C6-B893-DB192C713C56}" srcId="{3BCE60D9-9702-408E-BF50-19CAB4490C00}" destId="{84E06284-CC79-4F97-9FF8-B635B20F7FF7}" srcOrd="0" destOrd="0" parTransId="{097770AF-EADC-4B08-915B-79A8AA8D1E69}" sibTransId="{11125FE7-8EA9-470A-807E-79927DA937C2}"/>
    <dgm:cxn modelId="{6E235C47-4E2E-435D-A137-26530994E239}" srcId="{BE0268A8-57EB-4493-A5EE-AB6E4DEB7C20}" destId="{15F46B1B-6A27-4B34-9262-33DF2757F320}" srcOrd="2" destOrd="0" parTransId="{241ED10E-6A8B-495E-BDA6-95CE71C615B6}" sibTransId="{CC141462-70E6-4FB0-8B97-38968E1BFF27}"/>
    <dgm:cxn modelId="{31033048-78C3-424F-B5C1-71345E2E2C00}" type="presOf" srcId="{840F8332-8049-4B08-A97C-2DF3404581A7}" destId="{661BCEFF-6F7B-412A-A905-8671C88CDA78}" srcOrd="0" destOrd="0" presId="urn:microsoft.com/office/officeart/2005/8/layout/hierarchy6"/>
    <dgm:cxn modelId="{00CAD648-F0A5-4935-8A00-F84EA4CCAEB9}" type="presOf" srcId="{7DDF1EF1-EC0B-4EA9-AEBD-9F123775592D}" destId="{32AC84F5-1C95-4BCF-82F8-18E6DA6F6B2D}" srcOrd="0" destOrd="0" presId="urn:microsoft.com/office/officeart/2005/8/layout/hierarchy6"/>
    <dgm:cxn modelId="{CBA3D748-42E5-432F-A771-67B3E8E0312A}" type="presOf" srcId="{6BD7F6BB-828C-4767-8171-8162F8E982C9}" destId="{97525608-3C2C-409C-B387-FB2B83CC6325}" srcOrd="0" destOrd="0" presId="urn:microsoft.com/office/officeart/2005/8/layout/hierarchy6"/>
    <dgm:cxn modelId="{3C17EA68-00E4-42BA-9686-DF1B2E57BC17}" type="presOf" srcId="{055C0E53-8AC3-4B6B-82FD-FB3A25A04310}" destId="{5CE09E2C-8B60-431D-8099-F51B07809601}" srcOrd="0" destOrd="0" presId="urn:microsoft.com/office/officeart/2005/8/layout/hierarchy6"/>
    <dgm:cxn modelId="{2301C54B-56AA-4AE2-A1A8-F4B285B60E09}" type="presOf" srcId="{1A196B93-2E14-4061-86F4-1351566C3A5C}" destId="{8895AD52-F75B-4563-B11C-B4D5F7CA6321}" srcOrd="0" destOrd="0" presId="urn:microsoft.com/office/officeart/2005/8/layout/hierarchy6"/>
    <dgm:cxn modelId="{B4FEEA4B-EB1B-4383-826B-C19264B2CE6B}" type="presOf" srcId="{15F46B1B-6A27-4B34-9262-33DF2757F320}" destId="{3AEC3206-ADF8-40B6-A9C8-913C3708580D}" srcOrd="0" destOrd="0" presId="urn:microsoft.com/office/officeart/2005/8/layout/hierarchy6"/>
    <dgm:cxn modelId="{2438074C-05F2-44B4-8776-2300790BBDA4}" type="presOf" srcId="{3055B90D-8F64-420E-A0FA-BA7FBB1E88A0}" destId="{B005F6DD-47FC-4056-8366-E7A8E7C8E8FC}" srcOrd="0" destOrd="0" presId="urn:microsoft.com/office/officeart/2005/8/layout/hierarchy6"/>
    <dgm:cxn modelId="{9A8A794C-7F93-4D06-AD58-5B9617A5DDD2}" type="presOf" srcId="{AB6F50C7-5C39-4992-BB8D-7296394CFECC}" destId="{3582F223-E1B9-436F-9F7C-67341488C1D5}" srcOrd="0" destOrd="0" presId="urn:microsoft.com/office/officeart/2005/8/layout/hierarchy6"/>
    <dgm:cxn modelId="{E8159B6D-EBC2-4A4A-8F2D-C5FF6D249043}" srcId="{15F46B1B-6A27-4B34-9262-33DF2757F320}" destId="{8DBFA7EC-EFC8-45B7-A90A-4BFD55CC4173}" srcOrd="0" destOrd="0" parTransId="{5A83AC86-8014-45A1-B30B-A99B6A035907}" sibTransId="{6B349322-F823-4E59-9A33-C79AADE86248}"/>
    <dgm:cxn modelId="{C849AE4D-91B3-4697-A997-2F5D98283DC1}" srcId="{15F46B1B-6A27-4B34-9262-33DF2757F320}" destId="{A24BED90-87CE-432D-9D6D-09516361B3B8}" srcOrd="2" destOrd="0" parTransId="{4C20DCC9-FB12-4920-B0E2-773CB89C1A2B}" sibTransId="{9896FD1A-24C1-4BE0-AF43-A3F77F8F1832}"/>
    <dgm:cxn modelId="{91F21F4E-F464-4316-95CE-F68ECF01CFCE}" type="presOf" srcId="{B64DD994-78E0-4E7A-8ED9-EB0FE65376BE}" destId="{F7182435-EB9D-45FE-8041-9BE91A907AFC}" srcOrd="0" destOrd="0" presId="urn:microsoft.com/office/officeart/2005/8/layout/hierarchy6"/>
    <dgm:cxn modelId="{3521426E-F616-48AC-A205-99770ADB5774}" type="presOf" srcId="{4DFA82E4-C5E6-4E08-ABFA-242AEB08E251}" destId="{D47E0546-7837-4973-BAE2-CA7CCC427492}" srcOrd="0" destOrd="0" presId="urn:microsoft.com/office/officeart/2005/8/layout/hierarchy6"/>
    <dgm:cxn modelId="{86D8A34F-68C2-466D-B47B-DAEECE9313F2}" type="presOf" srcId="{B151EDD1-6825-4100-B6C4-E7D25DAA9C38}" destId="{0D093A3C-E890-44A6-87BD-86F6763AFCFA}" srcOrd="0" destOrd="0" presId="urn:microsoft.com/office/officeart/2005/8/layout/hierarchy6"/>
    <dgm:cxn modelId="{4C86C470-010F-4CD6-AF1B-08B660D02B02}" type="presOf" srcId="{80148853-FB8E-4030-B388-42AAAF2F8FD5}" destId="{673B39AF-EEC0-4D7F-B5D9-C9E3F4F1BD52}" srcOrd="0" destOrd="0" presId="urn:microsoft.com/office/officeart/2005/8/layout/hierarchy6"/>
    <dgm:cxn modelId="{D2E8D352-1785-4FA2-A9C7-10DDA95D2985}" type="presOf" srcId="{2673B965-7222-4E7E-B9DD-7EE80A3DF2EE}" destId="{0791233B-F3C2-44DB-A000-1087B2DF8665}" srcOrd="0" destOrd="0" presId="urn:microsoft.com/office/officeart/2005/8/layout/hierarchy6"/>
    <dgm:cxn modelId="{DA4FE473-67D2-43CA-BB21-89FCE1A7CB60}" srcId="{E91D3DCA-967E-413C-8B72-AD320E7FED25}" destId="{3D4FD386-5BCA-4CEE-8A83-74F5D767DDC5}" srcOrd="1" destOrd="0" parTransId="{D64449A1-DB24-4630-8613-ADFF7EF5A2AB}" sibTransId="{F6866894-A2C2-4AB9-A252-475BDA3896EB}"/>
    <dgm:cxn modelId="{7A45CD54-3979-481F-BD2B-60FEE706A361}" type="presOf" srcId="{37544F12-0DE4-4DE4-ADFE-DC701A2C7349}" destId="{7F18CB97-2319-467C-A8C3-2E773A7D7239}" srcOrd="0" destOrd="0" presId="urn:microsoft.com/office/officeart/2005/8/layout/hierarchy6"/>
    <dgm:cxn modelId="{59D6BB56-40F7-4637-BCE3-73E645BBD007}" type="presOf" srcId="{FCF0C431-4ABC-4973-889D-D60563A83066}" destId="{CC26BDB0-FA9D-4041-AC07-828C7BC733EE}" srcOrd="0" destOrd="0" presId="urn:microsoft.com/office/officeart/2005/8/layout/hierarchy6"/>
    <dgm:cxn modelId="{A960BC57-8A24-4245-9E4B-A5175F9E2D7C}" srcId="{8A34FB79-73F8-493C-8B32-587B71780D0F}" destId="{86A28BDA-1CB5-4B70-901A-250F8DD9AA28}" srcOrd="1" destOrd="0" parTransId="{7F5B7447-C0F9-4CAB-8A88-12FCD0F6E715}" sibTransId="{EFAE5277-7153-4995-B42B-DE082AF2D0E5}"/>
    <dgm:cxn modelId="{38522D58-1834-4595-B22B-C2A06AD85FD6}" type="presOf" srcId="{97372138-5EAA-43E6-9701-2FA65299FFFD}" destId="{DE821DA8-DEC4-4E32-A08B-A774C3AACD8B}" srcOrd="0" destOrd="0" presId="urn:microsoft.com/office/officeart/2005/8/layout/hierarchy6"/>
    <dgm:cxn modelId="{93698778-AFD8-42FC-BE1F-CFF0425164D7}" type="presOf" srcId="{BC4BE49C-5BCC-42E1-9ADC-1F34F55A801E}" destId="{AFB6F378-5A1B-42DF-BABA-C5F9DA4E5238}" srcOrd="0" destOrd="0" presId="urn:microsoft.com/office/officeart/2005/8/layout/hierarchy6"/>
    <dgm:cxn modelId="{B8608B78-8AB2-472F-B53B-A59B663F3EB0}" type="presOf" srcId="{503CD8EB-146F-46A9-B792-1A89C3AE18C1}" destId="{2568935B-FF81-459B-869E-8A51688D1974}" srcOrd="0" destOrd="0" presId="urn:microsoft.com/office/officeart/2005/8/layout/hierarchy6"/>
    <dgm:cxn modelId="{4A9DD758-A981-4E14-A24B-44D6E87D340A}" type="presOf" srcId="{76381642-92F6-49F2-B8DA-2604C2E01D9B}" destId="{91EAF20A-F153-455E-A5D3-A1FD29859751}" srcOrd="0" destOrd="0" presId="urn:microsoft.com/office/officeart/2005/8/layout/hierarchy6"/>
    <dgm:cxn modelId="{1B9F3659-C2F4-4AA3-8C63-A3F380E1B12B}" srcId="{9ECE5A9C-048F-48DB-915A-2EA3211E441D}" destId="{FE714970-279A-480E-A8BF-734F237E43AC}" srcOrd="2" destOrd="0" parTransId="{2542A455-2187-46E4-89C4-10DFC46195F3}" sibTransId="{74973506-848C-4C89-A6D4-623CC44989A2}"/>
    <dgm:cxn modelId="{97259059-19EE-47C5-ADD6-0CD7229B055A}" type="presOf" srcId="{8A34FB79-73F8-493C-8B32-587B71780D0F}" destId="{282C287F-97EC-476A-BE61-9C94C527138C}" srcOrd="0" destOrd="0" presId="urn:microsoft.com/office/officeart/2005/8/layout/hierarchy6"/>
    <dgm:cxn modelId="{4E84885A-D624-4565-A237-8F3E6EAA5F7D}" type="presOf" srcId="{4C20DCC9-FB12-4920-B0E2-773CB89C1A2B}" destId="{9A4F6407-A0B8-43B3-A940-3C89F796C422}" srcOrd="0" destOrd="0" presId="urn:microsoft.com/office/officeart/2005/8/layout/hierarchy6"/>
    <dgm:cxn modelId="{1283657C-3C3B-4EF4-83A5-5F9DB6A187AA}" type="presOf" srcId="{AB4BD2DA-AC67-4A82-B79F-AF493A309892}" destId="{538695CA-ED13-42AE-AFBD-E66EC9DE72B8}" srcOrd="0" destOrd="0" presId="urn:microsoft.com/office/officeart/2005/8/layout/hierarchy6"/>
    <dgm:cxn modelId="{E973387F-1DD1-4B27-AF66-DFA52412517A}" srcId="{06DA507D-158E-4AE9-BA06-D711F2924493}" destId="{B7D68FA9-32AE-4494-A4E3-54485E7E4B4F}" srcOrd="1" destOrd="0" parTransId="{44137C10-EF30-484F-A19C-10B0F506898D}" sibTransId="{C95F5410-D9B1-4022-B3F6-52DAE718C2EA}"/>
    <dgm:cxn modelId="{BEED0780-05D7-4E00-90A4-709824E51B74}" type="presOf" srcId="{241ED10E-6A8B-495E-BDA6-95CE71C615B6}" destId="{4B94014A-AF7E-4A36-919E-72B7B78FB336}" srcOrd="0" destOrd="0" presId="urn:microsoft.com/office/officeart/2005/8/layout/hierarchy6"/>
    <dgm:cxn modelId="{CA30DE82-602D-4E2B-A948-2597CB658D2C}" type="presOf" srcId="{B87BBC97-C176-42E1-A2CC-8F0337CDE110}" destId="{C92C2391-B6F3-4086-8D69-26E09C370117}" srcOrd="0" destOrd="0" presId="urn:microsoft.com/office/officeart/2005/8/layout/hierarchy6"/>
    <dgm:cxn modelId="{A9C50184-F8EF-4F48-B954-62657E58007C}" type="presOf" srcId="{2C524472-5ED9-4BC8-BD2F-07CA7C578DB5}" destId="{9C8553F8-656E-4A4B-91AE-066E7CF12F49}" srcOrd="0" destOrd="0" presId="urn:microsoft.com/office/officeart/2005/8/layout/hierarchy6"/>
    <dgm:cxn modelId="{E7709186-93B9-46F3-BB20-617751D7123F}" srcId="{15F46B1B-6A27-4B34-9262-33DF2757F320}" destId="{AB4BD2DA-AC67-4A82-B79F-AF493A309892}" srcOrd="5" destOrd="0" parTransId="{6973D64B-7254-42D3-A1FA-8E05C4F33552}" sibTransId="{A4BD9879-C07E-4899-9462-D7C39D4688CB}"/>
    <dgm:cxn modelId="{FA999488-8B10-4E1A-BD60-BE09063D7648}" type="presOf" srcId="{6BCE5177-E307-4D24-ACC3-45044A6C9F0B}" destId="{E062BA11-B0E9-44F9-A511-826BCBF14767}" srcOrd="0" destOrd="0" presId="urn:microsoft.com/office/officeart/2005/8/layout/hierarchy6"/>
    <dgm:cxn modelId="{34BE2F8C-C554-41ED-96EC-7BFEDEDEA2D5}" srcId="{E7F3945B-CBDD-47D4-9641-EBC85045F35E}" destId="{31BDBAF9-F1B0-40FE-BC52-8E3716627181}" srcOrd="0" destOrd="0" parTransId="{98CBD0A5-D428-43B0-A4C0-FD76AFA765D6}" sibTransId="{79BAAA42-3D71-4502-A298-B3C2535211A5}"/>
    <dgm:cxn modelId="{6C359A91-2535-440E-A2A3-982527645E0E}" type="presOf" srcId="{A95ECE54-1302-4B92-89EE-58B36638BEDD}" destId="{DB67973D-17F0-460E-BC7F-46BEEF6F6671}" srcOrd="0" destOrd="0" presId="urn:microsoft.com/office/officeart/2005/8/layout/hierarchy6"/>
    <dgm:cxn modelId="{AF286793-11D0-425C-A16E-F1552BE4361A}" type="presOf" srcId="{E983BE15-C1BE-4C52-A6C5-50C1E432A933}" destId="{F8754446-61A9-4BF5-927E-62483A4C1946}" srcOrd="0" destOrd="0" presId="urn:microsoft.com/office/officeart/2005/8/layout/hierarchy6"/>
    <dgm:cxn modelId="{B6794897-4376-4F05-998C-B79192447AB6}" type="presOf" srcId="{097770AF-EADC-4B08-915B-79A8AA8D1E69}" destId="{A115E193-F112-4809-98A5-1CAC8A7B837E}" srcOrd="0" destOrd="0" presId="urn:microsoft.com/office/officeart/2005/8/layout/hierarchy6"/>
    <dgm:cxn modelId="{36ED4898-4A31-4C12-BDD9-4C4BEC401F16}" srcId="{F0CB57A4-23B6-4326-B1CD-A13B22199B76}" destId="{7DDF1EF1-EC0B-4EA9-AEBD-9F123775592D}" srcOrd="0" destOrd="0" parTransId="{37544F12-0DE4-4DE4-ADFE-DC701A2C7349}" sibTransId="{035C3BD4-F36C-4A08-9089-67E8E7C80C8A}"/>
    <dgm:cxn modelId="{F047D59C-763C-4711-BFAC-350D00FEC202}" srcId="{706C4E12-72C1-41F9-8D38-1787D8502A45}" destId="{A95ECE54-1302-4B92-89EE-58B36638BEDD}" srcOrd="1" destOrd="0" parTransId="{70A8714E-041E-4DE8-86B7-392630604881}" sibTransId="{7079975F-8A6D-42E6-A5D8-5906EED5845C}"/>
    <dgm:cxn modelId="{F71A3E9F-3BBF-4612-801D-5EA78F9A8230}" type="presOf" srcId="{86A28BDA-1CB5-4B70-901A-250F8DD9AA28}" destId="{88D3F906-E2F6-4E68-B06E-02A9C673437B}" srcOrd="0" destOrd="0" presId="urn:microsoft.com/office/officeart/2005/8/layout/hierarchy6"/>
    <dgm:cxn modelId="{BA9BD7A2-782E-4714-96E3-C530D87EE8D9}" srcId="{AB6F50C7-5C39-4992-BB8D-7296394CFECC}" destId="{06DA507D-158E-4AE9-BA06-D711F2924493}" srcOrd="1" destOrd="0" parTransId="{134597D0-00E1-41AB-84D9-924A9AA51AD9}" sibTransId="{3EDB7D41-8EB5-4DC1-9C0A-64E945CCDBA8}"/>
    <dgm:cxn modelId="{782731A3-AA4B-48EC-AD9C-FE54EBE9DEDE}" srcId="{BE0268A8-57EB-4493-A5EE-AB6E4DEB7C20}" destId="{AB6F50C7-5C39-4992-BB8D-7296394CFECC}" srcOrd="0" destOrd="0" parTransId="{6692E1AE-445B-46C9-B6CB-61E03C6E561C}" sibTransId="{4E4F1AB2-A89E-44E8-B912-236D1600C5BD}"/>
    <dgm:cxn modelId="{FD9239A3-4564-47E5-9F5D-3DBB7181B5A6}" type="presOf" srcId="{6973D64B-7254-42D3-A1FA-8E05C4F33552}" destId="{43B5AF71-98AC-484E-9606-2697BF2E057A}" srcOrd="0" destOrd="0" presId="urn:microsoft.com/office/officeart/2005/8/layout/hierarchy6"/>
    <dgm:cxn modelId="{1F78A1A6-E631-45EC-BAA1-89050697BB76}" type="presOf" srcId="{2542A455-2187-46E4-89C4-10DFC46195F3}" destId="{55589DD3-8C3F-43E7-8CCF-A26CC7DCB614}" srcOrd="0" destOrd="0" presId="urn:microsoft.com/office/officeart/2005/8/layout/hierarchy6"/>
    <dgm:cxn modelId="{A457B7A6-EFEA-47B8-8DFA-E4F1AA50A4FC}" type="presOf" srcId="{E92E8926-4AF5-4374-AA39-F32C9DDA161C}" destId="{962E7E8B-9E40-42BB-8FEB-D5F343AD505B}" srcOrd="0" destOrd="0" presId="urn:microsoft.com/office/officeart/2005/8/layout/hierarchy6"/>
    <dgm:cxn modelId="{F71665AC-1B9E-4A54-ADCB-AB4F49F5A50D}" type="presOf" srcId="{3688E6A6-4125-43DB-9874-2009645B368A}" destId="{B90A6871-0E0D-4054-98F2-3562B4A1A99E}" srcOrd="0" destOrd="0" presId="urn:microsoft.com/office/officeart/2005/8/layout/hierarchy6"/>
    <dgm:cxn modelId="{73ED52B2-34DA-434A-8DDF-C3E6F1916EA0}" type="presOf" srcId="{D64449A1-DB24-4630-8613-ADFF7EF5A2AB}" destId="{CA0DBDA1-724F-47B7-8791-AFC1E0BF84E7}" srcOrd="0" destOrd="0" presId="urn:microsoft.com/office/officeart/2005/8/layout/hierarchy6"/>
    <dgm:cxn modelId="{3786F3B5-43B1-4787-AD9E-DB4E4767E0B2}" srcId="{527CC887-C8CF-474C-965F-968D7D2770EC}" destId="{BE0268A8-57EB-4493-A5EE-AB6E4DEB7C20}" srcOrd="0" destOrd="0" parTransId="{FEA47B5F-B313-478E-98CC-6B460BBD9A04}" sibTransId="{55F92732-2728-43F9-9AD7-D57D93C33127}"/>
    <dgm:cxn modelId="{EE7680B6-820A-4E99-B1AE-24DC4C41B70D}" srcId="{06DA507D-158E-4AE9-BA06-D711F2924493}" destId="{A5B1FEAE-7B5B-4776-9C38-AEBE64DFF01C}" srcOrd="0" destOrd="0" parTransId="{2C524472-5ED9-4BC8-BD2F-07CA7C578DB5}" sibTransId="{893BB38C-361B-4CDB-A7FB-15076E12EBBA}"/>
    <dgm:cxn modelId="{2ABEEFBA-2558-47A9-8A05-2DF30F88489A}" srcId="{97372138-5EAA-43E6-9701-2FA65299FFFD}" destId="{4A5E4711-A93C-416C-9163-C734E9609726}" srcOrd="0" destOrd="0" parTransId="{2D7EA51A-2987-4AE2-BFF7-310C5D25EB64}" sibTransId="{94BE8E88-DB4D-4EB4-B662-36F1ECFA189B}"/>
    <dgm:cxn modelId="{8A2974BC-E90F-4121-97D5-EBC444B807F9}" srcId="{F0CB57A4-23B6-4326-B1CD-A13B22199B76}" destId="{3688E6A6-4125-43DB-9874-2009645B368A}" srcOrd="2" destOrd="0" parTransId="{24261E8C-9224-4272-BFC9-21A16E6E534A}" sibTransId="{BF5E0DA6-F40B-4579-A2CE-0C4845017386}"/>
    <dgm:cxn modelId="{7D43CDBC-3F9C-48C5-B597-05B090E82BCF}" srcId="{AB6F50C7-5C39-4992-BB8D-7296394CFECC}" destId="{80148853-FB8E-4030-B388-42AAAF2F8FD5}" srcOrd="0" destOrd="0" parTransId="{E983BE15-C1BE-4C52-A6C5-50C1E432A933}" sibTransId="{B059EBFF-1AC4-413B-8EFB-79B8EF366904}"/>
    <dgm:cxn modelId="{A73026BE-62C2-4647-9093-C38990E6789A}" type="presOf" srcId="{24261E8C-9224-4272-BFC9-21A16E6E534A}" destId="{0CA6A427-4255-4EE2-BB7F-61C02FECD1B9}" srcOrd="0" destOrd="0" presId="urn:microsoft.com/office/officeart/2005/8/layout/hierarchy6"/>
    <dgm:cxn modelId="{2E92C4BE-2974-47FE-B5A1-12381D6957DB}" type="presOf" srcId="{4808748D-1C69-412A-A06F-6859885B1C0C}" destId="{B97169E5-89FC-43C2-A885-FA8F3E2D158B}" srcOrd="0" destOrd="0" presId="urn:microsoft.com/office/officeart/2005/8/layout/hierarchy6"/>
    <dgm:cxn modelId="{C89F3FBF-5895-4140-AC29-715B1C393E3D}" srcId="{06DA507D-158E-4AE9-BA06-D711F2924493}" destId="{2673B965-7222-4E7E-B9DD-7EE80A3DF2EE}" srcOrd="2" destOrd="0" parTransId="{F94D327E-01FC-4F92-B6FD-C2B2FD703A11}" sibTransId="{1439B759-9C3E-4DEB-A58F-9BF58C912D3D}"/>
    <dgm:cxn modelId="{DB3569BF-B96D-4F25-AD48-9D549D7C44FB}" srcId="{3BCE60D9-9702-408E-BF50-19CAB4490C00}" destId="{EC61E0EC-5DB4-4CEC-8278-292F1B7C5954}" srcOrd="1" destOrd="0" parTransId="{3E0D053A-E17A-4385-8A41-97FE3BDAC7EA}" sibTransId="{AC7FEBBA-C0EF-44AA-9F55-B68E271C4975}"/>
    <dgm:cxn modelId="{4C10EAC6-694D-424E-B54C-6B30D7829768}" type="presOf" srcId="{366A7632-ABA8-406B-ABCA-0162FFE7C779}" destId="{6585F395-AF45-4750-B279-CC0E9137233E}" srcOrd="0" destOrd="0" presId="urn:microsoft.com/office/officeart/2005/8/layout/hierarchy6"/>
    <dgm:cxn modelId="{272252C7-A26B-4C33-9732-4BB154618DA4}" type="presOf" srcId="{86BEF1C5-5F53-4F44-97A2-CBA596A18716}" destId="{66B603D9-ACBD-49D7-891E-4E305FB5AE98}" srcOrd="0" destOrd="0" presId="urn:microsoft.com/office/officeart/2005/8/layout/hierarchy6"/>
    <dgm:cxn modelId="{5AF2EDC7-4DBE-484E-AEC7-3A5F2D68ED45}" type="presOf" srcId="{5F694477-745D-4E72-805B-686CD18EAE57}" destId="{FF8EB318-B095-46DC-96A1-4B5E57984F83}" srcOrd="0" destOrd="0" presId="urn:microsoft.com/office/officeart/2005/8/layout/hierarchy6"/>
    <dgm:cxn modelId="{607C16C8-F272-409B-B6D5-CD2F16672017}" srcId="{3BCE60D9-9702-408E-BF50-19CAB4490C00}" destId="{8B7C8487-3143-4C10-92DC-325C8EC96636}" srcOrd="5" destOrd="0" parTransId="{2B49F2CC-7BCA-4826-BAD9-E9B90AB3C60B}" sibTransId="{B1999FBE-3280-4E25-9B9A-768BE0380577}"/>
    <dgm:cxn modelId="{06B0ACCA-D27C-480E-A811-CA14BA718AD8}" type="presOf" srcId="{9F3164C2-8FF4-4355-9A1A-0D92131A0D73}" destId="{A6F8543F-074C-4920-AB23-A7746F7C4606}" srcOrd="0" destOrd="0" presId="urn:microsoft.com/office/officeart/2005/8/layout/hierarchy6"/>
    <dgm:cxn modelId="{368C0ACB-168B-488F-BA2A-3FF2737051AC}" type="presOf" srcId="{0DA73520-3FB2-4931-A901-DF9EBACE7A56}" destId="{D69F93F4-8F1D-42A6-A00E-D946646ED463}" srcOrd="0" destOrd="0" presId="urn:microsoft.com/office/officeart/2005/8/layout/hierarchy6"/>
    <dgm:cxn modelId="{93FEB0CB-2EB2-40DC-94EC-C2F99B78AF26}" srcId="{3BCE60D9-9702-408E-BF50-19CAB4490C00}" destId="{B673DFED-EB75-4D8C-AF6D-B1E58991EB54}" srcOrd="2" destOrd="0" parTransId="{9E2454E3-B7D1-4FE5-8C5B-B94979A0B2F0}" sibTransId="{FB402224-577C-4B61-9D3B-ED63C56E0740}"/>
    <dgm:cxn modelId="{C65B23CC-4737-46A6-AFE7-21F0AF9849B9}" type="presOf" srcId="{8B7C8487-3143-4C10-92DC-325C8EC96636}" destId="{488AB04C-CF23-45DA-8CAC-7ABB86A9902F}" srcOrd="0" destOrd="0" presId="urn:microsoft.com/office/officeart/2005/8/layout/hierarchy6"/>
    <dgm:cxn modelId="{6F5D27CD-A617-4AB4-90CC-65106DCEC5CE}" srcId="{678CE071-6C88-41CE-BA57-18288AB42A4D}" destId="{503CD8EB-146F-46A9-B792-1A89C3AE18C1}" srcOrd="1" destOrd="0" parTransId="{FCF0C431-4ABC-4973-889D-D60563A83066}" sibTransId="{049A48B1-4AEF-4DF0-BD56-D611F6A16385}"/>
    <dgm:cxn modelId="{C6D98ECE-8687-4E8B-9018-D3BCFAC57410}" type="presOf" srcId="{14CFCD87-1C99-4E44-A641-95FD96DEBA76}" destId="{47E66A80-1102-4F87-ABD7-709CDC2B710A}" srcOrd="0" destOrd="0" presId="urn:microsoft.com/office/officeart/2005/8/layout/hierarchy6"/>
    <dgm:cxn modelId="{493B8AD0-3817-4537-8D5F-D7CE5E5FA12E}" type="presOf" srcId="{7BC5C10A-56AA-44C8-B690-D9B72C14DE35}" destId="{4CF1BF50-6147-461B-BE26-655E06C9018F}" srcOrd="0" destOrd="0" presId="urn:microsoft.com/office/officeart/2005/8/layout/hierarchy6"/>
    <dgm:cxn modelId="{A9191ED1-2FBC-4AC9-8DFB-1BC8047ED217}" type="presOf" srcId="{F0CB57A4-23B6-4326-B1CD-A13B22199B76}" destId="{C1395BEB-38E7-4F31-BAD1-95AC4AB9F2F2}" srcOrd="0" destOrd="0" presId="urn:microsoft.com/office/officeart/2005/8/layout/hierarchy6"/>
    <dgm:cxn modelId="{2833F3D1-EAB5-4D1E-BF2F-A733D2358905}" type="presOf" srcId="{7F5B7447-C0F9-4CAB-8A88-12FCD0F6E715}" destId="{5E55E37D-6E3D-4443-827C-54E697D69962}" srcOrd="0" destOrd="0" presId="urn:microsoft.com/office/officeart/2005/8/layout/hierarchy6"/>
    <dgm:cxn modelId="{B77277D2-FC4B-41E3-800A-0B72EEF6876D}" type="presOf" srcId="{88496FAD-2285-43BD-B6F1-6C4FADCFC8CC}" destId="{40D3F2C5-2F1B-4E6C-9AB4-C23492006392}" srcOrd="0" destOrd="0" presId="urn:microsoft.com/office/officeart/2005/8/layout/hierarchy6"/>
    <dgm:cxn modelId="{3C3D85D2-FF59-4083-80C5-9D2B6CF646C4}" srcId="{15F46B1B-6A27-4B34-9262-33DF2757F320}" destId="{706C4E12-72C1-41F9-8D38-1787D8502A45}" srcOrd="3" destOrd="0" parTransId="{B1830518-9AA8-4D0D-97C5-DC9CB24EF816}" sibTransId="{0C0D3B9B-EE0E-4EDA-A113-ABC08B474D31}"/>
    <dgm:cxn modelId="{833E67D5-C389-42EE-B911-4F43FF8979A9}" type="presOf" srcId="{2BBE5183-5171-4EB6-AA13-200136B7A009}" destId="{BB827294-4CD0-4802-AF8F-0D1BA2434EA3}" srcOrd="0" destOrd="0" presId="urn:microsoft.com/office/officeart/2005/8/layout/hierarchy6"/>
    <dgm:cxn modelId="{79E949D7-9CB4-455B-A1D7-45FB24F074DF}" srcId="{3BCE60D9-9702-408E-BF50-19CAB4490C00}" destId="{9ECE5A9C-048F-48DB-915A-2EA3211E441D}" srcOrd="3" destOrd="0" parTransId="{4DFA82E4-C5E6-4E08-ABFA-242AEB08E251}" sibTransId="{CD5F598D-369E-49B7-BC31-8AFEC1E552CB}"/>
    <dgm:cxn modelId="{79E9FAD7-E3F0-4E8E-9386-D49D536390E7}" srcId="{678CE071-6C88-41CE-BA57-18288AB42A4D}" destId="{B6E932E7-E8DB-4FF9-91BB-89719F3E8478}" srcOrd="2" destOrd="0" parTransId="{9F3164C2-8FF4-4355-9A1A-0D92131A0D73}" sibTransId="{A7E5CC84-A36A-4E3D-873D-336117762620}"/>
    <dgm:cxn modelId="{D38BA7D9-ED45-4729-8072-DEFA2C360708}" srcId="{97372138-5EAA-43E6-9701-2FA65299FFFD}" destId="{366A7632-ABA8-406B-ABCA-0162FFE7C779}" srcOrd="1" destOrd="0" parTransId="{7BC5C10A-56AA-44C8-B690-D9B72C14DE35}" sibTransId="{3C8C82B3-CCFE-4789-AAF9-CDC1514733B5}"/>
    <dgm:cxn modelId="{445875DA-754B-40A0-9CB3-D9E78A46B6DA}" srcId="{AB6F50C7-5C39-4992-BB8D-7296394CFECC}" destId="{97372138-5EAA-43E6-9701-2FA65299FFFD}" srcOrd="3" destOrd="0" parTransId="{76381642-92F6-49F2-B8DA-2604C2E01D9B}" sibTransId="{D2A436F1-0D86-478F-B604-224DFECCA56F}"/>
    <dgm:cxn modelId="{28122BDB-BA3D-464B-BCAE-FE607E8FFFE4}" type="presOf" srcId="{FD39A936-9A69-46CE-ACF4-81149A435BCB}" destId="{B08102B9-6C21-41EA-BB0A-FBC1528C77DE}" srcOrd="0" destOrd="0" presId="urn:microsoft.com/office/officeart/2005/8/layout/hierarchy6"/>
    <dgm:cxn modelId="{461147DB-0387-4A92-8D8A-ED3004BF37A0}" type="presOf" srcId="{5A83AC86-8014-45A1-B30B-A99B6A035907}" destId="{C412DAB2-76EB-4C28-AE30-0A8FB1C45CDD}" srcOrd="0" destOrd="0" presId="urn:microsoft.com/office/officeart/2005/8/layout/hierarchy6"/>
    <dgm:cxn modelId="{253A0DDC-9CB6-46BE-94B7-F20C386E4A65}" type="presOf" srcId="{BE0268A8-57EB-4493-A5EE-AB6E4DEB7C20}" destId="{6DBEC1E1-5970-4D39-9F70-EE231DE65D0E}" srcOrd="0" destOrd="0" presId="urn:microsoft.com/office/officeart/2005/8/layout/hierarchy6"/>
    <dgm:cxn modelId="{E31E71DC-6A18-49B3-8B17-E62B2F6A6A57}" srcId="{9ECE5A9C-048F-48DB-915A-2EA3211E441D}" destId="{86BEF1C5-5F53-4F44-97A2-CBA596A18716}" srcOrd="1" destOrd="0" parTransId="{0DA73520-3FB2-4931-A901-DF9EBACE7A56}" sibTransId="{5C6B4386-59F4-4805-BE8E-8912B1E2075C}"/>
    <dgm:cxn modelId="{D6604BDD-A34C-4A26-9539-07ED60CF0D2F}" type="presOf" srcId="{80FD3E83-02FC-4FDE-8C7A-3448D5900B5C}" destId="{DE4CD012-0F58-448C-AC95-4721B3BEC1DE}" srcOrd="0" destOrd="0" presId="urn:microsoft.com/office/officeart/2005/8/layout/hierarchy6"/>
    <dgm:cxn modelId="{09F9C6DD-7FD7-4B0A-B7B2-D55971581E33}" type="presOf" srcId="{75CBCB61-63E0-44B7-AE01-A6BEE2F0818B}" destId="{B37B80EE-01C8-494E-BB93-98D5A07E315B}" srcOrd="0" destOrd="0" presId="urn:microsoft.com/office/officeart/2005/8/layout/hierarchy6"/>
    <dgm:cxn modelId="{AFFF3CE1-DB52-489A-907D-F520B04F0D4C}" srcId="{F0CB57A4-23B6-4326-B1CD-A13B22199B76}" destId="{3055B90D-8F64-420E-A0FA-BA7FBB1E88A0}" srcOrd="1" destOrd="0" parTransId="{1A196B93-2E14-4061-86F4-1351566C3A5C}" sibTransId="{799C0252-4E7C-4778-9C2B-EBC1D256E9E6}"/>
    <dgm:cxn modelId="{119A4CE2-A35F-4C88-B397-A5A165A1A1F4}" type="presOf" srcId="{706C4E12-72C1-41F9-8D38-1787D8502A45}" destId="{2762D048-480E-472D-B722-A2C9D34A6C73}" srcOrd="0" destOrd="0" presId="urn:microsoft.com/office/officeart/2005/8/layout/hierarchy6"/>
    <dgm:cxn modelId="{111340E4-4E0F-4ECC-B26E-A0A0C0F410C2}" type="presOf" srcId="{2D7EA51A-2987-4AE2-BFF7-310C5D25EB64}" destId="{6D9C0B77-95AA-4702-9C0D-0D543146666D}" srcOrd="0" destOrd="0" presId="urn:microsoft.com/office/officeart/2005/8/layout/hierarchy6"/>
    <dgm:cxn modelId="{B4C00FE7-DB6A-46DC-9D9C-5E3DC1E5D707}" srcId="{BE0268A8-57EB-4493-A5EE-AB6E4DEB7C20}" destId="{3BCE60D9-9702-408E-BF50-19CAB4490C00}" srcOrd="1" destOrd="0" parTransId="{80FD3E83-02FC-4FDE-8C7A-3448D5900B5C}" sibTransId="{7AB74190-EACF-4CB3-A30F-B1D114780FED}"/>
    <dgm:cxn modelId="{20C9B9EE-83F3-4D2B-9AC1-48469E79AACE}" type="presOf" srcId="{190F682B-7CC7-4841-8569-FD131187CD7B}" destId="{61C9F71F-585C-4886-9C15-074A4028B780}" srcOrd="0" destOrd="0" presId="urn:microsoft.com/office/officeart/2005/8/layout/hierarchy6"/>
    <dgm:cxn modelId="{126A3FF0-BEF2-4CE8-9233-34AE3EB78DA0}" type="presOf" srcId="{B1830518-9AA8-4D0D-97C5-DC9CB24EF816}" destId="{B53A10BF-14A2-4B1F-B8C2-637059469C92}" srcOrd="0" destOrd="0" presId="urn:microsoft.com/office/officeart/2005/8/layout/hierarchy6"/>
    <dgm:cxn modelId="{C8D4A4F0-FAA9-4BF6-9A90-E380DDF264AF}" type="presOf" srcId="{3F2D2D86-031D-44B4-9913-353EDF59EE3A}" destId="{B43B0F20-17FA-465D-9679-FE3E5906DE32}" srcOrd="0" destOrd="0" presId="urn:microsoft.com/office/officeart/2005/8/layout/hierarchy6"/>
    <dgm:cxn modelId="{EB5145F1-0A3A-444A-8CED-A28B48234D1F}" type="presOf" srcId="{6BB3FB73-DD7F-45CF-8129-E1ACC2B96F65}" destId="{407CEFAF-78B1-4C30-B604-0785EAF2BC7B}" srcOrd="0" destOrd="0" presId="urn:microsoft.com/office/officeart/2005/8/layout/hierarchy6"/>
    <dgm:cxn modelId="{21C317F4-4CC9-43E6-8C7A-EF5CBAA507B6}" type="presOf" srcId="{5F48396C-F845-457A-9590-3F963077A847}" destId="{E4010396-C700-40FD-AD4D-7338C4A1C63B}" srcOrd="0" destOrd="0" presId="urn:microsoft.com/office/officeart/2005/8/layout/hierarchy6"/>
    <dgm:cxn modelId="{2D5D9DF5-9CF8-488F-B5A0-43D9EA5592F1}" srcId="{AB4BD2DA-AC67-4A82-B79F-AF493A309892}" destId="{678CE071-6C88-41CE-BA57-18288AB42A4D}" srcOrd="1" destOrd="0" parTransId="{6BCE5177-E307-4D24-ACC3-45044A6C9F0B}" sibTransId="{D9BE14A7-62AF-4987-BCAD-6ECADC27AC6C}"/>
    <dgm:cxn modelId="{833E01F6-F57D-4F37-9A61-09A5861485FC}" type="presOf" srcId="{2B49F2CC-7BCA-4826-BAD9-E9B90AB3C60B}" destId="{0775840E-50DB-4960-B140-5B795FC0CB73}" srcOrd="0" destOrd="0" presId="urn:microsoft.com/office/officeart/2005/8/layout/hierarchy6"/>
    <dgm:cxn modelId="{6ABD22F8-0C3B-4A40-8900-7AEEE0B2017A}" srcId="{678CE071-6C88-41CE-BA57-18288AB42A4D}" destId="{190F682B-7CC7-4841-8569-FD131187CD7B}" srcOrd="0" destOrd="0" parTransId="{A37AFB95-8017-4952-871A-F20E6E0DE77F}" sibTransId="{E5F16600-FF71-4F48-92D4-9C1AC78789D5}"/>
    <dgm:cxn modelId="{9B55A5F9-7A69-402A-928D-639E8494EBBB}" type="presOf" srcId="{93FEB3D3-A1C0-4894-87EA-B6279941F32F}" destId="{21C0F3B4-EF52-47EE-B189-B33ECC2DE0A3}" srcOrd="0" destOrd="0" presId="urn:microsoft.com/office/officeart/2005/8/layout/hierarchy6"/>
    <dgm:cxn modelId="{F1E255FC-8C4D-4D80-9F62-339F3A4F06A4}" type="presOf" srcId="{6692E1AE-445B-46C9-B6CB-61E03C6E561C}" destId="{65AC4761-FD1E-4837-8AE2-2021EA5F2817}" srcOrd="0" destOrd="0" presId="urn:microsoft.com/office/officeart/2005/8/layout/hierarchy6"/>
    <dgm:cxn modelId="{BA107CFD-9916-45E1-B594-EDD4441B0CD0}" type="presOf" srcId="{F94D327E-01FC-4F92-B6FD-C2B2FD703A11}" destId="{0DE17FB1-14AD-4ED3-8A26-245738379F7F}" srcOrd="0" destOrd="0" presId="urn:microsoft.com/office/officeart/2005/8/layout/hierarchy6"/>
    <dgm:cxn modelId="{D99795FE-FE0F-4350-A5CF-1F16CA8A0622}" type="presOf" srcId="{B673DFED-EB75-4D8C-AF6D-B1E58991EB54}" destId="{789BE615-FB31-4EB7-B80B-9BF866C51977}" srcOrd="0" destOrd="0" presId="urn:microsoft.com/office/officeart/2005/8/layout/hierarchy6"/>
    <dgm:cxn modelId="{2FFCEC7B-2476-43B0-9167-6752566C9352}" type="presParOf" srcId="{2FB7BDEE-5A88-4328-BFE5-E58BF1099BFC}" destId="{4CB48A56-EFD3-4DF8-9E5D-840EAEDED62F}" srcOrd="0" destOrd="0" presId="urn:microsoft.com/office/officeart/2005/8/layout/hierarchy6"/>
    <dgm:cxn modelId="{090D5F4E-2577-4A36-AF43-1B88FDD18280}" type="presParOf" srcId="{4CB48A56-EFD3-4DF8-9E5D-840EAEDED62F}" destId="{77FA848A-F2B1-42E2-8D7C-9867BF229268}" srcOrd="0" destOrd="0" presId="urn:microsoft.com/office/officeart/2005/8/layout/hierarchy6"/>
    <dgm:cxn modelId="{2121B935-098B-4313-8166-94B81D92C172}" type="presParOf" srcId="{77FA848A-F2B1-42E2-8D7C-9867BF229268}" destId="{11ADC65B-1D54-4CA2-B212-8E9E32D39103}" srcOrd="0" destOrd="0" presId="urn:microsoft.com/office/officeart/2005/8/layout/hierarchy6"/>
    <dgm:cxn modelId="{67724E17-75EE-462B-9B0A-DC475A0B1057}" type="presParOf" srcId="{11ADC65B-1D54-4CA2-B212-8E9E32D39103}" destId="{6DBEC1E1-5970-4D39-9F70-EE231DE65D0E}" srcOrd="0" destOrd="0" presId="urn:microsoft.com/office/officeart/2005/8/layout/hierarchy6"/>
    <dgm:cxn modelId="{114FAAD4-50A4-4E0D-818B-54788CD5740A}" type="presParOf" srcId="{11ADC65B-1D54-4CA2-B212-8E9E32D39103}" destId="{1AD69C44-4AFC-4D94-9A94-50D850546914}" srcOrd="1" destOrd="0" presId="urn:microsoft.com/office/officeart/2005/8/layout/hierarchy6"/>
    <dgm:cxn modelId="{781E4380-8E70-403E-9B32-7C380716CE3A}" type="presParOf" srcId="{1AD69C44-4AFC-4D94-9A94-50D850546914}" destId="{65AC4761-FD1E-4837-8AE2-2021EA5F2817}" srcOrd="0" destOrd="0" presId="urn:microsoft.com/office/officeart/2005/8/layout/hierarchy6"/>
    <dgm:cxn modelId="{671DAE7B-5BE0-4069-BFEF-83F9F3E09239}" type="presParOf" srcId="{1AD69C44-4AFC-4D94-9A94-50D850546914}" destId="{624DE036-E1C1-4B5B-8E18-F0F4FC551093}" srcOrd="1" destOrd="0" presId="urn:microsoft.com/office/officeart/2005/8/layout/hierarchy6"/>
    <dgm:cxn modelId="{366B4885-F90B-4998-9EC1-85B7FC597AE0}" type="presParOf" srcId="{624DE036-E1C1-4B5B-8E18-F0F4FC551093}" destId="{3582F223-E1B9-436F-9F7C-67341488C1D5}" srcOrd="0" destOrd="0" presId="urn:microsoft.com/office/officeart/2005/8/layout/hierarchy6"/>
    <dgm:cxn modelId="{16794589-185D-434F-9B57-CB4D43B0CA5A}" type="presParOf" srcId="{624DE036-E1C1-4B5B-8E18-F0F4FC551093}" destId="{E60D5DBB-42A2-4B86-9C9A-3F62BA373F10}" srcOrd="1" destOrd="0" presId="urn:microsoft.com/office/officeart/2005/8/layout/hierarchy6"/>
    <dgm:cxn modelId="{A607A675-B480-45E6-A478-58C55EB26F6A}" type="presParOf" srcId="{E60D5DBB-42A2-4B86-9C9A-3F62BA373F10}" destId="{F8754446-61A9-4BF5-927E-62483A4C1946}" srcOrd="0" destOrd="0" presId="urn:microsoft.com/office/officeart/2005/8/layout/hierarchy6"/>
    <dgm:cxn modelId="{5AC94328-CDA2-47D2-8550-949AC1DBA665}" type="presParOf" srcId="{E60D5DBB-42A2-4B86-9C9A-3F62BA373F10}" destId="{F5D0DCD1-AD44-4461-B7FA-A74FF67776C2}" srcOrd="1" destOrd="0" presId="urn:microsoft.com/office/officeart/2005/8/layout/hierarchy6"/>
    <dgm:cxn modelId="{48E5A8CC-3A97-4CB7-AF8F-B0E79FDAC9E6}" type="presParOf" srcId="{F5D0DCD1-AD44-4461-B7FA-A74FF67776C2}" destId="{673B39AF-EEC0-4D7F-B5D9-C9E3F4F1BD52}" srcOrd="0" destOrd="0" presId="urn:microsoft.com/office/officeart/2005/8/layout/hierarchy6"/>
    <dgm:cxn modelId="{CB6B246E-07B1-4910-A661-3C851C000014}" type="presParOf" srcId="{F5D0DCD1-AD44-4461-B7FA-A74FF67776C2}" destId="{7AF23623-246C-483D-BFCB-127E10074E46}" srcOrd="1" destOrd="0" presId="urn:microsoft.com/office/officeart/2005/8/layout/hierarchy6"/>
    <dgm:cxn modelId="{5623FAD1-DD19-4BBA-B11F-F4765C3C809C}" type="presParOf" srcId="{E60D5DBB-42A2-4B86-9C9A-3F62BA373F10}" destId="{FDD3ACE3-F628-464E-88FA-328A1045E4D0}" srcOrd="2" destOrd="0" presId="urn:microsoft.com/office/officeart/2005/8/layout/hierarchy6"/>
    <dgm:cxn modelId="{E50F4437-A585-4E81-9901-A1113438BDE9}" type="presParOf" srcId="{E60D5DBB-42A2-4B86-9C9A-3F62BA373F10}" destId="{41BD7F53-8663-4F6F-A05F-23BF7840A770}" srcOrd="3" destOrd="0" presId="urn:microsoft.com/office/officeart/2005/8/layout/hierarchy6"/>
    <dgm:cxn modelId="{6071FB85-10C2-4B69-BFE4-81EC27DEE6CA}" type="presParOf" srcId="{41BD7F53-8663-4F6F-A05F-23BF7840A770}" destId="{294436EB-5E2E-4A4A-B456-76888B872154}" srcOrd="0" destOrd="0" presId="urn:microsoft.com/office/officeart/2005/8/layout/hierarchy6"/>
    <dgm:cxn modelId="{77A2F15F-DA30-4D5C-A964-B6AB9515C0FF}" type="presParOf" srcId="{41BD7F53-8663-4F6F-A05F-23BF7840A770}" destId="{0C496C73-F907-455D-9F23-31DCCC3CD2EA}" srcOrd="1" destOrd="0" presId="urn:microsoft.com/office/officeart/2005/8/layout/hierarchy6"/>
    <dgm:cxn modelId="{F9722557-2AC2-41F3-8A2B-28C3C5CD6ED5}" type="presParOf" srcId="{0C496C73-F907-455D-9F23-31DCCC3CD2EA}" destId="{9C8553F8-656E-4A4B-91AE-066E7CF12F49}" srcOrd="0" destOrd="0" presId="urn:microsoft.com/office/officeart/2005/8/layout/hierarchy6"/>
    <dgm:cxn modelId="{168C25F9-1FF4-46DF-AD3D-993099918683}" type="presParOf" srcId="{0C496C73-F907-455D-9F23-31DCCC3CD2EA}" destId="{6959C467-A537-403B-90B2-E9C42AFEDBDF}" srcOrd="1" destOrd="0" presId="urn:microsoft.com/office/officeart/2005/8/layout/hierarchy6"/>
    <dgm:cxn modelId="{48E7054E-041A-4374-A048-6222712CE1A4}" type="presParOf" srcId="{6959C467-A537-403B-90B2-E9C42AFEDBDF}" destId="{82BEFF49-AA8F-44CC-B2F1-C08C672B8B14}" srcOrd="0" destOrd="0" presId="urn:microsoft.com/office/officeart/2005/8/layout/hierarchy6"/>
    <dgm:cxn modelId="{BD03FBCE-AE80-430C-9565-9872EEDD7D84}" type="presParOf" srcId="{6959C467-A537-403B-90B2-E9C42AFEDBDF}" destId="{2CF11846-5282-4D6B-B2DE-B38424FB293A}" srcOrd="1" destOrd="0" presId="urn:microsoft.com/office/officeart/2005/8/layout/hierarchy6"/>
    <dgm:cxn modelId="{DF5F008E-46B4-43FB-88E4-5A8CD6A65180}" type="presParOf" srcId="{0C496C73-F907-455D-9F23-31DCCC3CD2EA}" destId="{1962B555-6C1B-4326-A20A-0F7B7E3E949A}" srcOrd="2" destOrd="0" presId="urn:microsoft.com/office/officeart/2005/8/layout/hierarchy6"/>
    <dgm:cxn modelId="{E87B838B-4582-42DC-9559-0556AAB42922}" type="presParOf" srcId="{0C496C73-F907-455D-9F23-31DCCC3CD2EA}" destId="{53B23DDA-44C4-4508-8334-F9569A13CD08}" srcOrd="3" destOrd="0" presId="urn:microsoft.com/office/officeart/2005/8/layout/hierarchy6"/>
    <dgm:cxn modelId="{D37AAD8C-633E-41E6-B1DD-8F09BF91ACF4}" type="presParOf" srcId="{53B23DDA-44C4-4508-8334-F9569A13CD08}" destId="{4D8FAB47-BC3D-47B8-B510-037D15DCCA17}" srcOrd="0" destOrd="0" presId="urn:microsoft.com/office/officeart/2005/8/layout/hierarchy6"/>
    <dgm:cxn modelId="{759A10E3-4C68-442F-8E3C-B09D4B343526}" type="presParOf" srcId="{53B23DDA-44C4-4508-8334-F9569A13CD08}" destId="{B0AF681D-831F-42A6-9F60-31668764413C}" srcOrd="1" destOrd="0" presId="urn:microsoft.com/office/officeart/2005/8/layout/hierarchy6"/>
    <dgm:cxn modelId="{778B7AB5-B654-43E3-B909-2182CFD72B23}" type="presParOf" srcId="{0C496C73-F907-455D-9F23-31DCCC3CD2EA}" destId="{0DE17FB1-14AD-4ED3-8A26-245738379F7F}" srcOrd="4" destOrd="0" presId="urn:microsoft.com/office/officeart/2005/8/layout/hierarchy6"/>
    <dgm:cxn modelId="{85D6CB47-8A83-4C43-A8F3-2C4FABA6F514}" type="presParOf" srcId="{0C496C73-F907-455D-9F23-31DCCC3CD2EA}" destId="{71DA2987-7B23-4BEE-9051-DFC0F74915FD}" srcOrd="5" destOrd="0" presId="urn:microsoft.com/office/officeart/2005/8/layout/hierarchy6"/>
    <dgm:cxn modelId="{E526387D-5BF3-4DA6-AC65-F3395FC711AE}" type="presParOf" srcId="{71DA2987-7B23-4BEE-9051-DFC0F74915FD}" destId="{0791233B-F3C2-44DB-A000-1087B2DF8665}" srcOrd="0" destOrd="0" presId="urn:microsoft.com/office/officeart/2005/8/layout/hierarchy6"/>
    <dgm:cxn modelId="{024DA988-DEC4-47C2-A885-EE9369FD17BB}" type="presParOf" srcId="{71DA2987-7B23-4BEE-9051-DFC0F74915FD}" destId="{5090E5A2-E77D-4AFB-BE60-92B2480A83EC}" srcOrd="1" destOrd="0" presId="urn:microsoft.com/office/officeart/2005/8/layout/hierarchy6"/>
    <dgm:cxn modelId="{70DDC0AF-22A5-48CA-9F50-01F9DDB3D158}" type="presParOf" srcId="{E60D5DBB-42A2-4B86-9C9A-3F62BA373F10}" destId="{F7182435-EB9D-45FE-8041-9BE91A907AFC}" srcOrd="4" destOrd="0" presId="urn:microsoft.com/office/officeart/2005/8/layout/hierarchy6"/>
    <dgm:cxn modelId="{20B3D1C6-83FE-4F51-A07F-AF72FD6AA685}" type="presParOf" srcId="{E60D5DBB-42A2-4B86-9C9A-3F62BA373F10}" destId="{6EF15785-166B-43B1-B531-901F408A802E}" srcOrd="5" destOrd="0" presId="urn:microsoft.com/office/officeart/2005/8/layout/hierarchy6"/>
    <dgm:cxn modelId="{2EC5534A-40DB-4629-AF0E-BF5546D50667}" type="presParOf" srcId="{6EF15785-166B-43B1-B531-901F408A802E}" destId="{282C287F-97EC-476A-BE61-9C94C527138C}" srcOrd="0" destOrd="0" presId="urn:microsoft.com/office/officeart/2005/8/layout/hierarchy6"/>
    <dgm:cxn modelId="{A3FB7C64-745C-40CE-A89B-326C8FF00D97}" type="presParOf" srcId="{6EF15785-166B-43B1-B531-901F408A802E}" destId="{A03244F4-EA2F-45EA-8392-8BC9162944B8}" srcOrd="1" destOrd="0" presId="urn:microsoft.com/office/officeart/2005/8/layout/hierarchy6"/>
    <dgm:cxn modelId="{85A63045-CA7C-44D8-8F13-9B42358371E7}" type="presParOf" srcId="{A03244F4-EA2F-45EA-8392-8BC9162944B8}" destId="{5CE09E2C-8B60-431D-8099-F51B07809601}" srcOrd="0" destOrd="0" presId="urn:microsoft.com/office/officeart/2005/8/layout/hierarchy6"/>
    <dgm:cxn modelId="{4B91CAB3-F7FE-4C57-821A-34962EFDDF6A}" type="presParOf" srcId="{A03244F4-EA2F-45EA-8392-8BC9162944B8}" destId="{8D9DB1CA-5BFD-4C47-8927-D7FEAB913F84}" srcOrd="1" destOrd="0" presId="urn:microsoft.com/office/officeart/2005/8/layout/hierarchy6"/>
    <dgm:cxn modelId="{2B8057F1-6ACC-43F8-A5F8-30018855BCD2}" type="presParOf" srcId="{8D9DB1CA-5BFD-4C47-8927-D7FEAB913F84}" destId="{407CEFAF-78B1-4C30-B604-0785EAF2BC7B}" srcOrd="0" destOrd="0" presId="urn:microsoft.com/office/officeart/2005/8/layout/hierarchy6"/>
    <dgm:cxn modelId="{9AEEDABE-1A6E-4BE2-9A5B-73A16DCAF852}" type="presParOf" srcId="{8D9DB1CA-5BFD-4C47-8927-D7FEAB913F84}" destId="{F0B684DD-2CFB-4F0C-8CFC-A701EE3CAFDF}" srcOrd="1" destOrd="0" presId="urn:microsoft.com/office/officeart/2005/8/layout/hierarchy6"/>
    <dgm:cxn modelId="{40021101-3DE9-4E26-A7F5-A2443F720AA9}" type="presParOf" srcId="{A03244F4-EA2F-45EA-8392-8BC9162944B8}" destId="{5E55E37D-6E3D-4443-827C-54E697D69962}" srcOrd="2" destOrd="0" presId="urn:microsoft.com/office/officeart/2005/8/layout/hierarchy6"/>
    <dgm:cxn modelId="{C81660BE-75B2-4C83-9E63-1F1042FE76F6}" type="presParOf" srcId="{A03244F4-EA2F-45EA-8392-8BC9162944B8}" destId="{BFE982D4-4B6D-411B-8BA1-C2A08FD354F5}" srcOrd="3" destOrd="0" presId="urn:microsoft.com/office/officeart/2005/8/layout/hierarchy6"/>
    <dgm:cxn modelId="{9010A01E-884B-460A-AF46-C9F1E9261D89}" type="presParOf" srcId="{BFE982D4-4B6D-411B-8BA1-C2A08FD354F5}" destId="{88D3F906-E2F6-4E68-B06E-02A9C673437B}" srcOrd="0" destOrd="0" presId="urn:microsoft.com/office/officeart/2005/8/layout/hierarchy6"/>
    <dgm:cxn modelId="{AF6DE99F-9204-4CC0-BBD7-C07DD2F88F14}" type="presParOf" srcId="{BFE982D4-4B6D-411B-8BA1-C2A08FD354F5}" destId="{3C67E2E4-1B20-4807-BE3D-6D6F0099A2C6}" srcOrd="1" destOrd="0" presId="urn:microsoft.com/office/officeart/2005/8/layout/hierarchy6"/>
    <dgm:cxn modelId="{3ACF7548-AD05-462A-A73A-6CC4A087D5F9}" type="presParOf" srcId="{A03244F4-EA2F-45EA-8392-8BC9162944B8}" destId="{FF8EB318-B095-46DC-96A1-4B5E57984F83}" srcOrd="4" destOrd="0" presId="urn:microsoft.com/office/officeart/2005/8/layout/hierarchy6"/>
    <dgm:cxn modelId="{0001C7B8-2F94-45FC-A2D3-289D1830A551}" type="presParOf" srcId="{A03244F4-EA2F-45EA-8392-8BC9162944B8}" destId="{25E868D4-5558-4F3B-A3BB-AF8142590C06}" srcOrd="5" destOrd="0" presId="urn:microsoft.com/office/officeart/2005/8/layout/hierarchy6"/>
    <dgm:cxn modelId="{DE1FA649-99DA-4B96-A943-1ACD4726C5C8}" type="presParOf" srcId="{25E868D4-5558-4F3B-A3BB-AF8142590C06}" destId="{21C0F3B4-EF52-47EE-B189-B33ECC2DE0A3}" srcOrd="0" destOrd="0" presId="urn:microsoft.com/office/officeart/2005/8/layout/hierarchy6"/>
    <dgm:cxn modelId="{5D631D21-40D5-4326-8491-671BBC5426A5}" type="presParOf" srcId="{25E868D4-5558-4F3B-A3BB-AF8142590C06}" destId="{14FD990C-BD8C-4477-A3D1-77E573C4FCE3}" srcOrd="1" destOrd="0" presId="urn:microsoft.com/office/officeart/2005/8/layout/hierarchy6"/>
    <dgm:cxn modelId="{9AC54E94-2D7C-4330-B3FB-8952023A4560}" type="presParOf" srcId="{E60D5DBB-42A2-4B86-9C9A-3F62BA373F10}" destId="{91EAF20A-F153-455E-A5D3-A1FD29859751}" srcOrd="6" destOrd="0" presId="urn:microsoft.com/office/officeart/2005/8/layout/hierarchy6"/>
    <dgm:cxn modelId="{B54350F3-76E5-4403-8F7F-E389D74E40A4}" type="presParOf" srcId="{E60D5DBB-42A2-4B86-9C9A-3F62BA373F10}" destId="{B4D8E9FE-94B0-4869-AE0B-AFA00C7F1997}" srcOrd="7" destOrd="0" presId="urn:microsoft.com/office/officeart/2005/8/layout/hierarchy6"/>
    <dgm:cxn modelId="{C687E55E-51C6-4ED9-AFC0-936E125FDB28}" type="presParOf" srcId="{B4D8E9FE-94B0-4869-AE0B-AFA00C7F1997}" destId="{DE821DA8-DEC4-4E32-A08B-A774C3AACD8B}" srcOrd="0" destOrd="0" presId="urn:microsoft.com/office/officeart/2005/8/layout/hierarchy6"/>
    <dgm:cxn modelId="{3DD9A238-2072-4859-91A1-EF70888A24B9}" type="presParOf" srcId="{B4D8E9FE-94B0-4869-AE0B-AFA00C7F1997}" destId="{67CC5007-B067-400E-9F07-85E21069A111}" srcOrd="1" destOrd="0" presId="urn:microsoft.com/office/officeart/2005/8/layout/hierarchy6"/>
    <dgm:cxn modelId="{A5C21414-E18A-40C7-9F10-4A39B231E665}" type="presParOf" srcId="{67CC5007-B067-400E-9F07-85E21069A111}" destId="{6D9C0B77-95AA-4702-9C0D-0D543146666D}" srcOrd="0" destOrd="0" presId="urn:microsoft.com/office/officeart/2005/8/layout/hierarchy6"/>
    <dgm:cxn modelId="{26807497-513C-45A4-9A00-BA5258DB4E8B}" type="presParOf" srcId="{67CC5007-B067-400E-9F07-85E21069A111}" destId="{71F21F03-92FA-4D63-87AA-1FA047FB0FC6}" srcOrd="1" destOrd="0" presId="urn:microsoft.com/office/officeart/2005/8/layout/hierarchy6"/>
    <dgm:cxn modelId="{B07602B4-3E57-4198-A2F5-2F8C5EBCDD58}" type="presParOf" srcId="{71F21F03-92FA-4D63-87AA-1FA047FB0FC6}" destId="{7D557266-AEDD-4733-A760-D5661876CACC}" srcOrd="0" destOrd="0" presId="urn:microsoft.com/office/officeart/2005/8/layout/hierarchy6"/>
    <dgm:cxn modelId="{67514394-E8C0-4F5E-95FE-D8615B7E82D4}" type="presParOf" srcId="{71F21F03-92FA-4D63-87AA-1FA047FB0FC6}" destId="{489744BC-CBBA-4495-955C-F896F75D8114}" srcOrd="1" destOrd="0" presId="urn:microsoft.com/office/officeart/2005/8/layout/hierarchy6"/>
    <dgm:cxn modelId="{A8E51D9C-11E6-4C46-AF28-05ED16AF6E25}" type="presParOf" srcId="{67CC5007-B067-400E-9F07-85E21069A111}" destId="{4CF1BF50-6147-461B-BE26-655E06C9018F}" srcOrd="2" destOrd="0" presId="urn:microsoft.com/office/officeart/2005/8/layout/hierarchy6"/>
    <dgm:cxn modelId="{02C6D117-83A8-49A0-9837-8E5E7CD93342}" type="presParOf" srcId="{67CC5007-B067-400E-9F07-85E21069A111}" destId="{81D37139-CAC8-4E1D-A6A3-6AE793B0DE52}" srcOrd="3" destOrd="0" presId="urn:microsoft.com/office/officeart/2005/8/layout/hierarchy6"/>
    <dgm:cxn modelId="{AA956984-000B-47B6-A01C-13BC9DC574E0}" type="presParOf" srcId="{81D37139-CAC8-4E1D-A6A3-6AE793B0DE52}" destId="{6585F395-AF45-4750-B279-CC0E9137233E}" srcOrd="0" destOrd="0" presId="urn:microsoft.com/office/officeart/2005/8/layout/hierarchy6"/>
    <dgm:cxn modelId="{A6D258C6-3EF1-442A-883B-8E61835FD32A}" type="presParOf" srcId="{81D37139-CAC8-4E1D-A6A3-6AE793B0DE52}" destId="{371B872B-99DE-43A2-BAE8-0C491C239A6E}" srcOrd="1" destOrd="0" presId="urn:microsoft.com/office/officeart/2005/8/layout/hierarchy6"/>
    <dgm:cxn modelId="{F5173721-562B-4B8D-AF21-40619AFE3916}" type="presParOf" srcId="{1AD69C44-4AFC-4D94-9A94-50D850546914}" destId="{DE4CD012-0F58-448C-AC95-4721B3BEC1DE}" srcOrd="2" destOrd="0" presId="urn:microsoft.com/office/officeart/2005/8/layout/hierarchy6"/>
    <dgm:cxn modelId="{4D1F53F9-06F4-4CE2-9165-062D585429AA}" type="presParOf" srcId="{1AD69C44-4AFC-4D94-9A94-50D850546914}" destId="{E7E3403E-9796-4D74-88B3-0E5EA29792E7}" srcOrd="3" destOrd="0" presId="urn:microsoft.com/office/officeart/2005/8/layout/hierarchy6"/>
    <dgm:cxn modelId="{EFB10527-B4F3-45C0-8C7F-68C27E0798C7}" type="presParOf" srcId="{E7E3403E-9796-4D74-88B3-0E5EA29792E7}" destId="{9C924402-E22A-40AB-B8FD-04EFB880EC59}" srcOrd="0" destOrd="0" presId="urn:microsoft.com/office/officeart/2005/8/layout/hierarchy6"/>
    <dgm:cxn modelId="{A7159AFD-1FEC-49CC-8EF3-294867EAE5CF}" type="presParOf" srcId="{E7E3403E-9796-4D74-88B3-0E5EA29792E7}" destId="{CA6E3FBE-44BD-459B-888D-9E2144FC9CB3}" srcOrd="1" destOrd="0" presId="urn:microsoft.com/office/officeart/2005/8/layout/hierarchy6"/>
    <dgm:cxn modelId="{2C0C18F1-4CA0-4509-BDE7-60944CF68E4B}" type="presParOf" srcId="{CA6E3FBE-44BD-459B-888D-9E2144FC9CB3}" destId="{A115E193-F112-4809-98A5-1CAC8A7B837E}" srcOrd="0" destOrd="0" presId="urn:microsoft.com/office/officeart/2005/8/layout/hierarchy6"/>
    <dgm:cxn modelId="{D5EDC465-735C-478B-8373-E14E8D3A6572}" type="presParOf" srcId="{CA6E3FBE-44BD-459B-888D-9E2144FC9CB3}" destId="{6CEE2499-05FD-4978-A6B8-9AB35E42402E}" srcOrd="1" destOrd="0" presId="urn:microsoft.com/office/officeart/2005/8/layout/hierarchy6"/>
    <dgm:cxn modelId="{699AEFCE-FD22-4AAD-8DF3-714B9ACAA5BF}" type="presParOf" srcId="{6CEE2499-05FD-4978-A6B8-9AB35E42402E}" destId="{4D6DF3A2-965C-4C23-B341-69862F7D0754}" srcOrd="0" destOrd="0" presId="urn:microsoft.com/office/officeart/2005/8/layout/hierarchy6"/>
    <dgm:cxn modelId="{49297F77-981A-41BC-BFB4-7102881B4D04}" type="presParOf" srcId="{6CEE2499-05FD-4978-A6B8-9AB35E42402E}" destId="{DEF85F4D-F3D7-4481-A39B-112212C52D68}" srcOrd="1" destOrd="0" presId="urn:microsoft.com/office/officeart/2005/8/layout/hierarchy6"/>
    <dgm:cxn modelId="{04CDB5F3-E220-4930-B4C3-36D9E5400FF9}" type="presParOf" srcId="{CA6E3FBE-44BD-459B-888D-9E2144FC9CB3}" destId="{EED743D1-B02E-483D-9F82-F33F0ACF15B9}" srcOrd="2" destOrd="0" presId="urn:microsoft.com/office/officeart/2005/8/layout/hierarchy6"/>
    <dgm:cxn modelId="{F1DE4886-57BA-4BC8-A469-06FC7E79BC7D}" type="presParOf" srcId="{CA6E3FBE-44BD-459B-888D-9E2144FC9CB3}" destId="{D3B70316-897A-4E39-84BF-92DB2590BDD5}" srcOrd="3" destOrd="0" presId="urn:microsoft.com/office/officeart/2005/8/layout/hierarchy6"/>
    <dgm:cxn modelId="{FE02C86E-531F-4DD6-B1FF-A702A0D710EE}" type="presParOf" srcId="{D3B70316-897A-4E39-84BF-92DB2590BDD5}" destId="{47511B4B-D582-46F5-ACDC-F2813DB5B8EB}" srcOrd="0" destOrd="0" presId="urn:microsoft.com/office/officeart/2005/8/layout/hierarchy6"/>
    <dgm:cxn modelId="{386B3ED2-B75D-44FB-B584-4CC351113B81}" type="presParOf" srcId="{D3B70316-897A-4E39-84BF-92DB2590BDD5}" destId="{FD25F8F5-A999-4390-A725-DD263AF3553D}" srcOrd="1" destOrd="0" presId="urn:microsoft.com/office/officeart/2005/8/layout/hierarchy6"/>
    <dgm:cxn modelId="{35EE2670-949E-46E2-8099-E9D1181D77FD}" type="presParOf" srcId="{CA6E3FBE-44BD-459B-888D-9E2144FC9CB3}" destId="{65DA0CE2-09E1-4B70-820D-4FF8C4454108}" srcOrd="4" destOrd="0" presId="urn:microsoft.com/office/officeart/2005/8/layout/hierarchy6"/>
    <dgm:cxn modelId="{3CEF8AD0-181D-42BB-88E0-DC9F3679AE95}" type="presParOf" srcId="{CA6E3FBE-44BD-459B-888D-9E2144FC9CB3}" destId="{D49AB523-90DF-4FFE-B64A-D613D9A23502}" srcOrd="5" destOrd="0" presId="urn:microsoft.com/office/officeart/2005/8/layout/hierarchy6"/>
    <dgm:cxn modelId="{2EC23416-9C51-4272-A883-2600B710C082}" type="presParOf" srcId="{D49AB523-90DF-4FFE-B64A-D613D9A23502}" destId="{789BE615-FB31-4EB7-B80B-9BF866C51977}" srcOrd="0" destOrd="0" presId="urn:microsoft.com/office/officeart/2005/8/layout/hierarchy6"/>
    <dgm:cxn modelId="{599ACDF2-F8A0-4B99-952A-CDCA16E13A9F}" type="presParOf" srcId="{D49AB523-90DF-4FFE-B64A-D613D9A23502}" destId="{09EA8CF0-014D-40C4-A64D-9D5363255226}" srcOrd="1" destOrd="0" presId="urn:microsoft.com/office/officeart/2005/8/layout/hierarchy6"/>
    <dgm:cxn modelId="{2ECF067F-CC9D-4352-8528-9DE7C00CA4A3}" type="presParOf" srcId="{09EA8CF0-014D-40C4-A64D-9D5363255226}" destId="{B97169E5-89FC-43C2-A885-FA8F3E2D158B}" srcOrd="0" destOrd="0" presId="urn:microsoft.com/office/officeart/2005/8/layout/hierarchy6"/>
    <dgm:cxn modelId="{E579130E-3BA6-48B7-96C8-BB79EDFB1326}" type="presParOf" srcId="{09EA8CF0-014D-40C4-A64D-9D5363255226}" destId="{B2BF6578-E577-4A7F-A05E-AAB5101F5396}" srcOrd="1" destOrd="0" presId="urn:microsoft.com/office/officeart/2005/8/layout/hierarchy6"/>
    <dgm:cxn modelId="{211E7889-AEFE-492E-8870-93DF7E139723}" type="presParOf" srcId="{B2BF6578-E577-4A7F-A05E-AAB5101F5396}" destId="{B30E5FCF-DF4F-4A7A-90E2-42E4C6924F32}" srcOrd="0" destOrd="0" presId="urn:microsoft.com/office/officeart/2005/8/layout/hierarchy6"/>
    <dgm:cxn modelId="{AC64B30F-C0EF-446B-BFD4-B507223FFE75}" type="presParOf" srcId="{B2BF6578-E577-4A7F-A05E-AAB5101F5396}" destId="{FB19911C-39A3-4F03-8A2C-A570879D312D}" srcOrd="1" destOrd="0" presId="urn:microsoft.com/office/officeart/2005/8/layout/hierarchy6"/>
    <dgm:cxn modelId="{F15E8FD7-B6A8-401F-8B01-618E57AED0B3}" type="presParOf" srcId="{FB19911C-39A3-4F03-8A2C-A570879D312D}" destId="{0CC72170-AD4C-4BA9-BE27-74154CDDCF89}" srcOrd="0" destOrd="0" presId="urn:microsoft.com/office/officeart/2005/8/layout/hierarchy6"/>
    <dgm:cxn modelId="{31D6D39B-E781-4A1D-BA0F-CE8631C4FDDF}" type="presParOf" srcId="{FB19911C-39A3-4F03-8A2C-A570879D312D}" destId="{E4DCC5C2-3518-4977-BCBA-E41E7776F1C2}" srcOrd="1" destOrd="0" presId="urn:microsoft.com/office/officeart/2005/8/layout/hierarchy6"/>
    <dgm:cxn modelId="{6DEE45C9-016D-4AC3-BFEC-EEA1B9E1F1A8}" type="presParOf" srcId="{E4DCC5C2-3518-4977-BCBA-E41E7776F1C2}" destId="{3D069E2B-D870-4E31-B298-EC1D5A6394CA}" srcOrd="0" destOrd="0" presId="urn:microsoft.com/office/officeart/2005/8/layout/hierarchy6"/>
    <dgm:cxn modelId="{B58D3EC8-3F94-4A6D-AB97-B00AEAF9BA69}" type="presParOf" srcId="{E4DCC5C2-3518-4977-BCBA-E41E7776F1C2}" destId="{396EF4A4-BF02-4858-BEA6-62D6134BC54C}" srcOrd="1" destOrd="0" presId="urn:microsoft.com/office/officeart/2005/8/layout/hierarchy6"/>
    <dgm:cxn modelId="{46A8E8AB-1D3E-481E-A59C-9EB6D8DE33A9}" type="presParOf" srcId="{FB19911C-39A3-4F03-8A2C-A570879D312D}" destId="{82C508FC-894E-4D61-9534-6FAEEBD25041}" srcOrd="2" destOrd="0" presId="urn:microsoft.com/office/officeart/2005/8/layout/hierarchy6"/>
    <dgm:cxn modelId="{AABF898F-CC7C-4966-ABB6-821AA0893909}" type="presParOf" srcId="{FB19911C-39A3-4F03-8A2C-A570879D312D}" destId="{F2A394A6-9088-421C-8A91-92A0D5E39417}" srcOrd="3" destOrd="0" presId="urn:microsoft.com/office/officeart/2005/8/layout/hierarchy6"/>
    <dgm:cxn modelId="{84DDC1BA-4765-408F-A62D-69D0DB3E50F9}" type="presParOf" srcId="{F2A394A6-9088-421C-8A91-92A0D5E39417}" destId="{BB827294-4CD0-4802-AF8F-0D1BA2434EA3}" srcOrd="0" destOrd="0" presId="urn:microsoft.com/office/officeart/2005/8/layout/hierarchy6"/>
    <dgm:cxn modelId="{5950A023-7D5C-4FD5-8DAC-EF68A67884B9}" type="presParOf" srcId="{F2A394A6-9088-421C-8A91-92A0D5E39417}" destId="{D6A10EAC-8CB2-431D-BB69-22BB5432F485}" srcOrd="1" destOrd="0" presId="urn:microsoft.com/office/officeart/2005/8/layout/hierarchy6"/>
    <dgm:cxn modelId="{84C0C15D-23C0-4122-B5D9-FCD7F3FAC0D4}" type="presParOf" srcId="{09EA8CF0-014D-40C4-A64D-9D5363255226}" destId="{C92C2391-B6F3-4086-8D69-26E09C370117}" srcOrd="2" destOrd="0" presId="urn:microsoft.com/office/officeart/2005/8/layout/hierarchy6"/>
    <dgm:cxn modelId="{A01099C3-110C-4852-A828-F23EFA313505}" type="presParOf" srcId="{09EA8CF0-014D-40C4-A64D-9D5363255226}" destId="{F0F41774-69E9-482C-A06B-2619CA1A8C27}" srcOrd="3" destOrd="0" presId="urn:microsoft.com/office/officeart/2005/8/layout/hierarchy6"/>
    <dgm:cxn modelId="{1D018F45-3776-4A93-B643-949AB403CAA8}" type="presParOf" srcId="{F0F41774-69E9-482C-A06B-2619CA1A8C27}" destId="{B37B80EE-01C8-494E-BB93-98D5A07E315B}" srcOrd="0" destOrd="0" presId="urn:microsoft.com/office/officeart/2005/8/layout/hierarchy6"/>
    <dgm:cxn modelId="{AC780DB5-46A5-48C5-B8C8-AB776137FC13}" type="presParOf" srcId="{F0F41774-69E9-482C-A06B-2619CA1A8C27}" destId="{0D0C3899-3880-43A7-ACCA-D105B464CC71}" srcOrd="1" destOrd="0" presId="urn:microsoft.com/office/officeart/2005/8/layout/hierarchy6"/>
    <dgm:cxn modelId="{C3FD5C59-3599-438C-BE43-5FCF5F99D619}" type="presParOf" srcId="{CA6E3FBE-44BD-459B-888D-9E2144FC9CB3}" destId="{D47E0546-7837-4973-BAE2-CA7CCC427492}" srcOrd="6" destOrd="0" presId="urn:microsoft.com/office/officeart/2005/8/layout/hierarchy6"/>
    <dgm:cxn modelId="{E71BA707-BB65-4283-BBEC-996EC1371E1B}" type="presParOf" srcId="{CA6E3FBE-44BD-459B-888D-9E2144FC9CB3}" destId="{8CD6CC44-933A-4D85-B053-F76FF6B68FEB}" srcOrd="7" destOrd="0" presId="urn:microsoft.com/office/officeart/2005/8/layout/hierarchy6"/>
    <dgm:cxn modelId="{7A4D5082-0688-4575-8D3D-2FD251096225}" type="presParOf" srcId="{8CD6CC44-933A-4D85-B053-F76FF6B68FEB}" destId="{7C174C65-D6C4-4342-A056-7EF881D39F5F}" srcOrd="0" destOrd="0" presId="urn:microsoft.com/office/officeart/2005/8/layout/hierarchy6"/>
    <dgm:cxn modelId="{11943FF7-17C5-4488-B850-EB62B3B630C2}" type="presParOf" srcId="{8CD6CC44-933A-4D85-B053-F76FF6B68FEB}" destId="{BB6B0DA0-B935-47D1-AB3C-9AF0F72B0940}" srcOrd="1" destOrd="0" presId="urn:microsoft.com/office/officeart/2005/8/layout/hierarchy6"/>
    <dgm:cxn modelId="{C2DBCBD8-C52D-491C-9372-C50A3C80934F}" type="presParOf" srcId="{BB6B0DA0-B935-47D1-AB3C-9AF0F72B0940}" destId="{2F3B559E-0711-4201-A2D2-9736333514F4}" srcOrd="0" destOrd="0" presId="urn:microsoft.com/office/officeart/2005/8/layout/hierarchy6"/>
    <dgm:cxn modelId="{47F1B449-D9B4-4273-AB97-4C287A61FEF8}" type="presParOf" srcId="{BB6B0DA0-B935-47D1-AB3C-9AF0F72B0940}" destId="{50C7A79D-0614-460A-892C-9418663E1412}" srcOrd="1" destOrd="0" presId="urn:microsoft.com/office/officeart/2005/8/layout/hierarchy6"/>
    <dgm:cxn modelId="{82AEB6E4-1EF8-4110-A26C-15363687634F}" type="presParOf" srcId="{50C7A79D-0614-460A-892C-9418663E1412}" destId="{B43B0F20-17FA-465D-9679-FE3E5906DE32}" srcOrd="0" destOrd="0" presId="urn:microsoft.com/office/officeart/2005/8/layout/hierarchy6"/>
    <dgm:cxn modelId="{8C261078-9682-4913-B260-6935AEBB9654}" type="presParOf" srcId="{50C7A79D-0614-460A-892C-9418663E1412}" destId="{5DEF7994-EFD3-46EA-9B0F-CFAF5E80B152}" srcOrd="1" destOrd="0" presId="urn:microsoft.com/office/officeart/2005/8/layout/hierarchy6"/>
    <dgm:cxn modelId="{18828318-8EF3-4AAB-B3B7-894146B99794}" type="presParOf" srcId="{BB6B0DA0-B935-47D1-AB3C-9AF0F72B0940}" destId="{D69F93F4-8F1D-42A6-A00E-D946646ED463}" srcOrd="2" destOrd="0" presId="urn:microsoft.com/office/officeart/2005/8/layout/hierarchy6"/>
    <dgm:cxn modelId="{D425E0DB-8F38-4483-96AA-9F2B1B3CBAF8}" type="presParOf" srcId="{BB6B0DA0-B935-47D1-AB3C-9AF0F72B0940}" destId="{5C98D510-B19F-4C09-9B0E-F789CA39753F}" srcOrd="3" destOrd="0" presId="urn:microsoft.com/office/officeart/2005/8/layout/hierarchy6"/>
    <dgm:cxn modelId="{5D50A68A-FA44-42C9-A628-100A391CC007}" type="presParOf" srcId="{5C98D510-B19F-4C09-9B0E-F789CA39753F}" destId="{66B603D9-ACBD-49D7-891E-4E305FB5AE98}" srcOrd="0" destOrd="0" presId="urn:microsoft.com/office/officeart/2005/8/layout/hierarchy6"/>
    <dgm:cxn modelId="{454D5EC2-96CF-40F2-866E-93B9DC1A5880}" type="presParOf" srcId="{5C98D510-B19F-4C09-9B0E-F789CA39753F}" destId="{86CB445C-122D-4FFB-A82F-FDB1B4F92316}" srcOrd="1" destOrd="0" presId="urn:microsoft.com/office/officeart/2005/8/layout/hierarchy6"/>
    <dgm:cxn modelId="{C1EFA027-260E-4A43-8E5A-E2344150EDAF}" type="presParOf" srcId="{BB6B0DA0-B935-47D1-AB3C-9AF0F72B0940}" destId="{55589DD3-8C3F-43E7-8CCF-A26CC7DCB614}" srcOrd="4" destOrd="0" presId="urn:microsoft.com/office/officeart/2005/8/layout/hierarchy6"/>
    <dgm:cxn modelId="{79B4A063-F12C-4CA0-B8E3-B9F59710C45E}" type="presParOf" srcId="{BB6B0DA0-B935-47D1-AB3C-9AF0F72B0940}" destId="{80C67C06-2C74-4723-8273-191ED0FA5AF5}" srcOrd="5" destOrd="0" presId="urn:microsoft.com/office/officeart/2005/8/layout/hierarchy6"/>
    <dgm:cxn modelId="{897FDFF1-1F3E-40AE-B761-37AC986E6FB9}" type="presParOf" srcId="{80C67C06-2C74-4723-8273-191ED0FA5AF5}" destId="{ECBBF46F-E65E-4845-9A9D-5043107E14A1}" srcOrd="0" destOrd="0" presId="urn:microsoft.com/office/officeart/2005/8/layout/hierarchy6"/>
    <dgm:cxn modelId="{DF8DD67E-E3DD-4061-B99C-BD7D13AFD58F}" type="presParOf" srcId="{80C67C06-2C74-4723-8273-191ED0FA5AF5}" destId="{FCCAA574-CBE0-4DE5-9C6F-5F81E94668FE}" srcOrd="1" destOrd="0" presId="urn:microsoft.com/office/officeart/2005/8/layout/hierarchy6"/>
    <dgm:cxn modelId="{7177976F-BCB2-46C9-B807-70DC18993E85}" type="presParOf" srcId="{CA6E3FBE-44BD-459B-888D-9E2144FC9CB3}" destId="{470EA4F9-86B8-4682-90EC-A35631EA7998}" srcOrd="8" destOrd="0" presId="urn:microsoft.com/office/officeart/2005/8/layout/hierarchy6"/>
    <dgm:cxn modelId="{50E536C9-8E98-4AB1-AE26-03CE43835431}" type="presParOf" srcId="{CA6E3FBE-44BD-459B-888D-9E2144FC9CB3}" destId="{7A70E8F8-7654-4B43-BDBC-576521BEBC47}" srcOrd="9" destOrd="0" presId="urn:microsoft.com/office/officeart/2005/8/layout/hierarchy6"/>
    <dgm:cxn modelId="{CC5A691E-79B7-42AE-9ABF-DB723D8FD4CC}" type="presParOf" srcId="{7A70E8F8-7654-4B43-BDBC-576521BEBC47}" destId="{2A5BD30F-AEDD-418D-B4BC-5AB9B7BB3EEE}" srcOrd="0" destOrd="0" presId="urn:microsoft.com/office/officeart/2005/8/layout/hierarchy6"/>
    <dgm:cxn modelId="{ADEA26E4-90C4-4134-BFA5-ED50D438BD22}" type="presParOf" srcId="{7A70E8F8-7654-4B43-BDBC-576521BEBC47}" destId="{80C96E4C-4551-4510-AC26-C1409E29FD13}" srcOrd="1" destOrd="0" presId="urn:microsoft.com/office/officeart/2005/8/layout/hierarchy6"/>
    <dgm:cxn modelId="{F5A76D79-E49C-497E-9C77-A4C5689DD721}" type="presParOf" srcId="{80C96E4C-4551-4510-AC26-C1409E29FD13}" destId="{A2842398-BB87-4C28-A6D2-F0B38F40C5BC}" srcOrd="0" destOrd="0" presId="urn:microsoft.com/office/officeart/2005/8/layout/hierarchy6"/>
    <dgm:cxn modelId="{51F1E9B8-A073-4565-A906-B247A5D4B768}" type="presParOf" srcId="{80C96E4C-4551-4510-AC26-C1409E29FD13}" destId="{12B2AD50-408C-4F6D-A73C-33DE414668CF}" srcOrd="1" destOrd="0" presId="urn:microsoft.com/office/officeart/2005/8/layout/hierarchy6"/>
    <dgm:cxn modelId="{F7150393-E868-43BE-86FB-74BCD9B7C684}" type="presParOf" srcId="{12B2AD50-408C-4F6D-A73C-33DE414668CF}" destId="{7434800B-7BEE-4A40-A98E-1602AB497C63}" srcOrd="0" destOrd="0" presId="urn:microsoft.com/office/officeart/2005/8/layout/hierarchy6"/>
    <dgm:cxn modelId="{A6BBE4FC-21CE-49E7-83FB-B7235F87B8A6}" type="presParOf" srcId="{12B2AD50-408C-4F6D-A73C-33DE414668CF}" destId="{7807D490-A74A-4E07-9799-34F0D0416DCC}" srcOrd="1" destOrd="0" presId="urn:microsoft.com/office/officeart/2005/8/layout/hierarchy6"/>
    <dgm:cxn modelId="{965CB8E2-CBE7-4EFF-AB46-A290634698B5}" type="presParOf" srcId="{80C96E4C-4551-4510-AC26-C1409E29FD13}" destId="{CA0DBDA1-724F-47B7-8791-AFC1E0BF84E7}" srcOrd="2" destOrd="0" presId="urn:microsoft.com/office/officeart/2005/8/layout/hierarchy6"/>
    <dgm:cxn modelId="{78F765B6-8F40-4A7B-9E3F-3122A72FBD66}" type="presParOf" srcId="{80C96E4C-4551-4510-AC26-C1409E29FD13}" destId="{59820542-1654-4B7B-91EE-CCA768BA0392}" srcOrd="3" destOrd="0" presId="urn:microsoft.com/office/officeart/2005/8/layout/hierarchy6"/>
    <dgm:cxn modelId="{A5657281-BC22-448D-B595-5D7E40487DBB}" type="presParOf" srcId="{59820542-1654-4B7B-91EE-CCA768BA0392}" destId="{F1E079CB-FE19-41A3-A4A1-2689C1FDDDD6}" srcOrd="0" destOrd="0" presId="urn:microsoft.com/office/officeart/2005/8/layout/hierarchy6"/>
    <dgm:cxn modelId="{F09F4148-34BB-4A42-892B-CCE2F7DCCD01}" type="presParOf" srcId="{59820542-1654-4B7B-91EE-CCA768BA0392}" destId="{914AE0FB-442D-4194-BB96-DC9F5D6D7847}" srcOrd="1" destOrd="0" presId="urn:microsoft.com/office/officeart/2005/8/layout/hierarchy6"/>
    <dgm:cxn modelId="{57F830E8-59A0-4416-A211-69FF0B82016F}" type="presParOf" srcId="{CA6E3FBE-44BD-459B-888D-9E2144FC9CB3}" destId="{0775840E-50DB-4960-B140-5B795FC0CB73}" srcOrd="10" destOrd="0" presId="urn:microsoft.com/office/officeart/2005/8/layout/hierarchy6"/>
    <dgm:cxn modelId="{F0A71F11-05D4-48FF-9057-493B60537A88}" type="presParOf" srcId="{CA6E3FBE-44BD-459B-888D-9E2144FC9CB3}" destId="{B72107F5-3851-4EA7-9EFE-217CC6403CD6}" srcOrd="11" destOrd="0" presId="urn:microsoft.com/office/officeart/2005/8/layout/hierarchy6"/>
    <dgm:cxn modelId="{2B801B55-80A5-4B80-98C6-46BCC06AA40B}" type="presParOf" srcId="{B72107F5-3851-4EA7-9EFE-217CC6403CD6}" destId="{488AB04C-CF23-45DA-8CAC-7ABB86A9902F}" srcOrd="0" destOrd="0" presId="urn:microsoft.com/office/officeart/2005/8/layout/hierarchy6"/>
    <dgm:cxn modelId="{63E74F6D-23F5-4533-8E28-FC590F882752}" type="presParOf" srcId="{B72107F5-3851-4EA7-9EFE-217CC6403CD6}" destId="{CE525628-E175-475E-8B42-07EA36967926}" srcOrd="1" destOrd="0" presId="urn:microsoft.com/office/officeart/2005/8/layout/hierarchy6"/>
    <dgm:cxn modelId="{25FEC306-FE70-411A-BF97-63CC01A84B40}" type="presParOf" srcId="{CE525628-E175-475E-8B42-07EA36967926}" destId="{E4010396-C700-40FD-AD4D-7338C4A1C63B}" srcOrd="0" destOrd="0" presId="urn:microsoft.com/office/officeart/2005/8/layout/hierarchy6"/>
    <dgm:cxn modelId="{30BC7540-30F2-4CE1-BB37-A5A54DEF3318}" type="presParOf" srcId="{CE525628-E175-475E-8B42-07EA36967926}" destId="{4C6BE882-61E4-49E5-AE68-C9F867738635}" srcOrd="1" destOrd="0" presId="urn:microsoft.com/office/officeart/2005/8/layout/hierarchy6"/>
    <dgm:cxn modelId="{69FB7898-DC1B-4DC7-AE0D-F975EEEACCFF}" type="presParOf" srcId="{4C6BE882-61E4-49E5-AE68-C9F867738635}" destId="{47E66A80-1102-4F87-ABD7-709CDC2B710A}" srcOrd="0" destOrd="0" presId="urn:microsoft.com/office/officeart/2005/8/layout/hierarchy6"/>
    <dgm:cxn modelId="{4BCDF08D-625B-47AC-BA37-3679A551E268}" type="presParOf" srcId="{4C6BE882-61E4-49E5-AE68-C9F867738635}" destId="{BDAA865D-6EB9-47B5-BED8-7A237892825C}" srcOrd="1" destOrd="0" presId="urn:microsoft.com/office/officeart/2005/8/layout/hierarchy6"/>
    <dgm:cxn modelId="{61FF681B-FF0E-4F17-B9AA-277DCB316B95}" type="presParOf" srcId="{1AD69C44-4AFC-4D94-9A94-50D850546914}" destId="{4B94014A-AF7E-4A36-919E-72B7B78FB336}" srcOrd="4" destOrd="0" presId="urn:microsoft.com/office/officeart/2005/8/layout/hierarchy6"/>
    <dgm:cxn modelId="{0E6EB422-5FE5-440F-8660-71A450A21E9B}" type="presParOf" srcId="{1AD69C44-4AFC-4D94-9A94-50D850546914}" destId="{40254084-0B06-48D6-B422-E9C156B1BB3B}" srcOrd="5" destOrd="0" presId="urn:microsoft.com/office/officeart/2005/8/layout/hierarchy6"/>
    <dgm:cxn modelId="{5CDF3AFD-3E21-435E-804D-D564CF0A1D07}" type="presParOf" srcId="{40254084-0B06-48D6-B422-E9C156B1BB3B}" destId="{3AEC3206-ADF8-40B6-A9C8-913C3708580D}" srcOrd="0" destOrd="0" presId="urn:microsoft.com/office/officeart/2005/8/layout/hierarchy6"/>
    <dgm:cxn modelId="{EA8BE6BF-F5E6-4C9C-B018-8E9A0CFE050F}" type="presParOf" srcId="{40254084-0B06-48D6-B422-E9C156B1BB3B}" destId="{1E2BE736-035D-4BB0-96DF-106C4179DF8B}" srcOrd="1" destOrd="0" presId="urn:microsoft.com/office/officeart/2005/8/layout/hierarchy6"/>
    <dgm:cxn modelId="{96778877-77CB-43B4-9E08-9C7112EDEAC4}" type="presParOf" srcId="{1E2BE736-035D-4BB0-96DF-106C4179DF8B}" destId="{C412DAB2-76EB-4C28-AE30-0A8FB1C45CDD}" srcOrd="0" destOrd="0" presId="urn:microsoft.com/office/officeart/2005/8/layout/hierarchy6"/>
    <dgm:cxn modelId="{A70BFE77-2B0D-4C73-BACA-D8EF64053146}" type="presParOf" srcId="{1E2BE736-035D-4BB0-96DF-106C4179DF8B}" destId="{53A6A81B-37FE-4847-A0A5-9F88DE17EE9F}" srcOrd="1" destOrd="0" presId="urn:microsoft.com/office/officeart/2005/8/layout/hierarchy6"/>
    <dgm:cxn modelId="{CAAE92D3-D645-490F-8B77-EA4614CC0765}" type="presParOf" srcId="{53A6A81B-37FE-4847-A0A5-9F88DE17EE9F}" destId="{3420D442-562D-4D34-B12C-21E20A2B73F4}" srcOrd="0" destOrd="0" presId="urn:microsoft.com/office/officeart/2005/8/layout/hierarchy6"/>
    <dgm:cxn modelId="{E21D49B2-AEAE-47B8-BD1E-50560EE16B35}" type="presParOf" srcId="{53A6A81B-37FE-4847-A0A5-9F88DE17EE9F}" destId="{D545AEA6-C14A-488A-9362-0F5E8C1E4B2B}" srcOrd="1" destOrd="0" presId="urn:microsoft.com/office/officeart/2005/8/layout/hierarchy6"/>
    <dgm:cxn modelId="{363DC494-7717-48A4-A80D-D5210FCE1FAB}" type="presParOf" srcId="{1E2BE736-035D-4BB0-96DF-106C4179DF8B}" destId="{962E7E8B-9E40-42BB-8FEB-D5F343AD505B}" srcOrd="2" destOrd="0" presId="urn:microsoft.com/office/officeart/2005/8/layout/hierarchy6"/>
    <dgm:cxn modelId="{3DF2E73C-AF6C-4195-B1EB-D7207CD479A0}" type="presParOf" srcId="{1E2BE736-035D-4BB0-96DF-106C4179DF8B}" destId="{1BC57400-88A8-411F-BDB5-C59E25AAEAB1}" srcOrd="3" destOrd="0" presId="urn:microsoft.com/office/officeart/2005/8/layout/hierarchy6"/>
    <dgm:cxn modelId="{FFD81BF0-CC3A-4526-80A0-968D263672C6}" type="presParOf" srcId="{1BC57400-88A8-411F-BDB5-C59E25AAEAB1}" destId="{40D3F2C5-2F1B-4E6C-9AB4-C23492006392}" srcOrd="0" destOrd="0" presId="urn:microsoft.com/office/officeart/2005/8/layout/hierarchy6"/>
    <dgm:cxn modelId="{B0D3A467-5BDA-4477-8AAA-4CB6C960F1F7}" type="presParOf" srcId="{1BC57400-88A8-411F-BDB5-C59E25AAEAB1}" destId="{3357FCD9-9ECF-4825-91B7-854B88B65B49}" srcOrd="1" destOrd="0" presId="urn:microsoft.com/office/officeart/2005/8/layout/hierarchy6"/>
    <dgm:cxn modelId="{47AEFA58-32B7-47B4-9BE4-3ED3D4D335F2}" type="presParOf" srcId="{1E2BE736-035D-4BB0-96DF-106C4179DF8B}" destId="{9A4F6407-A0B8-43B3-A940-3C89F796C422}" srcOrd="4" destOrd="0" presId="urn:microsoft.com/office/officeart/2005/8/layout/hierarchy6"/>
    <dgm:cxn modelId="{8103D9D2-87D7-4691-91FB-DBF52FBB3EC1}" type="presParOf" srcId="{1E2BE736-035D-4BB0-96DF-106C4179DF8B}" destId="{81D28CC7-1661-4D56-B9A5-826AAC193025}" srcOrd="5" destOrd="0" presId="urn:microsoft.com/office/officeart/2005/8/layout/hierarchy6"/>
    <dgm:cxn modelId="{78BFC147-3409-4D0A-8148-63F2B7FD9F6F}" type="presParOf" srcId="{81D28CC7-1661-4D56-B9A5-826AAC193025}" destId="{DFA482B1-DA18-41A4-AAF0-448561FCDF0A}" srcOrd="0" destOrd="0" presId="urn:microsoft.com/office/officeart/2005/8/layout/hierarchy6"/>
    <dgm:cxn modelId="{0C08E611-5AC6-456E-851D-38347EDBD048}" type="presParOf" srcId="{81D28CC7-1661-4D56-B9A5-826AAC193025}" destId="{0AA53CEE-1894-45A8-85D8-7FF3FB286A95}" srcOrd="1" destOrd="0" presId="urn:microsoft.com/office/officeart/2005/8/layout/hierarchy6"/>
    <dgm:cxn modelId="{6FBDA2B6-66F7-47B9-9675-3066CE7679B9}" type="presParOf" srcId="{1E2BE736-035D-4BB0-96DF-106C4179DF8B}" destId="{B53A10BF-14A2-4B1F-B8C2-637059469C92}" srcOrd="6" destOrd="0" presId="urn:microsoft.com/office/officeart/2005/8/layout/hierarchy6"/>
    <dgm:cxn modelId="{B54EF782-CA38-41C6-9E0A-CCCC572A39A4}" type="presParOf" srcId="{1E2BE736-035D-4BB0-96DF-106C4179DF8B}" destId="{BDEDEB70-7DA7-4558-8549-9F2CAD6B232C}" srcOrd="7" destOrd="0" presId="urn:microsoft.com/office/officeart/2005/8/layout/hierarchy6"/>
    <dgm:cxn modelId="{AF4A245C-A5B6-4478-A10D-16511BA56D8D}" type="presParOf" srcId="{BDEDEB70-7DA7-4558-8549-9F2CAD6B232C}" destId="{2762D048-480E-472D-B722-A2C9D34A6C73}" srcOrd="0" destOrd="0" presId="urn:microsoft.com/office/officeart/2005/8/layout/hierarchy6"/>
    <dgm:cxn modelId="{72580EA2-AEB7-40ED-8EBC-C312DE2970B2}" type="presParOf" srcId="{BDEDEB70-7DA7-4558-8549-9F2CAD6B232C}" destId="{390340E6-94F3-4855-84E3-BC533A1A277F}" srcOrd="1" destOrd="0" presId="urn:microsoft.com/office/officeart/2005/8/layout/hierarchy6"/>
    <dgm:cxn modelId="{BFF73E73-6C38-4327-B24B-48C1D35B19F8}" type="presParOf" srcId="{390340E6-94F3-4855-84E3-BC533A1A277F}" destId="{B08102B9-6C21-41EA-BB0A-FBC1528C77DE}" srcOrd="0" destOrd="0" presId="urn:microsoft.com/office/officeart/2005/8/layout/hierarchy6"/>
    <dgm:cxn modelId="{FA9A0EE9-263B-4091-A562-922076137954}" type="presParOf" srcId="{390340E6-94F3-4855-84E3-BC533A1A277F}" destId="{FCEDA862-7A26-41CB-81BD-469757E7B30C}" srcOrd="1" destOrd="0" presId="urn:microsoft.com/office/officeart/2005/8/layout/hierarchy6"/>
    <dgm:cxn modelId="{AE40EF44-E3DD-4EBA-A617-E170BD26A7DB}" type="presParOf" srcId="{FCEDA862-7A26-41CB-81BD-469757E7B30C}" destId="{AFB6F378-5A1B-42DF-BABA-C5F9DA4E5238}" srcOrd="0" destOrd="0" presId="urn:microsoft.com/office/officeart/2005/8/layout/hierarchy6"/>
    <dgm:cxn modelId="{B622EBD0-2E3A-4E48-AE21-BE7C967BEA8A}" type="presParOf" srcId="{FCEDA862-7A26-41CB-81BD-469757E7B30C}" destId="{354DFF3F-8CC3-4325-A2D9-6A8862302E7B}" srcOrd="1" destOrd="0" presId="urn:microsoft.com/office/officeart/2005/8/layout/hierarchy6"/>
    <dgm:cxn modelId="{6AF3F403-0374-4A46-856D-06173E1C3E0F}" type="presParOf" srcId="{390340E6-94F3-4855-84E3-BC533A1A277F}" destId="{36AA9EC5-4BC0-40E9-84BD-E7884DDB9C09}" srcOrd="2" destOrd="0" presId="urn:microsoft.com/office/officeart/2005/8/layout/hierarchy6"/>
    <dgm:cxn modelId="{D5257D47-DA7F-4042-AFB5-C820A40673DD}" type="presParOf" srcId="{390340E6-94F3-4855-84E3-BC533A1A277F}" destId="{DA0BE299-60D3-4C28-AF5B-F16BB1F3B3EA}" srcOrd="3" destOrd="0" presId="urn:microsoft.com/office/officeart/2005/8/layout/hierarchy6"/>
    <dgm:cxn modelId="{145645F6-4A67-4C48-91C5-F0B706C21952}" type="presParOf" srcId="{DA0BE299-60D3-4C28-AF5B-F16BB1F3B3EA}" destId="{DB67973D-17F0-460E-BC7F-46BEEF6F6671}" srcOrd="0" destOrd="0" presId="urn:microsoft.com/office/officeart/2005/8/layout/hierarchy6"/>
    <dgm:cxn modelId="{3443A42D-089E-49E0-8164-2E0148405B88}" type="presParOf" srcId="{DA0BE299-60D3-4C28-AF5B-F16BB1F3B3EA}" destId="{4595C91A-20FE-42E5-A04E-CA024F300D59}" srcOrd="1" destOrd="0" presId="urn:microsoft.com/office/officeart/2005/8/layout/hierarchy6"/>
    <dgm:cxn modelId="{DF90AC85-49EF-4137-9AF4-3DEE08CDC86D}" type="presParOf" srcId="{1E2BE736-035D-4BB0-96DF-106C4179DF8B}" destId="{0D093A3C-E890-44A6-87BD-86F6763AFCFA}" srcOrd="8" destOrd="0" presId="urn:microsoft.com/office/officeart/2005/8/layout/hierarchy6"/>
    <dgm:cxn modelId="{BDA63E21-BB6E-4584-8185-1CE4715D9E2E}" type="presParOf" srcId="{1E2BE736-035D-4BB0-96DF-106C4179DF8B}" destId="{98583B2A-D5BD-49B0-933F-F2B17836A3A3}" srcOrd="9" destOrd="0" presId="urn:microsoft.com/office/officeart/2005/8/layout/hierarchy6"/>
    <dgm:cxn modelId="{E3884718-660E-4789-AED1-63FDE8DA1B34}" type="presParOf" srcId="{98583B2A-D5BD-49B0-933F-F2B17836A3A3}" destId="{C1395BEB-38E7-4F31-BAD1-95AC4AB9F2F2}" srcOrd="0" destOrd="0" presId="urn:microsoft.com/office/officeart/2005/8/layout/hierarchy6"/>
    <dgm:cxn modelId="{FBD1F543-9ECD-47A4-A63A-62496EB99186}" type="presParOf" srcId="{98583B2A-D5BD-49B0-933F-F2B17836A3A3}" destId="{47346A71-7FA2-412C-A7A8-B127622D7B4C}" srcOrd="1" destOrd="0" presId="urn:microsoft.com/office/officeart/2005/8/layout/hierarchy6"/>
    <dgm:cxn modelId="{2D4CC9C9-2A75-4430-A120-ED0C28BE3FCE}" type="presParOf" srcId="{47346A71-7FA2-412C-A7A8-B127622D7B4C}" destId="{7F18CB97-2319-467C-A8C3-2E773A7D7239}" srcOrd="0" destOrd="0" presId="urn:microsoft.com/office/officeart/2005/8/layout/hierarchy6"/>
    <dgm:cxn modelId="{BF2D5DE4-049A-41B2-8C62-22647DBC897C}" type="presParOf" srcId="{47346A71-7FA2-412C-A7A8-B127622D7B4C}" destId="{66CA4DB4-D881-47FB-B49D-CDFD6348A700}" srcOrd="1" destOrd="0" presId="urn:microsoft.com/office/officeart/2005/8/layout/hierarchy6"/>
    <dgm:cxn modelId="{5F89A3A8-1125-4541-BEF0-D7C101EEB45D}" type="presParOf" srcId="{66CA4DB4-D881-47FB-B49D-CDFD6348A700}" destId="{32AC84F5-1C95-4BCF-82F8-18E6DA6F6B2D}" srcOrd="0" destOrd="0" presId="urn:microsoft.com/office/officeart/2005/8/layout/hierarchy6"/>
    <dgm:cxn modelId="{842C3537-9F18-4967-8B24-B47CAE41BB00}" type="presParOf" srcId="{66CA4DB4-D881-47FB-B49D-CDFD6348A700}" destId="{94DF0CF9-AE75-4BA1-BFA2-68BAA345B621}" srcOrd="1" destOrd="0" presId="urn:microsoft.com/office/officeart/2005/8/layout/hierarchy6"/>
    <dgm:cxn modelId="{BF00D1DE-C367-4651-94B5-971C6AF558B2}" type="presParOf" srcId="{47346A71-7FA2-412C-A7A8-B127622D7B4C}" destId="{8895AD52-F75B-4563-B11C-B4D5F7CA6321}" srcOrd="2" destOrd="0" presId="urn:microsoft.com/office/officeart/2005/8/layout/hierarchy6"/>
    <dgm:cxn modelId="{4D28C12F-7D68-4CF3-BE28-90A48953BDE3}" type="presParOf" srcId="{47346A71-7FA2-412C-A7A8-B127622D7B4C}" destId="{746250AC-C2AC-4D60-951C-48055D919DF0}" srcOrd="3" destOrd="0" presId="urn:microsoft.com/office/officeart/2005/8/layout/hierarchy6"/>
    <dgm:cxn modelId="{2AEF0CEE-D954-4726-8C93-C950663A8B9B}" type="presParOf" srcId="{746250AC-C2AC-4D60-951C-48055D919DF0}" destId="{B005F6DD-47FC-4056-8366-E7A8E7C8E8FC}" srcOrd="0" destOrd="0" presId="urn:microsoft.com/office/officeart/2005/8/layout/hierarchy6"/>
    <dgm:cxn modelId="{D5BE7ADE-1DB0-471D-BD12-8925DD7988B4}" type="presParOf" srcId="{746250AC-C2AC-4D60-951C-48055D919DF0}" destId="{B0B631F9-4FA3-42A5-A0F5-DD6D644EAAA7}" srcOrd="1" destOrd="0" presId="urn:microsoft.com/office/officeart/2005/8/layout/hierarchy6"/>
    <dgm:cxn modelId="{3621B4B8-B5AA-4207-B626-55CEA2B1BE46}" type="presParOf" srcId="{47346A71-7FA2-412C-A7A8-B127622D7B4C}" destId="{0CA6A427-4255-4EE2-BB7F-61C02FECD1B9}" srcOrd="4" destOrd="0" presId="urn:microsoft.com/office/officeart/2005/8/layout/hierarchy6"/>
    <dgm:cxn modelId="{3F70D19A-81E0-48CD-9AA8-AF5AD8A5A789}" type="presParOf" srcId="{47346A71-7FA2-412C-A7A8-B127622D7B4C}" destId="{CE96DFDD-5041-46E9-8480-2C95373F7C06}" srcOrd="5" destOrd="0" presId="urn:microsoft.com/office/officeart/2005/8/layout/hierarchy6"/>
    <dgm:cxn modelId="{60E4C13C-DE51-419A-ADC5-4F567A8E3037}" type="presParOf" srcId="{CE96DFDD-5041-46E9-8480-2C95373F7C06}" destId="{B90A6871-0E0D-4054-98F2-3562B4A1A99E}" srcOrd="0" destOrd="0" presId="urn:microsoft.com/office/officeart/2005/8/layout/hierarchy6"/>
    <dgm:cxn modelId="{D53243AB-D904-4217-8F0D-37D8ADFF7A37}" type="presParOf" srcId="{CE96DFDD-5041-46E9-8480-2C95373F7C06}" destId="{28312A53-4F36-4435-BC6A-4F1512EB38FB}" srcOrd="1" destOrd="0" presId="urn:microsoft.com/office/officeart/2005/8/layout/hierarchy6"/>
    <dgm:cxn modelId="{A5A6FF74-590B-40C8-A9A9-83EF33424B98}" type="presParOf" srcId="{1E2BE736-035D-4BB0-96DF-106C4179DF8B}" destId="{43B5AF71-98AC-484E-9606-2697BF2E057A}" srcOrd="10" destOrd="0" presId="urn:microsoft.com/office/officeart/2005/8/layout/hierarchy6"/>
    <dgm:cxn modelId="{0D9DC5C9-D505-4FA0-8BD1-2CB03A444461}" type="presParOf" srcId="{1E2BE736-035D-4BB0-96DF-106C4179DF8B}" destId="{435B5070-5284-40C7-A63E-92AAF219ADE2}" srcOrd="11" destOrd="0" presId="urn:microsoft.com/office/officeart/2005/8/layout/hierarchy6"/>
    <dgm:cxn modelId="{44BE89B0-D732-4B50-9A34-A35062466CBE}" type="presParOf" srcId="{435B5070-5284-40C7-A63E-92AAF219ADE2}" destId="{538695CA-ED13-42AE-AFBD-E66EC9DE72B8}" srcOrd="0" destOrd="0" presId="urn:microsoft.com/office/officeart/2005/8/layout/hierarchy6"/>
    <dgm:cxn modelId="{226A8815-E7E3-4DE7-8D65-EBB2F941C4CD}" type="presParOf" srcId="{435B5070-5284-40C7-A63E-92AAF219ADE2}" destId="{51683163-AC27-4D7E-AC96-91D99DBAA45E}" srcOrd="1" destOrd="0" presId="urn:microsoft.com/office/officeart/2005/8/layout/hierarchy6"/>
    <dgm:cxn modelId="{8253633A-2FBC-44A8-A079-248FF26316D1}" type="presParOf" srcId="{51683163-AC27-4D7E-AC96-91D99DBAA45E}" destId="{661BCEFF-6F7B-412A-A905-8671C88CDA78}" srcOrd="0" destOrd="0" presId="urn:microsoft.com/office/officeart/2005/8/layout/hierarchy6"/>
    <dgm:cxn modelId="{1AF88092-3557-4F44-BED6-D691D1122080}" type="presParOf" srcId="{51683163-AC27-4D7E-AC96-91D99DBAA45E}" destId="{6BFB6C78-73C2-4C21-B839-6584D844D923}" srcOrd="1" destOrd="0" presId="urn:microsoft.com/office/officeart/2005/8/layout/hierarchy6"/>
    <dgm:cxn modelId="{EECF7267-50FB-4A92-9C5A-861277D4CEDC}" type="presParOf" srcId="{6BFB6C78-73C2-4C21-B839-6584D844D923}" destId="{97525608-3C2C-409C-B387-FB2B83CC6325}" srcOrd="0" destOrd="0" presId="urn:microsoft.com/office/officeart/2005/8/layout/hierarchy6"/>
    <dgm:cxn modelId="{F2FECDA4-F00C-4D80-9412-8698F27233A4}" type="presParOf" srcId="{6BFB6C78-73C2-4C21-B839-6584D844D923}" destId="{2D5C0DF3-FBB5-4EF6-A89D-C9868E4876F0}" srcOrd="1" destOrd="0" presId="urn:microsoft.com/office/officeart/2005/8/layout/hierarchy6"/>
    <dgm:cxn modelId="{3F41A44D-EA51-473B-96B7-04CF72F5E535}" type="presParOf" srcId="{51683163-AC27-4D7E-AC96-91D99DBAA45E}" destId="{E062BA11-B0E9-44F9-A511-826BCBF14767}" srcOrd="2" destOrd="0" presId="urn:microsoft.com/office/officeart/2005/8/layout/hierarchy6"/>
    <dgm:cxn modelId="{671C619F-1EFF-42A5-87A7-A1488F208A0B}" type="presParOf" srcId="{51683163-AC27-4D7E-AC96-91D99DBAA45E}" destId="{CCCA8B1E-BF0A-45DA-841C-25E3C54AFBC5}" srcOrd="3" destOrd="0" presId="urn:microsoft.com/office/officeart/2005/8/layout/hierarchy6"/>
    <dgm:cxn modelId="{AACB7FF8-07FB-4E72-8791-6F475484889F}" type="presParOf" srcId="{CCCA8B1E-BF0A-45DA-841C-25E3C54AFBC5}" destId="{C39C15BE-9501-4124-A0A9-2D8F84A10DF6}" srcOrd="0" destOrd="0" presId="urn:microsoft.com/office/officeart/2005/8/layout/hierarchy6"/>
    <dgm:cxn modelId="{D6B3CC27-758D-41C6-A9E0-1AC012D266D2}" type="presParOf" srcId="{CCCA8B1E-BF0A-45DA-841C-25E3C54AFBC5}" destId="{7747785C-EEE0-4E59-B672-0F59C318194D}" srcOrd="1" destOrd="0" presId="urn:microsoft.com/office/officeart/2005/8/layout/hierarchy6"/>
    <dgm:cxn modelId="{B3DDF11C-A6A5-4E1F-A97A-5C7022DE2F08}" type="presParOf" srcId="{7747785C-EEE0-4E59-B672-0F59C318194D}" destId="{30539CAA-58D0-4383-BEDC-F8F6C41E6E01}" srcOrd="0" destOrd="0" presId="urn:microsoft.com/office/officeart/2005/8/layout/hierarchy6"/>
    <dgm:cxn modelId="{73F0BD69-93E5-46D0-8F5E-6254502421B4}" type="presParOf" srcId="{7747785C-EEE0-4E59-B672-0F59C318194D}" destId="{E6AC5DBE-16AD-4723-A6E9-C863EC0ACA98}" srcOrd="1" destOrd="0" presId="urn:microsoft.com/office/officeart/2005/8/layout/hierarchy6"/>
    <dgm:cxn modelId="{DD78A5FA-0835-429B-8042-C35913450AF5}" type="presParOf" srcId="{E6AC5DBE-16AD-4723-A6E9-C863EC0ACA98}" destId="{61C9F71F-585C-4886-9C15-074A4028B780}" srcOrd="0" destOrd="0" presId="urn:microsoft.com/office/officeart/2005/8/layout/hierarchy6"/>
    <dgm:cxn modelId="{448D8DE6-426A-4C9A-BB4F-0365B317A512}" type="presParOf" srcId="{E6AC5DBE-16AD-4723-A6E9-C863EC0ACA98}" destId="{E4500140-255D-4FBB-91B3-A4CEF0E34EAB}" srcOrd="1" destOrd="0" presId="urn:microsoft.com/office/officeart/2005/8/layout/hierarchy6"/>
    <dgm:cxn modelId="{5D3E9B3D-2C9A-4823-8A5C-EE6C07947ACB}" type="presParOf" srcId="{7747785C-EEE0-4E59-B672-0F59C318194D}" destId="{CC26BDB0-FA9D-4041-AC07-828C7BC733EE}" srcOrd="2" destOrd="0" presId="urn:microsoft.com/office/officeart/2005/8/layout/hierarchy6"/>
    <dgm:cxn modelId="{D496BA08-152F-4E37-8A36-07642CD20945}" type="presParOf" srcId="{7747785C-EEE0-4E59-B672-0F59C318194D}" destId="{5F29DA2A-9094-48BE-9553-5CE2CCA457CA}" srcOrd="3" destOrd="0" presId="urn:microsoft.com/office/officeart/2005/8/layout/hierarchy6"/>
    <dgm:cxn modelId="{F539C865-8FF7-404C-B93E-A7479E06AA19}" type="presParOf" srcId="{5F29DA2A-9094-48BE-9553-5CE2CCA457CA}" destId="{2568935B-FF81-459B-869E-8A51688D1974}" srcOrd="0" destOrd="0" presId="urn:microsoft.com/office/officeart/2005/8/layout/hierarchy6"/>
    <dgm:cxn modelId="{94533A22-FD69-4279-9DAB-23F803B9D612}" type="presParOf" srcId="{5F29DA2A-9094-48BE-9553-5CE2CCA457CA}" destId="{68F31799-A19C-4C20-B15B-D84AB948571F}" srcOrd="1" destOrd="0" presId="urn:microsoft.com/office/officeart/2005/8/layout/hierarchy6"/>
    <dgm:cxn modelId="{8B08EADF-6258-421C-8692-4331DAC09E68}" type="presParOf" srcId="{7747785C-EEE0-4E59-B672-0F59C318194D}" destId="{A6F8543F-074C-4920-AB23-A7746F7C4606}" srcOrd="4" destOrd="0" presId="urn:microsoft.com/office/officeart/2005/8/layout/hierarchy6"/>
    <dgm:cxn modelId="{72CC66C9-9F4E-4FCB-896B-C0BF7908B9C8}" type="presParOf" srcId="{7747785C-EEE0-4E59-B672-0F59C318194D}" destId="{AF7B07F4-8DDA-4B22-B1CC-B4B8BE7A472B}" srcOrd="5" destOrd="0" presId="urn:microsoft.com/office/officeart/2005/8/layout/hierarchy6"/>
    <dgm:cxn modelId="{8B913F63-E72F-472A-AA91-7AB7583713C2}" type="presParOf" srcId="{AF7B07F4-8DDA-4B22-B1CC-B4B8BE7A472B}" destId="{2EA4EC57-8030-4E20-83D9-6150AFAF58CA}" srcOrd="0" destOrd="0" presId="urn:microsoft.com/office/officeart/2005/8/layout/hierarchy6"/>
    <dgm:cxn modelId="{C9FAF22E-8E06-4366-A266-083DF12E7D17}" type="presParOf" srcId="{AF7B07F4-8DDA-4B22-B1CC-B4B8BE7A472B}" destId="{8CCA60F0-29AC-40D6-9613-E0AC8DF904C7}" srcOrd="1" destOrd="0" presId="urn:microsoft.com/office/officeart/2005/8/layout/hierarchy6"/>
    <dgm:cxn modelId="{A58AB756-32CC-4E50-8B18-E2B78258A180}" type="presParOf" srcId="{2FB7BDEE-5A88-4328-BFE5-E58BF1099BFC}" destId="{BE1A7EE1-645E-4329-8E16-A94062016A5C}" srcOrd="1" destOrd="0" presId="urn:microsoft.com/office/officeart/2005/8/layout/hierarchy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BEC1E1-5970-4D39-9F70-EE231DE65D0E}">
      <dsp:nvSpPr>
        <dsp:cNvPr id="0" name=""/>
        <dsp:cNvSpPr/>
      </dsp:nvSpPr>
      <dsp:spPr>
        <a:xfrm>
          <a:off x="3501293" y="355250"/>
          <a:ext cx="843556" cy="4697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Xây dựng website quản lý lớp học</a:t>
          </a:r>
        </a:p>
      </dsp:txBody>
      <dsp:txXfrm>
        <a:off x="3515051" y="369008"/>
        <a:ext cx="816040" cy="442221"/>
      </dsp:txXfrm>
    </dsp:sp>
    <dsp:sp modelId="{65AC4761-FD1E-4837-8AE2-2021EA5F2817}">
      <dsp:nvSpPr>
        <dsp:cNvPr id="0" name=""/>
        <dsp:cNvSpPr/>
      </dsp:nvSpPr>
      <dsp:spPr>
        <a:xfrm>
          <a:off x="1173335" y="824987"/>
          <a:ext cx="2749735" cy="384179"/>
        </a:xfrm>
        <a:custGeom>
          <a:avLst/>
          <a:gdLst/>
          <a:ahLst/>
          <a:cxnLst/>
          <a:rect l="0" t="0" r="0" b="0"/>
          <a:pathLst>
            <a:path>
              <a:moveTo>
                <a:pt x="2749735" y="0"/>
              </a:moveTo>
              <a:lnTo>
                <a:pt x="2749735" y="192089"/>
              </a:lnTo>
              <a:lnTo>
                <a:pt x="0" y="192089"/>
              </a:lnTo>
              <a:lnTo>
                <a:pt x="0" y="384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82F223-E1B9-436F-9F7C-67341488C1D5}">
      <dsp:nvSpPr>
        <dsp:cNvPr id="0" name=""/>
        <dsp:cNvSpPr/>
      </dsp:nvSpPr>
      <dsp:spPr>
        <a:xfrm>
          <a:off x="751557" y="1209167"/>
          <a:ext cx="843556" cy="4697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Admin</a:t>
          </a:r>
        </a:p>
      </dsp:txBody>
      <dsp:txXfrm>
        <a:off x="765315" y="1222925"/>
        <a:ext cx="816040" cy="442221"/>
      </dsp:txXfrm>
    </dsp:sp>
    <dsp:sp modelId="{F8754446-61A9-4BF5-927E-62483A4C1946}">
      <dsp:nvSpPr>
        <dsp:cNvPr id="0" name=""/>
        <dsp:cNvSpPr/>
      </dsp:nvSpPr>
      <dsp:spPr>
        <a:xfrm>
          <a:off x="125626" y="1633185"/>
          <a:ext cx="1047709" cy="91440"/>
        </a:xfrm>
        <a:custGeom>
          <a:avLst/>
          <a:gdLst/>
          <a:ahLst/>
          <a:cxnLst/>
          <a:rect l="0" t="0" r="0" b="0"/>
          <a:pathLst>
            <a:path>
              <a:moveTo>
                <a:pt x="1047709" y="45720"/>
              </a:moveTo>
              <a:lnTo>
                <a:pt x="1047709"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3B39AF-EEC0-4D7F-B5D9-C9E3F4F1BD52}">
      <dsp:nvSpPr>
        <dsp:cNvPr id="0" name=""/>
        <dsp:cNvSpPr/>
      </dsp:nvSpPr>
      <dsp:spPr>
        <a:xfrm>
          <a:off x="1637"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profile</a:t>
          </a:r>
        </a:p>
      </dsp:txBody>
      <dsp:txXfrm>
        <a:off x="8900" y="1752296"/>
        <a:ext cx="233452" cy="938272"/>
      </dsp:txXfrm>
    </dsp:sp>
    <dsp:sp modelId="{FDD3ACE3-F628-464E-88FA-328A1045E4D0}">
      <dsp:nvSpPr>
        <dsp:cNvPr id="0" name=""/>
        <dsp:cNvSpPr/>
      </dsp:nvSpPr>
      <dsp:spPr>
        <a:xfrm>
          <a:off x="447998" y="1633185"/>
          <a:ext cx="725337" cy="91440"/>
        </a:xfrm>
        <a:custGeom>
          <a:avLst/>
          <a:gdLst/>
          <a:ahLst/>
          <a:cxnLst/>
          <a:rect l="0" t="0" r="0" b="0"/>
          <a:pathLst>
            <a:path>
              <a:moveTo>
                <a:pt x="725337" y="45720"/>
              </a:moveTo>
              <a:lnTo>
                <a:pt x="725337"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4436EB-5E2E-4A4A-B456-76888B872154}">
      <dsp:nvSpPr>
        <dsp:cNvPr id="0" name=""/>
        <dsp:cNvSpPr/>
      </dsp:nvSpPr>
      <dsp:spPr>
        <a:xfrm>
          <a:off x="324009"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tài khoản </a:t>
          </a:r>
        </a:p>
      </dsp:txBody>
      <dsp:txXfrm>
        <a:off x="331272" y="1752296"/>
        <a:ext cx="233452" cy="938272"/>
      </dsp:txXfrm>
    </dsp:sp>
    <dsp:sp modelId="{9C8553F8-656E-4A4B-91AE-066E7CF12F49}">
      <dsp:nvSpPr>
        <dsp:cNvPr id="0" name=""/>
        <dsp:cNvSpPr/>
      </dsp:nvSpPr>
      <dsp:spPr>
        <a:xfrm>
          <a:off x="125626" y="2652111"/>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EFF49-AA8F-44CC-B2F1-C08C672B8B14}">
      <dsp:nvSpPr>
        <dsp:cNvPr id="0" name=""/>
        <dsp:cNvSpPr/>
      </dsp:nvSpPr>
      <dsp:spPr>
        <a:xfrm>
          <a:off x="1637"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Thêm tài khoản </a:t>
          </a:r>
        </a:p>
      </dsp:txBody>
      <dsp:txXfrm>
        <a:off x="8900" y="2771221"/>
        <a:ext cx="233452" cy="933306"/>
      </dsp:txXfrm>
    </dsp:sp>
    <dsp:sp modelId="{1962B555-6C1B-4326-A20A-0F7B7E3E949A}">
      <dsp:nvSpPr>
        <dsp:cNvPr id="0" name=""/>
        <dsp:cNvSpPr/>
      </dsp:nvSpPr>
      <dsp:spPr>
        <a:xfrm>
          <a:off x="402278" y="2652111"/>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8FAB47-BC3D-47B8-B510-037D15DCCA17}">
      <dsp:nvSpPr>
        <dsp:cNvPr id="0" name=""/>
        <dsp:cNvSpPr/>
      </dsp:nvSpPr>
      <dsp:spPr>
        <a:xfrm>
          <a:off x="324009"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Xóa tài khoản </a:t>
          </a:r>
        </a:p>
      </dsp:txBody>
      <dsp:txXfrm>
        <a:off x="331272" y="2771221"/>
        <a:ext cx="233452" cy="933306"/>
      </dsp:txXfrm>
    </dsp:sp>
    <dsp:sp modelId="{0DE17FB1-14AD-4ED3-8A26-245738379F7F}">
      <dsp:nvSpPr>
        <dsp:cNvPr id="0" name=""/>
        <dsp:cNvSpPr/>
      </dsp:nvSpPr>
      <dsp:spPr>
        <a:xfrm>
          <a:off x="447998" y="2652111"/>
          <a:ext cx="322372" cy="91440"/>
        </a:xfrm>
        <a:custGeom>
          <a:avLst/>
          <a:gdLst/>
          <a:ahLst/>
          <a:cxnLst/>
          <a:rect l="0" t="0" r="0" b="0"/>
          <a:pathLst>
            <a:path>
              <a:moveTo>
                <a:pt x="0" y="45720"/>
              </a:moveTo>
              <a:lnTo>
                <a:pt x="0" y="78783"/>
              </a:lnTo>
              <a:lnTo>
                <a:pt x="322372" y="78783"/>
              </a:lnTo>
              <a:lnTo>
                <a:pt x="322372"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91233B-F3C2-44DB-A000-1087B2DF8665}">
      <dsp:nvSpPr>
        <dsp:cNvPr id="0" name=""/>
        <dsp:cNvSpPr/>
      </dsp:nvSpPr>
      <dsp:spPr>
        <a:xfrm>
          <a:off x="646381"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Cập nhật tài khoản</a:t>
          </a:r>
        </a:p>
      </dsp:txBody>
      <dsp:txXfrm>
        <a:off x="653644" y="2771221"/>
        <a:ext cx="233452" cy="933306"/>
      </dsp:txXfrm>
    </dsp:sp>
    <dsp:sp modelId="{F7182435-EB9D-45FE-8041-9BE91A907AFC}">
      <dsp:nvSpPr>
        <dsp:cNvPr id="0" name=""/>
        <dsp:cNvSpPr/>
      </dsp:nvSpPr>
      <dsp:spPr>
        <a:xfrm>
          <a:off x="1173335" y="1633185"/>
          <a:ext cx="241779" cy="91440"/>
        </a:xfrm>
        <a:custGeom>
          <a:avLst/>
          <a:gdLst/>
          <a:ahLst/>
          <a:cxnLst/>
          <a:rect l="0" t="0" r="0" b="0"/>
          <a:pathLst>
            <a:path>
              <a:moveTo>
                <a:pt x="0" y="45720"/>
              </a:moveTo>
              <a:lnTo>
                <a:pt x="0" y="78783"/>
              </a:lnTo>
              <a:lnTo>
                <a:pt x="241779" y="78783"/>
              </a:lnTo>
              <a:lnTo>
                <a:pt x="241779"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2C287F-97EC-476A-BE61-9C94C527138C}">
      <dsp:nvSpPr>
        <dsp:cNvPr id="0" name=""/>
        <dsp:cNvSpPr/>
      </dsp:nvSpPr>
      <dsp:spPr>
        <a:xfrm>
          <a:off x="1291125"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Phân quyền</a:t>
          </a:r>
        </a:p>
      </dsp:txBody>
      <dsp:txXfrm>
        <a:off x="1298388" y="1752296"/>
        <a:ext cx="233452" cy="938272"/>
      </dsp:txXfrm>
    </dsp:sp>
    <dsp:sp modelId="{5CE09E2C-8B60-431D-8099-F51B07809601}">
      <dsp:nvSpPr>
        <dsp:cNvPr id="0" name=""/>
        <dsp:cNvSpPr/>
      </dsp:nvSpPr>
      <dsp:spPr>
        <a:xfrm>
          <a:off x="1092742" y="2652111"/>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7CEFAF-78B1-4C30-B604-0785EAF2BC7B}">
      <dsp:nvSpPr>
        <dsp:cNvPr id="0" name=""/>
        <dsp:cNvSpPr/>
      </dsp:nvSpPr>
      <dsp:spPr>
        <a:xfrm>
          <a:off x="968753"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Admin</a:t>
          </a:r>
        </a:p>
      </dsp:txBody>
      <dsp:txXfrm>
        <a:off x="976016" y="2771221"/>
        <a:ext cx="233452" cy="933306"/>
      </dsp:txXfrm>
    </dsp:sp>
    <dsp:sp modelId="{5E55E37D-6E3D-4443-827C-54E697D69962}">
      <dsp:nvSpPr>
        <dsp:cNvPr id="0" name=""/>
        <dsp:cNvSpPr/>
      </dsp:nvSpPr>
      <dsp:spPr>
        <a:xfrm>
          <a:off x="1369395" y="2652111"/>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D3F906-E2F6-4E68-B06E-02A9C673437B}">
      <dsp:nvSpPr>
        <dsp:cNvPr id="0" name=""/>
        <dsp:cNvSpPr/>
      </dsp:nvSpPr>
      <dsp:spPr>
        <a:xfrm>
          <a:off x="1291125"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Giảng viên</a:t>
          </a:r>
        </a:p>
      </dsp:txBody>
      <dsp:txXfrm>
        <a:off x="1298388" y="2771221"/>
        <a:ext cx="233452" cy="933306"/>
      </dsp:txXfrm>
    </dsp:sp>
    <dsp:sp modelId="{FF8EB318-B095-46DC-96A1-4B5E57984F83}">
      <dsp:nvSpPr>
        <dsp:cNvPr id="0" name=""/>
        <dsp:cNvSpPr/>
      </dsp:nvSpPr>
      <dsp:spPr>
        <a:xfrm>
          <a:off x="1415115" y="2652111"/>
          <a:ext cx="322372" cy="91440"/>
        </a:xfrm>
        <a:custGeom>
          <a:avLst/>
          <a:gdLst/>
          <a:ahLst/>
          <a:cxnLst/>
          <a:rect l="0" t="0" r="0" b="0"/>
          <a:pathLst>
            <a:path>
              <a:moveTo>
                <a:pt x="0" y="45720"/>
              </a:moveTo>
              <a:lnTo>
                <a:pt x="0" y="78783"/>
              </a:lnTo>
              <a:lnTo>
                <a:pt x="322372" y="78783"/>
              </a:lnTo>
              <a:lnTo>
                <a:pt x="322372"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C0F3B4-EF52-47EE-B189-B33ECC2DE0A3}">
      <dsp:nvSpPr>
        <dsp:cNvPr id="0" name=""/>
        <dsp:cNvSpPr/>
      </dsp:nvSpPr>
      <dsp:spPr>
        <a:xfrm>
          <a:off x="1613497"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Sinh viên</a:t>
          </a:r>
        </a:p>
      </dsp:txBody>
      <dsp:txXfrm>
        <a:off x="1620760" y="2771221"/>
        <a:ext cx="233452" cy="933306"/>
      </dsp:txXfrm>
    </dsp:sp>
    <dsp:sp modelId="{91EAF20A-F153-455E-A5D3-A1FD29859751}">
      <dsp:nvSpPr>
        <dsp:cNvPr id="0" name=""/>
        <dsp:cNvSpPr/>
      </dsp:nvSpPr>
      <dsp:spPr>
        <a:xfrm>
          <a:off x="1173335" y="1633185"/>
          <a:ext cx="1047709" cy="91440"/>
        </a:xfrm>
        <a:custGeom>
          <a:avLst/>
          <a:gdLst/>
          <a:ahLst/>
          <a:cxnLst/>
          <a:rect l="0" t="0" r="0" b="0"/>
          <a:pathLst>
            <a:path>
              <a:moveTo>
                <a:pt x="0" y="45720"/>
              </a:moveTo>
              <a:lnTo>
                <a:pt x="0" y="78783"/>
              </a:lnTo>
              <a:lnTo>
                <a:pt x="1047709" y="78783"/>
              </a:lnTo>
              <a:lnTo>
                <a:pt x="1047709"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821DA8-DEC4-4E32-A08B-A774C3AACD8B}">
      <dsp:nvSpPr>
        <dsp:cNvPr id="0" name=""/>
        <dsp:cNvSpPr/>
      </dsp:nvSpPr>
      <dsp:spPr>
        <a:xfrm>
          <a:off x="2097056"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Cấu hình</a:t>
          </a:r>
        </a:p>
      </dsp:txBody>
      <dsp:txXfrm>
        <a:off x="2104319" y="1752296"/>
        <a:ext cx="233452" cy="938272"/>
      </dsp:txXfrm>
    </dsp:sp>
    <dsp:sp modelId="{6D9C0B77-95AA-4702-9C0D-0D543146666D}">
      <dsp:nvSpPr>
        <dsp:cNvPr id="0" name=""/>
        <dsp:cNvSpPr/>
      </dsp:nvSpPr>
      <dsp:spPr>
        <a:xfrm>
          <a:off x="2059859" y="2652111"/>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557266-AEDD-4733-A760-D5661876CACC}">
      <dsp:nvSpPr>
        <dsp:cNvPr id="0" name=""/>
        <dsp:cNvSpPr/>
      </dsp:nvSpPr>
      <dsp:spPr>
        <a:xfrm>
          <a:off x="1935870"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vi-VN" sz="700" kern="1200">
              <a:latin typeface="Times New Roman" panose="02020603050405020304" pitchFamily="18" charset="0"/>
              <a:cs typeface="Times New Roman" panose="02020603050405020304" pitchFamily="18" charset="0"/>
            </a:rPr>
            <a:t>Dung lượng file</a:t>
          </a:r>
          <a:endParaRPr lang="en-US" sz="700" kern="1200">
            <a:latin typeface="Times New Roman" panose="02020603050405020304" pitchFamily="18" charset="0"/>
            <a:cs typeface="Times New Roman" panose="02020603050405020304" pitchFamily="18" charset="0"/>
          </a:endParaRPr>
        </a:p>
      </dsp:txBody>
      <dsp:txXfrm>
        <a:off x="1943133" y="2771221"/>
        <a:ext cx="233452" cy="933306"/>
      </dsp:txXfrm>
    </dsp:sp>
    <dsp:sp modelId="{4CF1BF50-6147-461B-BE26-655E06C9018F}">
      <dsp:nvSpPr>
        <dsp:cNvPr id="0" name=""/>
        <dsp:cNvSpPr/>
      </dsp:nvSpPr>
      <dsp:spPr>
        <a:xfrm>
          <a:off x="2221045" y="2652111"/>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85F395-AF45-4750-B279-CC0E9137233E}">
      <dsp:nvSpPr>
        <dsp:cNvPr id="0" name=""/>
        <dsp:cNvSpPr/>
      </dsp:nvSpPr>
      <dsp:spPr>
        <a:xfrm>
          <a:off x="2258242"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Định dạng file</a:t>
          </a:r>
        </a:p>
      </dsp:txBody>
      <dsp:txXfrm>
        <a:off x="2265505" y="2771221"/>
        <a:ext cx="233452" cy="933306"/>
      </dsp:txXfrm>
    </dsp:sp>
    <dsp:sp modelId="{DE4CD012-0F58-448C-AC95-4721B3BEC1DE}">
      <dsp:nvSpPr>
        <dsp:cNvPr id="0" name=""/>
        <dsp:cNvSpPr/>
      </dsp:nvSpPr>
      <dsp:spPr>
        <a:xfrm>
          <a:off x="3867779" y="824987"/>
          <a:ext cx="91440" cy="384179"/>
        </a:xfrm>
        <a:custGeom>
          <a:avLst/>
          <a:gdLst/>
          <a:ahLst/>
          <a:cxnLst/>
          <a:rect l="0" t="0" r="0" b="0"/>
          <a:pathLst>
            <a:path>
              <a:moveTo>
                <a:pt x="55291" y="0"/>
              </a:moveTo>
              <a:lnTo>
                <a:pt x="55291" y="192089"/>
              </a:lnTo>
              <a:lnTo>
                <a:pt x="45720" y="192089"/>
              </a:lnTo>
              <a:lnTo>
                <a:pt x="45720" y="384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924402-E22A-40AB-B8FD-04EFB880EC59}">
      <dsp:nvSpPr>
        <dsp:cNvPr id="0" name=""/>
        <dsp:cNvSpPr/>
      </dsp:nvSpPr>
      <dsp:spPr>
        <a:xfrm>
          <a:off x="3491721" y="1209167"/>
          <a:ext cx="843556" cy="4697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Giảng viên</a:t>
          </a:r>
        </a:p>
      </dsp:txBody>
      <dsp:txXfrm>
        <a:off x="3505479" y="1222925"/>
        <a:ext cx="816040" cy="442221"/>
      </dsp:txXfrm>
    </dsp:sp>
    <dsp:sp modelId="{A115E193-F112-4809-98A5-1CAC8A7B837E}">
      <dsp:nvSpPr>
        <dsp:cNvPr id="0" name=""/>
        <dsp:cNvSpPr/>
      </dsp:nvSpPr>
      <dsp:spPr>
        <a:xfrm>
          <a:off x="2543417" y="1633185"/>
          <a:ext cx="1370081" cy="91440"/>
        </a:xfrm>
        <a:custGeom>
          <a:avLst/>
          <a:gdLst/>
          <a:ahLst/>
          <a:cxnLst/>
          <a:rect l="0" t="0" r="0" b="0"/>
          <a:pathLst>
            <a:path>
              <a:moveTo>
                <a:pt x="1370081" y="45720"/>
              </a:moveTo>
              <a:lnTo>
                <a:pt x="1370081"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6DF3A2-965C-4C23-B341-69862F7D0754}">
      <dsp:nvSpPr>
        <dsp:cNvPr id="0" name=""/>
        <dsp:cNvSpPr/>
      </dsp:nvSpPr>
      <dsp:spPr>
        <a:xfrm>
          <a:off x="2419428"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Đăng nhập</a:t>
          </a:r>
        </a:p>
      </dsp:txBody>
      <dsp:txXfrm>
        <a:off x="2426691" y="1752296"/>
        <a:ext cx="233452" cy="938272"/>
      </dsp:txXfrm>
    </dsp:sp>
    <dsp:sp modelId="{EED743D1-B02E-483D-9F82-F33F0ACF15B9}">
      <dsp:nvSpPr>
        <dsp:cNvPr id="0" name=""/>
        <dsp:cNvSpPr/>
      </dsp:nvSpPr>
      <dsp:spPr>
        <a:xfrm>
          <a:off x="2865789" y="1633185"/>
          <a:ext cx="1047709" cy="91440"/>
        </a:xfrm>
        <a:custGeom>
          <a:avLst/>
          <a:gdLst/>
          <a:ahLst/>
          <a:cxnLst/>
          <a:rect l="0" t="0" r="0" b="0"/>
          <a:pathLst>
            <a:path>
              <a:moveTo>
                <a:pt x="1047709" y="45720"/>
              </a:moveTo>
              <a:lnTo>
                <a:pt x="1047709"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511B4B-D582-46F5-ACDC-F2813DB5B8EB}">
      <dsp:nvSpPr>
        <dsp:cNvPr id="0" name=""/>
        <dsp:cNvSpPr/>
      </dsp:nvSpPr>
      <dsp:spPr>
        <a:xfrm>
          <a:off x="2741800"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profile</a:t>
          </a:r>
        </a:p>
      </dsp:txBody>
      <dsp:txXfrm>
        <a:off x="2749063" y="1752296"/>
        <a:ext cx="233452" cy="938272"/>
      </dsp:txXfrm>
    </dsp:sp>
    <dsp:sp modelId="{65DA0CE2-09E1-4B70-820D-4FF8C4454108}">
      <dsp:nvSpPr>
        <dsp:cNvPr id="0" name=""/>
        <dsp:cNvSpPr/>
      </dsp:nvSpPr>
      <dsp:spPr>
        <a:xfrm>
          <a:off x="3188161" y="1633185"/>
          <a:ext cx="725337" cy="91440"/>
        </a:xfrm>
        <a:custGeom>
          <a:avLst/>
          <a:gdLst/>
          <a:ahLst/>
          <a:cxnLst/>
          <a:rect l="0" t="0" r="0" b="0"/>
          <a:pathLst>
            <a:path>
              <a:moveTo>
                <a:pt x="725337" y="45720"/>
              </a:moveTo>
              <a:lnTo>
                <a:pt x="725337"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9BE615-FB31-4EB7-B80B-9BF866C51977}">
      <dsp:nvSpPr>
        <dsp:cNvPr id="0" name=""/>
        <dsp:cNvSpPr/>
      </dsp:nvSpPr>
      <dsp:spPr>
        <a:xfrm>
          <a:off x="3064172"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lớp học</a:t>
          </a:r>
        </a:p>
      </dsp:txBody>
      <dsp:txXfrm>
        <a:off x="3071435" y="1752296"/>
        <a:ext cx="233452" cy="938272"/>
      </dsp:txXfrm>
    </dsp:sp>
    <dsp:sp modelId="{B97169E5-89FC-43C2-A885-FA8F3E2D158B}">
      <dsp:nvSpPr>
        <dsp:cNvPr id="0" name=""/>
        <dsp:cNvSpPr/>
      </dsp:nvSpPr>
      <dsp:spPr>
        <a:xfrm>
          <a:off x="3026975" y="2652111"/>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0E5FCF-DF4F-4A7A-90E2-42E4C6924F32}">
      <dsp:nvSpPr>
        <dsp:cNvPr id="0" name=""/>
        <dsp:cNvSpPr/>
      </dsp:nvSpPr>
      <dsp:spPr>
        <a:xfrm>
          <a:off x="2902986"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Tạo lớp</a:t>
          </a:r>
        </a:p>
      </dsp:txBody>
      <dsp:txXfrm>
        <a:off x="2910249" y="2771221"/>
        <a:ext cx="233452" cy="933306"/>
      </dsp:txXfrm>
    </dsp:sp>
    <dsp:sp modelId="{0CC72170-AD4C-4BA9-BE27-74154CDDCF89}">
      <dsp:nvSpPr>
        <dsp:cNvPr id="0" name=""/>
        <dsp:cNvSpPr/>
      </dsp:nvSpPr>
      <dsp:spPr>
        <a:xfrm>
          <a:off x="2865789" y="3666070"/>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069E2B-D870-4E31-B298-EC1D5A6394CA}">
      <dsp:nvSpPr>
        <dsp:cNvPr id="0" name=""/>
        <dsp:cNvSpPr/>
      </dsp:nvSpPr>
      <dsp:spPr>
        <a:xfrm>
          <a:off x="2741800" y="3777918"/>
          <a:ext cx="247978" cy="116107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Nhập từ excel</a:t>
          </a:r>
        </a:p>
      </dsp:txBody>
      <dsp:txXfrm>
        <a:off x="2749063" y="3785181"/>
        <a:ext cx="233452" cy="1146547"/>
      </dsp:txXfrm>
    </dsp:sp>
    <dsp:sp modelId="{82C508FC-894E-4D61-9534-6FAEEBD25041}">
      <dsp:nvSpPr>
        <dsp:cNvPr id="0" name=""/>
        <dsp:cNvSpPr/>
      </dsp:nvSpPr>
      <dsp:spPr>
        <a:xfrm>
          <a:off x="3026975" y="3666070"/>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827294-4CD0-4802-AF8F-0D1BA2434EA3}">
      <dsp:nvSpPr>
        <dsp:cNvPr id="0" name=""/>
        <dsp:cNvSpPr/>
      </dsp:nvSpPr>
      <dsp:spPr>
        <a:xfrm>
          <a:off x="3064172" y="3777918"/>
          <a:ext cx="247978" cy="116107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Cấp mã lớp</a:t>
          </a:r>
        </a:p>
      </dsp:txBody>
      <dsp:txXfrm>
        <a:off x="3071435" y="3785181"/>
        <a:ext cx="233452" cy="1146547"/>
      </dsp:txXfrm>
    </dsp:sp>
    <dsp:sp modelId="{C92C2391-B6F3-4086-8D69-26E09C370117}">
      <dsp:nvSpPr>
        <dsp:cNvPr id="0" name=""/>
        <dsp:cNvSpPr/>
      </dsp:nvSpPr>
      <dsp:spPr>
        <a:xfrm>
          <a:off x="3188161" y="2652111"/>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7B80EE-01C8-494E-BB93-98D5A07E315B}">
      <dsp:nvSpPr>
        <dsp:cNvPr id="0" name=""/>
        <dsp:cNvSpPr/>
      </dsp:nvSpPr>
      <dsp:spPr>
        <a:xfrm>
          <a:off x="3225358"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sinh viên</a:t>
          </a:r>
        </a:p>
      </dsp:txBody>
      <dsp:txXfrm>
        <a:off x="3232621" y="2771221"/>
        <a:ext cx="233452" cy="933306"/>
      </dsp:txXfrm>
    </dsp:sp>
    <dsp:sp modelId="{D47E0546-7837-4973-BAE2-CA7CCC427492}">
      <dsp:nvSpPr>
        <dsp:cNvPr id="0" name=""/>
        <dsp:cNvSpPr/>
      </dsp:nvSpPr>
      <dsp:spPr>
        <a:xfrm>
          <a:off x="3867779" y="1633185"/>
          <a:ext cx="91440" cy="91440"/>
        </a:xfrm>
        <a:custGeom>
          <a:avLst/>
          <a:gdLst/>
          <a:ahLst/>
          <a:cxnLst/>
          <a:rect l="0" t="0" r="0" b="0"/>
          <a:pathLst>
            <a:path>
              <a:moveTo>
                <a:pt x="45720" y="45720"/>
              </a:moveTo>
              <a:lnTo>
                <a:pt x="45720" y="78783"/>
              </a:lnTo>
              <a:lnTo>
                <a:pt x="126313" y="78783"/>
              </a:lnTo>
              <a:lnTo>
                <a:pt x="126313"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174C65-D6C4-4342-A056-7EF881D39F5F}">
      <dsp:nvSpPr>
        <dsp:cNvPr id="0" name=""/>
        <dsp:cNvSpPr/>
      </dsp:nvSpPr>
      <dsp:spPr>
        <a:xfrm>
          <a:off x="3870103"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nhóm</a:t>
          </a:r>
        </a:p>
      </dsp:txBody>
      <dsp:txXfrm>
        <a:off x="3877366" y="1752296"/>
        <a:ext cx="233452" cy="938272"/>
      </dsp:txXfrm>
    </dsp:sp>
    <dsp:sp modelId="{2F3B559E-0711-4201-A2D2-9736333514F4}">
      <dsp:nvSpPr>
        <dsp:cNvPr id="0" name=""/>
        <dsp:cNvSpPr/>
      </dsp:nvSpPr>
      <dsp:spPr>
        <a:xfrm>
          <a:off x="3671720" y="2652111"/>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3B0F20-17FA-465D-9679-FE3E5906DE32}">
      <dsp:nvSpPr>
        <dsp:cNvPr id="0" name=""/>
        <dsp:cNvSpPr/>
      </dsp:nvSpPr>
      <dsp:spPr>
        <a:xfrm>
          <a:off x="3547730"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Tạo nhóm</a:t>
          </a:r>
        </a:p>
      </dsp:txBody>
      <dsp:txXfrm>
        <a:off x="3554993" y="2771221"/>
        <a:ext cx="233452" cy="933306"/>
      </dsp:txXfrm>
    </dsp:sp>
    <dsp:sp modelId="{D69F93F4-8F1D-42A6-A00E-D946646ED463}">
      <dsp:nvSpPr>
        <dsp:cNvPr id="0" name=""/>
        <dsp:cNvSpPr/>
      </dsp:nvSpPr>
      <dsp:spPr>
        <a:xfrm>
          <a:off x="3948372" y="2652111"/>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B603D9-ACBD-49D7-891E-4E305FB5AE98}">
      <dsp:nvSpPr>
        <dsp:cNvPr id="0" name=""/>
        <dsp:cNvSpPr/>
      </dsp:nvSpPr>
      <dsp:spPr>
        <a:xfrm>
          <a:off x="3870103"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Thêm/xóa/cập nhật thành viên</a:t>
          </a:r>
        </a:p>
      </dsp:txBody>
      <dsp:txXfrm>
        <a:off x="3877366" y="2771221"/>
        <a:ext cx="233452" cy="933306"/>
      </dsp:txXfrm>
    </dsp:sp>
    <dsp:sp modelId="{55589DD3-8C3F-43E7-8CCF-A26CC7DCB614}">
      <dsp:nvSpPr>
        <dsp:cNvPr id="0" name=""/>
        <dsp:cNvSpPr/>
      </dsp:nvSpPr>
      <dsp:spPr>
        <a:xfrm>
          <a:off x="3994092" y="2652111"/>
          <a:ext cx="322372" cy="91440"/>
        </a:xfrm>
        <a:custGeom>
          <a:avLst/>
          <a:gdLst/>
          <a:ahLst/>
          <a:cxnLst/>
          <a:rect l="0" t="0" r="0" b="0"/>
          <a:pathLst>
            <a:path>
              <a:moveTo>
                <a:pt x="0" y="45720"/>
              </a:moveTo>
              <a:lnTo>
                <a:pt x="0" y="78783"/>
              </a:lnTo>
              <a:lnTo>
                <a:pt x="322372" y="78783"/>
              </a:lnTo>
              <a:lnTo>
                <a:pt x="322372"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BBF46F-E65E-4845-9A9D-5043107E14A1}">
      <dsp:nvSpPr>
        <dsp:cNvPr id="0" name=""/>
        <dsp:cNvSpPr/>
      </dsp:nvSpPr>
      <dsp:spPr>
        <a:xfrm>
          <a:off x="4192475"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vi-VN" sz="700" kern="1200">
              <a:latin typeface="Times New Roman" panose="02020603050405020304" pitchFamily="18" charset="0"/>
              <a:cs typeface="Times New Roman" panose="02020603050405020304" pitchFamily="18" charset="0"/>
            </a:rPr>
            <a:t>Chỉ định nhóm trưởng</a:t>
          </a:r>
          <a:endParaRPr lang="en-US" sz="700" kern="1200">
            <a:latin typeface="Times New Roman" panose="02020603050405020304" pitchFamily="18" charset="0"/>
            <a:cs typeface="Times New Roman" panose="02020603050405020304" pitchFamily="18" charset="0"/>
          </a:endParaRPr>
        </a:p>
      </dsp:txBody>
      <dsp:txXfrm>
        <a:off x="4199738" y="2771221"/>
        <a:ext cx="233452" cy="933306"/>
      </dsp:txXfrm>
    </dsp:sp>
    <dsp:sp modelId="{470EA4F9-86B8-4682-90EC-A35631EA7998}">
      <dsp:nvSpPr>
        <dsp:cNvPr id="0" name=""/>
        <dsp:cNvSpPr/>
      </dsp:nvSpPr>
      <dsp:spPr>
        <a:xfrm>
          <a:off x="3913499" y="1633185"/>
          <a:ext cx="886523" cy="91440"/>
        </a:xfrm>
        <a:custGeom>
          <a:avLst/>
          <a:gdLst/>
          <a:ahLst/>
          <a:cxnLst/>
          <a:rect l="0" t="0" r="0" b="0"/>
          <a:pathLst>
            <a:path>
              <a:moveTo>
                <a:pt x="0" y="45720"/>
              </a:moveTo>
              <a:lnTo>
                <a:pt x="0" y="78783"/>
              </a:lnTo>
              <a:lnTo>
                <a:pt x="886523" y="78783"/>
              </a:lnTo>
              <a:lnTo>
                <a:pt x="886523"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5BD30F-AEDD-418D-B4BC-5AB9B7BB3EEE}">
      <dsp:nvSpPr>
        <dsp:cNvPr id="0" name=""/>
        <dsp:cNvSpPr/>
      </dsp:nvSpPr>
      <dsp:spPr>
        <a:xfrm>
          <a:off x="4676033"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Giám sát thảo luận</a:t>
          </a:r>
        </a:p>
      </dsp:txBody>
      <dsp:txXfrm>
        <a:off x="4683296" y="1752296"/>
        <a:ext cx="233452" cy="938272"/>
      </dsp:txXfrm>
    </dsp:sp>
    <dsp:sp modelId="{A2842398-BB87-4C28-A6D2-F0B38F40C5BC}">
      <dsp:nvSpPr>
        <dsp:cNvPr id="0" name=""/>
        <dsp:cNvSpPr/>
      </dsp:nvSpPr>
      <dsp:spPr>
        <a:xfrm>
          <a:off x="4638836" y="2652111"/>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34800B-7BEE-4A40-A98E-1602AB497C63}">
      <dsp:nvSpPr>
        <dsp:cNvPr id="0" name=""/>
        <dsp:cNvSpPr/>
      </dsp:nvSpPr>
      <dsp:spPr>
        <a:xfrm>
          <a:off x="4514847"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Theo dõi task</a:t>
          </a:r>
        </a:p>
      </dsp:txBody>
      <dsp:txXfrm>
        <a:off x="4522110" y="2771221"/>
        <a:ext cx="233452" cy="933306"/>
      </dsp:txXfrm>
    </dsp:sp>
    <dsp:sp modelId="{CA0DBDA1-724F-47B7-8791-AFC1E0BF84E7}">
      <dsp:nvSpPr>
        <dsp:cNvPr id="0" name=""/>
        <dsp:cNvSpPr/>
      </dsp:nvSpPr>
      <dsp:spPr>
        <a:xfrm>
          <a:off x="4800022" y="2652111"/>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E079CB-FE19-41A3-A4A1-2689C1FDDDD6}">
      <dsp:nvSpPr>
        <dsp:cNvPr id="0" name=""/>
        <dsp:cNvSpPr/>
      </dsp:nvSpPr>
      <dsp:spPr>
        <a:xfrm>
          <a:off x="4837219"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Giám sát thảo luận</a:t>
          </a:r>
        </a:p>
      </dsp:txBody>
      <dsp:txXfrm>
        <a:off x="4844482" y="2771221"/>
        <a:ext cx="233452" cy="933306"/>
      </dsp:txXfrm>
    </dsp:sp>
    <dsp:sp modelId="{0775840E-50DB-4960-B140-5B795FC0CB73}">
      <dsp:nvSpPr>
        <dsp:cNvPr id="0" name=""/>
        <dsp:cNvSpPr/>
      </dsp:nvSpPr>
      <dsp:spPr>
        <a:xfrm>
          <a:off x="3913499" y="1633185"/>
          <a:ext cx="1370081" cy="91440"/>
        </a:xfrm>
        <a:custGeom>
          <a:avLst/>
          <a:gdLst/>
          <a:ahLst/>
          <a:cxnLst/>
          <a:rect l="0" t="0" r="0" b="0"/>
          <a:pathLst>
            <a:path>
              <a:moveTo>
                <a:pt x="0" y="45720"/>
              </a:moveTo>
              <a:lnTo>
                <a:pt x="0" y="78783"/>
              </a:lnTo>
              <a:lnTo>
                <a:pt x="1370081" y="78783"/>
              </a:lnTo>
              <a:lnTo>
                <a:pt x="1370081"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8AB04C-CF23-45DA-8CAC-7ABB86A9902F}">
      <dsp:nvSpPr>
        <dsp:cNvPr id="0" name=""/>
        <dsp:cNvSpPr/>
      </dsp:nvSpPr>
      <dsp:spPr>
        <a:xfrm>
          <a:off x="5159591"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Đánh giá đóng góp</a:t>
          </a:r>
        </a:p>
      </dsp:txBody>
      <dsp:txXfrm>
        <a:off x="5166854" y="1752296"/>
        <a:ext cx="233452" cy="938272"/>
      </dsp:txXfrm>
    </dsp:sp>
    <dsp:sp modelId="{E4010396-C700-40FD-AD4D-7338C4A1C63B}">
      <dsp:nvSpPr>
        <dsp:cNvPr id="0" name=""/>
        <dsp:cNvSpPr/>
      </dsp:nvSpPr>
      <dsp:spPr>
        <a:xfrm>
          <a:off x="5237860" y="2652111"/>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E66A80-1102-4F87-ABD7-709CDC2B710A}">
      <dsp:nvSpPr>
        <dsp:cNvPr id="0" name=""/>
        <dsp:cNvSpPr/>
      </dsp:nvSpPr>
      <dsp:spPr>
        <a:xfrm>
          <a:off x="5159591"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Chấm điểm nhóm &amp; cá nhân</a:t>
          </a:r>
        </a:p>
      </dsp:txBody>
      <dsp:txXfrm>
        <a:off x="5166854" y="2771221"/>
        <a:ext cx="233452" cy="933306"/>
      </dsp:txXfrm>
    </dsp:sp>
    <dsp:sp modelId="{4B94014A-AF7E-4A36-919E-72B7B78FB336}">
      <dsp:nvSpPr>
        <dsp:cNvPr id="0" name=""/>
        <dsp:cNvSpPr/>
      </dsp:nvSpPr>
      <dsp:spPr>
        <a:xfrm>
          <a:off x="3923071" y="824987"/>
          <a:ext cx="2972370" cy="384179"/>
        </a:xfrm>
        <a:custGeom>
          <a:avLst/>
          <a:gdLst/>
          <a:ahLst/>
          <a:cxnLst/>
          <a:rect l="0" t="0" r="0" b="0"/>
          <a:pathLst>
            <a:path>
              <a:moveTo>
                <a:pt x="0" y="0"/>
              </a:moveTo>
              <a:lnTo>
                <a:pt x="0" y="192089"/>
              </a:lnTo>
              <a:lnTo>
                <a:pt x="2972370" y="192089"/>
              </a:lnTo>
              <a:lnTo>
                <a:pt x="2972370" y="384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EC3206-ADF8-40B6-A9C8-913C3708580D}">
      <dsp:nvSpPr>
        <dsp:cNvPr id="0" name=""/>
        <dsp:cNvSpPr/>
      </dsp:nvSpPr>
      <dsp:spPr>
        <a:xfrm>
          <a:off x="6473663" y="1209167"/>
          <a:ext cx="843556" cy="4697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Sinh viên</a:t>
          </a:r>
        </a:p>
      </dsp:txBody>
      <dsp:txXfrm>
        <a:off x="6487421" y="1222925"/>
        <a:ext cx="816040" cy="442221"/>
      </dsp:txXfrm>
    </dsp:sp>
    <dsp:sp modelId="{C412DAB2-76EB-4C28-AE30-0A8FB1C45CDD}">
      <dsp:nvSpPr>
        <dsp:cNvPr id="0" name=""/>
        <dsp:cNvSpPr/>
      </dsp:nvSpPr>
      <dsp:spPr>
        <a:xfrm>
          <a:off x="5605953" y="1633185"/>
          <a:ext cx="1289488" cy="91440"/>
        </a:xfrm>
        <a:custGeom>
          <a:avLst/>
          <a:gdLst/>
          <a:ahLst/>
          <a:cxnLst/>
          <a:rect l="0" t="0" r="0" b="0"/>
          <a:pathLst>
            <a:path>
              <a:moveTo>
                <a:pt x="1289488" y="45720"/>
              </a:moveTo>
              <a:lnTo>
                <a:pt x="1289488"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20D442-562D-4D34-B12C-21E20A2B73F4}">
      <dsp:nvSpPr>
        <dsp:cNvPr id="0" name=""/>
        <dsp:cNvSpPr/>
      </dsp:nvSpPr>
      <dsp:spPr>
        <a:xfrm>
          <a:off x="5481963"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Đăng nhập</a:t>
          </a:r>
        </a:p>
      </dsp:txBody>
      <dsp:txXfrm>
        <a:off x="5489226" y="1752296"/>
        <a:ext cx="233452" cy="938272"/>
      </dsp:txXfrm>
    </dsp:sp>
    <dsp:sp modelId="{962E7E8B-9E40-42BB-8FEB-D5F343AD505B}">
      <dsp:nvSpPr>
        <dsp:cNvPr id="0" name=""/>
        <dsp:cNvSpPr/>
      </dsp:nvSpPr>
      <dsp:spPr>
        <a:xfrm>
          <a:off x="5928325" y="1633185"/>
          <a:ext cx="967116" cy="91440"/>
        </a:xfrm>
        <a:custGeom>
          <a:avLst/>
          <a:gdLst/>
          <a:ahLst/>
          <a:cxnLst/>
          <a:rect l="0" t="0" r="0" b="0"/>
          <a:pathLst>
            <a:path>
              <a:moveTo>
                <a:pt x="967116" y="45720"/>
              </a:moveTo>
              <a:lnTo>
                <a:pt x="96711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3F2C5-2F1B-4E6C-9AB4-C23492006392}">
      <dsp:nvSpPr>
        <dsp:cNvPr id="0" name=""/>
        <dsp:cNvSpPr/>
      </dsp:nvSpPr>
      <dsp:spPr>
        <a:xfrm>
          <a:off x="5804335"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profile</a:t>
          </a:r>
        </a:p>
      </dsp:txBody>
      <dsp:txXfrm>
        <a:off x="5811598" y="1752296"/>
        <a:ext cx="233452" cy="938272"/>
      </dsp:txXfrm>
    </dsp:sp>
    <dsp:sp modelId="{9A4F6407-A0B8-43B3-A940-3C89F796C422}">
      <dsp:nvSpPr>
        <dsp:cNvPr id="0" name=""/>
        <dsp:cNvSpPr/>
      </dsp:nvSpPr>
      <dsp:spPr>
        <a:xfrm>
          <a:off x="6250697" y="1633185"/>
          <a:ext cx="644744" cy="91440"/>
        </a:xfrm>
        <a:custGeom>
          <a:avLst/>
          <a:gdLst/>
          <a:ahLst/>
          <a:cxnLst/>
          <a:rect l="0" t="0" r="0" b="0"/>
          <a:pathLst>
            <a:path>
              <a:moveTo>
                <a:pt x="644744" y="45720"/>
              </a:moveTo>
              <a:lnTo>
                <a:pt x="644744"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482B1-DA18-41A4-AAF0-448561FCDF0A}">
      <dsp:nvSpPr>
        <dsp:cNvPr id="0" name=""/>
        <dsp:cNvSpPr/>
      </dsp:nvSpPr>
      <dsp:spPr>
        <a:xfrm>
          <a:off x="6126708"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Tham gia Lớp &amp; nhóm</a:t>
          </a:r>
        </a:p>
      </dsp:txBody>
      <dsp:txXfrm>
        <a:off x="6133971" y="1752296"/>
        <a:ext cx="233452" cy="938272"/>
      </dsp:txXfrm>
    </dsp:sp>
    <dsp:sp modelId="{B53A10BF-14A2-4B1F-B8C2-637059469C92}">
      <dsp:nvSpPr>
        <dsp:cNvPr id="0" name=""/>
        <dsp:cNvSpPr/>
      </dsp:nvSpPr>
      <dsp:spPr>
        <a:xfrm>
          <a:off x="6573069" y="1633185"/>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2D048-480E-472D-B722-A2C9D34A6C73}">
      <dsp:nvSpPr>
        <dsp:cNvPr id="0" name=""/>
        <dsp:cNvSpPr/>
      </dsp:nvSpPr>
      <dsp:spPr>
        <a:xfrm>
          <a:off x="6449080"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vi-VN" sz="700" kern="1200">
              <a:latin typeface="Times New Roman" panose="02020603050405020304" pitchFamily="18" charset="0"/>
              <a:cs typeface="Times New Roman" panose="02020603050405020304" pitchFamily="18" charset="0"/>
            </a:rPr>
            <a:t>Thảo luận &amp; Tương tác nhóm</a:t>
          </a:r>
          <a:endParaRPr lang="en-US" sz="700" kern="1200">
            <a:latin typeface="Times New Roman" panose="02020603050405020304" pitchFamily="18" charset="0"/>
            <a:cs typeface="Times New Roman" panose="02020603050405020304" pitchFamily="18" charset="0"/>
          </a:endParaRPr>
        </a:p>
      </dsp:txBody>
      <dsp:txXfrm>
        <a:off x="6456343" y="1752296"/>
        <a:ext cx="233452" cy="938272"/>
      </dsp:txXfrm>
    </dsp:sp>
    <dsp:sp modelId="{B08102B9-6C21-41EA-BB0A-FBC1528C77DE}">
      <dsp:nvSpPr>
        <dsp:cNvPr id="0" name=""/>
        <dsp:cNvSpPr/>
      </dsp:nvSpPr>
      <dsp:spPr>
        <a:xfrm>
          <a:off x="6411883" y="2652111"/>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B6F378-5A1B-42DF-BABA-C5F9DA4E5238}">
      <dsp:nvSpPr>
        <dsp:cNvPr id="0" name=""/>
        <dsp:cNvSpPr/>
      </dsp:nvSpPr>
      <dsp:spPr>
        <a:xfrm>
          <a:off x="6287894"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Trao đổi</a:t>
          </a:r>
        </a:p>
      </dsp:txBody>
      <dsp:txXfrm>
        <a:off x="6295157" y="2771221"/>
        <a:ext cx="233452" cy="933306"/>
      </dsp:txXfrm>
    </dsp:sp>
    <dsp:sp modelId="{36AA9EC5-4BC0-40E9-84BD-E7884DDB9C09}">
      <dsp:nvSpPr>
        <dsp:cNvPr id="0" name=""/>
        <dsp:cNvSpPr/>
      </dsp:nvSpPr>
      <dsp:spPr>
        <a:xfrm>
          <a:off x="6573069" y="2652111"/>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67973D-17F0-460E-BC7F-46BEEF6F6671}">
      <dsp:nvSpPr>
        <dsp:cNvPr id="0" name=""/>
        <dsp:cNvSpPr/>
      </dsp:nvSpPr>
      <dsp:spPr>
        <a:xfrm>
          <a:off x="6610266"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Chia sẽ file</a:t>
          </a:r>
        </a:p>
      </dsp:txBody>
      <dsp:txXfrm>
        <a:off x="6617529" y="2771221"/>
        <a:ext cx="233452" cy="933306"/>
      </dsp:txXfrm>
    </dsp:sp>
    <dsp:sp modelId="{0D093A3C-E890-44A6-87BD-86F6763AFCFA}">
      <dsp:nvSpPr>
        <dsp:cNvPr id="0" name=""/>
        <dsp:cNvSpPr/>
      </dsp:nvSpPr>
      <dsp:spPr>
        <a:xfrm>
          <a:off x="6895441" y="1633185"/>
          <a:ext cx="483558" cy="91440"/>
        </a:xfrm>
        <a:custGeom>
          <a:avLst/>
          <a:gdLst/>
          <a:ahLst/>
          <a:cxnLst/>
          <a:rect l="0" t="0" r="0" b="0"/>
          <a:pathLst>
            <a:path>
              <a:moveTo>
                <a:pt x="0" y="45720"/>
              </a:moveTo>
              <a:lnTo>
                <a:pt x="0" y="78783"/>
              </a:lnTo>
              <a:lnTo>
                <a:pt x="483558" y="78783"/>
              </a:lnTo>
              <a:lnTo>
                <a:pt x="483558"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395BEB-38E7-4F31-BAD1-95AC4AB9F2F2}">
      <dsp:nvSpPr>
        <dsp:cNvPr id="0" name=""/>
        <dsp:cNvSpPr/>
      </dsp:nvSpPr>
      <dsp:spPr>
        <a:xfrm>
          <a:off x="7255010"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Quản lý task </a:t>
          </a:r>
        </a:p>
      </dsp:txBody>
      <dsp:txXfrm>
        <a:off x="7262273" y="1752296"/>
        <a:ext cx="233452" cy="938272"/>
      </dsp:txXfrm>
    </dsp:sp>
    <dsp:sp modelId="{7F18CB97-2319-467C-A8C3-2E773A7D7239}">
      <dsp:nvSpPr>
        <dsp:cNvPr id="0" name=""/>
        <dsp:cNvSpPr/>
      </dsp:nvSpPr>
      <dsp:spPr>
        <a:xfrm>
          <a:off x="7056627" y="2652111"/>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AC84F5-1C95-4BCF-82F8-18E6DA6F6B2D}">
      <dsp:nvSpPr>
        <dsp:cNvPr id="0" name=""/>
        <dsp:cNvSpPr/>
      </dsp:nvSpPr>
      <dsp:spPr>
        <a:xfrm>
          <a:off x="6932638"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Tiếp nhận task</a:t>
          </a:r>
        </a:p>
      </dsp:txBody>
      <dsp:txXfrm>
        <a:off x="6939901" y="2771221"/>
        <a:ext cx="233452" cy="933306"/>
      </dsp:txXfrm>
    </dsp:sp>
    <dsp:sp modelId="{8895AD52-F75B-4563-B11C-B4D5F7CA6321}">
      <dsp:nvSpPr>
        <dsp:cNvPr id="0" name=""/>
        <dsp:cNvSpPr/>
      </dsp:nvSpPr>
      <dsp:spPr>
        <a:xfrm>
          <a:off x="7333279" y="2652111"/>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05F6DD-47FC-4056-8366-E7A8E7C8E8FC}">
      <dsp:nvSpPr>
        <dsp:cNvPr id="0" name=""/>
        <dsp:cNvSpPr/>
      </dsp:nvSpPr>
      <dsp:spPr>
        <a:xfrm>
          <a:off x="7255010"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Cập nhật task</a:t>
          </a:r>
        </a:p>
      </dsp:txBody>
      <dsp:txXfrm>
        <a:off x="7262273" y="2771221"/>
        <a:ext cx="233452" cy="933306"/>
      </dsp:txXfrm>
    </dsp:sp>
    <dsp:sp modelId="{0CA6A427-4255-4EE2-BB7F-61C02FECD1B9}">
      <dsp:nvSpPr>
        <dsp:cNvPr id="0" name=""/>
        <dsp:cNvSpPr/>
      </dsp:nvSpPr>
      <dsp:spPr>
        <a:xfrm>
          <a:off x="7378999" y="2652111"/>
          <a:ext cx="322372" cy="91440"/>
        </a:xfrm>
        <a:custGeom>
          <a:avLst/>
          <a:gdLst/>
          <a:ahLst/>
          <a:cxnLst/>
          <a:rect l="0" t="0" r="0" b="0"/>
          <a:pathLst>
            <a:path>
              <a:moveTo>
                <a:pt x="0" y="45720"/>
              </a:moveTo>
              <a:lnTo>
                <a:pt x="0" y="78783"/>
              </a:lnTo>
              <a:lnTo>
                <a:pt x="322372" y="78783"/>
              </a:lnTo>
              <a:lnTo>
                <a:pt x="322372"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0A6871-0E0D-4054-98F2-3562B4A1A99E}">
      <dsp:nvSpPr>
        <dsp:cNvPr id="0" name=""/>
        <dsp:cNvSpPr/>
      </dsp:nvSpPr>
      <dsp:spPr>
        <a:xfrm>
          <a:off x="7577382"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Theo dõi task  </a:t>
          </a:r>
        </a:p>
      </dsp:txBody>
      <dsp:txXfrm>
        <a:off x="7584645" y="2771221"/>
        <a:ext cx="233452" cy="933306"/>
      </dsp:txXfrm>
    </dsp:sp>
    <dsp:sp modelId="{43B5AF71-98AC-484E-9606-2697BF2E057A}">
      <dsp:nvSpPr>
        <dsp:cNvPr id="0" name=""/>
        <dsp:cNvSpPr/>
      </dsp:nvSpPr>
      <dsp:spPr>
        <a:xfrm>
          <a:off x="6895441" y="1633185"/>
          <a:ext cx="1289488" cy="91440"/>
        </a:xfrm>
        <a:custGeom>
          <a:avLst/>
          <a:gdLst/>
          <a:ahLst/>
          <a:cxnLst/>
          <a:rect l="0" t="0" r="0" b="0"/>
          <a:pathLst>
            <a:path>
              <a:moveTo>
                <a:pt x="0" y="45720"/>
              </a:moveTo>
              <a:lnTo>
                <a:pt x="0" y="78783"/>
              </a:lnTo>
              <a:lnTo>
                <a:pt x="1289488" y="78783"/>
              </a:lnTo>
              <a:lnTo>
                <a:pt x="1289488"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8695CA-ED13-42AE-AFBD-E66EC9DE72B8}">
      <dsp:nvSpPr>
        <dsp:cNvPr id="0" name=""/>
        <dsp:cNvSpPr/>
      </dsp:nvSpPr>
      <dsp:spPr>
        <a:xfrm>
          <a:off x="8060941" y="1745033"/>
          <a:ext cx="247978" cy="9527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vi-VN" sz="700" kern="1200">
              <a:latin typeface="Times New Roman" panose="02020603050405020304" pitchFamily="18" charset="0"/>
              <a:cs typeface="Times New Roman" panose="02020603050405020304" pitchFamily="18" charset="0"/>
            </a:rPr>
            <a:t>Nhóm trưởng</a:t>
          </a:r>
          <a:endParaRPr lang="en-US" sz="700" kern="1200">
            <a:latin typeface="Times New Roman" panose="02020603050405020304" pitchFamily="18" charset="0"/>
            <a:cs typeface="Times New Roman" panose="02020603050405020304" pitchFamily="18" charset="0"/>
          </a:endParaRPr>
        </a:p>
      </dsp:txBody>
      <dsp:txXfrm>
        <a:off x="8068204" y="1752296"/>
        <a:ext cx="233452" cy="938272"/>
      </dsp:txXfrm>
    </dsp:sp>
    <dsp:sp modelId="{661BCEFF-6F7B-412A-A905-8671C88CDA78}">
      <dsp:nvSpPr>
        <dsp:cNvPr id="0" name=""/>
        <dsp:cNvSpPr/>
      </dsp:nvSpPr>
      <dsp:spPr>
        <a:xfrm>
          <a:off x="8023744" y="2652111"/>
          <a:ext cx="161186" cy="91440"/>
        </a:xfrm>
        <a:custGeom>
          <a:avLst/>
          <a:gdLst/>
          <a:ahLst/>
          <a:cxnLst/>
          <a:rect l="0" t="0" r="0" b="0"/>
          <a:pathLst>
            <a:path>
              <a:moveTo>
                <a:pt x="161186" y="45720"/>
              </a:moveTo>
              <a:lnTo>
                <a:pt x="161186"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525608-3C2C-409C-B387-FB2B83CC6325}">
      <dsp:nvSpPr>
        <dsp:cNvPr id="0" name=""/>
        <dsp:cNvSpPr/>
      </dsp:nvSpPr>
      <dsp:spPr>
        <a:xfrm>
          <a:off x="7899755"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Phân công nhiệm vụ</a:t>
          </a:r>
        </a:p>
      </dsp:txBody>
      <dsp:txXfrm>
        <a:off x="7907018" y="2771221"/>
        <a:ext cx="233452" cy="933306"/>
      </dsp:txXfrm>
    </dsp:sp>
    <dsp:sp modelId="{E062BA11-B0E9-44F9-A511-826BCBF14767}">
      <dsp:nvSpPr>
        <dsp:cNvPr id="0" name=""/>
        <dsp:cNvSpPr/>
      </dsp:nvSpPr>
      <dsp:spPr>
        <a:xfrm>
          <a:off x="8184930" y="2652111"/>
          <a:ext cx="161186" cy="91440"/>
        </a:xfrm>
        <a:custGeom>
          <a:avLst/>
          <a:gdLst/>
          <a:ahLst/>
          <a:cxnLst/>
          <a:rect l="0" t="0" r="0" b="0"/>
          <a:pathLst>
            <a:path>
              <a:moveTo>
                <a:pt x="0" y="45720"/>
              </a:moveTo>
              <a:lnTo>
                <a:pt x="0" y="78783"/>
              </a:lnTo>
              <a:lnTo>
                <a:pt x="161186" y="78783"/>
              </a:lnTo>
              <a:lnTo>
                <a:pt x="161186"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9C15BE-9501-4124-A0A9-2D8F84A10DF6}">
      <dsp:nvSpPr>
        <dsp:cNvPr id="0" name=""/>
        <dsp:cNvSpPr/>
      </dsp:nvSpPr>
      <dsp:spPr>
        <a:xfrm>
          <a:off x="8222127" y="2763958"/>
          <a:ext cx="247978" cy="94783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QL tiến độ nhóm.</a:t>
          </a:r>
        </a:p>
      </dsp:txBody>
      <dsp:txXfrm>
        <a:off x="8229390" y="2771221"/>
        <a:ext cx="233452" cy="933306"/>
      </dsp:txXfrm>
    </dsp:sp>
    <dsp:sp modelId="{30539CAA-58D0-4383-BEDC-F8F6C41E6E01}">
      <dsp:nvSpPr>
        <dsp:cNvPr id="0" name=""/>
        <dsp:cNvSpPr/>
      </dsp:nvSpPr>
      <dsp:spPr>
        <a:xfrm>
          <a:off x="8023744" y="3666070"/>
          <a:ext cx="322372" cy="91440"/>
        </a:xfrm>
        <a:custGeom>
          <a:avLst/>
          <a:gdLst/>
          <a:ahLst/>
          <a:cxnLst/>
          <a:rect l="0" t="0" r="0" b="0"/>
          <a:pathLst>
            <a:path>
              <a:moveTo>
                <a:pt x="322372" y="45720"/>
              </a:moveTo>
              <a:lnTo>
                <a:pt x="322372" y="78783"/>
              </a:lnTo>
              <a:lnTo>
                <a:pt x="0" y="78783"/>
              </a:lnTo>
              <a:lnTo>
                <a:pt x="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C9F71F-585C-4886-9C15-074A4028B780}">
      <dsp:nvSpPr>
        <dsp:cNvPr id="0" name=""/>
        <dsp:cNvSpPr/>
      </dsp:nvSpPr>
      <dsp:spPr>
        <a:xfrm>
          <a:off x="7899755" y="3777918"/>
          <a:ext cx="247978" cy="116107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Theo dõi task nhóm</a:t>
          </a:r>
        </a:p>
      </dsp:txBody>
      <dsp:txXfrm>
        <a:off x="7907018" y="3785181"/>
        <a:ext cx="233452" cy="1146547"/>
      </dsp:txXfrm>
    </dsp:sp>
    <dsp:sp modelId="{CC26BDB0-FA9D-4041-AC07-828C7BC733EE}">
      <dsp:nvSpPr>
        <dsp:cNvPr id="0" name=""/>
        <dsp:cNvSpPr/>
      </dsp:nvSpPr>
      <dsp:spPr>
        <a:xfrm>
          <a:off x="8300396" y="3666070"/>
          <a:ext cx="91440" cy="91440"/>
        </a:xfrm>
        <a:custGeom>
          <a:avLst/>
          <a:gdLst/>
          <a:ahLst/>
          <a:cxnLst/>
          <a:rect l="0" t="0" r="0" b="0"/>
          <a:pathLst>
            <a:path>
              <a:moveTo>
                <a:pt x="45720" y="45720"/>
              </a:moveTo>
              <a:lnTo>
                <a:pt x="45720"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68935B-FF81-459B-869E-8A51688D1974}">
      <dsp:nvSpPr>
        <dsp:cNvPr id="0" name=""/>
        <dsp:cNvSpPr/>
      </dsp:nvSpPr>
      <dsp:spPr>
        <a:xfrm>
          <a:off x="8222127" y="3777918"/>
          <a:ext cx="247978" cy="116107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Tiếp nhận &amp; phản hồi</a:t>
          </a:r>
        </a:p>
      </dsp:txBody>
      <dsp:txXfrm>
        <a:off x="8229390" y="3785181"/>
        <a:ext cx="233452" cy="1146547"/>
      </dsp:txXfrm>
    </dsp:sp>
    <dsp:sp modelId="{A6F8543F-074C-4920-AB23-A7746F7C4606}">
      <dsp:nvSpPr>
        <dsp:cNvPr id="0" name=""/>
        <dsp:cNvSpPr/>
      </dsp:nvSpPr>
      <dsp:spPr>
        <a:xfrm>
          <a:off x="8346116" y="3666070"/>
          <a:ext cx="322372" cy="91440"/>
        </a:xfrm>
        <a:custGeom>
          <a:avLst/>
          <a:gdLst/>
          <a:ahLst/>
          <a:cxnLst/>
          <a:rect l="0" t="0" r="0" b="0"/>
          <a:pathLst>
            <a:path>
              <a:moveTo>
                <a:pt x="0" y="45720"/>
              </a:moveTo>
              <a:lnTo>
                <a:pt x="0" y="78783"/>
              </a:lnTo>
              <a:lnTo>
                <a:pt x="322372" y="78783"/>
              </a:lnTo>
              <a:lnTo>
                <a:pt x="322372" y="1118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A4EC57-8030-4E20-83D9-6150AFAF58CA}">
      <dsp:nvSpPr>
        <dsp:cNvPr id="0" name=""/>
        <dsp:cNvSpPr/>
      </dsp:nvSpPr>
      <dsp:spPr>
        <a:xfrm>
          <a:off x="8544499" y="3777918"/>
          <a:ext cx="247978" cy="116107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Báo cáo tiến độ nhóm</a:t>
          </a:r>
        </a:p>
      </dsp:txBody>
      <dsp:txXfrm>
        <a:off x="8551762" y="3785181"/>
        <a:ext cx="233452" cy="11465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31</Pages>
  <Words>4563</Words>
  <Characters>26015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 Bui</dc:creator>
  <cp:keywords/>
  <dc:description/>
  <cp:lastModifiedBy>Hao Phan</cp:lastModifiedBy>
  <cp:revision>20</cp:revision>
  <dcterms:created xsi:type="dcterms:W3CDTF">2026-03-16T15:20:00Z</dcterms:created>
  <dcterms:modified xsi:type="dcterms:W3CDTF">2026-04-25T01:22:00Z</dcterms:modified>
</cp:coreProperties>
</file>