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40A68" w14:textId="77777777" w:rsidR="00AE7846" w:rsidRPr="001465C0" w:rsidRDefault="00AE7846" w:rsidP="00AE7846">
      <w:pPr>
        <w:spacing w:after="120"/>
        <w:jc w:val="center"/>
        <w:rPr>
          <w:rFonts w:ascii="Times New Roman" w:hAnsi="Times New Roman" w:cs="Times New Roman"/>
        </w:rPr>
      </w:pPr>
      <w:r w:rsidRPr="001465C0">
        <w:rPr>
          <w:rFonts w:ascii="Times New Roman" w:hAnsi="Times New Roman" w:cs="Times New Roman"/>
          <w:b/>
          <w:bCs/>
          <w:color w:val="1E3A6E"/>
          <w:sz w:val="52"/>
          <w:szCs w:val="52"/>
        </w:rPr>
        <w:t>TÀI LIỆU ĐẶC TẢ</w:t>
      </w:r>
    </w:p>
    <w:p w14:paraId="3170348A" w14:textId="77777777" w:rsidR="00AE7846" w:rsidRPr="001465C0" w:rsidRDefault="00AE7846" w:rsidP="00AE7846">
      <w:pPr>
        <w:spacing w:after="120"/>
        <w:jc w:val="center"/>
        <w:rPr>
          <w:rFonts w:ascii="Times New Roman" w:hAnsi="Times New Roman" w:cs="Times New Roman"/>
        </w:rPr>
      </w:pPr>
      <w:r w:rsidRPr="001465C0">
        <w:rPr>
          <w:rFonts w:ascii="Times New Roman" w:hAnsi="Times New Roman" w:cs="Times New Roman"/>
          <w:b/>
          <w:bCs/>
          <w:color w:val="2E5FA3"/>
          <w:sz w:val="40"/>
          <w:szCs w:val="40"/>
        </w:rPr>
        <w:t xml:space="preserve">CHỨC NĂNG </w:t>
      </w:r>
    </w:p>
    <w:p w14:paraId="389C563E" w14:textId="77777777" w:rsidR="00AE7846" w:rsidRPr="001465C0" w:rsidRDefault="00AE7846" w:rsidP="00AE7846">
      <w:pPr>
        <w:pBdr>
          <w:top w:val="single" w:sz="6" w:space="0" w:color="2E5FA3"/>
          <w:bottom w:val="single" w:sz="6" w:space="0" w:color="2E5FA3"/>
        </w:pBdr>
        <w:spacing w:before="200"/>
        <w:jc w:val="center"/>
        <w:rPr>
          <w:rFonts w:ascii="Times New Roman" w:hAnsi="Times New Roman" w:cs="Times New Roman"/>
        </w:rPr>
      </w:pPr>
      <w:r w:rsidRPr="001465C0">
        <w:rPr>
          <w:rFonts w:ascii="Times New Roman" w:hAnsi="Times New Roman" w:cs="Times New Roman"/>
          <w:i/>
          <w:iCs/>
          <w:color w:val="4A7CC7"/>
          <w:sz w:val="28"/>
          <w:szCs w:val="28"/>
        </w:rPr>
        <w:t>Website quản lý Lớp học – Module: Quản lý nhóm</w:t>
      </w:r>
    </w:p>
    <w:p w14:paraId="60A566A2" w14:textId="77777777" w:rsidR="00AE7846" w:rsidRPr="001465C0" w:rsidRDefault="00AE7846" w:rsidP="00AE7846">
      <w:pPr>
        <w:spacing w:after="60"/>
        <w:jc w:val="center"/>
        <w:rPr>
          <w:rFonts w:ascii="Times New Roman" w:hAnsi="Times New Roman" w:cs="Times New Roman"/>
          <w:color w:val="64748B"/>
        </w:rPr>
      </w:pPr>
      <w:r w:rsidRPr="001465C0">
        <w:rPr>
          <w:rFonts w:ascii="Times New Roman" w:hAnsi="Times New Roman" w:cs="Times New Roman"/>
          <w:color w:val="64748B"/>
        </w:rPr>
        <w:t>Nhóm thực hiện: Nhóm 2</w:t>
      </w:r>
    </w:p>
    <w:p w14:paraId="7333AA74" w14:textId="3793D2FE" w:rsidR="006660F6" w:rsidRPr="001465C0" w:rsidRDefault="006660F6" w:rsidP="00AE7846">
      <w:pPr>
        <w:spacing w:after="60"/>
        <w:jc w:val="center"/>
        <w:rPr>
          <w:rFonts w:ascii="Times New Roman" w:hAnsi="Times New Roman" w:cs="Times New Roman"/>
        </w:rPr>
      </w:pPr>
      <w:r w:rsidRPr="001465C0">
        <w:rPr>
          <w:rFonts w:ascii="Times New Roman" w:hAnsi="Times New Roman" w:cs="Times New Roman"/>
          <w:color w:val="64748B"/>
        </w:rPr>
        <w:t>Người viết tài liệu :</w:t>
      </w:r>
      <w:r w:rsidR="00E3714A" w:rsidRPr="001465C0">
        <w:rPr>
          <w:rFonts w:ascii="Times New Roman" w:hAnsi="Times New Roman" w:cs="Times New Roman"/>
          <w:color w:val="64748B"/>
        </w:rPr>
        <w:t xml:space="preserve"> Phan Nhựt Hào</w:t>
      </w:r>
    </w:p>
    <w:p w14:paraId="6080829F" w14:textId="77777777" w:rsidR="00725992" w:rsidRPr="001465C0" w:rsidRDefault="00725992">
      <w:pPr>
        <w:rPr>
          <w:rFonts w:ascii="Times New Roman" w:hAnsi="Times New Roman" w:cs="Times New Roman"/>
          <w:color w:val="64748B"/>
        </w:rPr>
      </w:pPr>
    </w:p>
    <w:p w14:paraId="3CBA0306" w14:textId="77777777" w:rsidR="00AE7846" w:rsidRPr="001465C0" w:rsidRDefault="00AE7846">
      <w:pPr>
        <w:rPr>
          <w:rFonts w:ascii="Times New Roman" w:hAnsi="Times New Roman" w:cs="Times New Roman"/>
          <w:color w:val="64748B"/>
        </w:rPr>
      </w:pPr>
    </w:p>
    <w:p w14:paraId="3634CA7E" w14:textId="77777777" w:rsidR="00AE7846" w:rsidRPr="001465C0" w:rsidRDefault="00AE7846">
      <w:pPr>
        <w:rPr>
          <w:rFonts w:ascii="Times New Roman" w:hAnsi="Times New Roman" w:cs="Times New Roman"/>
          <w:color w:val="64748B"/>
        </w:rPr>
      </w:pPr>
    </w:p>
    <w:p w14:paraId="697DA7A7" w14:textId="77777777" w:rsidR="00AE7846" w:rsidRPr="001465C0" w:rsidRDefault="00AE7846">
      <w:pPr>
        <w:rPr>
          <w:rFonts w:ascii="Times New Roman" w:hAnsi="Times New Roman" w:cs="Times New Roman"/>
          <w:color w:val="64748B"/>
        </w:rPr>
      </w:pPr>
    </w:p>
    <w:p w14:paraId="4D6E0E57" w14:textId="77777777" w:rsidR="00AE7846" w:rsidRPr="001465C0" w:rsidRDefault="00AE7846">
      <w:pPr>
        <w:rPr>
          <w:rFonts w:ascii="Times New Roman" w:hAnsi="Times New Roman" w:cs="Times New Roman"/>
          <w:color w:val="64748B"/>
        </w:rPr>
      </w:pPr>
    </w:p>
    <w:p w14:paraId="4821A5A8" w14:textId="77777777" w:rsidR="00AE7846" w:rsidRPr="001465C0" w:rsidRDefault="00AE7846">
      <w:pPr>
        <w:rPr>
          <w:rFonts w:ascii="Times New Roman" w:hAnsi="Times New Roman" w:cs="Times New Roman"/>
          <w:color w:val="64748B"/>
        </w:rPr>
      </w:pPr>
    </w:p>
    <w:p w14:paraId="30C1FBD3" w14:textId="77777777" w:rsidR="00AE7846" w:rsidRPr="001465C0" w:rsidRDefault="00AE7846">
      <w:pPr>
        <w:rPr>
          <w:rFonts w:ascii="Times New Roman" w:hAnsi="Times New Roman" w:cs="Times New Roman"/>
          <w:color w:val="64748B"/>
        </w:rPr>
      </w:pPr>
    </w:p>
    <w:p w14:paraId="54674477" w14:textId="77777777" w:rsidR="00AE7846" w:rsidRPr="001465C0" w:rsidRDefault="00AE7846">
      <w:pPr>
        <w:rPr>
          <w:rFonts w:ascii="Times New Roman" w:hAnsi="Times New Roman" w:cs="Times New Roman"/>
          <w:color w:val="64748B"/>
        </w:rPr>
      </w:pPr>
    </w:p>
    <w:p w14:paraId="44BED573" w14:textId="77777777" w:rsidR="00AE7846" w:rsidRPr="001465C0" w:rsidRDefault="00AE7846">
      <w:pPr>
        <w:rPr>
          <w:rFonts w:ascii="Times New Roman" w:hAnsi="Times New Roman" w:cs="Times New Roman"/>
          <w:color w:val="64748B"/>
        </w:rPr>
      </w:pPr>
    </w:p>
    <w:p w14:paraId="3218B629" w14:textId="77777777" w:rsidR="00AE7846" w:rsidRPr="001465C0" w:rsidRDefault="00AE7846">
      <w:pPr>
        <w:rPr>
          <w:rFonts w:ascii="Times New Roman" w:hAnsi="Times New Roman" w:cs="Times New Roman"/>
          <w:color w:val="64748B"/>
        </w:rPr>
      </w:pPr>
    </w:p>
    <w:p w14:paraId="1F8B355A" w14:textId="77777777" w:rsidR="00AE7846" w:rsidRPr="001465C0" w:rsidRDefault="00AE7846">
      <w:pPr>
        <w:rPr>
          <w:rFonts w:ascii="Times New Roman" w:hAnsi="Times New Roman" w:cs="Times New Roman"/>
          <w:color w:val="64748B"/>
        </w:rPr>
      </w:pPr>
    </w:p>
    <w:p w14:paraId="6EB3D92B" w14:textId="77777777" w:rsidR="00AE7846" w:rsidRPr="001465C0" w:rsidRDefault="00AE7846">
      <w:pPr>
        <w:rPr>
          <w:rFonts w:ascii="Times New Roman" w:hAnsi="Times New Roman" w:cs="Times New Roman"/>
          <w:color w:val="64748B"/>
        </w:rPr>
      </w:pPr>
    </w:p>
    <w:p w14:paraId="6A873FC3" w14:textId="77777777" w:rsidR="00AE7846" w:rsidRPr="001465C0" w:rsidRDefault="00AE7846">
      <w:pPr>
        <w:rPr>
          <w:rFonts w:ascii="Times New Roman" w:hAnsi="Times New Roman" w:cs="Times New Roman"/>
          <w:color w:val="64748B"/>
        </w:rPr>
      </w:pPr>
    </w:p>
    <w:p w14:paraId="3BE50B4C" w14:textId="77777777" w:rsidR="00AE7846" w:rsidRPr="001465C0" w:rsidRDefault="00AE7846">
      <w:pPr>
        <w:rPr>
          <w:rFonts w:ascii="Times New Roman" w:hAnsi="Times New Roman" w:cs="Times New Roman"/>
          <w:color w:val="64748B"/>
        </w:rPr>
      </w:pPr>
    </w:p>
    <w:p w14:paraId="62CEE3DA" w14:textId="77777777" w:rsidR="00AE7846" w:rsidRPr="001465C0" w:rsidRDefault="00AE7846">
      <w:pPr>
        <w:rPr>
          <w:rFonts w:ascii="Times New Roman" w:hAnsi="Times New Roman" w:cs="Times New Roman"/>
          <w:color w:val="64748B"/>
        </w:rPr>
      </w:pPr>
    </w:p>
    <w:p w14:paraId="6BA493B5" w14:textId="77777777" w:rsidR="00AE7846" w:rsidRPr="001465C0" w:rsidRDefault="00AE7846">
      <w:pPr>
        <w:rPr>
          <w:rFonts w:ascii="Times New Roman" w:hAnsi="Times New Roman" w:cs="Times New Roman"/>
          <w:color w:val="64748B"/>
        </w:rPr>
      </w:pPr>
    </w:p>
    <w:p w14:paraId="1B1B04FF" w14:textId="77777777" w:rsidR="00AE7846" w:rsidRPr="001465C0" w:rsidRDefault="00AE7846">
      <w:pPr>
        <w:rPr>
          <w:rFonts w:ascii="Times New Roman" w:hAnsi="Times New Roman" w:cs="Times New Roman"/>
          <w:color w:val="64748B"/>
        </w:rPr>
      </w:pPr>
    </w:p>
    <w:p w14:paraId="457E41C7" w14:textId="77777777" w:rsidR="00AE7846" w:rsidRPr="001465C0" w:rsidRDefault="00AE7846">
      <w:pPr>
        <w:rPr>
          <w:rFonts w:ascii="Times New Roman" w:hAnsi="Times New Roman" w:cs="Times New Roman"/>
          <w:color w:val="64748B"/>
        </w:rPr>
      </w:pPr>
    </w:p>
    <w:p w14:paraId="16AB12D5" w14:textId="77777777" w:rsidR="00AE7846" w:rsidRPr="001465C0" w:rsidRDefault="00AE7846">
      <w:pPr>
        <w:rPr>
          <w:rFonts w:ascii="Times New Roman" w:hAnsi="Times New Roman" w:cs="Times New Roman"/>
          <w:color w:val="64748B"/>
        </w:rPr>
      </w:pPr>
    </w:p>
    <w:p w14:paraId="0226EC6F" w14:textId="77777777" w:rsidR="00AE7846" w:rsidRPr="001465C0" w:rsidRDefault="00AE7846">
      <w:pPr>
        <w:rPr>
          <w:rFonts w:ascii="Times New Roman" w:hAnsi="Times New Roman" w:cs="Times New Roman"/>
          <w:color w:val="64748B"/>
        </w:rPr>
      </w:pPr>
    </w:p>
    <w:p w14:paraId="52CC19A9" w14:textId="54BEE089" w:rsidR="00AE7846" w:rsidRPr="001465C0" w:rsidRDefault="00E51AD5" w:rsidP="00E51AD5">
      <w:pPr>
        <w:pStyle w:val="Heading1"/>
        <w:rPr>
          <w:rFonts w:ascii="Times New Roman" w:hAnsi="Times New Roman" w:cs="Times New Roman"/>
          <w:sz w:val="36"/>
          <w:szCs w:val="36"/>
        </w:rPr>
      </w:pPr>
      <w:r w:rsidRPr="001465C0">
        <w:rPr>
          <w:rFonts w:ascii="Times New Roman" w:hAnsi="Times New Roman" w:cs="Times New Roman"/>
          <w:sz w:val="36"/>
          <w:szCs w:val="36"/>
        </w:rPr>
        <w:lastRenderedPageBreak/>
        <w:t xml:space="preserve">1. </w:t>
      </w:r>
      <w:r w:rsidR="00AE7846" w:rsidRPr="001465C0">
        <w:rPr>
          <w:rFonts w:ascii="Times New Roman" w:hAnsi="Times New Roman" w:cs="Times New Roman"/>
          <w:sz w:val="36"/>
          <w:szCs w:val="36"/>
        </w:rPr>
        <w:t xml:space="preserve">Chức năng đăng nhập </w:t>
      </w:r>
    </w:p>
    <w:p w14:paraId="1B8F765F" w14:textId="290CE830" w:rsidR="00E51AD5" w:rsidRPr="001465C0" w:rsidRDefault="00E51AD5" w:rsidP="00E51AD5">
      <w:pPr>
        <w:pStyle w:val="Heading2"/>
        <w:rPr>
          <w:rFonts w:ascii="Times New Roman" w:hAnsi="Times New Roman" w:cs="Times New Roman"/>
        </w:rPr>
      </w:pPr>
      <w:r w:rsidRPr="001465C0">
        <w:rPr>
          <w:rFonts w:ascii="Times New Roman" w:hAnsi="Times New Roman" w:cs="Times New Roman"/>
        </w:rPr>
        <w:t>1.1 Thông tin chung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31861" w:rsidRPr="001465C0" w14:paraId="57F4800A"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798F2D"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Tên chức năng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68C63" w14:textId="0010955F"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 xml:space="preserve">Đăng Nhập </w:t>
            </w:r>
          </w:p>
        </w:tc>
      </w:tr>
      <w:tr w:rsidR="00E31861" w:rsidRPr="001465C0" w14:paraId="429DF6EE"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3563EF1"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Thuộc module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9A28E"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Xác Thực (Authentication)</w:t>
            </w:r>
          </w:p>
        </w:tc>
      </w:tr>
      <w:tr w:rsidR="00E31861" w:rsidRPr="001465C0" w14:paraId="2C4D1CA0"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E4F38B"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Người sử dụng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01688"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Admin · Giảng viên · Sinh viên</w:t>
            </w:r>
          </w:p>
        </w:tc>
      </w:tr>
    </w:tbl>
    <w:p w14:paraId="3AC16190" w14:textId="77777777" w:rsidR="00E31861" w:rsidRPr="001465C0" w:rsidRDefault="00E31861" w:rsidP="00E31861">
      <w:pPr>
        <w:rPr>
          <w:rFonts w:ascii="Times New Roman" w:hAnsi="Times New Roman" w:cs="Times New Roman"/>
        </w:rPr>
      </w:pPr>
    </w:p>
    <w:p w14:paraId="53978B71" w14:textId="5C6D0EFF" w:rsidR="00E51AD5" w:rsidRPr="001465C0" w:rsidRDefault="00E51AD5" w:rsidP="00E51AD5">
      <w:pPr>
        <w:pStyle w:val="Heading2"/>
        <w:rPr>
          <w:rFonts w:ascii="Times New Roman" w:hAnsi="Times New Roman" w:cs="Times New Roman"/>
        </w:rPr>
      </w:pPr>
      <w:r w:rsidRPr="001465C0">
        <w:rPr>
          <w:rFonts w:ascii="Times New Roman" w:hAnsi="Times New Roman" w:cs="Times New Roman"/>
        </w:rPr>
        <w:t>1.2 Mô tả tổng quan</w:t>
      </w:r>
    </w:p>
    <w:p w14:paraId="68FA3167" w14:textId="6D544A77" w:rsidR="00E31861" w:rsidRPr="001465C0" w:rsidRDefault="00E31861" w:rsidP="00E31861">
      <w:pPr>
        <w:spacing w:after="100"/>
        <w:ind w:firstLine="720"/>
        <w:rPr>
          <w:rFonts w:ascii="Times New Roman" w:hAnsi="Times New Roman" w:cs="Times New Roman"/>
        </w:rPr>
      </w:pPr>
      <w:r w:rsidRPr="001465C0">
        <w:rPr>
          <w:rFonts w:ascii="Times New Roman" w:hAnsi="Times New Roman" w:cs="Times New Roman"/>
        </w:rPr>
        <w:t>Chức năng Đăng Nhập cho phép người dùng xác thực danh tính để truy cập vào hệ thống Quản Lý Lớp Học. Hệ thống hỗ trợ ba nhóm người dùng với quyền hạn khác nhau: Admin, Giảng viên và Sinh viên. Sau khi đăng nhập thành công, hệ thống sẽ tự động điều hướng người dùng đến giao diện tương ứng với vai trò của họ.</w:t>
      </w:r>
    </w:p>
    <w:p w14:paraId="5EA612FA" w14:textId="45B736F1" w:rsidR="00E51AD5" w:rsidRPr="001465C0" w:rsidRDefault="00E51AD5" w:rsidP="00E51AD5">
      <w:pPr>
        <w:pStyle w:val="Heading2"/>
        <w:rPr>
          <w:rFonts w:ascii="Times New Roman" w:hAnsi="Times New Roman" w:cs="Times New Roman"/>
        </w:rPr>
      </w:pPr>
      <w:r w:rsidRPr="001465C0">
        <w:rPr>
          <w:rFonts w:ascii="Times New Roman" w:hAnsi="Times New Roman" w:cs="Times New Roman"/>
        </w:rPr>
        <w:t>1.3 Người dùng &amp; vai trò</w:t>
      </w:r>
    </w:p>
    <w:p w14:paraId="5CBB32FF" w14:textId="77777777" w:rsidR="00E31861" w:rsidRPr="001465C0" w:rsidRDefault="00E31861" w:rsidP="00E31861">
      <w:pPr>
        <w:rPr>
          <w:rFonts w:ascii="Times New Roman" w:hAnsi="Times New Roman" w:cs="Times New Roman"/>
        </w:rPr>
      </w:pPr>
      <w:r w:rsidRPr="001465C0">
        <w:rPr>
          <w:rFonts w:ascii="Times New Roman" w:hAnsi="Times New Roman" w:cs="Times New Roman"/>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E31861" w:rsidRPr="001465C0" w14:paraId="653DD06C" w14:textId="77777777" w:rsidTr="00D35549">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A04678"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Vai trò</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BC174C"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Mã vai trò</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D6B72B"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Điều hướng sau đăng nhập</w:t>
            </w:r>
          </w:p>
        </w:tc>
      </w:tr>
      <w:tr w:rsidR="00E31861" w:rsidRPr="001465C0" w14:paraId="2DECB31D" w14:textId="77777777" w:rsidTr="00D35549">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1BD58"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Admin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980FC"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maVaiTro = 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5F6DF"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/admin/dashboard</w:t>
            </w:r>
          </w:p>
        </w:tc>
      </w:tr>
      <w:tr w:rsidR="00E31861" w:rsidRPr="001465C0" w14:paraId="2AA7477D" w14:textId="77777777" w:rsidTr="00D35549">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1ACD"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Giảng viên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11E50"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maVaiTro = 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4B602"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/teacher/dashboard</w:t>
            </w:r>
          </w:p>
        </w:tc>
      </w:tr>
      <w:tr w:rsidR="00E31861" w:rsidRPr="001465C0" w14:paraId="349A6F78" w14:textId="77777777" w:rsidTr="00D35549">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E5B4D"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Sinh viên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19176"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maVaiTro = 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61257"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/student/dashboard</w:t>
            </w:r>
          </w:p>
        </w:tc>
      </w:tr>
    </w:tbl>
    <w:p w14:paraId="3D7223A4" w14:textId="260D0666" w:rsidR="00E31861" w:rsidRPr="001465C0" w:rsidRDefault="00E31861" w:rsidP="00E31861">
      <w:pPr>
        <w:rPr>
          <w:rFonts w:ascii="Times New Roman" w:hAnsi="Times New Roman" w:cs="Times New Roman"/>
        </w:rPr>
      </w:pPr>
    </w:p>
    <w:p w14:paraId="432E5564" w14:textId="503F7C87" w:rsidR="00E51AD5" w:rsidRPr="001465C0" w:rsidRDefault="00E51AD5" w:rsidP="00E51AD5">
      <w:pPr>
        <w:pStyle w:val="Heading2"/>
        <w:rPr>
          <w:rFonts w:ascii="Times New Roman" w:hAnsi="Times New Roman" w:cs="Times New Roman"/>
        </w:rPr>
      </w:pPr>
      <w:r w:rsidRPr="001465C0">
        <w:rPr>
          <w:rFonts w:ascii="Times New Roman" w:hAnsi="Times New Roman" w:cs="Times New Roman"/>
        </w:rPr>
        <w:t>1.4 Mô tả luồng chính</w:t>
      </w:r>
    </w:p>
    <w:p w14:paraId="7F963280" w14:textId="77777777" w:rsidR="00E31861" w:rsidRPr="001465C0" w:rsidRDefault="00E31861" w:rsidP="00E31861">
      <w:pPr>
        <w:spacing w:after="100"/>
        <w:ind w:firstLine="720"/>
        <w:rPr>
          <w:rFonts w:ascii="Times New Roman" w:hAnsi="Times New Roman" w:cs="Times New Roman"/>
        </w:rPr>
      </w:pPr>
      <w:r w:rsidRPr="001465C0">
        <w:rPr>
          <w:rFonts w:ascii="Times New Roman" w:hAnsi="Times New Roman" w:cs="Times New Roman"/>
        </w:rPr>
        <w:t>Người dùng truy cập trang đăng nhập và nhìn thấy giao diện gồm hai phần: bên trái là form nhập thông tin, bên phải là hình minh họa trang trí. Người dùng nhập tên đăng nhập và mật khẩu, sau đó nhấn nút Đăng Nhập. Hệ thống kiểm tra thông tin phía frontend trước, sau đó gửi yêu cầu lên backend để xác thực. Nếu thành công, hệ thống lưu token JWT vào localStorage và điều hướng đến dashboard tương ứng với vai trò.</w:t>
      </w:r>
    </w:p>
    <w:p w14:paraId="4982745D" w14:textId="77777777" w:rsidR="00E31861" w:rsidRPr="001465C0" w:rsidRDefault="00E31861" w:rsidP="00E31861">
      <w:pPr>
        <w:rPr>
          <w:rFonts w:ascii="Times New Roman" w:hAnsi="Times New Roman" w:cs="Times New Roman"/>
        </w:rPr>
      </w:pPr>
    </w:p>
    <w:p w14:paraId="7E7365B2" w14:textId="53110FE2" w:rsidR="00E31861" w:rsidRPr="001465C0" w:rsidRDefault="00E51AD5" w:rsidP="00E31861">
      <w:pPr>
        <w:pStyle w:val="Heading2"/>
        <w:rPr>
          <w:rFonts w:ascii="Times New Roman" w:hAnsi="Times New Roman" w:cs="Times New Roman"/>
        </w:rPr>
      </w:pPr>
      <w:r w:rsidRPr="001465C0">
        <w:rPr>
          <w:rFonts w:ascii="Times New Roman" w:hAnsi="Times New Roman" w:cs="Times New Roman"/>
        </w:rPr>
        <w:lastRenderedPageBreak/>
        <w:t>1.5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gridCol w:w="3160"/>
      </w:tblGrid>
      <w:tr w:rsidR="00E31861" w:rsidRPr="001465C0" w14:paraId="2B9FD2BA" w14:textId="77777777" w:rsidTr="00D35549">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115567"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Trường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60E16"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Kiểu dữ liệu</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572846"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Bắt buộc</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B0EDCD"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Ghi chú</w:t>
            </w:r>
          </w:p>
        </w:tc>
      </w:tr>
      <w:tr w:rsidR="00E31861" w:rsidRPr="001465C0" w14:paraId="0B1D7E19" w14:textId="77777777" w:rsidTr="00D355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3E9C9"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Tên đăng nhập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C910B"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Chuỗi ký tự</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548B6"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Có</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32F62"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Không được để trống</w:t>
            </w:r>
          </w:p>
        </w:tc>
      </w:tr>
      <w:tr w:rsidR="00E31861" w:rsidRPr="001465C0" w14:paraId="62AEEC82" w14:textId="77777777" w:rsidTr="00D35549">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B411A"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Mật khẩu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48E0"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Chuỗi ký tự</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1AFB0"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Có</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C581"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Không được để trống; ẩn/hiện bằng icon mắt</w:t>
            </w:r>
          </w:p>
        </w:tc>
      </w:tr>
    </w:tbl>
    <w:p w14:paraId="4F8C1536" w14:textId="5B9501D0" w:rsidR="00E31861" w:rsidRPr="001465C0" w:rsidRDefault="00E31861" w:rsidP="00E31861">
      <w:pPr>
        <w:rPr>
          <w:rFonts w:ascii="Times New Roman" w:hAnsi="Times New Roman" w:cs="Times New Roman"/>
        </w:rPr>
      </w:pPr>
    </w:p>
    <w:p w14:paraId="3AD65B8A" w14:textId="3C3ECADD" w:rsidR="00E51AD5" w:rsidRPr="001465C0" w:rsidRDefault="00E51AD5" w:rsidP="00E51AD5">
      <w:pPr>
        <w:pStyle w:val="Heading2"/>
        <w:rPr>
          <w:rFonts w:ascii="Times New Roman" w:hAnsi="Times New Roman" w:cs="Times New Roman"/>
        </w:rPr>
      </w:pPr>
      <w:r w:rsidRPr="001465C0">
        <w:rPr>
          <w:rFonts w:ascii="Times New Roman" w:hAnsi="Times New Roman" w:cs="Times New Roman"/>
        </w:rPr>
        <w:t>1.6 Output (khi thành công)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31861" w:rsidRPr="001465C0" w14:paraId="233CADF4"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BE3B83"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Trường</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FDEB67" w14:textId="77777777" w:rsidR="00E31861" w:rsidRPr="001465C0" w:rsidRDefault="00E31861" w:rsidP="00D35549">
            <w:pPr>
              <w:rPr>
                <w:rFonts w:ascii="Times New Roman" w:hAnsi="Times New Roman" w:cs="Times New Roman"/>
              </w:rPr>
            </w:pPr>
            <w:r w:rsidRPr="001465C0">
              <w:rPr>
                <w:rFonts w:ascii="Times New Roman" w:hAnsi="Times New Roman" w:cs="Times New Roman"/>
                <w:b/>
                <w:bCs/>
                <w:color w:val="000000"/>
              </w:rPr>
              <w:t>Mô tả</w:t>
            </w:r>
          </w:p>
        </w:tc>
      </w:tr>
      <w:tr w:rsidR="00E31861" w:rsidRPr="001465C0" w14:paraId="2ADDE44D"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A33D1"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token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2D262"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JWT token dùng cho các request sau</w:t>
            </w:r>
          </w:p>
        </w:tc>
      </w:tr>
      <w:tr w:rsidR="00E31861" w:rsidRPr="001465C0" w14:paraId="71E8226D"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C2AA0"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maNguoiDung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C0EFF"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Mã định danh nội bộ của người dùng</w:t>
            </w:r>
          </w:p>
        </w:tc>
      </w:tr>
      <w:tr w:rsidR="00E31861" w:rsidRPr="001465C0" w14:paraId="2A3A611C"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AEF9"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maSo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7E90"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MSSV / Mã giảng viên / ADMIN</w:t>
            </w:r>
          </w:p>
        </w:tc>
      </w:tr>
      <w:tr w:rsidR="00E31861" w:rsidRPr="001465C0" w14:paraId="1B561BEA"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C4052"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tenDangNhap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C58C4"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Tên đăng nhập</w:t>
            </w:r>
          </w:p>
        </w:tc>
      </w:tr>
      <w:tr w:rsidR="00E31861" w:rsidRPr="001465C0" w14:paraId="032D6FA4"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9A923"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hoTen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A8858"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Họ và tên đầy đủ</w:t>
            </w:r>
          </w:p>
        </w:tc>
      </w:tr>
      <w:tr w:rsidR="00E31861" w:rsidRPr="001465C0" w14:paraId="08F22DC4"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087A0"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anhDaiDien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FBC93"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Đường dẫn ảnh đại diện</w:t>
            </w:r>
          </w:p>
        </w:tc>
      </w:tr>
      <w:tr w:rsidR="00E31861" w:rsidRPr="001465C0" w14:paraId="1A797D18"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5AD2"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email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300FC"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Địa chỉ email</w:t>
            </w:r>
          </w:p>
        </w:tc>
      </w:tr>
      <w:tr w:rsidR="00E31861" w:rsidRPr="001465C0" w14:paraId="2CA09F25"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0C860"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maVaiTro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3EFBB"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Mã vai trò: 1 = Admin, 2 = Giảng viên, 3 = Sinh viên</w:t>
            </w:r>
          </w:p>
        </w:tc>
      </w:tr>
      <w:tr w:rsidR="00E31861" w:rsidRPr="001465C0" w14:paraId="02135459" w14:textId="77777777" w:rsidTr="00D35549">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6097D"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tenVaiTro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6B8FB" w14:textId="77777777" w:rsidR="00E31861" w:rsidRPr="001465C0" w:rsidRDefault="00E31861" w:rsidP="00D35549">
            <w:pPr>
              <w:rPr>
                <w:rFonts w:ascii="Times New Roman" w:hAnsi="Times New Roman" w:cs="Times New Roman"/>
              </w:rPr>
            </w:pPr>
            <w:r w:rsidRPr="001465C0">
              <w:rPr>
                <w:rFonts w:ascii="Times New Roman" w:hAnsi="Times New Roman" w:cs="Times New Roman"/>
                <w:color w:val="000000"/>
              </w:rPr>
              <w:t>Tên vai trò dạng chuỗi</w:t>
            </w:r>
          </w:p>
        </w:tc>
      </w:tr>
    </w:tbl>
    <w:p w14:paraId="6E7A3250" w14:textId="77777777" w:rsidR="00E31861" w:rsidRPr="001465C0" w:rsidRDefault="00E31861" w:rsidP="00E31861">
      <w:pPr>
        <w:rPr>
          <w:rFonts w:ascii="Times New Roman" w:hAnsi="Times New Roman" w:cs="Times New Roman"/>
        </w:rPr>
      </w:pPr>
    </w:p>
    <w:p w14:paraId="1957F89B" w14:textId="0C086105" w:rsidR="00E51AD5" w:rsidRPr="001465C0" w:rsidRDefault="00E51AD5" w:rsidP="00E51AD5">
      <w:pPr>
        <w:pStyle w:val="Heading2"/>
        <w:rPr>
          <w:rFonts w:ascii="Times New Roman" w:hAnsi="Times New Roman" w:cs="Times New Roman"/>
        </w:rPr>
      </w:pPr>
      <w:r w:rsidRPr="001465C0">
        <w:rPr>
          <w:rFonts w:ascii="Times New Roman" w:hAnsi="Times New Roman" w:cs="Times New Roman"/>
        </w:rPr>
        <w:t xml:space="preserve">1.7 Quy tắc ngiệp vụ </w:t>
      </w:r>
    </w:p>
    <w:p w14:paraId="340B19AF" w14:textId="6506D98B" w:rsidR="00E31861" w:rsidRPr="001465C0" w:rsidRDefault="00E31861">
      <w:pPr>
        <w:pStyle w:val="ListParagraph"/>
        <w:numPr>
          <w:ilvl w:val="0"/>
          <w:numId w:val="2"/>
        </w:numPr>
        <w:spacing w:after="80" w:line="240" w:lineRule="auto"/>
        <w:contextualSpacing w:val="0"/>
        <w:rPr>
          <w:rFonts w:ascii="Times New Roman" w:hAnsi="Times New Roman" w:cs="Times New Roman"/>
        </w:rPr>
      </w:pPr>
      <w:r w:rsidRPr="001465C0">
        <w:rPr>
          <w:rFonts w:ascii="Times New Roman" w:hAnsi="Times New Roman" w:cs="Times New Roman"/>
        </w:rPr>
        <w:t>Nút Đăng Nhập bị vô hiệu hóa (disabled, chuyển màu xám) khi một trong hai trường còn trống. Người dùng không thể submit form trong trạng thái này.</w:t>
      </w:r>
    </w:p>
    <w:p w14:paraId="28E5148F" w14:textId="77777777" w:rsidR="00E31861" w:rsidRPr="001465C0" w:rsidRDefault="00E31861">
      <w:pPr>
        <w:pStyle w:val="ListParagraph"/>
        <w:numPr>
          <w:ilvl w:val="0"/>
          <w:numId w:val="2"/>
        </w:numPr>
        <w:spacing w:after="80" w:line="240" w:lineRule="auto"/>
        <w:contextualSpacing w:val="0"/>
        <w:rPr>
          <w:rFonts w:ascii="Times New Roman" w:hAnsi="Times New Roman" w:cs="Times New Roman"/>
        </w:rPr>
      </w:pPr>
      <w:r w:rsidRPr="001465C0">
        <w:rPr>
          <w:rFonts w:ascii="Times New Roman" w:hAnsi="Times New Roman" w:cs="Times New Roman"/>
        </w:rPr>
        <w:t>Thông báo lỗi đỏ xuất hiện ngay dưới ô nhập liệu khi người dùng đã chạm vào ô đó nhưng để trống, hoặc khi ô còn lại đã có nội dung.</w:t>
      </w:r>
    </w:p>
    <w:p w14:paraId="77527E73" w14:textId="77777777" w:rsidR="00E31861" w:rsidRPr="001465C0" w:rsidRDefault="00E31861">
      <w:pPr>
        <w:pStyle w:val="ListParagraph"/>
        <w:numPr>
          <w:ilvl w:val="0"/>
          <w:numId w:val="2"/>
        </w:numPr>
        <w:spacing w:after="80" w:line="240" w:lineRule="auto"/>
        <w:contextualSpacing w:val="0"/>
        <w:rPr>
          <w:rFonts w:ascii="Times New Roman" w:hAnsi="Times New Roman" w:cs="Times New Roman"/>
        </w:rPr>
      </w:pPr>
      <w:r w:rsidRPr="001465C0">
        <w:rPr>
          <w:rFonts w:ascii="Times New Roman" w:hAnsi="Times New Roman" w:cs="Times New Roman"/>
        </w:rPr>
        <w:t>Trong khi hệ thống đang xử lý yêu cầu đăng nhập, nút hiển thị chữ "Đang đăng nhập..." và bị vô hiệu hóa để tránh gửi nhiều request.</w:t>
      </w:r>
    </w:p>
    <w:p w14:paraId="32C9ED13" w14:textId="77777777" w:rsidR="00E31861" w:rsidRPr="001465C0" w:rsidRDefault="00E31861">
      <w:pPr>
        <w:pStyle w:val="ListParagraph"/>
        <w:numPr>
          <w:ilvl w:val="0"/>
          <w:numId w:val="2"/>
        </w:numPr>
        <w:spacing w:after="80" w:line="240" w:lineRule="auto"/>
        <w:contextualSpacing w:val="0"/>
        <w:rPr>
          <w:rFonts w:ascii="Times New Roman" w:hAnsi="Times New Roman" w:cs="Times New Roman"/>
        </w:rPr>
      </w:pPr>
      <w:r w:rsidRPr="001465C0">
        <w:rPr>
          <w:rFonts w:ascii="Times New Roman" w:hAnsi="Times New Roman" w:cs="Times New Roman"/>
        </w:rPr>
        <w:lastRenderedPageBreak/>
        <w:t>Tài khoản phải đang ở trạng thái hoạt động (DangHoatDong = true) thì mới được phép đăng nhập. Tài khoản bị vô hiệu hóa sẽ nhận thông báo sai tài khoản hoặc mật khẩu (không tiết lộ lý do cụ thể vì lý do bảo mật).</w:t>
      </w:r>
    </w:p>
    <w:p w14:paraId="0798CFF1" w14:textId="77777777" w:rsidR="00E31861" w:rsidRPr="001465C0" w:rsidRDefault="00E31861">
      <w:pPr>
        <w:pStyle w:val="ListParagraph"/>
        <w:numPr>
          <w:ilvl w:val="0"/>
          <w:numId w:val="2"/>
        </w:numPr>
        <w:spacing w:after="80" w:line="240" w:lineRule="auto"/>
        <w:contextualSpacing w:val="0"/>
        <w:rPr>
          <w:rFonts w:ascii="Times New Roman" w:hAnsi="Times New Roman" w:cs="Times New Roman"/>
        </w:rPr>
      </w:pPr>
      <w:r w:rsidRPr="001465C0">
        <w:rPr>
          <w:rFonts w:ascii="Times New Roman" w:hAnsi="Times New Roman" w:cs="Times New Roman"/>
        </w:rPr>
        <w:t>Mật khẩu được so sánh với giá trị lưu trong cột MatKhauHash của bảng NguoiDung.</w:t>
      </w:r>
    </w:p>
    <w:p w14:paraId="0C6E0275" w14:textId="77777777" w:rsidR="00E31861" w:rsidRPr="001465C0" w:rsidRDefault="00E31861">
      <w:pPr>
        <w:pStyle w:val="ListParagraph"/>
        <w:numPr>
          <w:ilvl w:val="0"/>
          <w:numId w:val="2"/>
        </w:numPr>
        <w:spacing w:after="80" w:line="240" w:lineRule="auto"/>
        <w:contextualSpacing w:val="0"/>
        <w:rPr>
          <w:rFonts w:ascii="Times New Roman" w:hAnsi="Times New Roman" w:cs="Times New Roman"/>
        </w:rPr>
      </w:pPr>
      <w:r w:rsidRPr="001465C0">
        <w:rPr>
          <w:rFonts w:ascii="Times New Roman" w:hAnsi="Times New Roman" w:cs="Times New Roman"/>
        </w:rPr>
        <w:t>Sau khi đăng nhập thành công, JWT token có thời hạn 24 giờ kể từ thời điểm cấp phát.</w:t>
      </w:r>
    </w:p>
    <w:p w14:paraId="0CD6990A" w14:textId="313BFA87" w:rsidR="00E31861" w:rsidRPr="001465C0" w:rsidRDefault="00E31861">
      <w:pPr>
        <w:pStyle w:val="ListParagraph"/>
        <w:numPr>
          <w:ilvl w:val="0"/>
          <w:numId w:val="2"/>
        </w:numPr>
        <w:spacing w:after="80" w:line="240" w:lineRule="auto"/>
        <w:contextualSpacing w:val="0"/>
        <w:rPr>
          <w:rFonts w:ascii="Times New Roman" w:hAnsi="Times New Roman" w:cs="Times New Roman"/>
        </w:rPr>
      </w:pPr>
      <w:r w:rsidRPr="001465C0">
        <w:rPr>
          <w:rFonts w:ascii="Times New Roman" w:hAnsi="Times New Roman" w:cs="Times New Roman"/>
        </w:rPr>
        <w:t>Hệ thống điều hướng dựa trên giá trị maVaiTro trong dữ liệu trả về, không dựa trên tên vai trò.</w:t>
      </w:r>
    </w:p>
    <w:p w14:paraId="72547B5A" w14:textId="1BCA8772" w:rsidR="00E51AD5" w:rsidRPr="001465C0" w:rsidRDefault="00E51AD5" w:rsidP="00E51AD5">
      <w:pPr>
        <w:pStyle w:val="Heading2"/>
        <w:rPr>
          <w:rFonts w:ascii="Times New Roman" w:hAnsi="Times New Roman" w:cs="Times New Roman"/>
        </w:rPr>
      </w:pPr>
      <w:r w:rsidRPr="001465C0">
        <w:rPr>
          <w:rFonts w:ascii="Times New Roman" w:hAnsi="Times New Roman" w:cs="Times New Roman"/>
        </w:rPr>
        <w:t xml:space="preserve">1.8 </w:t>
      </w:r>
      <w:r w:rsidR="00737194" w:rsidRPr="001465C0">
        <w:rPr>
          <w:rFonts w:ascii="Times New Roman" w:hAnsi="Times New Roman" w:cs="Times New Roman"/>
        </w:rPr>
        <w:t>X</w:t>
      </w:r>
      <w:r w:rsidRPr="001465C0">
        <w:rPr>
          <w:rFonts w:ascii="Times New Roman" w:hAnsi="Times New Roman" w:cs="Times New Roman"/>
        </w:rPr>
        <w:t xml:space="preserve">ử lý lỗi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15AB1" w:rsidRPr="001465C0" w14:paraId="71C0EF52" w14:textId="77777777" w:rsidTr="00D35549">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715C01" w14:textId="77777777" w:rsidR="00A15AB1" w:rsidRPr="001465C0" w:rsidRDefault="00A15AB1" w:rsidP="00D35549">
            <w:pPr>
              <w:rPr>
                <w:rFonts w:ascii="Times New Roman" w:hAnsi="Times New Roman" w:cs="Times New Roman"/>
              </w:rPr>
            </w:pPr>
            <w:r w:rsidRPr="001465C0">
              <w:rPr>
                <w:rFonts w:ascii="Times New Roman" w:hAnsi="Times New Roman" w:cs="Times New Roman"/>
                <w:b/>
                <w:bCs/>
                <w:color w:val="000000"/>
              </w:rPr>
              <w:t>Tình huống lỗi</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E35F05" w14:textId="77777777" w:rsidR="00A15AB1" w:rsidRPr="001465C0" w:rsidRDefault="00A15AB1" w:rsidP="00D35549">
            <w:pPr>
              <w:rPr>
                <w:rFonts w:ascii="Times New Roman" w:hAnsi="Times New Roman" w:cs="Times New Roman"/>
              </w:rPr>
            </w:pPr>
            <w:r w:rsidRPr="001465C0">
              <w:rPr>
                <w:rFonts w:ascii="Times New Roman" w:hAnsi="Times New Roman" w:cs="Times New Roman"/>
                <w:b/>
                <w:bCs/>
                <w:color w:val="000000"/>
              </w:rPr>
              <w:t>Thông báo hiển thị</w:t>
            </w:r>
          </w:p>
        </w:tc>
      </w:tr>
      <w:tr w:rsidR="00A15AB1" w:rsidRPr="001465C0" w14:paraId="20776015" w14:textId="77777777" w:rsidTr="00D35549">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A18F3"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Để trống tên đăng nhập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BD501"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"Vui lòng nhập tên đăng nhập" – hiện dưới ô input màu đỏ</w:t>
            </w:r>
          </w:p>
        </w:tc>
      </w:tr>
      <w:tr w:rsidR="00A15AB1" w:rsidRPr="001465C0" w14:paraId="18D60E94" w14:textId="77777777" w:rsidTr="00D35549">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DBB81"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Để trống mật khẩu</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F0E58"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"Vui lòng nhập mật khẩu" – hiện dưới ô input màu đỏ</w:t>
            </w:r>
          </w:p>
        </w:tc>
      </w:tr>
      <w:tr w:rsidR="00A15AB1" w:rsidRPr="001465C0" w14:paraId="10428403" w14:textId="77777777" w:rsidTr="00D35549">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9F79D"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Sai tên đăng nhập hoặc mật khẩu</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D368D"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"Sai tài khoản hoặc mật khẩu" – hiện trong khung đỏ phía trên nút đăng nhập</w:t>
            </w:r>
          </w:p>
        </w:tc>
      </w:tr>
      <w:tr w:rsidR="00A15AB1" w:rsidRPr="001465C0" w14:paraId="787AAFEF" w14:textId="77777777" w:rsidTr="00D35549">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10D3"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Tài khoản không hoạt động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4F29"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"Sai tài khoản hoặc mật khẩu" – không tiết lộ lý do cụ thể</w:t>
            </w:r>
          </w:p>
        </w:tc>
      </w:tr>
      <w:tr w:rsidR="00A15AB1" w:rsidRPr="001465C0" w14:paraId="0A3FCF27" w14:textId="77777777" w:rsidTr="00D35549">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C4E13"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Lỗi kết nối server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BF841"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Hiển thị thông báo lỗi từ exception; ghi log phía backend</w:t>
            </w:r>
          </w:p>
        </w:tc>
      </w:tr>
    </w:tbl>
    <w:p w14:paraId="6D2AE3C8" w14:textId="18D4A16E" w:rsidR="00A15AB1" w:rsidRPr="001465C0" w:rsidRDefault="00A15AB1" w:rsidP="00A15AB1">
      <w:pPr>
        <w:pStyle w:val="Heading2"/>
        <w:rPr>
          <w:rFonts w:ascii="Times New Roman" w:hAnsi="Times New Roman" w:cs="Times New Roman"/>
        </w:rPr>
      </w:pPr>
      <w:r w:rsidRPr="001465C0">
        <w:rPr>
          <w:rFonts w:ascii="Times New Roman" w:hAnsi="Times New Roman" w:cs="Times New Roman"/>
        </w:rPr>
        <w:t>1.9 Thông tin API</w:t>
      </w:r>
      <w:r w:rsidRPr="001465C0">
        <w:rPr>
          <w:rFonts w:ascii="Times New Roman" w:hAnsi="Times New Roman" w:cs="Times New Roman"/>
        </w:rPr>
        <w:tab/>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15AB1" w:rsidRPr="001465C0" w14:paraId="4114B8AD"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A3D727" w14:textId="77777777" w:rsidR="00A15AB1" w:rsidRPr="001465C0" w:rsidRDefault="00A15AB1" w:rsidP="00D35549">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1F15A"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POST /api/xacthuc/dangnhap</w:t>
            </w:r>
          </w:p>
        </w:tc>
      </w:tr>
      <w:tr w:rsidR="00A15AB1" w:rsidRPr="001465C0" w14:paraId="04C0814C"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FD9A6A" w14:textId="77777777" w:rsidR="00A15AB1" w:rsidRPr="001465C0" w:rsidRDefault="00A15AB1" w:rsidP="00D35549">
            <w:pPr>
              <w:rPr>
                <w:rFonts w:ascii="Times New Roman" w:hAnsi="Times New Roman" w:cs="Times New Roman"/>
              </w:rPr>
            </w:pPr>
            <w:r w:rsidRPr="001465C0">
              <w:rPr>
                <w:rFonts w:ascii="Times New Roman" w:hAnsi="Times New Roman" w:cs="Times New Roman"/>
                <w:b/>
                <w:bCs/>
                <w:color w:val="000000"/>
              </w:rPr>
              <w:t>Content-Type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9BEFB"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application/json</w:t>
            </w:r>
          </w:p>
        </w:tc>
      </w:tr>
      <w:tr w:rsidR="00A15AB1" w:rsidRPr="001465C0" w14:paraId="5F8C3846"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82CF97A" w14:textId="77777777" w:rsidR="00A15AB1" w:rsidRPr="001465C0" w:rsidRDefault="00A15AB1" w:rsidP="00D35549">
            <w:pPr>
              <w:rPr>
                <w:rFonts w:ascii="Times New Roman" w:hAnsi="Times New Roman" w:cs="Times New Roman"/>
              </w:rPr>
            </w:pPr>
            <w:r w:rsidRPr="001465C0">
              <w:rPr>
                <w:rFonts w:ascii="Times New Roman" w:hAnsi="Times New Roman" w:cs="Times New Roman"/>
                <w:b/>
                <w:bCs/>
                <w:color w:val="000000"/>
              </w:rPr>
              <w:t>Xác thực</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BB85B"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Không yêu cầu token (public endpoint)</w:t>
            </w:r>
          </w:p>
        </w:tc>
      </w:tr>
      <w:tr w:rsidR="00A15AB1" w:rsidRPr="001465C0" w14:paraId="2BF0E6A3"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157BEA2" w14:textId="77777777" w:rsidR="00A15AB1" w:rsidRPr="001465C0" w:rsidRDefault="00A15AB1" w:rsidP="00D35549">
            <w:pPr>
              <w:rPr>
                <w:rFonts w:ascii="Times New Roman" w:hAnsi="Times New Roman" w:cs="Times New Roman"/>
              </w:rPr>
            </w:pPr>
            <w:r w:rsidRPr="001465C0">
              <w:rPr>
                <w:rFonts w:ascii="Times New Roman" w:hAnsi="Times New Roman" w:cs="Times New Roman"/>
                <w:b/>
                <w:bCs/>
                <w:color w:val="000000"/>
              </w:rPr>
              <w:t>Request Body</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9013A"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 "tenDangNhap": "string", "matKhau": "string" }</w:t>
            </w:r>
          </w:p>
        </w:tc>
      </w:tr>
      <w:tr w:rsidR="00A15AB1" w:rsidRPr="001465C0" w14:paraId="400977B4"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3CCC984" w14:textId="77777777" w:rsidR="00A15AB1" w:rsidRPr="001465C0" w:rsidRDefault="00A15AB1" w:rsidP="00D35549">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B9FAC"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HTTP 200 – trả về token và thông tin người dùng</w:t>
            </w:r>
          </w:p>
        </w:tc>
      </w:tr>
      <w:tr w:rsidR="00A15AB1" w:rsidRPr="001465C0" w14:paraId="1CB9A544" w14:textId="77777777" w:rsidTr="00D35549">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64215B9" w14:textId="77777777" w:rsidR="00A15AB1" w:rsidRPr="001465C0" w:rsidRDefault="00A15AB1" w:rsidP="00D35549">
            <w:pPr>
              <w:rPr>
                <w:rFonts w:ascii="Times New Roman" w:hAnsi="Times New Roman" w:cs="Times New Roman"/>
              </w:rPr>
            </w:pPr>
            <w:r w:rsidRPr="001465C0">
              <w:rPr>
                <w:rFonts w:ascii="Times New Roman" w:hAnsi="Times New Roman" w:cs="Times New Roman"/>
                <w:b/>
                <w:bCs/>
                <w:color w:val="000000"/>
              </w:rPr>
              <w:t>Thất bại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8322C" w14:textId="77777777" w:rsidR="00A15AB1" w:rsidRPr="001465C0" w:rsidRDefault="00A15AB1" w:rsidP="00D35549">
            <w:pPr>
              <w:rPr>
                <w:rFonts w:ascii="Times New Roman" w:hAnsi="Times New Roman" w:cs="Times New Roman"/>
              </w:rPr>
            </w:pPr>
            <w:r w:rsidRPr="001465C0">
              <w:rPr>
                <w:rFonts w:ascii="Times New Roman" w:hAnsi="Times New Roman" w:cs="Times New Roman"/>
                <w:color w:val="000000"/>
              </w:rPr>
              <w:t>HTTP 401 – { "thongBao": "Sai tài khoản hoặc mật khẩu" }</w:t>
            </w:r>
          </w:p>
        </w:tc>
      </w:tr>
    </w:tbl>
    <w:p w14:paraId="3A323EB0" w14:textId="77777777" w:rsidR="00A15AB1" w:rsidRPr="001465C0" w:rsidRDefault="00A15AB1" w:rsidP="00A15AB1">
      <w:pPr>
        <w:rPr>
          <w:rFonts w:ascii="Times New Roman" w:hAnsi="Times New Roman" w:cs="Times New Roman"/>
        </w:rPr>
      </w:pPr>
    </w:p>
    <w:p w14:paraId="3E1E72CD" w14:textId="6AD6C593" w:rsidR="00E51AD5" w:rsidRPr="001465C0" w:rsidRDefault="003D1BC9" w:rsidP="00387118">
      <w:pPr>
        <w:pStyle w:val="Heading1"/>
        <w:rPr>
          <w:rFonts w:ascii="Times New Roman" w:hAnsi="Times New Roman" w:cs="Times New Roman"/>
          <w:sz w:val="36"/>
          <w:szCs w:val="36"/>
        </w:rPr>
      </w:pPr>
      <w:r w:rsidRPr="001465C0">
        <w:rPr>
          <w:rFonts w:ascii="Times New Roman" w:hAnsi="Times New Roman" w:cs="Times New Roman"/>
          <w:sz w:val="36"/>
          <w:szCs w:val="36"/>
        </w:rPr>
        <w:lastRenderedPageBreak/>
        <w:t>2 . Hồ sơ người dùng</w:t>
      </w:r>
    </w:p>
    <w:p w14:paraId="7E2173D9" w14:textId="0E28F1E3" w:rsidR="003D1BC9" w:rsidRPr="001465C0" w:rsidRDefault="003D1BC9" w:rsidP="00387118">
      <w:pPr>
        <w:pStyle w:val="Heading2"/>
        <w:rPr>
          <w:rFonts w:ascii="Times New Roman" w:hAnsi="Times New Roman" w:cs="Times New Roman"/>
        </w:rPr>
      </w:pPr>
      <w:r w:rsidRPr="001465C0">
        <w:rPr>
          <w:rFonts w:ascii="Times New Roman" w:hAnsi="Times New Roman" w:cs="Times New Roman"/>
        </w:rPr>
        <w:t>2.1 Thông tin chung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27C3E" w:rsidRPr="001465C0" w14:paraId="120B07C3"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8B4C230"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Tên chức năng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A8487"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Hồ Sơ Người Dùng</w:t>
            </w:r>
          </w:p>
        </w:tc>
      </w:tr>
      <w:tr w:rsidR="00627C3E" w:rsidRPr="001465C0" w14:paraId="655143FF"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5BCDEAC"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Thuộc module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73AA2"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Quản Lý Người Dùng</w:t>
            </w:r>
          </w:p>
        </w:tc>
      </w:tr>
      <w:tr w:rsidR="00627C3E" w:rsidRPr="001465C0" w14:paraId="7B9F2F35"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C63E71"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Người sử dụng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63E42"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Admin · Giảng viên · Sinh viên</w:t>
            </w:r>
          </w:p>
        </w:tc>
      </w:tr>
    </w:tbl>
    <w:p w14:paraId="2FB75E98" w14:textId="77777777" w:rsidR="00627C3E" w:rsidRPr="001465C0" w:rsidRDefault="00627C3E" w:rsidP="00627C3E">
      <w:pPr>
        <w:rPr>
          <w:rFonts w:ascii="Times New Roman" w:hAnsi="Times New Roman" w:cs="Times New Roman"/>
        </w:rPr>
      </w:pPr>
    </w:p>
    <w:p w14:paraId="13E6A663" w14:textId="52229462" w:rsidR="003D1BC9" w:rsidRPr="001465C0" w:rsidRDefault="003D1BC9" w:rsidP="00387118">
      <w:pPr>
        <w:pStyle w:val="Heading2"/>
        <w:rPr>
          <w:rFonts w:ascii="Times New Roman" w:hAnsi="Times New Roman" w:cs="Times New Roman"/>
        </w:rPr>
      </w:pPr>
      <w:r w:rsidRPr="001465C0">
        <w:rPr>
          <w:rFonts w:ascii="Times New Roman" w:hAnsi="Times New Roman" w:cs="Times New Roman"/>
        </w:rPr>
        <w:t>2.2 Mô tả tổng quan</w:t>
      </w:r>
    </w:p>
    <w:p w14:paraId="11712791" w14:textId="2093831E" w:rsidR="00627C3E" w:rsidRPr="001465C0" w:rsidRDefault="00627C3E" w:rsidP="00627C3E">
      <w:pPr>
        <w:spacing w:after="100"/>
        <w:ind w:firstLine="720"/>
        <w:rPr>
          <w:rFonts w:ascii="Times New Roman" w:hAnsi="Times New Roman" w:cs="Times New Roman"/>
        </w:rPr>
      </w:pPr>
      <w:r w:rsidRPr="001465C0">
        <w:rPr>
          <w:rFonts w:ascii="Times New Roman" w:hAnsi="Times New Roman" w:cs="Times New Roman"/>
          <w:color w:val="1E293B"/>
        </w:rPr>
        <w:t>Module Hồ Sơ Người Dùng cho phép mỗi người dùng xem thông tin cá nhân của mình sau khi đăng nhập. Giao diện hiển thị ảnh đại diện, họ tên, vai trò và toàn bộ thông tin hồ sơ trên một trang duy nhất. Từ trang này, người dùng có thể thực hiện hai thao tác chính: cập nhật thông tin liên hệ cá nhân và đổi mật khẩu tài khoản, đều thông qua cửa sổ popup (modal) mà không cần chuyển trang.</w:t>
      </w:r>
    </w:p>
    <w:p w14:paraId="7BBC0FC3" w14:textId="284440A2" w:rsidR="003D1BC9" w:rsidRPr="001465C0" w:rsidRDefault="003D1BC9" w:rsidP="00387118">
      <w:pPr>
        <w:pStyle w:val="Heading2"/>
        <w:rPr>
          <w:rFonts w:ascii="Times New Roman" w:hAnsi="Times New Roman" w:cs="Times New Roman"/>
        </w:rPr>
      </w:pPr>
      <w:r w:rsidRPr="001465C0">
        <w:rPr>
          <w:rFonts w:ascii="Times New Roman" w:hAnsi="Times New Roman" w:cs="Times New Roman"/>
        </w:rPr>
        <w:t>2.3 Người dùng &amp; vai trò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627C3E" w:rsidRPr="001465C0" w14:paraId="2076A153" w14:textId="77777777" w:rsidTr="001810DD">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F878A6"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Vai trò</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393274"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Quyền xem hồ sơ</w:t>
            </w:r>
          </w:p>
        </w:tc>
        <w:tc>
          <w:tcPr>
            <w:tcW w:w="3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514952"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Quyền chỉnh sửa</w:t>
            </w:r>
          </w:p>
        </w:tc>
      </w:tr>
      <w:tr w:rsidR="00627C3E" w:rsidRPr="001465C0" w14:paraId="13C4A991" w14:textId="77777777" w:rsidTr="001810DD">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217B6BC"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Admin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C02"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Xem hồ sơ của chính mình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B8E07"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Cập nhật SĐT, email, địa chỉ; đổi MK</w:t>
            </w:r>
          </w:p>
        </w:tc>
      </w:tr>
      <w:tr w:rsidR="00627C3E" w:rsidRPr="001465C0" w14:paraId="6282F45B" w14:textId="77777777" w:rsidTr="001810DD">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AA9DF70"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Giảng viên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BBA1"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Xem hồ sơ của chính mình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3F7B6"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Cập nhật SĐT, email, địa chỉ; đổi MK</w:t>
            </w:r>
          </w:p>
        </w:tc>
      </w:tr>
      <w:tr w:rsidR="00627C3E" w:rsidRPr="001465C0" w14:paraId="51F77649" w14:textId="77777777" w:rsidTr="001810DD">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4E52EFC"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Sinh viên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850E9"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Xem hồ sơ của chính mình</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4F2E8"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Cập nhật SĐT, email, địa chỉ; đổi MK</w:t>
            </w:r>
          </w:p>
        </w:tc>
      </w:tr>
    </w:tbl>
    <w:p w14:paraId="4F5C3CC0" w14:textId="77777777" w:rsidR="00627C3E" w:rsidRPr="001465C0" w:rsidRDefault="00627C3E" w:rsidP="00627C3E">
      <w:pPr>
        <w:rPr>
          <w:rFonts w:ascii="Times New Roman" w:hAnsi="Times New Roman" w:cs="Times New Roman"/>
        </w:rPr>
      </w:pPr>
    </w:p>
    <w:p w14:paraId="363271E9" w14:textId="01BBD178" w:rsidR="003D1BC9" w:rsidRPr="001465C0" w:rsidRDefault="003D1BC9" w:rsidP="00387118">
      <w:pPr>
        <w:pStyle w:val="Heading2"/>
        <w:rPr>
          <w:rFonts w:ascii="Times New Roman" w:hAnsi="Times New Roman" w:cs="Times New Roman"/>
        </w:rPr>
      </w:pPr>
      <w:r w:rsidRPr="001465C0">
        <w:rPr>
          <w:rFonts w:ascii="Times New Roman" w:hAnsi="Times New Roman" w:cs="Times New Roman"/>
        </w:rPr>
        <w:t xml:space="preserve">2.4 Chức năng cập nhật thông tin người dùng </w:t>
      </w:r>
    </w:p>
    <w:p w14:paraId="470CA4F1" w14:textId="77ED7078"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t>2.4.1 Mô tả luồng chính</w:t>
      </w:r>
    </w:p>
    <w:p w14:paraId="7A60B6A5" w14:textId="77777777" w:rsidR="00627C3E" w:rsidRPr="001465C0" w:rsidRDefault="00627C3E" w:rsidP="00627C3E">
      <w:pPr>
        <w:spacing w:after="100"/>
        <w:ind w:firstLine="720"/>
        <w:rPr>
          <w:rFonts w:ascii="Times New Roman" w:hAnsi="Times New Roman" w:cs="Times New Roman"/>
        </w:rPr>
      </w:pPr>
      <w:r w:rsidRPr="001465C0">
        <w:rPr>
          <w:rFonts w:ascii="Times New Roman" w:hAnsi="Times New Roman" w:cs="Times New Roman"/>
          <w:color w:val="1E293B"/>
        </w:rPr>
        <w:t>Người dùng truy cập trang Hồ Sơ và nhấn nút "Cập nhật hồ sơ" ở cuối card thông tin. Một cửa sổ modal xuất hiện gồm hai vùng rõ ràng: vùng trên là thông tin định danh chỉ đọc (mã số, họ tên, ngày sinh, giới tính, khoa, lớp) hiển thị nền xám nhạt, không thể chỉnh sửa. Vùng dưới là thông tin liên hệ có thể chỉnh sửa gồm số điện thoại, email và địa chỉ. Sau khi chỉnh sửa, người dùng nhấn "Lưu thay đổi". Hệ thống gửi request lên backend, cập nhật cơ sở dữ liệu và cập nhật lại dữ liệu hiển thị trên trang. Người dùng cũng có thể nhấn "Hủy" hoặc click ra ngoài modal để đóng mà không lưu.</w:t>
      </w:r>
    </w:p>
    <w:p w14:paraId="67D01794" w14:textId="77777777" w:rsidR="00627C3E" w:rsidRPr="001465C0" w:rsidRDefault="00627C3E" w:rsidP="00627C3E">
      <w:pPr>
        <w:rPr>
          <w:rFonts w:ascii="Times New Roman" w:hAnsi="Times New Roman" w:cs="Times New Roman"/>
        </w:rPr>
      </w:pPr>
    </w:p>
    <w:p w14:paraId="2C0005C2" w14:textId="6A13DD87" w:rsidR="003D1BC9" w:rsidRPr="001465C0" w:rsidRDefault="003D1BC9" w:rsidP="00627C3E">
      <w:pPr>
        <w:pStyle w:val="Heading3"/>
        <w:tabs>
          <w:tab w:val="left" w:pos="1800"/>
        </w:tabs>
        <w:rPr>
          <w:rFonts w:ascii="Times New Roman" w:hAnsi="Times New Roman" w:cs="Times New Roman"/>
        </w:rPr>
      </w:pPr>
      <w:r w:rsidRPr="001465C0">
        <w:rPr>
          <w:rFonts w:ascii="Times New Roman" w:hAnsi="Times New Roman" w:cs="Times New Roman"/>
        </w:rPr>
        <w:lastRenderedPageBreak/>
        <w:t>2.4.2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000"/>
        <w:gridCol w:w="3760"/>
      </w:tblGrid>
      <w:tr w:rsidR="00627C3E" w:rsidRPr="001465C0" w14:paraId="04800738" w14:textId="77777777" w:rsidTr="001810DD">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D1896"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Trường</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B4E526"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Bắt buộc</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C78E31"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Kiểu dữ liệu</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A6A7CC"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Ghi chú</w:t>
            </w:r>
          </w:p>
        </w:tc>
      </w:tr>
      <w:tr w:rsidR="00627C3E" w:rsidRPr="001465C0" w14:paraId="0112C59F" w14:textId="77777777" w:rsidTr="001810D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1951C"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Số điện thoại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21BA0"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BBC5"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Chuỗi ký tự</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2499"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Chỉnh sửa được</w:t>
            </w:r>
          </w:p>
        </w:tc>
      </w:tr>
      <w:tr w:rsidR="00627C3E" w:rsidRPr="001465C0" w14:paraId="6033A37C" w14:textId="77777777" w:rsidTr="001810D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4158A"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Email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327E"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CC52B"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Chuỗi email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E1B4"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Không được trùng với tài khoản khác</w:t>
            </w:r>
          </w:p>
        </w:tc>
      </w:tr>
      <w:tr w:rsidR="00627C3E" w:rsidRPr="001465C0" w14:paraId="7CC6FA94" w14:textId="77777777" w:rsidTr="001810D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3B7DF"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Địa chỉ</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1A819"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Không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A8DC"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Chuỗi ký tự</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D01B3"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Tùy chọn, nhiều dòng</w:t>
            </w:r>
          </w:p>
        </w:tc>
      </w:tr>
    </w:tbl>
    <w:p w14:paraId="39B24D52" w14:textId="71681545" w:rsidR="00627C3E" w:rsidRPr="001465C0" w:rsidRDefault="00627C3E" w:rsidP="00627C3E">
      <w:pPr>
        <w:spacing w:after="100"/>
        <w:rPr>
          <w:rFonts w:ascii="Times New Roman" w:hAnsi="Times New Roman" w:cs="Times New Roman"/>
        </w:rPr>
      </w:pPr>
      <w:r w:rsidRPr="001465C0">
        <w:rPr>
          <w:rFonts w:ascii="Times New Roman" w:hAnsi="Times New Roman" w:cs="Times New Roman"/>
          <w:color w:val="1E293B"/>
        </w:rPr>
        <w:t>Lưu ý: Các trường Mã số, Họ tên, Ngày sinh, Giới tính, Khoa, Lớp hiển thị trong modal nhưng ở chế độ chỉ đọc. Chỉ Admin mới có quyền thay đổi các trường định danh này.</w:t>
      </w:r>
    </w:p>
    <w:p w14:paraId="32B050F4" w14:textId="6C4AB819"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t>2.4.3 Output(khi thành công)</w:t>
      </w:r>
    </w:p>
    <w:p w14:paraId="761CE7BD" w14:textId="588B3801" w:rsidR="00627C3E" w:rsidRPr="001465C0" w:rsidRDefault="00627C3E" w:rsidP="00627C3E">
      <w:pPr>
        <w:spacing w:after="100"/>
        <w:ind w:firstLine="720"/>
        <w:rPr>
          <w:rFonts w:ascii="Times New Roman" w:hAnsi="Times New Roman" w:cs="Times New Roman"/>
        </w:rPr>
      </w:pPr>
      <w:r w:rsidRPr="001465C0">
        <w:rPr>
          <w:rFonts w:ascii="Times New Roman" w:hAnsi="Times New Roman" w:cs="Times New Roman"/>
          <w:color w:val="1E293B"/>
        </w:rPr>
        <w:t>Khi cập nhật thành công, backend trả về HTTP 200 với thông báo "Cập nhật thông tin cá nhân thành công". Frontend cập nhật lại dữ liệu hiển thị trên trang hồ sơ ngay lập tức mà không cần tải lại trang. Modal tự động đóng lại.</w:t>
      </w:r>
    </w:p>
    <w:p w14:paraId="62633BC9" w14:textId="150C1E77"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t>2.4.4 Quy tắc nghiệp vụ</w:t>
      </w:r>
    </w:p>
    <w:p w14:paraId="5D12E3E4" w14:textId="77777777" w:rsidR="00627C3E" w:rsidRPr="001465C0" w:rsidRDefault="00627C3E" w:rsidP="00627C3E">
      <w:pPr>
        <w:numPr>
          <w:ilvl w:val="0"/>
          <w:numId w:val="1"/>
        </w:numPr>
        <w:spacing w:after="80"/>
        <w:rPr>
          <w:rFonts w:ascii="Times New Roman" w:hAnsi="Times New Roman" w:cs="Times New Roman"/>
        </w:rPr>
      </w:pPr>
      <w:r w:rsidRPr="001465C0">
        <w:rPr>
          <w:rFonts w:ascii="Times New Roman" w:hAnsi="Times New Roman" w:cs="Times New Roman"/>
          <w:color w:val="1E293B"/>
        </w:rPr>
        <w:t>Thông tin định danh (mã số, họ tên, ngày sinh, giới tính, khoa, lớp) là chỉ đọc với mọi người dùng. Chỉ Admin mới có thể thay đổi qua chức năng quản lý người dùng riêng.</w:t>
      </w:r>
    </w:p>
    <w:p w14:paraId="38BD8A0E" w14:textId="77777777" w:rsidR="00627C3E" w:rsidRPr="001465C0" w:rsidRDefault="00627C3E" w:rsidP="00627C3E">
      <w:pPr>
        <w:numPr>
          <w:ilvl w:val="0"/>
          <w:numId w:val="1"/>
        </w:numPr>
        <w:spacing w:after="80"/>
        <w:rPr>
          <w:rFonts w:ascii="Times New Roman" w:hAnsi="Times New Roman" w:cs="Times New Roman"/>
        </w:rPr>
      </w:pPr>
      <w:r w:rsidRPr="001465C0">
        <w:rPr>
          <w:rFonts w:ascii="Times New Roman" w:hAnsi="Times New Roman" w:cs="Times New Roman"/>
          <w:color w:val="1E293B"/>
        </w:rPr>
        <w:t>Email mới không được trùng với email của bất kỳ tài khoản nào khác trong hệ thống. Backend kiểm tra và trả lỗi nếu vi phạm.</w:t>
      </w:r>
    </w:p>
    <w:p w14:paraId="5A6607F6" w14:textId="77777777" w:rsidR="00627C3E" w:rsidRPr="001465C0" w:rsidRDefault="00627C3E" w:rsidP="00627C3E">
      <w:pPr>
        <w:numPr>
          <w:ilvl w:val="0"/>
          <w:numId w:val="1"/>
        </w:numPr>
        <w:spacing w:after="80"/>
        <w:rPr>
          <w:rFonts w:ascii="Times New Roman" w:hAnsi="Times New Roman" w:cs="Times New Roman"/>
        </w:rPr>
      </w:pPr>
      <w:r w:rsidRPr="001465C0">
        <w:rPr>
          <w:rFonts w:ascii="Times New Roman" w:hAnsi="Times New Roman" w:cs="Times New Roman"/>
          <w:color w:val="1E293B"/>
        </w:rPr>
        <w:t>Sinh viên thấy thêm hai trường Khoa và Lớp trong vùng chỉ đọc. Giảng viên thấy thêm trường Khoa. Admin không thấy hai trường này.</w:t>
      </w:r>
    </w:p>
    <w:p w14:paraId="174C5025" w14:textId="77777777" w:rsidR="00627C3E" w:rsidRPr="001465C0" w:rsidRDefault="00627C3E" w:rsidP="00627C3E">
      <w:pPr>
        <w:numPr>
          <w:ilvl w:val="0"/>
          <w:numId w:val="1"/>
        </w:numPr>
        <w:spacing w:after="80"/>
        <w:rPr>
          <w:rFonts w:ascii="Times New Roman" w:hAnsi="Times New Roman" w:cs="Times New Roman"/>
        </w:rPr>
      </w:pPr>
      <w:r w:rsidRPr="001465C0">
        <w:rPr>
          <w:rFonts w:ascii="Times New Roman" w:hAnsi="Times New Roman" w:cs="Times New Roman"/>
          <w:color w:val="1E293B"/>
        </w:rPr>
        <w:t>Người dùng có thể đóng modal bất kỳ lúc nào bằng cách nhấn nút X, nhấn "Hủy", hoặc click vào vùng nền tối bên ngoài modal. Dữ liệu chưa lưu sẽ bị hủy.</w:t>
      </w:r>
    </w:p>
    <w:p w14:paraId="578C0DC3" w14:textId="65C5139A" w:rsidR="00627C3E" w:rsidRPr="001465C0" w:rsidRDefault="00627C3E" w:rsidP="00627C3E">
      <w:pPr>
        <w:numPr>
          <w:ilvl w:val="0"/>
          <w:numId w:val="1"/>
        </w:numPr>
        <w:spacing w:after="80"/>
        <w:rPr>
          <w:rFonts w:ascii="Times New Roman" w:hAnsi="Times New Roman" w:cs="Times New Roman"/>
        </w:rPr>
      </w:pPr>
      <w:r w:rsidRPr="001465C0">
        <w:rPr>
          <w:rFonts w:ascii="Times New Roman" w:hAnsi="Times New Roman" w:cs="Times New Roman"/>
          <w:color w:val="1E293B"/>
        </w:rPr>
        <w:t>Dữ liệu trong modal được khởi tạo từ thông tin hiện tại của người dùng lấy từ localStorage mỗi khi mở modal.</w:t>
      </w:r>
    </w:p>
    <w:p w14:paraId="4975750D" w14:textId="43371713"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t>2.4.5 Xử lý lỗi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27C3E" w:rsidRPr="001465C0" w14:paraId="56B3FE95"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7ABCDF"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Tình huống lỗi</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AC8696"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Xử lý</w:t>
            </w:r>
          </w:p>
        </w:tc>
      </w:tr>
      <w:tr w:rsidR="00627C3E" w:rsidRPr="001465C0" w14:paraId="6CAB051F"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3A8F04"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Email trùng với tài khoản khác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7415"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Backend trả HTTP 400: "Email đã được sử dụng bởi tài khoản khác"; hiển thị thông báo lỗi trong modal</w:t>
            </w:r>
          </w:p>
        </w:tc>
      </w:tr>
      <w:tr w:rsidR="00627C3E" w:rsidRPr="001465C0" w14:paraId="4D6AAAC5"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F058A4"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Để trống số điện thoại hoặc email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57873"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Trình duyệt chặn submit (required); hiển thị gợi ý nhập liệu</w:t>
            </w:r>
          </w:p>
        </w:tc>
      </w:tr>
      <w:tr w:rsidR="00627C3E" w:rsidRPr="001465C0" w14:paraId="34CC27FB"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0261CFD"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lastRenderedPageBreak/>
              <w:t>Lỗi kết nối server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2CC16"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Hiển thị thông báo lỗi chung; modal giữ nguyên dữ liệu để người dùng thử lại</w:t>
            </w:r>
          </w:p>
        </w:tc>
      </w:tr>
      <w:tr w:rsidR="00627C3E" w:rsidRPr="001465C0" w14:paraId="3E4FD6CE"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726A6AC"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Token hết hạn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4C9D5"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Backend trả HTTP 401; hệ thống chuyển hướng về trang đăng nhập</w:t>
            </w:r>
          </w:p>
        </w:tc>
      </w:tr>
    </w:tbl>
    <w:p w14:paraId="64E03E5F" w14:textId="77777777" w:rsidR="00627C3E" w:rsidRPr="001465C0" w:rsidRDefault="00627C3E" w:rsidP="00627C3E">
      <w:pPr>
        <w:rPr>
          <w:rFonts w:ascii="Times New Roman" w:hAnsi="Times New Roman" w:cs="Times New Roman"/>
        </w:rPr>
      </w:pPr>
    </w:p>
    <w:p w14:paraId="200E7158" w14:textId="651F0D24" w:rsidR="00627C3E" w:rsidRPr="001465C0" w:rsidRDefault="003D1BC9" w:rsidP="00627C3E">
      <w:pPr>
        <w:pStyle w:val="Heading2"/>
        <w:rPr>
          <w:rFonts w:ascii="Times New Roman" w:hAnsi="Times New Roman" w:cs="Times New Roman"/>
        </w:rPr>
      </w:pPr>
      <w:r w:rsidRPr="001465C0">
        <w:rPr>
          <w:rFonts w:ascii="Times New Roman" w:hAnsi="Times New Roman" w:cs="Times New Roman"/>
        </w:rPr>
        <w:t>2.5 Chức năng đổi mật khẩu</w:t>
      </w:r>
    </w:p>
    <w:p w14:paraId="706010C0" w14:textId="650D1DBD"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t>2.5.1 Mô tả luồng chính</w:t>
      </w:r>
    </w:p>
    <w:p w14:paraId="2D09EC82" w14:textId="38C83296" w:rsidR="00627C3E" w:rsidRPr="001465C0" w:rsidRDefault="00627C3E" w:rsidP="00627C3E">
      <w:pPr>
        <w:spacing w:after="100"/>
        <w:ind w:firstLine="720"/>
        <w:rPr>
          <w:rFonts w:ascii="Times New Roman" w:hAnsi="Times New Roman" w:cs="Times New Roman"/>
        </w:rPr>
      </w:pPr>
      <w:r w:rsidRPr="001465C0">
        <w:rPr>
          <w:rFonts w:ascii="Times New Roman" w:hAnsi="Times New Roman" w:cs="Times New Roman"/>
          <w:color w:val="1E293B"/>
        </w:rPr>
        <w:t>Người dùng nhấn nút "Đổi mật khẩu" ở cuối card hồ sơ. Modal đổi mật khẩu xuất hiện với ba ô nhập liệu: mật khẩu cũ, mật khẩu mới và nhập lại mật khẩu mới. Cả ba ô đều có icon con mắt để ẩn/hiện nội dung. Ngay khi người dùng bắt đầu nhập mật khẩu mới, một checklist gồm 9 tiêu chí bảo mật hiện ra ngay bên dưới, mỗi tiêu chí chuyển sang màu xanh khi đạt yêu cầu. Ô nhập lại mật khẩu hiển thị thông báo xanh "Mật khẩu khớp" hoặc đỏ "Chưa khớp" theo thời gian thực. Nút "Xác nhận" chỉ kích hoạt khi tất cả 9 tiêu chí đạt và hai ô mật khẩu mới khớp nhau. Sau khi xác nhận, hệ thống gọi API backend để kiểm tra mật khẩu cũ và lưu mật khẩu mới. Nếu thành công, modal đóng lại và người dùng nhận thông báo.</w:t>
      </w:r>
    </w:p>
    <w:p w14:paraId="306F9AAD" w14:textId="3F62D4E3"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t>2.5.2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600"/>
        <w:gridCol w:w="3860"/>
      </w:tblGrid>
      <w:tr w:rsidR="00627C3E" w:rsidRPr="001465C0" w14:paraId="13E739F4"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9C46AB"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Trường</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4FFC1E"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Bắt buộc</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87D740"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Kiểu dữ liệu</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598F9C" w14:textId="77777777" w:rsidR="00627C3E" w:rsidRPr="001465C0" w:rsidRDefault="00627C3E" w:rsidP="001810DD">
            <w:pPr>
              <w:rPr>
                <w:rFonts w:ascii="Times New Roman" w:hAnsi="Times New Roman" w:cs="Times New Roman"/>
              </w:rPr>
            </w:pPr>
            <w:r w:rsidRPr="001465C0">
              <w:rPr>
                <w:rFonts w:ascii="Times New Roman" w:hAnsi="Times New Roman" w:cs="Times New Roman"/>
                <w:b/>
                <w:bCs/>
                <w:color w:val="000000"/>
              </w:rPr>
              <w:t>Ghi chú</w:t>
            </w:r>
          </w:p>
        </w:tc>
      </w:tr>
      <w:tr w:rsidR="00627C3E" w:rsidRPr="001465C0" w14:paraId="3AC7851F"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6F6DF"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Mật khẩu cũ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98974"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Có</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AE2B6"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Chuỗi ký tự</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8231A"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Xác thực phía backend bằng BCrypt</w:t>
            </w:r>
          </w:p>
        </w:tc>
      </w:tr>
      <w:tr w:rsidR="00627C3E" w:rsidRPr="001465C0" w14:paraId="3738A96F"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AC6AA"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Mật khẩu mới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4176A"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Có</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30511"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Chuỗi ký tự</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6228F"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Phải đạt đủ 9 tiêu chí bảo mật</w:t>
            </w:r>
          </w:p>
        </w:tc>
      </w:tr>
      <w:tr w:rsidR="00627C3E" w:rsidRPr="001465C0" w14:paraId="2DA4BD79"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8C6DE"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Nhập lại mật khẩu mới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1E753"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Có</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4293A"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Chuỗi ký tự</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E7A40" w14:textId="77777777" w:rsidR="00627C3E" w:rsidRPr="001465C0" w:rsidRDefault="00627C3E" w:rsidP="001810DD">
            <w:pPr>
              <w:rPr>
                <w:rFonts w:ascii="Times New Roman" w:hAnsi="Times New Roman" w:cs="Times New Roman"/>
              </w:rPr>
            </w:pPr>
            <w:r w:rsidRPr="001465C0">
              <w:rPr>
                <w:rFonts w:ascii="Times New Roman" w:hAnsi="Times New Roman" w:cs="Times New Roman"/>
                <w:color w:val="000000"/>
              </w:rPr>
              <w:t>Phải khớp chính xác với mật khẩu mới</w:t>
            </w:r>
          </w:p>
        </w:tc>
      </w:tr>
    </w:tbl>
    <w:p w14:paraId="240584BB" w14:textId="77777777" w:rsidR="00627C3E" w:rsidRPr="001465C0" w:rsidRDefault="00627C3E" w:rsidP="00627C3E">
      <w:pPr>
        <w:spacing w:after="80"/>
        <w:rPr>
          <w:rFonts w:ascii="Times New Roman" w:hAnsi="Times New Roman" w:cs="Times New Roman"/>
        </w:rPr>
      </w:pPr>
      <w:r w:rsidRPr="001465C0">
        <w:rPr>
          <w:rFonts w:ascii="Times New Roman" w:hAnsi="Times New Roman" w:cs="Times New Roman"/>
          <w:b/>
          <w:bCs/>
          <w:color w:val="1E293B"/>
        </w:rPr>
        <w:t>Tiêu chí mật khẩu mới (9 tiêu chí, kiểm tra real-time):</w:t>
      </w:r>
    </w:p>
    <w:p w14:paraId="02C1AF23"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Độ dài tối thiểu 8 ký tự</w:t>
      </w:r>
    </w:p>
    <w:p w14:paraId="5B6883D7"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Có ít nhất một chữ hoa (A–Z)</w:t>
      </w:r>
    </w:p>
    <w:p w14:paraId="5396BCCD"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Có ít nhất một chữ thường (a–z)</w:t>
      </w:r>
    </w:p>
    <w:p w14:paraId="58D5F251"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Có ít nhất một chữ số (0–9)</w:t>
      </w:r>
    </w:p>
    <w:p w14:paraId="22BDF235"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Có ít nhất một ký tự đặc biệt (!@#$%^&amp;*...)</w:t>
      </w:r>
    </w:p>
    <w:p w14:paraId="6C019A7E"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Không chứa khoảng trắng</w:t>
      </w:r>
    </w:p>
    <w:p w14:paraId="1490B94E"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Không chứa mã số tài khoản (maSo)</w:t>
      </w:r>
    </w:p>
    <w:p w14:paraId="0F219D9C"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Không chứa tên đăng nhập (tenDangNhap)</w:t>
      </w:r>
    </w:p>
    <w:p w14:paraId="17A82CF6" w14:textId="77777777" w:rsidR="00627C3E" w:rsidRPr="001465C0" w:rsidRDefault="00627C3E">
      <w:pPr>
        <w:numPr>
          <w:ilvl w:val="0"/>
          <w:numId w:val="3"/>
        </w:numPr>
        <w:spacing w:after="80"/>
        <w:rPr>
          <w:rFonts w:ascii="Times New Roman" w:hAnsi="Times New Roman" w:cs="Times New Roman"/>
        </w:rPr>
      </w:pPr>
      <w:r w:rsidRPr="001465C0">
        <w:rPr>
          <w:rFonts w:ascii="Times New Roman" w:hAnsi="Times New Roman" w:cs="Times New Roman"/>
          <w:color w:val="1E293B"/>
        </w:rPr>
        <w:t>Không trùng với mật khẩu cũ đang nhập</w:t>
      </w:r>
    </w:p>
    <w:p w14:paraId="66944822" w14:textId="77777777" w:rsidR="00627C3E" w:rsidRPr="001465C0" w:rsidRDefault="00627C3E" w:rsidP="00627C3E">
      <w:pPr>
        <w:rPr>
          <w:rFonts w:ascii="Times New Roman" w:hAnsi="Times New Roman" w:cs="Times New Roman"/>
        </w:rPr>
      </w:pPr>
    </w:p>
    <w:p w14:paraId="448D9B51" w14:textId="55F08A5D"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lastRenderedPageBreak/>
        <w:t>2.5.3 Output(khi thành công)</w:t>
      </w:r>
    </w:p>
    <w:p w14:paraId="0054119B" w14:textId="00B81DE3" w:rsidR="00627C3E" w:rsidRPr="001465C0" w:rsidRDefault="00627C3E" w:rsidP="00627C3E">
      <w:pPr>
        <w:spacing w:after="100"/>
        <w:ind w:firstLine="720"/>
        <w:rPr>
          <w:rFonts w:ascii="Times New Roman" w:hAnsi="Times New Roman" w:cs="Times New Roman"/>
        </w:rPr>
      </w:pPr>
      <w:r w:rsidRPr="001465C0">
        <w:rPr>
          <w:rFonts w:ascii="Times New Roman" w:hAnsi="Times New Roman" w:cs="Times New Roman"/>
          <w:color w:val="1E293B"/>
        </w:rPr>
        <w:t>Khi đổi mật khẩu thành công, backend trả về HTTP 200 với thông báo "Đổi mật khẩu thành công". Frontend hiển thị thông báo thành công, đóng modal và xóa toàn bộ dữ liệu đã nhập. Người dùng nên đăng nhập lại với mật khẩu mới vì token hiện tại vẫn còn hợp lệ đến khi hết 24 giờ.</w:t>
      </w:r>
    </w:p>
    <w:p w14:paraId="078C3C4F" w14:textId="72F2D09D"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t>2.5.4 Quy tắc nghiệp vụ</w:t>
      </w:r>
    </w:p>
    <w:p w14:paraId="67C27285" w14:textId="77777777" w:rsidR="00627C3E" w:rsidRPr="001465C0" w:rsidRDefault="00627C3E">
      <w:pPr>
        <w:numPr>
          <w:ilvl w:val="0"/>
          <w:numId w:val="4"/>
        </w:numPr>
        <w:spacing w:after="80"/>
        <w:rPr>
          <w:rFonts w:ascii="Times New Roman" w:hAnsi="Times New Roman" w:cs="Times New Roman"/>
        </w:rPr>
      </w:pPr>
      <w:r w:rsidRPr="001465C0">
        <w:rPr>
          <w:rFonts w:ascii="Times New Roman" w:hAnsi="Times New Roman" w:cs="Times New Roman"/>
          <w:color w:val="1E293B"/>
        </w:rPr>
        <w:t>Nút "Xác nhận" bị vô hiệu hóa (màu xám) khi: ô mật khẩu cũ còn trống, hoặc mật khẩu mới chưa đạt đủ 9 tiêu chí, hoặc hai ô mật khẩu mới chưa khớp.</w:t>
      </w:r>
    </w:p>
    <w:p w14:paraId="29B0585F" w14:textId="77777777" w:rsidR="00627C3E" w:rsidRPr="001465C0" w:rsidRDefault="00627C3E">
      <w:pPr>
        <w:numPr>
          <w:ilvl w:val="0"/>
          <w:numId w:val="4"/>
        </w:numPr>
        <w:spacing w:after="80"/>
        <w:rPr>
          <w:rFonts w:ascii="Times New Roman" w:hAnsi="Times New Roman" w:cs="Times New Roman"/>
        </w:rPr>
      </w:pPr>
      <w:r w:rsidRPr="001465C0">
        <w:rPr>
          <w:rFonts w:ascii="Times New Roman" w:hAnsi="Times New Roman" w:cs="Times New Roman"/>
          <w:color w:val="1E293B"/>
        </w:rPr>
        <w:t>Checklist 9 tiêu chí chỉ hiện ra sau khi người dùng bắt đầu gõ vào ô mật khẩu mới. Mỗi tiêu chí chuyển màu xanh ngay khi điều kiện được thỏa mãn.</w:t>
      </w:r>
    </w:p>
    <w:p w14:paraId="6D3AF83F" w14:textId="77777777" w:rsidR="00627C3E" w:rsidRPr="001465C0" w:rsidRDefault="00627C3E">
      <w:pPr>
        <w:numPr>
          <w:ilvl w:val="0"/>
          <w:numId w:val="4"/>
        </w:numPr>
        <w:spacing w:after="80"/>
        <w:rPr>
          <w:rFonts w:ascii="Times New Roman" w:hAnsi="Times New Roman" w:cs="Times New Roman"/>
        </w:rPr>
      </w:pPr>
      <w:r w:rsidRPr="001465C0">
        <w:rPr>
          <w:rFonts w:ascii="Times New Roman" w:hAnsi="Times New Roman" w:cs="Times New Roman"/>
          <w:color w:val="1E293B"/>
        </w:rPr>
        <w:t>Việc kiểm tra mật khẩu cũ có đúng hay không chỉ thực hiện phía backend (dùng BCrypt.Verify). Frontend không tự kiểm tra được.</w:t>
      </w:r>
    </w:p>
    <w:p w14:paraId="0A526A86" w14:textId="77777777" w:rsidR="00627C3E" w:rsidRPr="001465C0" w:rsidRDefault="00627C3E">
      <w:pPr>
        <w:numPr>
          <w:ilvl w:val="0"/>
          <w:numId w:val="4"/>
        </w:numPr>
        <w:spacing w:after="80"/>
        <w:rPr>
          <w:rFonts w:ascii="Times New Roman" w:hAnsi="Times New Roman" w:cs="Times New Roman"/>
        </w:rPr>
      </w:pPr>
      <w:r w:rsidRPr="001465C0">
        <w:rPr>
          <w:rFonts w:ascii="Times New Roman" w:hAnsi="Times New Roman" w:cs="Times New Roman"/>
          <w:color w:val="1E293B"/>
        </w:rPr>
        <w:t>Nếu mật khẩu cũ sai, backend trả lỗi HTTP 400; frontend hiển thị thông báo lỗi màu đỏ ngay dưới ô mật khẩu cũ.</w:t>
      </w:r>
    </w:p>
    <w:p w14:paraId="16CD3DDF" w14:textId="77777777" w:rsidR="00627C3E" w:rsidRPr="001465C0" w:rsidRDefault="00627C3E">
      <w:pPr>
        <w:numPr>
          <w:ilvl w:val="0"/>
          <w:numId w:val="4"/>
        </w:numPr>
        <w:spacing w:after="80"/>
        <w:rPr>
          <w:rFonts w:ascii="Times New Roman" w:hAnsi="Times New Roman" w:cs="Times New Roman"/>
        </w:rPr>
      </w:pPr>
      <w:r w:rsidRPr="001465C0">
        <w:rPr>
          <w:rFonts w:ascii="Times New Roman" w:hAnsi="Times New Roman" w:cs="Times New Roman"/>
          <w:color w:val="1E293B"/>
        </w:rPr>
        <w:t>Mật khẩu mới được hash bằng BCrypt trước khi lưu vào cơ sở dữ liệu, thay thế giá trị MatKhauHash cũ.</w:t>
      </w:r>
    </w:p>
    <w:p w14:paraId="0B035276" w14:textId="41F48157" w:rsidR="00627C3E" w:rsidRPr="001465C0" w:rsidRDefault="00627C3E">
      <w:pPr>
        <w:numPr>
          <w:ilvl w:val="0"/>
          <w:numId w:val="4"/>
        </w:numPr>
        <w:spacing w:after="80"/>
        <w:rPr>
          <w:rFonts w:ascii="Times New Roman" w:hAnsi="Times New Roman" w:cs="Times New Roman"/>
        </w:rPr>
      </w:pPr>
      <w:r w:rsidRPr="001465C0">
        <w:rPr>
          <w:rFonts w:ascii="Times New Roman" w:hAnsi="Times New Roman" w:cs="Times New Roman"/>
          <w:color w:val="1E293B"/>
        </w:rPr>
        <w:t>Khi đóng modal (dù bằng X, Hủy, hay click ngoài), toàn bộ dữ liệu trong ba ô nhập liệu bị xóa sạch và trạng thái ẩn/hiện mật khẩu được đặt lại.</w:t>
      </w:r>
    </w:p>
    <w:p w14:paraId="29F259EC" w14:textId="1694BC9A" w:rsidR="003D1BC9" w:rsidRPr="001465C0" w:rsidRDefault="003D1BC9" w:rsidP="00387118">
      <w:pPr>
        <w:pStyle w:val="Heading3"/>
        <w:rPr>
          <w:rFonts w:ascii="Times New Roman" w:hAnsi="Times New Roman" w:cs="Times New Roman"/>
        </w:rPr>
      </w:pPr>
      <w:r w:rsidRPr="001465C0">
        <w:rPr>
          <w:rFonts w:ascii="Times New Roman" w:hAnsi="Times New Roman" w:cs="Times New Roman"/>
        </w:rPr>
        <w:t>2.5.5 Xử lý lỗi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D03C9" w:rsidRPr="001465C0" w14:paraId="05A25CD5"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0C3C9A" w14:textId="77777777" w:rsidR="009D03C9" w:rsidRPr="001465C0" w:rsidRDefault="009D03C9" w:rsidP="001810DD">
            <w:pPr>
              <w:rPr>
                <w:rFonts w:ascii="Times New Roman" w:hAnsi="Times New Roman" w:cs="Times New Roman"/>
              </w:rPr>
            </w:pPr>
            <w:r w:rsidRPr="001465C0">
              <w:rPr>
                <w:rFonts w:ascii="Times New Roman" w:hAnsi="Times New Roman" w:cs="Times New Roman"/>
                <w:b/>
                <w:bCs/>
                <w:color w:val="000000"/>
              </w:rPr>
              <w:t>Tình huống lỗi</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7DE40B" w14:textId="77777777" w:rsidR="009D03C9" w:rsidRPr="001465C0" w:rsidRDefault="009D03C9" w:rsidP="001810DD">
            <w:pPr>
              <w:rPr>
                <w:rFonts w:ascii="Times New Roman" w:hAnsi="Times New Roman" w:cs="Times New Roman"/>
              </w:rPr>
            </w:pPr>
            <w:r w:rsidRPr="001465C0">
              <w:rPr>
                <w:rFonts w:ascii="Times New Roman" w:hAnsi="Times New Roman" w:cs="Times New Roman"/>
                <w:b/>
                <w:bCs/>
                <w:color w:val="000000"/>
              </w:rPr>
              <w:t>Xử lý</w:t>
            </w:r>
          </w:p>
        </w:tc>
      </w:tr>
      <w:tr w:rsidR="009D03C9" w:rsidRPr="001465C0" w14:paraId="5F461100"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0CFFAF8" w14:textId="77777777" w:rsidR="009D03C9" w:rsidRPr="001465C0" w:rsidRDefault="009D03C9" w:rsidP="001810DD">
            <w:pPr>
              <w:rPr>
                <w:rFonts w:ascii="Times New Roman" w:hAnsi="Times New Roman" w:cs="Times New Roman"/>
              </w:rPr>
            </w:pPr>
            <w:r w:rsidRPr="001465C0">
              <w:rPr>
                <w:rFonts w:ascii="Times New Roman" w:hAnsi="Times New Roman" w:cs="Times New Roman"/>
                <w:b/>
                <w:bCs/>
                <w:color w:val="000000"/>
              </w:rPr>
              <w:t>Mật khẩu cũ không đúng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BE0A7" w14:textId="77777777" w:rsidR="009D03C9" w:rsidRPr="001465C0" w:rsidRDefault="009D03C9" w:rsidP="001810DD">
            <w:pPr>
              <w:rPr>
                <w:rFonts w:ascii="Times New Roman" w:hAnsi="Times New Roman" w:cs="Times New Roman"/>
              </w:rPr>
            </w:pPr>
            <w:r w:rsidRPr="001465C0">
              <w:rPr>
                <w:rFonts w:ascii="Times New Roman" w:hAnsi="Times New Roman" w:cs="Times New Roman"/>
                <w:color w:val="000000"/>
              </w:rPr>
              <w:t>Backend trả HTTP 400; hiển thị lỗi đỏ dưới ô mật khẩu cũ: "Mật khẩu cũ không đúng, vui lòng kiểm tra lại"</w:t>
            </w:r>
          </w:p>
        </w:tc>
      </w:tr>
      <w:tr w:rsidR="009D03C9" w:rsidRPr="001465C0" w14:paraId="2D196D96"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E071EE5" w14:textId="77777777" w:rsidR="009D03C9" w:rsidRPr="001465C0" w:rsidRDefault="009D03C9" w:rsidP="001810DD">
            <w:pPr>
              <w:rPr>
                <w:rFonts w:ascii="Times New Roman" w:hAnsi="Times New Roman" w:cs="Times New Roman"/>
              </w:rPr>
            </w:pPr>
            <w:r w:rsidRPr="001465C0">
              <w:rPr>
                <w:rFonts w:ascii="Times New Roman" w:hAnsi="Times New Roman" w:cs="Times New Roman"/>
                <w:b/>
                <w:bCs/>
                <w:color w:val="000000"/>
              </w:rPr>
              <w:t>Mật khẩu mới chưa đủ tiêu chí</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8EE44" w14:textId="77777777" w:rsidR="009D03C9" w:rsidRPr="001465C0" w:rsidRDefault="009D03C9" w:rsidP="001810DD">
            <w:pPr>
              <w:rPr>
                <w:rFonts w:ascii="Times New Roman" w:hAnsi="Times New Roman" w:cs="Times New Roman"/>
              </w:rPr>
            </w:pPr>
            <w:r w:rsidRPr="001465C0">
              <w:rPr>
                <w:rFonts w:ascii="Times New Roman" w:hAnsi="Times New Roman" w:cs="Times New Roman"/>
                <w:color w:val="000000"/>
              </w:rPr>
              <w:t>Nút Xác nhận bị disable; checklist hiện màu xám ở các tiêu chí chưa đạt; không gọi API</w:t>
            </w:r>
          </w:p>
        </w:tc>
      </w:tr>
      <w:tr w:rsidR="009D03C9" w:rsidRPr="001465C0" w14:paraId="583F1304"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8DE6E3" w14:textId="77777777" w:rsidR="009D03C9" w:rsidRPr="001465C0" w:rsidRDefault="009D03C9" w:rsidP="001810DD">
            <w:pPr>
              <w:rPr>
                <w:rFonts w:ascii="Times New Roman" w:hAnsi="Times New Roman" w:cs="Times New Roman"/>
              </w:rPr>
            </w:pPr>
            <w:r w:rsidRPr="001465C0">
              <w:rPr>
                <w:rFonts w:ascii="Times New Roman" w:hAnsi="Times New Roman" w:cs="Times New Roman"/>
                <w:b/>
                <w:bCs/>
                <w:color w:val="000000"/>
              </w:rPr>
              <w:t>Mật khẩu nhập lại không khớp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F72AC" w14:textId="77777777" w:rsidR="009D03C9" w:rsidRPr="001465C0" w:rsidRDefault="009D03C9" w:rsidP="001810DD">
            <w:pPr>
              <w:rPr>
                <w:rFonts w:ascii="Times New Roman" w:hAnsi="Times New Roman" w:cs="Times New Roman"/>
              </w:rPr>
            </w:pPr>
            <w:r w:rsidRPr="001465C0">
              <w:rPr>
                <w:rFonts w:ascii="Times New Roman" w:hAnsi="Times New Roman" w:cs="Times New Roman"/>
                <w:color w:val="000000"/>
              </w:rPr>
              <w:t>Hiển thị lỗi đỏ dưới ô nhập lại: "Mật khẩu nhập lại không khớp với mật khẩu mới"; không gọi API</w:t>
            </w:r>
          </w:p>
        </w:tc>
      </w:tr>
      <w:tr w:rsidR="009D03C9" w:rsidRPr="001465C0" w14:paraId="34769EBE"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C954D4" w14:textId="77777777" w:rsidR="009D03C9" w:rsidRPr="001465C0" w:rsidRDefault="009D03C9" w:rsidP="001810DD">
            <w:pPr>
              <w:rPr>
                <w:rFonts w:ascii="Times New Roman" w:hAnsi="Times New Roman" w:cs="Times New Roman"/>
              </w:rPr>
            </w:pPr>
            <w:r w:rsidRPr="001465C0">
              <w:rPr>
                <w:rFonts w:ascii="Times New Roman" w:hAnsi="Times New Roman" w:cs="Times New Roman"/>
                <w:b/>
                <w:bCs/>
                <w:color w:val="000000"/>
              </w:rPr>
              <w:t>Mật khẩu mới trùng mật khẩu cũ</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7EA5B" w14:textId="77777777" w:rsidR="009D03C9" w:rsidRPr="001465C0" w:rsidRDefault="009D03C9" w:rsidP="001810DD">
            <w:pPr>
              <w:rPr>
                <w:rFonts w:ascii="Times New Roman" w:hAnsi="Times New Roman" w:cs="Times New Roman"/>
              </w:rPr>
            </w:pPr>
            <w:r w:rsidRPr="001465C0">
              <w:rPr>
                <w:rFonts w:ascii="Times New Roman" w:hAnsi="Times New Roman" w:cs="Times New Roman"/>
                <w:color w:val="000000"/>
              </w:rPr>
              <w:t>Tiêu chí "Không trùng mật khẩu cũ" hiển thị màu xám; nút Xác nhận bị disable</w:t>
            </w:r>
          </w:p>
        </w:tc>
      </w:tr>
      <w:tr w:rsidR="009D03C9" w:rsidRPr="001465C0" w14:paraId="48E48C45"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5B4B843" w14:textId="77777777" w:rsidR="009D03C9" w:rsidRPr="001465C0" w:rsidRDefault="009D03C9" w:rsidP="001810DD">
            <w:pPr>
              <w:rPr>
                <w:rFonts w:ascii="Times New Roman" w:hAnsi="Times New Roman" w:cs="Times New Roman"/>
              </w:rPr>
            </w:pPr>
            <w:r w:rsidRPr="001465C0">
              <w:rPr>
                <w:rFonts w:ascii="Times New Roman" w:hAnsi="Times New Roman" w:cs="Times New Roman"/>
                <w:b/>
                <w:bCs/>
                <w:color w:val="000000"/>
              </w:rPr>
              <w:t>Token hết hạn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C8FE" w14:textId="77777777" w:rsidR="009D03C9" w:rsidRPr="001465C0" w:rsidRDefault="009D03C9" w:rsidP="001810DD">
            <w:pPr>
              <w:rPr>
                <w:rFonts w:ascii="Times New Roman" w:hAnsi="Times New Roman" w:cs="Times New Roman"/>
              </w:rPr>
            </w:pPr>
            <w:r w:rsidRPr="001465C0">
              <w:rPr>
                <w:rFonts w:ascii="Times New Roman" w:hAnsi="Times New Roman" w:cs="Times New Roman"/>
                <w:color w:val="000000"/>
              </w:rPr>
              <w:t>Backend trả HTTP 401; hệ thống chuyển hướng về trang đăng nhập</w:t>
            </w:r>
          </w:p>
        </w:tc>
      </w:tr>
      <w:tr w:rsidR="009D03C9" w:rsidRPr="001465C0" w14:paraId="1D714E5B"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2E5FE4C" w14:textId="77777777" w:rsidR="009D03C9" w:rsidRPr="001465C0" w:rsidRDefault="009D03C9" w:rsidP="001810DD">
            <w:pPr>
              <w:rPr>
                <w:rFonts w:ascii="Times New Roman" w:hAnsi="Times New Roman" w:cs="Times New Roman"/>
              </w:rPr>
            </w:pPr>
            <w:r w:rsidRPr="001465C0">
              <w:rPr>
                <w:rFonts w:ascii="Times New Roman" w:hAnsi="Times New Roman" w:cs="Times New Roman"/>
                <w:b/>
                <w:bCs/>
                <w:color w:val="000000"/>
              </w:rPr>
              <w:t>Lỗi kết nối server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96B2C" w14:textId="77777777" w:rsidR="009D03C9" w:rsidRPr="001465C0" w:rsidRDefault="009D03C9" w:rsidP="001810DD">
            <w:pPr>
              <w:rPr>
                <w:rFonts w:ascii="Times New Roman" w:hAnsi="Times New Roman" w:cs="Times New Roman"/>
              </w:rPr>
            </w:pPr>
            <w:r w:rsidRPr="001465C0">
              <w:rPr>
                <w:rFonts w:ascii="Times New Roman" w:hAnsi="Times New Roman" w:cs="Times New Roman"/>
                <w:color w:val="000000"/>
              </w:rPr>
              <w:t>Hiển thị thông báo lỗi chung; modal giữ nguyên để người dùng thử lại</w:t>
            </w:r>
          </w:p>
        </w:tc>
      </w:tr>
    </w:tbl>
    <w:p w14:paraId="0E3645EA" w14:textId="77777777" w:rsidR="009D03C9" w:rsidRPr="001465C0" w:rsidRDefault="009D03C9" w:rsidP="009D03C9">
      <w:pPr>
        <w:rPr>
          <w:rFonts w:ascii="Times New Roman" w:hAnsi="Times New Roman" w:cs="Times New Roman"/>
        </w:rPr>
      </w:pPr>
    </w:p>
    <w:p w14:paraId="189DD558" w14:textId="0AC78AB3" w:rsidR="003D1BC9" w:rsidRPr="001465C0" w:rsidRDefault="003D1BC9" w:rsidP="00387118">
      <w:pPr>
        <w:pStyle w:val="Heading2"/>
        <w:rPr>
          <w:rFonts w:ascii="Times New Roman" w:hAnsi="Times New Roman" w:cs="Times New Roman"/>
        </w:rPr>
      </w:pPr>
      <w:r w:rsidRPr="001465C0">
        <w:rPr>
          <w:rFonts w:ascii="Times New Roman" w:hAnsi="Times New Roman" w:cs="Times New Roman"/>
        </w:rPr>
        <w:lastRenderedPageBreak/>
        <w:t>2.6 Thông tin API</w:t>
      </w:r>
    </w:p>
    <w:p w14:paraId="3D3B7D80" w14:textId="77777777" w:rsidR="001A3941" w:rsidRPr="001465C0" w:rsidRDefault="001A3941" w:rsidP="001A3941">
      <w:pPr>
        <w:spacing w:after="80"/>
        <w:rPr>
          <w:rFonts w:ascii="Times New Roman" w:hAnsi="Times New Roman" w:cs="Times New Roman"/>
        </w:rPr>
      </w:pPr>
      <w:r w:rsidRPr="001465C0">
        <w:rPr>
          <w:rFonts w:ascii="Times New Roman" w:hAnsi="Times New Roman" w:cs="Times New Roman"/>
          <w:b/>
          <w:bCs/>
          <w:color w:val="1E293B"/>
        </w:rPr>
        <w:t>API 1: Lấy thông tin cá nhân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A3941" w:rsidRPr="001465C0" w14:paraId="2647AA79"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4A6161"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6A3D2"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GET /api/nguoidung/me</w:t>
            </w:r>
          </w:p>
        </w:tc>
      </w:tr>
      <w:tr w:rsidR="001A3941" w:rsidRPr="001465C0" w14:paraId="468F1B7A"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63AF1D"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Xác thực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1A621"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Yêu cầu JWT token trong header Authorization</w:t>
            </w:r>
          </w:p>
        </w:tc>
      </w:tr>
      <w:tr w:rsidR="001A3941" w:rsidRPr="001465C0" w14:paraId="05714148"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B1DE8D7"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A71EC"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HTTP 200 – trả về toàn bộ thông tin hồ sơ người dùng</w:t>
            </w:r>
          </w:p>
        </w:tc>
      </w:tr>
      <w:tr w:rsidR="001A3941" w:rsidRPr="001465C0" w14:paraId="4701A18D"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E212C3"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Thất bại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6B81A"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HTTP 401 nếu token không hợp lệ hoặc hết hạn</w:t>
            </w:r>
          </w:p>
        </w:tc>
      </w:tr>
    </w:tbl>
    <w:p w14:paraId="249F6B7A" w14:textId="77777777" w:rsidR="001A3941" w:rsidRPr="001465C0" w:rsidRDefault="001A3941" w:rsidP="001A3941">
      <w:pPr>
        <w:spacing w:after="100"/>
        <w:rPr>
          <w:rFonts w:ascii="Times New Roman" w:hAnsi="Times New Roman" w:cs="Times New Roman"/>
        </w:rPr>
      </w:pPr>
    </w:p>
    <w:p w14:paraId="12EAE537" w14:textId="77777777" w:rsidR="001A3941" w:rsidRPr="001465C0" w:rsidRDefault="001A3941" w:rsidP="001A3941">
      <w:pPr>
        <w:spacing w:after="80"/>
        <w:rPr>
          <w:rFonts w:ascii="Times New Roman" w:hAnsi="Times New Roman" w:cs="Times New Roman"/>
        </w:rPr>
      </w:pPr>
      <w:r w:rsidRPr="001465C0">
        <w:rPr>
          <w:rFonts w:ascii="Times New Roman" w:hAnsi="Times New Roman" w:cs="Times New Roman"/>
          <w:b/>
          <w:bCs/>
          <w:color w:val="1E293B"/>
        </w:rPr>
        <w:t>API 2: Cập nhật thông tin cá nhân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A3941" w:rsidRPr="001465C0" w14:paraId="60466DC4"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6823CE"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271D9"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PUT /api/nguoidung/me</w:t>
            </w:r>
          </w:p>
        </w:tc>
      </w:tr>
      <w:tr w:rsidR="001A3941" w:rsidRPr="001465C0" w14:paraId="66C87BA3"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8EDF38A"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Xác thực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4A7DC"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Yêu cầu JWT token trong header Authorization</w:t>
            </w:r>
          </w:p>
        </w:tc>
      </w:tr>
      <w:tr w:rsidR="001A3941" w:rsidRPr="001465C0" w14:paraId="40D0505E"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43BF874"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Request Body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7449E"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 "soDienThoai": "string", "email": "string", "diaChi": "string" }</w:t>
            </w:r>
          </w:p>
        </w:tc>
      </w:tr>
      <w:tr w:rsidR="001A3941" w:rsidRPr="001465C0" w14:paraId="0823CEDE"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2A80071"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59DCE"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HTTP 200 – { "thongBao": "Cập nhật thông tin cá nhân thành công" }</w:t>
            </w:r>
          </w:p>
        </w:tc>
      </w:tr>
      <w:tr w:rsidR="001A3941" w:rsidRPr="001465C0" w14:paraId="703D4FAA"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C3C4C2"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Thất bại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02376"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HTTP 400 nếu email trùng | HTTP 401 nếu token không hợp lệ</w:t>
            </w:r>
          </w:p>
        </w:tc>
      </w:tr>
    </w:tbl>
    <w:p w14:paraId="7B2618E0" w14:textId="77777777" w:rsidR="001A3941" w:rsidRPr="001465C0" w:rsidRDefault="001A3941" w:rsidP="001A3941">
      <w:pPr>
        <w:spacing w:after="100"/>
        <w:rPr>
          <w:rFonts w:ascii="Times New Roman" w:hAnsi="Times New Roman" w:cs="Times New Roman"/>
        </w:rPr>
      </w:pPr>
    </w:p>
    <w:p w14:paraId="7F954DC5" w14:textId="77777777" w:rsidR="001A3941" w:rsidRPr="001465C0" w:rsidRDefault="001A3941" w:rsidP="001A3941">
      <w:pPr>
        <w:spacing w:after="80"/>
        <w:rPr>
          <w:rFonts w:ascii="Times New Roman" w:hAnsi="Times New Roman" w:cs="Times New Roman"/>
        </w:rPr>
      </w:pPr>
      <w:r w:rsidRPr="001465C0">
        <w:rPr>
          <w:rFonts w:ascii="Times New Roman" w:hAnsi="Times New Roman" w:cs="Times New Roman"/>
          <w:b/>
          <w:bCs/>
          <w:color w:val="1E293B"/>
        </w:rPr>
        <w:t>API 3: Đổi mật khẩu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A3941" w:rsidRPr="001465C0" w14:paraId="318A209C"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D57D46"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39FE7"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PUT /api/nguoidung/doi-mat-khau</w:t>
            </w:r>
          </w:p>
        </w:tc>
      </w:tr>
      <w:tr w:rsidR="001A3941" w:rsidRPr="001465C0" w14:paraId="52A49A9F"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B11C349"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Xác thực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D8D5B"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Yêu cầu JWT token trong header Authorization</w:t>
            </w:r>
          </w:p>
        </w:tc>
      </w:tr>
      <w:tr w:rsidR="001A3941" w:rsidRPr="001465C0" w14:paraId="25906F4A"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FCCB94E"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Request Body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D9C42"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 "matKhauCu": "string", "matKhauMoi": "string" }</w:t>
            </w:r>
          </w:p>
        </w:tc>
      </w:tr>
      <w:tr w:rsidR="001A3941" w:rsidRPr="001465C0" w14:paraId="58B0737C"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0A1F28"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A20FD"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HTTP 200 – { "thongBao": "Đổi mật khẩu thành công" }</w:t>
            </w:r>
          </w:p>
        </w:tc>
      </w:tr>
      <w:tr w:rsidR="001A3941" w:rsidRPr="001465C0" w14:paraId="39AD62D3" w14:textId="77777777" w:rsidTr="001810DD">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44B3358" w14:textId="77777777" w:rsidR="001A3941" w:rsidRPr="001465C0" w:rsidRDefault="001A3941" w:rsidP="001810DD">
            <w:pPr>
              <w:rPr>
                <w:rFonts w:ascii="Times New Roman" w:hAnsi="Times New Roman" w:cs="Times New Roman"/>
              </w:rPr>
            </w:pPr>
            <w:r w:rsidRPr="001465C0">
              <w:rPr>
                <w:rFonts w:ascii="Times New Roman" w:hAnsi="Times New Roman" w:cs="Times New Roman"/>
                <w:b/>
                <w:bCs/>
                <w:color w:val="000000"/>
              </w:rPr>
              <w:t>Thất bại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5B88" w14:textId="77777777" w:rsidR="001A3941" w:rsidRPr="001465C0" w:rsidRDefault="001A3941" w:rsidP="001810DD">
            <w:pPr>
              <w:rPr>
                <w:rFonts w:ascii="Times New Roman" w:hAnsi="Times New Roman" w:cs="Times New Roman"/>
              </w:rPr>
            </w:pPr>
            <w:r w:rsidRPr="001465C0">
              <w:rPr>
                <w:rFonts w:ascii="Times New Roman" w:hAnsi="Times New Roman" w:cs="Times New Roman"/>
                <w:color w:val="000000"/>
              </w:rPr>
              <w:t>HTTP 400 nếu mật khẩu cũ sai hoặc mật khẩu mới &lt; 6 ký tự | HTTP 401 nếu token không hợp lệ</w:t>
            </w:r>
          </w:p>
        </w:tc>
      </w:tr>
    </w:tbl>
    <w:p w14:paraId="733CD485" w14:textId="77777777" w:rsidR="001A3941" w:rsidRPr="001465C0" w:rsidRDefault="001A3941" w:rsidP="001A3941">
      <w:pPr>
        <w:rPr>
          <w:rFonts w:ascii="Times New Roman" w:hAnsi="Times New Roman" w:cs="Times New Roman"/>
        </w:rPr>
      </w:pPr>
    </w:p>
    <w:p w14:paraId="6712865F" w14:textId="77777777" w:rsidR="00E959DB" w:rsidRPr="001465C0" w:rsidRDefault="00E959DB" w:rsidP="001A3941">
      <w:pPr>
        <w:rPr>
          <w:rFonts w:ascii="Times New Roman" w:hAnsi="Times New Roman" w:cs="Times New Roman"/>
        </w:rPr>
      </w:pPr>
    </w:p>
    <w:p w14:paraId="0E4C9B42" w14:textId="41FB7D61" w:rsidR="00E959DB" w:rsidRPr="001465C0" w:rsidRDefault="00E959DB">
      <w:pPr>
        <w:pStyle w:val="ListParagraph"/>
        <w:numPr>
          <w:ilvl w:val="0"/>
          <w:numId w:val="5"/>
        </w:numPr>
        <w:rPr>
          <w:rFonts w:ascii="Times New Roman" w:hAnsi="Times New Roman" w:cs="Times New Roman"/>
          <w:b/>
          <w:bCs/>
          <w:sz w:val="40"/>
          <w:szCs w:val="40"/>
        </w:rPr>
      </w:pPr>
      <w:r w:rsidRPr="001465C0">
        <w:rPr>
          <w:rFonts w:ascii="Times New Roman" w:hAnsi="Times New Roman" w:cs="Times New Roman"/>
          <w:b/>
          <w:bCs/>
          <w:sz w:val="40"/>
          <w:szCs w:val="40"/>
        </w:rPr>
        <w:lastRenderedPageBreak/>
        <w:t>ADMIN</w:t>
      </w:r>
    </w:p>
    <w:p w14:paraId="4AC9FCFE" w14:textId="61D667A2" w:rsidR="00E959DB" w:rsidRPr="001465C0" w:rsidRDefault="00E959DB" w:rsidP="00E959DB">
      <w:pPr>
        <w:pStyle w:val="Heading1"/>
        <w:rPr>
          <w:rFonts w:ascii="Times New Roman" w:hAnsi="Times New Roman" w:cs="Times New Roman"/>
          <w:sz w:val="36"/>
          <w:szCs w:val="36"/>
        </w:rPr>
      </w:pPr>
      <w:r w:rsidRPr="001465C0">
        <w:rPr>
          <w:rFonts w:ascii="Times New Roman" w:hAnsi="Times New Roman" w:cs="Times New Roman"/>
          <w:sz w:val="36"/>
          <w:szCs w:val="36"/>
        </w:rPr>
        <w:t>3. QUẢN LÝ NGƯỜI DÙNG</w:t>
      </w:r>
    </w:p>
    <w:p w14:paraId="75F696DD" w14:textId="18BCCC76" w:rsidR="00E959DB" w:rsidRPr="001465C0" w:rsidRDefault="00E959DB" w:rsidP="00E959DB">
      <w:pPr>
        <w:pStyle w:val="Heading2"/>
        <w:rPr>
          <w:rFonts w:ascii="Times New Roman" w:hAnsi="Times New Roman" w:cs="Times New Roman"/>
        </w:rPr>
      </w:pPr>
      <w:r w:rsidRPr="001465C0">
        <w:rPr>
          <w:rFonts w:ascii="Times New Roman" w:hAnsi="Times New Roman" w:cs="Times New Roman"/>
        </w:rPr>
        <w:t>3.1 Thông tin chung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B562D" w:rsidRPr="001465C0" w14:paraId="1F835F0E"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7576A60"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Tên chức năng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8AF20"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Quản Lý Người Dùng</w:t>
            </w:r>
          </w:p>
        </w:tc>
      </w:tr>
      <w:tr w:rsidR="00EB562D" w:rsidRPr="001465C0" w14:paraId="15017A22"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DE25C74"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Thuộc module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82BE" w14:textId="03C8C974"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Admin</w:t>
            </w:r>
          </w:p>
        </w:tc>
      </w:tr>
      <w:tr w:rsidR="00EB562D" w:rsidRPr="001465C0" w14:paraId="32E2514D"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4B72C49"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Người sử dụng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AE6BB"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Admin</w:t>
            </w:r>
          </w:p>
        </w:tc>
      </w:tr>
    </w:tbl>
    <w:p w14:paraId="514987ED" w14:textId="77777777" w:rsidR="00EB562D" w:rsidRPr="001465C0" w:rsidRDefault="00EB562D" w:rsidP="00EB562D">
      <w:pPr>
        <w:rPr>
          <w:rFonts w:ascii="Times New Roman" w:hAnsi="Times New Roman" w:cs="Times New Roman"/>
        </w:rPr>
      </w:pPr>
    </w:p>
    <w:p w14:paraId="7CAFAECF" w14:textId="0F8CD3EF" w:rsidR="00E959DB" w:rsidRPr="001465C0" w:rsidRDefault="00E959DB" w:rsidP="00E959DB">
      <w:pPr>
        <w:pStyle w:val="Heading2"/>
        <w:rPr>
          <w:rFonts w:ascii="Times New Roman" w:hAnsi="Times New Roman" w:cs="Times New Roman"/>
        </w:rPr>
      </w:pPr>
      <w:r w:rsidRPr="001465C0">
        <w:rPr>
          <w:rFonts w:ascii="Times New Roman" w:hAnsi="Times New Roman" w:cs="Times New Roman"/>
        </w:rPr>
        <w:t>3.2 Mô tả tổng quan</w:t>
      </w:r>
    </w:p>
    <w:p w14:paraId="48AFB7A2" w14:textId="77777777" w:rsidR="00EB562D" w:rsidRPr="001465C0" w:rsidRDefault="00EB562D" w:rsidP="00EB562D">
      <w:pPr>
        <w:ind w:firstLine="720"/>
        <w:rPr>
          <w:rFonts w:ascii="Times New Roman" w:hAnsi="Times New Roman" w:cs="Times New Roman"/>
        </w:rPr>
      </w:pPr>
      <w:r w:rsidRPr="001465C0">
        <w:rPr>
          <w:rFonts w:ascii="Times New Roman" w:hAnsi="Times New Roman" w:cs="Times New Roman"/>
          <w:color w:val="000000"/>
        </w:rPr>
        <w:t>Module Quản Lý Người Dùng cho phép Admin thực hiện các thao tác CRUD trên tài khoản người dùng trong hệ thống. Giao diện hiển thị danh sách toàn bộ người dùng dưới dạng bảng, hỗ trợ tìm kiếm theo tên/mã số và lọc theo vai trò. Admin có thể thêm tài khoản thủ công, chỉnh sửa thông tin, khóa/mở khóa tài khoản và xóa mềm (soft-delete) người dùng mà không xóa dữ liệu khỏi cơ sở dữ liệu. Mọi thao tác đều thực hiện qua modal popup ngay trên trang quản lý.</w:t>
      </w:r>
    </w:p>
    <w:p w14:paraId="7DF15C4C" w14:textId="77777777" w:rsidR="00EB562D" w:rsidRPr="001465C0" w:rsidRDefault="00EB562D" w:rsidP="00EB562D">
      <w:pPr>
        <w:rPr>
          <w:rFonts w:ascii="Times New Roman" w:hAnsi="Times New Roman" w:cs="Times New Roman"/>
        </w:rPr>
      </w:pPr>
    </w:p>
    <w:p w14:paraId="4BA00403" w14:textId="2166799C" w:rsidR="00E959DB" w:rsidRPr="001465C0" w:rsidRDefault="00E959DB" w:rsidP="00E959DB">
      <w:pPr>
        <w:pStyle w:val="Heading2"/>
        <w:rPr>
          <w:rFonts w:ascii="Times New Roman" w:hAnsi="Times New Roman" w:cs="Times New Roman"/>
        </w:rPr>
      </w:pPr>
      <w:r w:rsidRPr="001465C0">
        <w:rPr>
          <w:rFonts w:ascii="Times New Roman" w:hAnsi="Times New Roman" w:cs="Times New Roman"/>
        </w:rPr>
        <w:t>3.3 Người dùng &amp; vai trò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B562D" w:rsidRPr="001465C0" w14:paraId="0167F11A"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2DDBE9"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Vai trò</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F5A2C72"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Quyền hạn</w:t>
            </w:r>
          </w:p>
        </w:tc>
      </w:tr>
      <w:tr w:rsidR="00EB562D" w:rsidRPr="001465C0" w14:paraId="00D31731"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992434"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Admin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E8363"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Toàn quyền: thêm, sửa, xóa mềm, khóa/mở khóa tài khoản người dùng</w:t>
            </w:r>
          </w:p>
        </w:tc>
      </w:tr>
      <w:tr w:rsidR="00EB562D" w:rsidRPr="001465C0" w14:paraId="7D778043"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D2D60B2"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Giảng viên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35D1B"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Không có quyền truy cập module này</w:t>
            </w:r>
          </w:p>
        </w:tc>
      </w:tr>
      <w:tr w:rsidR="00EB562D" w:rsidRPr="001465C0" w14:paraId="0B444747"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C809807"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Sinh viên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530F7"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Không có quyền truy cập module này</w:t>
            </w:r>
          </w:p>
        </w:tc>
      </w:tr>
    </w:tbl>
    <w:p w14:paraId="25707CAC" w14:textId="77777777" w:rsidR="00EB562D" w:rsidRPr="001465C0" w:rsidRDefault="00EB562D" w:rsidP="00EB562D">
      <w:pPr>
        <w:rPr>
          <w:rFonts w:ascii="Times New Roman" w:hAnsi="Times New Roman" w:cs="Times New Roman"/>
        </w:rPr>
      </w:pPr>
    </w:p>
    <w:p w14:paraId="7E0EB903" w14:textId="5B56F39D" w:rsidR="00E959DB" w:rsidRPr="001465C0" w:rsidRDefault="00E959DB" w:rsidP="00E959DB">
      <w:pPr>
        <w:pStyle w:val="Heading2"/>
        <w:rPr>
          <w:rFonts w:ascii="Times New Roman" w:hAnsi="Times New Roman" w:cs="Times New Roman"/>
        </w:rPr>
      </w:pPr>
      <w:r w:rsidRPr="001465C0">
        <w:rPr>
          <w:rFonts w:ascii="Times New Roman" w:hAnsi="Times New Roman" w:cs="Times New Roman"/>
        </w:rPr>
        <w:t>3.4 Chức năng thêm người dùng (thủ công)</w:t>
      </w:r>
    </w:p>
    <w:p w14:paraId="7D3651A3" w14:textId="6D4E282A"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 xml:space="preserve">3.4.1 Mô tả luồng chính </w:t>
      </w:r>
    </w:p>
    <w:p w14:paraId="40D3592B" w14:textId="0F0DAE1D" w:rsidR="00EB562D" w:rsidRPr="001465C0" w:rsidRDefault="00EB562D" w:rsidP="00EB562D">
      <w:pPr>
        <w:ind w:firstLine="720"/>
        <w:rPr>
          <w:rFonts w:ascii="Times New Roman" w:hAnsi="Times New Roman" w:cs="Times New Roman"/>
        </w:rPr>
      </w:pPr>
      <w:r w:rsidRPr="001465C0">
        <w:rPr>
          <w:rFonts w:ascii="Times New Roman" w:hAnsi="Times New Roman" w:cs="Times New Roman"/>
          <w:color w:val="000000"/>
        </w:rPr>
        <w:t xml:space="preserve">Admin nhấn nút "+ Thêm người dùng" trên thanh công cụ. Một modal xuất hiện chứa form nhập thông tin. Admin điền đầy đủ các trường bắt buộc bao gồm mã số, tên đăng nhập, mật khẩu, họ tên, email, vai trò. Hệ thống hỗ trợ nút tạo mật khẩu ngẫu nhiên để sinh mật khẩu tự động. Sau khi điền xong, Admin </w:t>
      </w:r>
      <w:r w:rsidRPr="001465C0">
        <w:rPr>
          <w:rFonts w:ascii="Times New Roman" w:hAnsi="Times New Roman" w:cs="Times New Roman"/>
          <w:color w:val="000000"/>
        </w:rPr>
        <w:lastRenderedPageBreak/>
        <w:t>nhấn "Lưu". Hệ thống gửi request POST lên backend để kiểm tra trùng lặp và lưu vào database. Nếu thành công, modal đóng lại và danh sách người dùng được tải lại để hiển thị tài khoản mới.</w:t>
      </w:r>
    </w:p>
    <w:p w14:paraId="2B08B48C" w14:textId="6B1D9021"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3.4.2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200"/>
        <w:gridCol w:w="4260"/>
      </w:tblGrid>
      <w:tr w:rsidR="00EB562D" w:rsidRPr="001465C0" w14:paraId="2C88E898"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CCCF0C1"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Trường</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3D017E"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Kiểu dữ liệu</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86F0F65"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Bắt buộc</w:t>
            </w:r>
          </w:p>
        </w:tc>
        <w:tc>
          <w:tcPr>
            <w:tcW w:w="4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7AE809D" w14:textId="77777777" w:rsidR="00EB562D" w:rsidRPr="001465C0" w:rsidRDefault="00EB562D" w:rsidP="00F07F90">
            <w:pPr>
              <w:rPr>
                <w:rFonts w:ascii="Times New Roman" w:hAnsi="Times New Roman" w:cs="Times New Roman"/>
              </w:rPr>
            </w:pPr>
            <w:r w:rsidRPr="001465C0">
              <w:rPr>
                <w:rFonts w:ascii="Times New Roman" w:hAnsi="Times New Roman" w:cs="Times New Roman"/>
                <w:b/>
                <w:bCs/>
                <w:color w:val="000000"/>
              </w:rPr>
              <w:t>Ghi chú</w:t>
            </w:r>
          </w:p>
        </w:tc>
      </w:tr>
      <w:tr w:rsidR="00EB562D" w:rsidRPr="001465C0" w14:paraId="769D8FBD"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FD5BB"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Mã số (MaSo)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7177C"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Chuỗi ký tự</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CE4DC"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4AC94"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Phải là duy nhất trong hệ thống</w:t>
            </w:r>
          </w:p>
        </w:tc>
      </w:tr>
      <w:tr w:rsidR="00EB562D" w:rsidRPr="001465C0" w14:paraId="78E4F657"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04E08"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Tên đăng nhập (TenDangNhap)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E52DC"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Chuỗi ký tự</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DA67B"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86704"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Phải là duy nhất trong hệ thống</w:t>
            </w:r>
          </w:p>
        </w:tc>
      </w:tr>
      <w:tr w:rsidR="00EB562D" w:rsidRPr="001465C0" w14:paraId="4D6F81E8"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6B69"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Mật khẩu (MatKhau)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43BBD"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Chuỗi ký tự</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49C06"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28546" w14:textId="295F812B"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 xml:space="preserve">Có thể điền mật khẩu thủ công tuân thủ theo rule check password </w:t>
            </w:r>
            <w:r w:rsidR="00361AEB" w:rsidRPr="001465C0">
              <w:rPr>
                <w:rFonts w:ascii="Times New Roman" w:hAnsi="Times New Roman" w:cs="Times New Roman"/>
                <w:color w:val="000000"/>
              </w:rPr>
              <w:t>(8-12 ký tự , có chữ hoa , chữ thường , số , ký tự đặc biệt)</w:t>
            </w:r>
            <w:r w:rsidR="00105B4C" w:rsidRPr="001465C0">
              <w:rPr>
                <w:rFonts w:ascii="Times New Roman" w:hAnsi="Times New Roman" w:cs="Times New Roman"/>
                <w:color w:val="000000"/>
              </w:rPr>
              <w:t xml:space="preserve"> </w:t>
            </w:r>
            <w:r w:rsidRPr="001465C0">
              <w:rPr>
                <w:rFonts w:ascii="Times New Roman" w:hAnsi="Times New Roman" w:cs="Times New Roman"/>
                <w:color w:val="000000"/>
              </w:rPr>
              <w:t xml:space="preserve">hoặc sử dụng nút hỗ trợ để tạo mật khẩu ngẫu nhiên </w:t>
            </w:r>
          </w:p>
        </w:tc>
      </w:tr>
      <w:tr w:rsidR="00EB562D" w:rsidRPr="001465C0" w14:paraId="24AD98CA"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772F4"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Họ tên (HoTen)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1D407"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Chuỗi ký tự</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00521"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1B51B"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Họ và tên đầy đủ</w:t>
            </w:r>
          </w:p>
        </w:tc>
      </w:tr>
      <w:tr w:rsidR="00EB562D" w:rsidRPr="001465C0" w14:paraId="716ECB24"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B37E7"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C6D70"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Chuỗi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3754"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A82F5"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Phải là duy nhất; định dạng email hợp lệ</w:t>
            </w:r>
          </w:p>
        </w:tc>
      </w:tr>
      <w:tr w:rsidR="00EB562D" w:rsidRPr="001465C0" w14:paraId="1CEBCAD3"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411A0"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Giới tính (GioiTinh)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F02D"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EF25E"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Không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50273"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true = Nam, false = Nữ</w:t>
            </w:r>
          </w:p>
        </w:tc>
      </w:tr>
      <w:tr w:rsidR="00EB562D" w:rsidRPr="001465C0" w14:paraId="71F67843"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BA59"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Ngày sinh (NgaySinh)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BCEE"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DateOnly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ACB5"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Không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B8914"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Định dạng ngày tháng năm</w:t>
            </w:r>
          </w:p>
        </w:tc>
      </w:tr>
      <w:tr w:rsidR="00EB562D" w:rsidRPr="001465C0" w14:paraId="7DB47C73"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0A4CB"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Khoa (MaKhoa)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BC5D"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D139A"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Không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D04B"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Chọn từ danh sách khoa có sẵn</w:t>
            </w:r>
          </w:p>
        </w:tc>
      </w:tr>
      <w:tr w:rsidR="00EB562D" w:rsidRPr="001465C0" w14:paraId="274466D0"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73241"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Vai trò (MaVaiTro)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F9F6F"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44B86"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4A98"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1=Admin, 2=Giảng viên, 3=Sinh viên</w:t>
            </w:r>
          </w:p>
        </w:tc>
      </w:tr>
      <w:tr w:rsidR="00EB562D" w:rsidRPr="001465C0" w14:paraId="4CA4A61C"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8F8E1"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Lớp sinh viên (LopSinhVien)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95DE"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Chuỗi ký tự</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26672"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Không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12CE8" w14:textId="77777777" w:rsidR="00EB562D" w:rsidRPr="001465C0" w:rsidRDefault="00EB562D" w:rsidP="00F07F90">
            <w:pPr>
              <w:rPr>
                <w:rFonts w:ascii="Times New Roman" w:hAnsi="Times New Roman" w:cs="Times New Roman"/>
              </w:rPr>
            </w:pPr>
            <w:r w:rsidRPr="001465C0">
              <w:rPr>
                <w:rFonts w:ascii="Times New Roman" w:hAnsi="Times New Roman" w:cs="Times New Roman"/>
                <w:color w:val="000000"/>
              </w:rPr>
              <w:t>Chỉ áp dụng cho sinh viên</w:t>
            </w:r>
          </w:p>
        </w:tc>
      </w:tr>
    </w:tbl>
    <w:p w14:paraId="35C4388E" w14:textId="77777777" w:rsidR="00EB562D" w:rsidRPr="001465C0" w:rsidRDefault="00EB562D" w:rsidP="00EB562D">
      <w:pPr>
        <w:rPr>
          <w:rFonts w:ascii="Times New Roman" w:hAnsi="Times New Roman" w:cs="Times New Roman"/>
        </w:rPr>
      </w:pPr>
    </w:p>
    <w:p w14:paraId="77B2077B" w14:textId="092B11D1"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3.4.3 Output(khi thành công)</w:t>
      </w:r>
    </w:p>
    <w:p w14:paraId="4D8D97C7" w14:textId="77777777" w:rsidR="00CC5CCD" w:rsidRPr="001465C0" w:rsidRDefault="00CC5CCD" w:rsidP="00CC5CCD">
      <w:pPr>
        <w:ind w:firstLine="720"/>
        <w:rPr>
          <w:rFonts w:ascii="Times New Roman" w:hAnsi="Times New Roman" w:cs="Times New Roman"/>
        </w:rPr>
      </w:pPr>
      <w:r w:rsidRPr="001465C0">
        <w:rPr>
          <w:rFonts w:ascii="Times New Roman" w:hAnsi="Times New Roman" w:cs="Times New Roman"/>
          <w:color w:val="000000"/>
        </w:rPr>
        <w:t>Khi thêm thành công, backend trả về HTTP 200 với thông báo "Thêm người dùng thành công" kèm maNguoiDung mới. Frontend hiển thị toast thông báo thành công, đóng modal và tải lại danh sách người dùng để hiển thị bản ghi vừa thêm. Tài khoản mới có trạng thái DangHoatDong = true (hoạt động) theo mặc định.</w:t>
      </w:r>
    </w:p>
    <w:p w14:paraId="569429DF" w14:textId="77777777" w:rsidR="00CC5CCD" w:rsidRPr="001465C0" w:rsidRDefault="00CC5CCD" w:rsidP="00CC5CCD">
      <w:pPr>
        <w:rPr>
          <w:rFonts w:ascii="Times New Roman" w:hAnsi="Times New Roman" w:cs="Times New Roman"/>
        </w:rPr>
      </w:pPr>
    </w:p>
    <w:p w14:paraId="3251D2C7" w14:textId="4FACED98"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lastRenderedPageBreak/>
        <w:t>3.4.4 Quy tắc nghiệp vụ</w:t>
      </w:r>
    </w:p>
    <w:p w14:paraId="1F206530" w14:textId="77777777" w:rsidR="00CC5CCD" w:rsidRPr="001465C0" w:rsidRDefault="00CC5CCD" w:rsidP="00CC5CCD">
      <w:pPr>
        <w:rPr>
          <w:rFonts w:ascii="Times New Roman" w:hAnsi="Times New Roman" w:cs="Times New Roman"/>
        </w:rPr>
      </w:pPr>
      <w:r w:rsidRPr="001465C0">
        <w:rPr>
          <w:rFonts w:ascii="Times New Roman" w:hAnsi="Times New Roman" w:cs="Times New Roman"/>
          <w:color w:val="000000"/>
        </w:rPr>
        <w:t>Các quy tắc áp dụng khi thêm người dùng:</w:t>
      </w:r>
    </w:p>
    <w:p w14:paraId="38D696AA" w14:textId="77777777"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Mã số phải là duy nhất; hệ thống kiểm tra trùng trước khi lưu và trả lỗi nếu vi phạm.</w:t>
      </w:r>
    </w:p>
    <w:p w14:paraId="1B5EC264" w14:textId="77777777"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Tên đăng nhập phải là duy nhất; hệ thống kiểm tra tương tự mã số.</w:t>
      </w:r>
    </w:p>
    <w:p w14:paraId="1D542682" w14:textId="77777777"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Email phải là duy nhất và đúng định dạng email.</w:t>
      </w:r>
    </w:p>
    <w:p w14:paraId="40561B33" w14:textId="5EF380AE"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 xml:space="preserve">Mật khẩu được lưu dưới dạng plain text vào cột MatKhauHash </w:t>
      </w:r>
    </w:p>
    <w:p w14:paraId="12B15628" w14:textId="21488A89"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Mật khẩu có thể được điền thủ công &amp; tuân thủ theo rule check password :</w:t>
      </w:r>
    </w:p>
    <w:p w14:paraId="0F0DFA08" w14:textId="2D66A85D" w:rsidR="00CC5CCD" w:rsidRPr="001465C0" w:rsidRDefault="00CC5CCD">
      <w:pPr>
        <w:pStyle w:val="ListParagraph"/>
        <w:numPr>
          <w:ilvl w:val="1"/>
          <w:numId w:val="2"/>
        </w:numPr>
        <w:rPr>
          <w:rFonts w:ascii="Times New Roman" w:hAnsi="Times New Roman" w:cs="Times New Roman"/>
        </w:rPr>
      </w:pPr>
      <w:r w:rsidRPr="001465C0">
        <w:rPr>
          <w:rFonts w:ascii="Times New Roman" w:hAnsi="Times New Roman" w:cs="Times New Roman"/>
          <w:color w:val="000000"/>
        </w:rPr>
        <w:t>Độ dài mật khẩu 8-12 ký tự</w:t>
      </w:r>
    </w:p>
    <w:p w14:paraId="35467993" w14:textId="7C0884E1" w:rsidR="00CC5CCD" w:rsidRPr="001465C0" w:rsidRDefault="00CC5CCD">
      <w:pPr>
        <w:pStyle w:val="ListParagraph"/>
        <w:numPr>
          <w:ilvl w:val="1"/>
          <w:numId w:val="2"/>
        </w:numPr>
        <w:rPr>
          <w:rFonts w:ascii="Times New Roman" w:hAnsi="Times New Roman" w:cs="Times New Roman"/>
        </w:rPr>
      </w:pPr>
      <w:r w:rsidRPr="001465C0">
        <w:rPr>
          <w:rFonts w:ascii="Times New Roman" w:hAnsi="Times New Roman" w:cs="Times New Roman"/>
          <w:color w:val="000000"/>
        </w:rPr>
        <w:t>Có chữ hoa (A-Z)</w:t>
      </w:r>
    </w:p>
    <w:p w14:paraId="3571073E" w14:textId="0BFD54D9" w:rsidR="00CC5CCD" w:rsidRPr="001465C0" w:rsidRDefault="00CC5CCD">
      <w:pPr>
        <w:pStyle w:val="ListParagraph"/>
        <w:numPr>
          <w:ilvl w:val="1"/>
          <w:numId w:val="2"/>
        </w:numPr>
        <w:rPr>
          <w:rFonts w:ascii="Times New Roman" w:hAnsi="Times New Roman" w:cs="Times New Roman"/>
        </w:rPr>
      </w:pPr>
      <w:r w:rsidRPr="001465C0">
        <w:rPr>
          <w:rFonts w:ascii="Times New Roman" w:hAnsi="Times New Roman" w:cs="Times New Roman"/>
          <w:color w:val="000000"/>
        </w:rPr>
        <w:t>Có chữ thường(a-z)</w:t>
      </w:r>
    </w:p>
    <w:p w14:paraId="1DDA7CEF" w14:textId="38981087" w:rsidR="00CC5CCD" w:rsidRPr="001465C0" w:rsidRDefault="00CC5CCD">
      <w:pPr>
        <w:pStyle w:val="ListParagraph"/>
        <w:numPr>
          <w:ilvl w:val="1"/>
          <w:numId w:val="2"/>
        </w:numPr>
        <w:rPr>
          <w:rFonts w:ascii="Times New Roman" w:hAnsi="Times New Roman" w:cs="Times New Roman"/>
        </w:rPr>
      </w:pPr>
      <w:r w:rsidRPr="001465C0">
        <w:rPr>
          <w:rFonts w:ascii="Times New Roman" w:hAnsi="Times New Roman" w:cs="Times New Roman"/>
          <w:color w:val="000000"/>
        </w:rPr>
        <w:t>Có số(0-9)</w:t>
      </w:r>
    </w:p>
    <w:p w14:paraId="6CF2A444" w14:textId="745CD28C" w:rsidR="00CC5CCD" w:rsidRPr="001465C0" w:rsidRDefault="00CC5CCD">
      <w:pPr>
        <w:pStyle w:val="ListParagraph"/>
        <w:numPr>
          <w:ilvl w:val="1"/>
          <w:numId w:val="2"/>
        </w:numPr>
        <w:rPr>
          <w:rFonts w:ascii="Times New Roman" w:hAnsi="Times New Roman" w:cs="Times New Roman"/>
        </w:rPr>
      </w:pPr>
      <w:r w:rsidRPr="001465C0">
        <w:rPr>
          <w:rFonts w:ascii="Times New Roman" w:hAnsi="Times New Roman" w:cs="Times New Roman"/>
          <w:color w:val="000000"/>
        </w:rPr>
        <w:t>Có ký tự đặc biệt(@,!,#,….)</w:t>
      </w:r>
    </w:p>
    <w:p w14:paraId="425E426D" w14:textId="77777777"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Nút "Tạo mật khẩu ngẫu nhiên" sinh chuỗi mật khẩu có độ phức tạp cao và tự động điền vào ô nhập.</w:t>
      </w:r>
    </w:p>
    <w:p w14:paraId="352733B4" w14:textId="77777777"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Tài khoản được tạo luôn có DangHoatDong = true; Admin không thể tạo tài khoản ở trạng thái khóa.</w:t>
      </w:r>
    </w:p>
    <w:p w14:paraId="3BF74DA4" w14:textId="77777777"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Trường LopSinhVien chỉ có ý nghĩa khi vai trò là Sinh viên (MaVaiTro = 3).</w:t>
      </w:r>
    </w:p>
    <w:p w14:paraId="5039CBA2" w14:textId="42739C35" w:rsidR="00CC5CCD" w:rsidRPr="001465C0" w:rsidRDefault="00CC5CCD">
      <w:pPr>
        <w:pStyle w:val="ListParagraph"/>
        <w:numPr>
          <w:ilvl w:val="0"/>
          <w:numId w:val="2"/>
        </w:numPr>
        <w:rPr>
          <w:rFonts w:ascii="Times New Roman" w:hAnsi="Times New Roman" w:cs="Times New Roman"/>
        </w:rPr>
      </w:pPr>
      <w:r w:rsidRPr="001465C0">
        <w:rPr>
          <w:rFonts w:ascii="Times New Roman" w:hAnsi="Times New Roman" w:cs="Times New Roman"/>
          <w:color w:val="000000"/>
        </w:rPr>
        <w:t>Nút "Lưu" chỉ kích hoạt khi tất cả trường bắt buộc đã được điền.</w:t>
      </w:r>
    </w:p>
    <w:p w14:paraId="50E45DBF" w14:textId="6FFFC46D"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3.4.5 Xử lý lỗi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F603E" w:rsidRPr="001465C0" w14:paraId="1BD1D05F"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E37282" w14:textId="77777777" w:rsidR="007F603E" w:rsidRPr="001465C0" w:rsidRDefault="007F603E" w:rsidP="00F07F90">
            <w:pPr>
              <w:rPr>
                <w:rFonts w:ascii="Times New Roman" w:hAnsi="Times New Roman" w:cs="Times New Roman"/>
              </w:rPr>
            </w:pPr>
            <w:r w:rsidRPr="001465C0">
              <w:rPr>
                <w:rFonts w:ascii="Times New Roman" w:hAnsi="Times New Roman" w:cs="Times New Roman"/>
                <w:b/>
                <w:bCs/>
                <w:color w:val="000000"/>
              </w:rPr>
              <w:t>Tình huống lỗi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BACB613" w14:textId="77777777" w:rsidR="007F603E" w:rsidRPr="001465C0" w:rsidRDefault="007F603E" w:rsidP="00F07F90">
            <w:pPr>
              <w:rPr>
                <w:rFonts w:ascii="Times New Roman" w:hAnsi="Times New Roman" w:cs="Times New Roman"/>
              </w:rPr>
            </w:pPr>
            <w:r w:rsidRPr="001465C0">
              <w:rPr>
                <w:rFonts w:ascii="Times New Roman" w:hAnsi="Times New Roman" w:cs="Times New Roman"/>
                <w:b/>
                <w:bCs/>
                <w:color w:val="000000"/>
              </w:rPr>
              <w:t>Thông báo / Xử lý</w:t>
            </w:r>
          </w:p>
        </w:tc>
      </w:tr>
      <w:tr w:rsidR="007F603E" w:rsidRPr="001465C0" w14:paraId="30772E4C"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B337B57" w14:textId="77777777" w:rsidR="007F603E" w:rsidRPr="001465C0" w:rsidRDefault="007F603E" w:rsidP="00F07F90">
            <w:pPr>
              <w:rPr>
                <w:rFonts w:ascii="Times New Roman" w:hAnsi="Times New Roman" w:cs="Times New Roman"/>
              </w:rPr>
            </w:pPr>
            <w:r w:rsidRPr="001465C0">
              <w:rPr>
                <w:rFonts w:ascii="Times New Roman" w:hAnsi="Times New Roman" w:cs="Times New Roman"/>
                <w:b/>
                <w:bCs/>
                <w:color w:val="000000"/>
              </w:rPr>
              <w:t>Mã số đã tồn tại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FA699" w14:textId="77777777" w:rsidR="007F603E" w:rsidRPr="001465C0" w:rsidRDefault="007F603E" w:rsidP="00F07F90">
            <w:pPr>
              <w:rPr>
                <w:rFonts w:ascii="Times New Roman" w:hAnsi="Times New Roman" w:cs="Times New Roman"/>
              </w:rPr>
            </w:pPr>
            <w:r w:rsidRPr="001465C0">
              <w:rPr>
                <w:rFonts w:ascii="Times New Roman" w:hAnsi="Times New Roman" w:cs="Times New Roman"/>
                <w:color w:val="000000"/>
              </w:rPr>
              <w:t>Backend trả HTTP 400: "Mã số này đã tồn tại trong hệ thống"</w:t>
            </w:r>
          </w:p>
        </w:tc>
      </w:tr>
      <w:tr w:rsidR="007F603E" w:rsidRPr="001465C0" w14:paraId="50390A07"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737F6F8" w14:textId="77777777" w:rsidR="007F603E" w:rsidRPr="001465C0" w:rsidRDefault="007F603E" w:rsidP="00F07F90">
            <w:pPr>
              <w:rPr>
                <w:rFonts w:ascii="Times New Roman" w:hAnsi="Times New Roman" w:cs="Times New Roman"/>
              </w:rPr>
            </w:pPr>
            <w:r w:rsidRPr="001465C0">
              <w:rPr>
                <w:rFonts w:ascii="Times New Roman" w:hAnsi="Times New Roman" w:cs="Times New Roman"/>
                <w:b/>
                <w:bCs/>
                <w:color w:val="000000"/>
              </w:rPr>
              <w:t>Tên đăng nhập đã tồn tại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A6E5E" w14:textId="77777777" w:rsidR="007F603E" w:rsidRPr="001465C0" w:rsidRDefault="007F603E" w:rsidP="00F07F90">
            <w:pPr>
              <w:rPr>
                <w:rFonts w:ascii="Times New Roman" w:hAnsi="Times New Roman" w:cs="Times New Roman"/>
              </w:rPr>
            </w:pPr>
            <w:r w:rsidRPr="001465C0">
              <w:rPr>
                <w:rFonts w:ascii="Times New Roman" w:hAnsi="Times New Roman" w:cs="Times New Roman"/>
                <w:color w:val="000000"/>
              </w:rPr>
              <w:t>Backend trả HTTP 400: "Tên đăng nhập này đã được sử dụng"</w:t>
            </w:r>
          </w:p>
        </w:tc>
      </w:tr>
      <w:tr w:rsidR="007F603E" w:rsidRPr="001465C0" w14:paraId="78E11312"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428E61" w14:textId="77777777" w:rsidR="007F603E" w:rsidRPr="001465C0" w:rsidRDefault="007F603E" w:rsidP="00F07F90">
            <w:pPr>
              <w:rPr>
                <w:rFonts w:ascii="Times New Roman" w:hAnsi="Times New Roman" w:cs="Times New Roman"/>
              </w:rPr>
            </w:pPr>
            <w:r w:rsidRPr="001465C0">
              <w:rPr>
                <w:rFonts w:ascii="Times New Roman" w:hAnsi="Times New Roman" w:cs="Times New Roman"/>
                <w:b/>
                <w:bCs/>
                <w:color w:val="000000"/>
              </w:rPr>
              <w:t>Email đã tồn tại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CDEEE" w14:textId="77777777" w:rsidR="007F603E" w:rsidRPr="001465C0" w:rsidRDefault="007F603E" w:rsidP="00F07F90">
            <w:pPr>
              <w:rPr>
                <w:rFonts w:ascii="Times New Roman" w:hAnsi="Times New Roman" w:cs="Times New Roman"/>
              </w:rPr>
            </w:pPr>
            <w:r w:rsidRPr="001465C0">
              <w:rPr>
                <w:rFonts w:ascii="Times New Roman" w:hAnsi="Times New Roman" w:cs="Times New Roman"/>
                <w:color w:val="000000"/>
              </w:rPr>
              <w:t>Backend trả HTTP 400: "Email này đã được sử dụng"</w:t>
            </w:r>
          </w:p>
        </w:tc>
      </w:tr>
      <w:tr w:rsidR="007F603E" w:rsidRPr="001465C0" w14:paraId="16AD1853"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DA585BC" w14:textId="77777777" w:rsidR="007F603E" w:rsidRPr="001465C0" w:rsidRDefault="007F603E" w:rsidP="00F07F90">
            <w:pPr>
              <w:rPr>
                <w:rFonts w:ascii="Times New Roman" w:hAnsi="Times New Roman" w:cs="Times New Roman"/>
              </w:rPr>
            </w:pPr>
            <w:r w:rsidRPr="001465C0">
              <w:rPr>
                <w:rFonts w:ascii="Times New Roman" w:hAnsi="Times New Roman" w:cs="Times New Roman"/>
                <w:b/>
                <w:bCs/>
                <w:color w:val="000000"/>
              </w:rPr>
              <w:t>Bỏ trống trường bắt buộc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8623B" w14:textId="77777777" w:rsidR="007F603E" w:rsidRPr="001465C0" w:rsidRDefault="007F603E" w:rsidP="00F07F90">
            <w:pPr>
              <w:rPr>
                <w:rFonts w:ascii="Times New Roman" w:hAnsi="Times New Roman" w:cs="Times New Roman"/>
              </w:rPr>
            </w:pPr>
            <w:r w:rsidRPr="001465C0">
              <w:rPr>
                <w:rFonts w:ascii="Times New Roman" w:hAnsi="Times New Roman" w:cs="Times New Roman"/>
                <w:color w:val="000000"/>
              </w:rPr>
              <w:t>Frontend hiển thị lỗi đỏ ngay dưới ô nhập; không gọi API</w:t>
            </w:r>
          </w:p>
        </w:tc>
      </w:tr>
      <w:tr w:rsidR="007F603E" w:rsidRPr="001465C0" w14:paraId="3DCDD262"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8AE60D" w14:textId="77777777" w:rsidR="007F603E" w:rsidRPr="001465C0" w:rsidRDefault="007F603E" w:rsidP="00F07F90">
            <w:pPr>
              <w:rPr>
                <w:rFonts w:ascii="Times New Roman" w:hAnsi="Times New Roman" w:cs="Times New Roman"/>
              </w:rPr>
            </w:pPr>
            <w:r w:rsidRPr="001465C0">
              <w:rPr>
                <w:rFonts w:ascii="Times New Roman" w:hAnsi="Times New Roman" w:cs="Times New Roman"/>
                <w:b/>
                <w:bCs/>
                <w:color w:val="000000"/>
              </w:rPr>
              <w:t>Lỗi kết nối server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2630" w14:textId="77777777" w:rsidR="007F603E" w:rsidRPr="001465C0" w:rsidRDefault="007F603E" w:rsidP="00F07F90">
            <w:pPr>
              <w:rPr>
                <w:rFonts w:ascii="Times New Roman" w:hAnsi="Times New Roman" w:cs="Times New Roman"/>
              </w:rPr>
            </w:pPr>
            <w:r w:rsidRPr="001465C0">
              <w:rPr>
                <w:rFonts w:ascii="Times New Roman" w:hAnsi="Times New Roman" w:cs="Times New Roman"/>
                <w:color w:val="000000"/>
              </w:rPr>
              <w:t>Hiển thị thông báo lỗi chung; modal giữ nguyên để Admin thử lại</w:t>
            </w:r>
          </w:p>
        </w:tc>
      </w:tr>
      <w:tr w:rsidR="007F603E" w:rsidRPr="001465C0" w14:paraId="0F15EE3B"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81E36A" w14:textId="7983597A" w:rsidR="007F603E" w:rsidRPr="001465C0" w:rsidRDefault="007F603E" w:rsidP="00F07F90">
            <w:pPr>
              <w:rPr>
                <w:rFonts w:ascii="Times New Roman" w:hAnsi="Times New Roman" w:cs="Times New Roman"/>
                <w:b/>
                <w:bCs/>
                <w:color w:val="000000"/>
              </w:rPr>
            </w:pPr>
            <w:r w:rsidRPr="001465C0">
              <w:rPr>
                <w:rFonts w:ascii="Times New Roman" w:hAnsi="Times New Roman" w:cs="Times New Roman"/>
                <w:b/>
                <w:bCs/>
                <w:color w:val="000000"/>
              </w:rPr>
              <w:t xml:space="preserve">Mật khẩu điền thủ công không đúng rule check password </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33CD" w14:textId="31B456E2" w:rsidR="007F603E" w:rsidRPr="001465C0" w:rsidRDefault="007F603E" w:rsidP="00F07F90">
            <w:pPr>
              <w:rPr>
                <w:rFonts w:ascii="Times New Roman" w:hAnsi="Times New Roman" w:cs="Times New Roman"/>
                <w:color w:val="000000"/>
              </w:rPr>
            </w:pPr>
            <w:r w:rsidRPr="001465C0">
              <w:rPr>
                <w:rFonts w:ascii="Times New Roman" w:hAnsi="Times New Roman" w:cs="Times New Roman"/>
                <w:color w:val="000000"/>
              </w:rPr>
              <w:t>Backend trả HTTP 400: "Mật khẩu phải dài 8-12 ký tự , có chữ hoa , chữ thường , số &amp; ký tự đặc biệt"</w:t>
            </w:r>
          </w:p>
        </w:tc>
      </w:tr>
    </w:tbl>
    <w:p w14:paraId="4DA31E7B" w14:textId="77777777" w:rsidR="007F603E" w:rsidRPr="001465C0" w:rsidRDefault="007F603E" w:rsidP="007F603E">
      <w:pPr>
        <w:rPr>
          <w:rFonts w:ascii="Times New Roman" w:hAnsi="Times New Roman" w:cs="Times New Roman"/>
        </w:rPr>
      </w:pPr>
    </w:p>
    <w:p w14:paraId="15875493" w14:textId="13C4A275" w:rsidR="00E959DB" w:rsidRPr="001465C0" w:rsidRDefault="00E959DB" w:rsidP="00E959DB">
      <w:pPr>
        <w:pStyle w:val="Heading2"/>
        <w:rPr>
          <w:rFonts w:ascii="Times New Roman" w:hAnsi="Times New Roman" w:cs="Times New Roman"/>
        </w:rPr>
      </w:pPr>
      <w:r w:rsidRPr="001465C0">
        <w:rPr>
          <w:rFonts w:ascii="Times New Roman" w:hAnsi="Times New Roman" w:cs="Times New Roman"/>
        </w:rPr>
        <w:lastRenderedPageBreak/>
        <w:t>3.5 Chức năng cập nhật thông tin người dùng</w:t>
      </w:r>
    </w:p>
    <w:p w14:paraId="72F51DC8" w14:textId="7C062CA5"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 xml:space="preserve">3.5.1 Mô tả luồng chính </w:t>
      </w:r>
    </w:p>
    <w:p w14:paraId="2999E169" w14:textId="2799FD85" w:rsidR="00242789" w:rsidRPr="001465C0" w:rsidRDefault="00242789" w:rsidP="00242789">
      <w:pPr>
        <w:rPr>
          <w:rFonts w:ascii="Times New Roman" w:hAnsi="Times New Roman" w:cs="Times New Roman"/>
        </w:rPr>
      </w:pPr>
      <w:r w:rsidRPr="001465C0">
        <w:rPr>
          <w:rFonts w:ascii="Times New Roman" w:hAnsi="Times New Roman" w:cs="Times New Roman"/>
          <w:color w:val="000000"/>
        </w:rPr>
        <w:t>Admin nhấn nút chỉnh sửa (icon bút) trên dòng của người dùng cần cập nhật trong bảng danh sách. Modal chỉnh sửa xuất hiện với các ô nhập được điền sẵn thông tin hiện tại của người dùng. Admin thay đổi các thông tin cần thiết (trừ mã số và tên đăng nhập là không thể sửa). Sau khi hoàn tất, Admin nhấn "Lưu". Hệ thống gửi request PUT lên backend, cập nhật database và làm mới danh sách. Admin cũng có thể nhấn "Hủy" hoặc click ngoài modal để thoát mà không lưu.</w:t>
      </w:r>
    </w:p>
    <w:p w14:paraId="40847891" w14:textId="525EB64B"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3.5.2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200"/>
        <w:gridCol w:w="4260"/>
      </w:tblGrid>
      <w:tr w:rsidR="00242789" w:rsidRPr="001465C0" w14:paraId="4EFE28A7"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28A0FC"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Trường</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B4DBBC"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Kiểu dữ liệu</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5E7C43"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Bắt buộc</w:t>
            </w:r>
          </w:p>
        </w:tc>
        <w:tc>
          <w:tcPr>
            <w:tcW w:w="4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D1DC53"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Ghi chú</w:t>
            </w:r>
          </w:p>
        </w:tc>
      </w:tr>
      <w:tr w:rsidR="00242789" w:rsidRPr="001465C0" w14:paraId="704045CF"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02869" w14:textId="4A67F341" w:rsidR="00242789" w:rsidRPr="001465C0" w:rsidRDefault="00242789" w:rsidP="00F07F90">
            <w:pPr>
              <w:rPr>
                <w:rFonts w:ascii="Times New Roman" w:hAnsi="Times New Roman" w:cs="Times New Roman"/>
                <w:color w:val="000000"/>
              </w:rPr>
            </w:pPr>
            <w:r w:rsidRPr="001465C0">
              <w:rPr>
                <w:rFonts w:ascii="Times New Roman" w:hAnsi="Times New Roman" w:cs="Times New Roman"/>
                <w:color w:val="000000"/>
              </w:rPr>
              <w:t xml:space="preserve">Mã số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453F" w14:textId="3D77ABBD" w:rsidR="00242789" w:rsidRPr="001465C0" w:rsidRDefault="00242789" w:rsidP="00F07F90">
            <w:pPr>
              <w:rPr>
                <w:rFonts w:ascii="Times New Roman" w:hAnsi="Times New Roman" w:cs="Times New Roman"/>
                <w:color w:val="000000"/>
              </w:rPr>
            </w:pPr>
            <w:r w:rsidRPr="001465C0">
              <w:rPr>
                <w:rFonts w:ascii="Times New Roman" w:hAnsi="Times New Roman" w:cs="Times New Roman"/>
                <w:color w:val="000000"/>
              </w:rPr>
              <w:t xml:space="preserve">Chuỗi ký tự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C5A86" w14:textId="464C0A35" w:rsidR="00242789" w:rsidRPr="001465C0" w:rsidRDefault="00242789" w:rsidP="00F07F90">
            <w:pPr>
              <w:rPr>
                <w:rFonts w:ascii="Times New Roman" w:hAnsi="Times New Roman" w:cs="Times New Roman"/>
                <w:color w:val="000000"/>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9C250" w14:textId="21A3952F"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Không được trùng với mã số của user khác (bỏ qua chính mình)</w:t>
            </w:r>
          </w:p>
        </w:tc>
      </w:tr>
      <w:tr w:rsidR="00242789" w:rsidRPr="001465C0" w14:paraId="292D5FC9"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9986" w14:textId="178E589B" w:rsidR="00242789" w:rsidRPr="001465C0" w:rsidRDefault="00242789" w:rsidP="00F07F90">
            <w:pPr>
              <w:rPr>
                <w:rFonts w:ascii="Times New Roman" w:hAnsi="Times New Roman" w:cs="Times New Roman"/>
                <w:color w:val="000000"/>
              </w:rPr>
            </w:pPr>
            <w:r w:rsidRPr="001465C0">
              <w:rPr>
                <w:rFonts w:ascii="Times New Roman" w:hAnsi="Times New Roman" w:cs="Times New Roman"/>
                <w:color w:val="000000"/>
              </w:rPr>
              <w:t xml:space="preserve">Tên đăng nhập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3A982" w14:textId="36543CC2" w:rsidR="00242789" w:rsidRPr="001465C0" w:rsidRDefault="00242789" w:rsidP="00F07F90">
            <w:pPr>
              <w:rPr>
                <w:rFonts w:ascii="Times New Roman" w:hAnsi="Times New Roman" w:cs="Times New Roman"/>
                <w:color w:val="000000"/>
              </w:rPr>
            </w:pPr>
            <w:r w:rsidRPr="001465C0">
              <w:rPr>
                <w:rFonts w:ascii="Times New Roman" w:hAnsi="Times New Roman" w:cs="Times New Roman"/>
                <w:color w:val="000000"/>
              </w:rPr>
              <w:t xml:space="preserve">Chuỗi ký tự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B592" w14:textId="4FC8D6EB" w:rsidR="00242789" w:rsidRPr="001465C0" w:rsidRDefault="00242789" w:rsidP="00F07F90">
            <w:pPr>
              <w:rPr>
                <w:rFonts w:ascii="Times New Roman" w:hAnsi="Times New Roman" w:cs="Times New Roman"/>
                <w:color w:val="000000"/>
              </w:rPr>
            </w:pPr>
            <w:r w:rsidRPr="001465C0">
              <w:rPr>
                <w:rFonts w:ascii="Times New Roman" w:hAnsi="Times New Roman" w:cs="Times New Roman"/>
                <w:color w:val="000000"/>
              </w:rPr>
              <w:t xml:space="preserve">Có </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779B" w14:textId="6C2C67E5"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Không được trùng với tên đăng nhập của user khác (bỏ qua chính mình)</w:t>
            </w:r>
          </w:p>
        </w:tc>
      </w:tr>
      <w:tr w:rsidR="00242789" w:rsidRPr="001465C0" w14:paraId="07E3F3CF"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A79F8"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Họ tên (HoTen)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5D6C5"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Chuỗi ký tự</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CF579"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D562" w14:textId="77777777" w:rsidR="00242789" w:rsidRPr="001465C0" w:rsidRDefault="00242789" w:rsidP="00F07F90">
            <w:pPr>
              <w:rPr>
                <w:rFonts w:ascii="Times New Roman" w:hAnsi="Times New Roman" w:cs="Times New Roman"/>
              </w:rPr>
            </w:pPr>
          </w:p>
        </w:tc>
      </w:tr>
      <w:tr w:rsidR="00242789" w:rsidRPr="001465C0" w14:paraId="6F43A6EC"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D128E"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Email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DC0EE"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Chuỗi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F4127"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35514"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Không được trùng với tài khoản khác (bỏ qua chính mình)</w:t>
            </w:r>
          </w:p>
        </w:tc>
      </w:tr>
      <w:tr w:rsidR="00242789" w:rsidRPr="001465C0" w14:paraId="156ACC5C"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9097"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Giới tính (GioiTinh)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2B736"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Boolean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B81F6"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Không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910F"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true = Nam, false = Nữ</w:t>
            </w:r>
          </w:p>
        </w:tc>
      </w:tr>
      <w:tr w:rsidR="00242789" w:rsidRPr="001465C0" w14:paraId="137B0AF0"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EAC14"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Ngày sinh (NgaySinh)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601F"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DateOnly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04B79"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Không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C1C01" w14:textId="77777777" w:rsidR="00242789" w:rsidRPr="001465C0" w:rsidRDefault="00242789" w:rsidP="00F07F90">
            <w:pPr>
              <w:rPr>
                <w:rFonts w:ascii="Times New Roman" w:hAnsi="Times New Roman" w:cs="Times New Roman"/>
              </w:rPr>
            </w:pPr>
          </w:p>
        </w:tc>
      </w:tr>
      <w:tr w:rsidR="00242789" w:rsidRPr="001465C0" w14:paraId="771C7093"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51FB"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Khoa (MaKhoa)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8FE3F"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9EAA"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Không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9A931"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Chọn từ danh sách</w:t>
            </w:r>
          </w:p>
        </w:tc>
      </w:tr>
      <w:tr w:rsidR="00242789" w:rsidRPr="001465C0" w14:paraId="0497B6C5"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7A4F3"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Vai trò (MaVaiTro)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FC755"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EE58A"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Có</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8BAEC"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1=Admin, 2=Giảng viên, 3=Sinh viên</w:t>
            </w:r>
          </w:p>
        </w:tc>
      </w:tr>
      <w:tr w:rsidR="00242789" w:rsidRPr="001465C0" w14:paraId="6E8FEC93" w14:textId="77777777" w:rsidTr="00F07F9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B5E89"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Lớp sinh viên (LopSinhVien)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85BD"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Chuỗi ký tự</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56094"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Không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6DB18"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Chỉ áp dụng cho sinh viên</w:t>
            </w:r>
          </w:p>
        </w:tc>
      </w:tr>
    </w:tbl>
    <w:p w14:paraId="5A4E6BE3" w14:textId="04D6376D" w:rsidR="00242789" w:rsidRPr="001465C0" w:rsidRDefault="00242789" w:rsidP="00242789">
      <w:pPr>
        <w:rPr>
          <w:rFonts w:ascii="Times New Roman" w:hAnsi="Times New Roman" w:cs="Times New Roman"/>
        </w:rPr>
      </w:pPr>
    </w:p>
    <w:p w14:paraId="351236B5" w14:textId="67D30BB9"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3.5.3 Output(khi thành công)</w:t>
      </w:r>
    </w:p>
    <w:p w14:paraId="5EE63B0E" w14:textId="53457023" w:rsidR="00242789" w:rsidRPr="001465C0" w:rsidRDefault="00242789" w:rsidP="00242789">
      <w:pPr>
        <w:rPr>
          <w:rFonts w:ascii="Times New Roman" w:hAnsi="Times New Roman" w:cs="Times New Roman"/>
        </w:rPr>
      </w:pPr>
      <w:r w:rsidRPr="001465C0">
        <w:rPr>
          <w:rFonts w:ascii="Times New Roman" w:hAnsi="Times New Roman" w:cs="Times New Roman"/>
          <w:color w:val="000000"/>
        </w:rPr>
        <w:t>Khi cập nhật thành công, backend trả về HTTP 200 với thông báo "Cập nhật thông tin thành công". Frontend hiển thị toast thông báo, đóng modal và tải lại danh sách để phản ánh thông tin đã thay đổi.</w:t>
      </w:r>
    </w:p>
    <w:p w14:paraId="16C9840A" w14:textId="0C41D08E"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lastRenderedPageBreak/>
        <w:t>3.5.4 Quy tắc nghiệp vụ</w:t>
      </w:r>
    </w:p>
    <w:p w14:paraId="60A3F6E4" w14:textId="78611478" w:rsidR="00352C64" w:rsidRPr="001465C0" w:rsidRDefault="00242789">
      <w:pPr>
        <w:pStyle w:val="ListParagraph"/>
        <w:numPr>
          <w:ilvl w:val="0"/>
          <w:numId w:val="2"/>
        </w:numPr>
        <w:rPr>
          <w:rFonts w:ascii="Times New Roman" w:hAnsi="Times New Roman" w:cs="Times New Roman"/>
        </w:rPr>
      </w:pPr>
      <w:r w:rsidRPr="001465C0">
        <w:rPr>
          <w:rFonts w:ascii="Times New Roman" w:hAnsi="Times New Roman" w:cs="Times New Roman"/>
          <w:color w:val="000000"/>
        </w:rPr>
        <w:t xml:space="preserve">Mã số </w:t>
      </w:r>
      <w:r w:rsidR="00352C64" w:rsidRPr="001465C0">
        <w:rPr>
          <w:rFonts w:ascii="Times New Roman" w:hAnsi="Times New Roman" w:cs="Times New Roman"/>
          <w:color w:val="000000"/>
        </w:rPr>
        <w:t>mới không được trùng với mã số  của bất kỳ user khác (backend kiểm tra, bỏ qua chính tài khoản đang sửa).</w:t>
      </w:r>
    </w:p>
    <w:p w14:paraId="67CC41DC" w14:textId="158DBB1C" w:rsidR="00242789" w:rsidRPr="001465C0" w:rsidRDefault="00352C64">
      <w:pPr>
        <w:pStyle w:val="ListParagraph"/>
        <w:numPr>
          <w:ilvl w:val="0"/>
          <w:numId w:val="2"/>
        </w:numPr>
        <w:rPr>
          <w:rFonts w:ascii="Times New Roman" w:hAnsi="Times New Roman" w:cs="Times New Roman"/>
        </w:rPr>
      </w:pPr>
      <w:r w:rsidRPr="001465C0">
        <w:rPr>
          <w:rFonts w:ascii="Times New Roman" w:hAnsi="Times New Roman" w:cs="Times New Roman"/>
          <w:color w:val="000000"/>
        </w:rPr>
        <w:t>Tên đăng nhập mới không được trùng với tên đăng nhập của bất kỳ tài khoản khác (backend kiểm tra, bỏ qua chính tài khoản đang sửa).</w:t>
      </w:r>
    </w:p>
    <w:p w14:paraId="220776DB" w14:textId="77777777" w:rsidR="00242789" w:rsidRPr="001465C0" w:rsidRDefault="00242789">
      <w:pPr>
        <w:pStyle w:val="ListParagraph"/>
        <w:numPr>
          <w:ilvl w:val="0"/>
          <w:numId w:val="2"/>
        </w:numPr>
        <w:rPr>
          <w:rFonts w:ascii="Times New Roman" w:hAnsi="Times New Roman" w:cs="Times New Roman"/>
        </w:rPr>
      </w:pPr>
      <w:r w:rsidRPr="001465C0">
        <w:rPr>
          <w:rFonts w:ascii="Times New Roman" w:hAnsi="Times New Roman" w:cs="Times New Roman"/>
          <w:color w:val="000000"/>
        </w:rPr>
        <w:t>Email mới không được trùng với email của bất kỳ tài khoản khác (backend kiểm tra, bỏ qua chính tài khoản đang sửa).</w:t>
      </w:r>
    </w:p>
    <w:p w14:paraId="1367728C" w14:textId="77777777" w:rsidR="00242789" w:rsidRPr="001465C0" w:rsidRDefault="00242789">
      <w:pPr>
        <w:pStyle w:val="ListParagraph"/>
        <w:numPr>
          <w:ilvl w:val="0"/>
          <w:numId w:val="2"/>
        </w:numPr>
        <w:rPr>
          <w:rFonts w:ascii="Times New Roman" w:hAnsi="Times New Roman" w:cs="Times New Roman"/>
        </w:rPr>
      </w:pPr>
      <w:r w:rsidRPr="001465C0">
        <w:rPr>
          <w:rFonts w:ascii="Times New Roman" w:hAnsi="Times New Roman" w:cs="Times New Roman"/>
          <w:color w:val="000000"/>
        </w:rPr>
        <w:t>Admin có thể thay đổi vai trò (MaVaiTro) của người dùng, kể cả đổi từ Sinh viên sang Giảng viên hoặc Admin.</w:t>
      </w:r>
    </w:p>
    <w:p w14:paraId="578209D9" w14:textId="1F0617C8" w:rsidR="00242789" w:rsidRPr="001465C0" w:rsidRDefault="00242789">
      <w:pPr>
        <w:pStyle w:val="ListParagraph"/>
        <w:numPr>
          <w:ilvl w:val="0"/>
          <w:numId w:val="2"/>
        </w:numPr>
        <w:rPr>
          <w:rFonts w:ascii="Times New Roman" w:hAnsi="Times New Roman" w:cs="Times New Roman"/>
        </w:rPr>
      </w:pPr>
      <w:r w:rsidRPr="001465C0">
        <w:rPr>
          <w:rFonts w:ascii="Times New Roman" w:hAnsi="Times New Roman" w:cs="Times New Roman"/>
          <w:color w:val="000000"/>
        </w:rPr>
        <w:t>Khi đóng modal, mọi thay đổi chưa lưu sẽ bị hủy; lần mở tiếp theo sẽ tải lại dữ liệu hiện tại từ server.</w:t>
      </w:r>
    </w:p>
    <w:p w14:paraId="4BDB35A5" w14:textId="6758DCD2"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3.5.5 Xử lý lỗi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242789" w:rsidRPr="001465C0" w14:paraId="2BA2CA11"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B40653"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Tình huống lỗi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36382EE"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Thông báo / Xử lý</w:t>
            </w:r>
          </w:p>
        </w:tc>
      </w:tr>
      <w:tr w:rsidR="00242789" w:rsidRPr="001465C0" w14:paraId="504B4AF0"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F2EAD58"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Không tìm thấy người dùng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C12A"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Backend trả HTTP 404: "Không tìm thấy người dùng"</w:t>
            </w:r>
          </w:p>
        </w:tc>
      </w:tr>
      <w:tr w:rsidR="00ED2ED9" w:rsidRPr="001465C0" w14:paraId="0D31B5E0"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AB741B" w14:textId="597EDEBA" w:rsidR="00ED2ED9" w:rsidRPr="001465C0" w:rsidRDefault="00ED2ED9" w:rsidP="00F07F90">
            <w:pPr>
              <w:rPr>
                <w:rFonts w:ascii="Times New Roman" w:hAnsi="Times New Roman" w:cs="Times New Roman"/>
                <w:b/>
                <w:bCs/>
                <w:color w:val="000000"/>
              </w:rPr>
            </w:pPr>
            <w:r w:rsidRPr="001465C0">
              <w:rPr>
                <w:rFonts w:ascii="Times New Roman" w:hAnsi="Times New Roman" w:cs="Times New Roman"/>
                <w:b/>
                <w:bCs/>
                <w:color w:val="000000"/>
              </w:rPr>
              <w:t xml:space="preserve">Mã số trùng với tài khoản khác </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22F6A" w14:textId="58A727CE" w:rsidR="00ED2ED9" w:rsidRPr="001465C0" w:rsidRDefault="00ED2ED9" w:rsidP="00F07F90">
            <w:pPr>
              <w:rPr>
                <w:rFonts w:ascii="Times New Roman" w:hAnsi="Times New Roman" w:cs="Times New Roman"/>
                <w:color w:val="000000"/>
              </w:rPr>
            </w:pPr>
            <w:r w:rsidRPr="001465C0">
              <w:rPr>
                <w:rFonts w:ascii="Times New Roman" w:hAnsi="Times New Roman" w:cs="Times New Roman"/>
                <w:color w:val="000000"/>
              </w:rPr>
              <w:t>Backend trả HTTP 400: "</w:t>
            </w:r>
            <w:r w:rsidR="00AE37CF" w:rsidRPr="001465C0">
              <w:rPr>
                <w:rFonts w:ascii="Times New Roman" w:hAnsi="Times New Roman" w:cs="Times New Roman"/>
              </w:rPr>
              <w:t xml:space="preserve"> </w:t>
            </w:r>
            <w:r w:rsidR="00AE37CF" w:rsidRPr="001465C0">
              <w:rPr>
                <w:rFonts w:ascii="Times New Roman" w:hAnsi="Times New Roman" w:cs="Times New Roman"/>
                <w:color w:val="000000"/>
              </w:rPr>
              <w:t>Mã số này đã tồn tại trong hệ thống!</w:t>
            </w:r>
            <w:r w:rsidRPr="001465C0">
              <w:rPr>
                <w:rFonts w:ascii="Times New Roman" w:hAnsi="Times New Roman" w:cs="Times New Roman"/>
                <w:color w:val="000000"/>
              </w:rPr>
              <w:t>"</w:t>
            </w:r>
          </w:p>
        </w:tc>
      </w:tr>
      <w:tr w:rsidR="00ED2ED9" w:rsidRPr="001465C0" w14:paraId="086B6A37"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244B66" w14:textId="38E6378C" w:rsidR="00ED2ED9" w:rsidRPr="001465C0" w:rsidRDefault="00ED2ED9" w:rsidP="00F07F90">
            <w:pPr>
              <w:rPr>
                <w:rFonts w:ascii="Times New Roman" w:hAnsi="Times New Roman" w:cs="Times New Roman"/>
                <w:b/>
                <w:bCs/>
                <w:color w:val="000000"/>
              </w:rPr>
            </w:pPr>
            <w:r w:rsidRPr="001465C0">
              <w:rPr>
                <w:rFonts w:ascii="Times New Roman" w:hAnsi="Times New Roman" w:cs="Times New Roman"/>
                <w:b/>
                <w:bCs/>
                <w:color w:val="000000"/>
              </w:rPr>
              <w:t>Tên đăng nhập trùng với tài khoản khác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5BE7" w14:textId="1FFAE59C" w:rsidR="00ED2ED9" w:rsidRPr="001465C0" w:rsidRDefault="00ED2ED9" w:rsidP="00F07F90">
            <w:pPr>
              <w:rPr>
                <w:rFonts w:ascii="Times New Roman" w:hAnsi="Times New Roman" w:cs="Times New Roman"/>
                <w:color w:val="000000"/>
              </w:rPr>
            </w:pPr>
            <w:r w:rsidRPr="001465C0">
              <w:rPr>
                <w:rFonts w:ascii="Times New Roman" w:hAnsi="Times New Roman" w:cs="Times New Roman"/>
                <w:color w:val="000000"/>
              </w:rPr>
              <w:t>Backend trả HTTP 400: "</w:t>
            </w:r>
            <w:r w:rsidR="00AE37CF" w:rsidRPr="001465C0">
              <w:rPr>
                <w:rFonts w:ascii="Times New Roman" w:hAnsi="Times New Roman" w:cs="Times New Roman"/>
              </w:rPr>
              <w:t xml:space="preserve"> </w:t>
            </w:r>
            <w:r w:rsidR="00AE37CF" w:rsidRPr="001465C0">
              <w:rPr>
                <w:rFonts w:ascii="Times New Roman" w:hAnsi="Times New Roman" w:cs="Times New Roman"/>
                <w:color w:val="000000"/>
              </w:rPr>
              <w:t>Tên đăng nhập này đã được sử dụng!</w:t>
            </w:r>
            <w:r w:rsidRPr="001465C0">
              <w:rPr>
                <w:rFonts w:ascii="Times New Roman" w:hAnsi="Times New Roman" w:cs="Times New Roman"/>
                <w:color w:val="000000"/>
              </w:rPr>
              <w:t>"</w:t>
            </w:r>
          </w:p>
        </w:tc>
      </w:tr>
      <w:tr w:rsidR="00242789" w:rsidRPr="001465C0" w14:paraId="5F110617"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386BB7E"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Email trùng với tài khoản khác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3B69B"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Backend trả HTTP 400: "Email này đã được sử dụng bởi tài khoản khác"</w:t>
            </w:r>
          </w:p>
        </w:tc>
      </w:tr>
      <w:tr w:rsidR="00242789" w:rsidRPr="001465C0" w14:paraId="2ABAAF1E"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237986"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Bỏ trống trường bắt buộc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9C301"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Frontend hiển thị lỗi đỏ dưới ô nhập; không gọi API</w:t>
            </w:r>
          </w:p>
        </w:tc>
      </w:tr>
      <w:tr w:rsidR="00242789" w:rsidRPr="001465C0" w14:paraId="0F547324"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DCDCC0" w14:textId="77777777" w:rsidR="00242789" w:rsidRPr="001465C0" w:rsidRDefault="00242789" w:rsidP="00F07F90">
            <w:pPr>
              <w:rPr>
                <w:rFonts w:ascii="Times New Roman" w:hAnsi="Times New Roman" w:cs="Times New Roman"/>
              </w:rPr>
            </w:pPr>
            <w:r w:rsidRPr="001465C0">
              <w:rPr>
                <w:rFonts w:ascii="Times New Roman" w:hAnsi="Times New Roman" w:cs="Times New Roman"/>
                <w:b/>
                <w:bCs/>
                <w:color w:val="000000"/>
              </w:rPr>
              <w:t>Lỗi kết nối server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D9D32" w14:textId="77777777" w:rsidR="00242789" w:rsidRPr="001465C0" w:rsidRDefault="00242789" w:rsidP="00F07F90">
            <w:pPr>
              <w:rPr>
                <w:rFonts w:ascii="Times New Roman" w:hAnsi="Times New Roman" w:cs="Times New Roman"/>
              </w:rPr>
            </w:pPr>
            <w:r w:rsidRPr="001465C0">
              <w:rPr>
                <w:rFonts w:ascii="Times New Roman" w:hAnsi="Times New Roman" w:cs="Times New Roman"/>
                <w:color w:val="000000"/>
              </w:rPr>
              <w:t>Hiển thị thông báo lỗi chung; modal giữ nguyên để Admin thử lại</w:t>
            </w:r>
          </w:p>
        </w:tc>
      </w:tr>
    </w:tbl>
    <w:p w14:paraId="422DD299" w14:textId="77777777" w:rsidR="00E959DB" w:rsidRPr="001465C0" w:rsidRDefault="00E959DB" w:rsidP="00E959DB">
      <w:pPr>
        <w:rPr>
          <w:rFonts w:ascii="Times New Roman" w:hAnsi="Times New Roman" w:cs="Times New Roman"/>
        </w:rPr>
      </w:pPr>
    </w:p>
    <w:p w14:paraId="26E654AE" w14:textId="5121AC51" w:rsidR="00E959DB" w:rsidRPr="001465C0" w:rsidRDefault="00E959DB" w:rsidP="00E959DB">
      <w:pPr>
        <w:pStyle w:val="Heading2"/>
        <w:rPr>
          <w:rFonts w:ascii="Times New Roman" w:hAnsi="Times New Roman" w:cs="Times New Roman"/>
        </w:rPr>
      </w:pPr>
      <w:r w:rsidRPr="001465C0">
        <w:rPr>
          <w:rFonts w:ascii="Times New Roman" w:hAnsi="Times New Roman" w:cs="Times New Roman"/>
        </w:rPr>
        <w:t xml:space="preserve">3.6 Chức năng xóa người dùng </w:t>
      </w:r>
      <w:r w:rsidR="00AE2BB0" w:rsidRPr="001465C0">
        <w:rPr>
          <w:rFonts w:ascii="Times New Roman" w:hAnsi="Times New Roman" w:cs="Times New Roman"/>
        </w:rPr>
        <w:t>(xóa mềm)</w:t>
      </w:r>
    </w:p>
    <w:p w14:paraId="25FA0DAE" w14:textId="7B4F00E8"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 xml:space="preserve">3.6.1 Mô tả luồng chính </w:t>
      </w:r>
    </w:p>
    <w:p w14:paraId="2AA71BD5" w14:textId="76662D1D" w:rsidR="000F5091" w:rsidRPr="001465C0" w:rsidRDefault="000F5091" w:rsidP="000F5091">
      <w:pPr>
        <w:ind w:firstLine="720"/>
        <w:rPr>
          <w:rFonts w:ascii="Times New Roman" w:hAnsi="Times New Roman" w:cs="Times New Roman"/>
        </w:rPr>
      </w:pPr>
      <w:r w:rsidRPr="001465C0">
        <w:rPr>
          <w:rFonts w:ascii="Times New Roman" w:hAnsi="Times New Roman" w:cs="Times New Roman"/>
          <w:color w:val="000000"/>
        </w:rPr>
        <w:t xml:space="preserve">Admin nhấn nút xóa (icon thùng rác) trên dòng của người dùng cần xóa trong bảng danh sách. Hệ thống hiển thị hộp thoại xác nhận hỏi Admin có chắc chắn muốn xóa không. Nếu Admin xác nhận, hệ thống gửi request DELETE lên backend. Backend thực hiện xóa mềm bằng cách đặt DangHoatDong = </w:t>
      </w:r>
      <w:r w:rsidRPr="001465C0">
        <w:rPr>
          <w:rFonts w:ascii="Times New Roman" w:hAnsi="Times New Roman" w:cs="Times New Roman"/>
          <w:color w:val="000000"/>
        </w:rPr>
        <w:lastRenderedPageBreak/>
        <w:t>false thay vì xóa bản ghi khỏi database. Sau đó danh sách được tải lại; tài khoản vừa xóa hiển thị với trạng thái "Không hoạt động" (hoặc bị ẩn khỏi danh sách tuỳ cấu hình lọc).</w:t>
      </w:r>
    </w:p>
    <w:p w14:paraId="04EBA48E" w14:textId="37CF0CD4"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3.6.2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091" w:rsidRPr="001465C0" w14:paraId="5DFFD461"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869E80"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Trường</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47B6C8B"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Mô tả</w:t>
            </w:r>
          </w:p>
        </w:tc>
      </w:tr>
      <w:tr w:rsidR="000F5091" w:rsidRPr="001465C0" w14:paraId="01CA33E0"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A837CCF"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maNguoiDung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D66E"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Mã định danh người dùng, lấy từ URL parameter</w:t>
            </w:r>
          </w:p>
        </w:tc>
      </w:tr>
    </w:tbl>
    <w:p w14:paraId="4DCAC14B" w14:textId="77777777" w:rsidR="000F5091" w:rsidRPr="001465C0" w:rsidRDefault="000F5091" w:rsidP="000F5091">
      <w:pPr>
        <w:rPr>
          <w:rFonts w:ascii="Times New Roman" w:hAnsi="Times New Roman" w:cs="Times New Roman"/>
        </w:rPr>
      </w:pPr>
    </w:p>
    <w:p w14:paraId="5F1494FB" w14:textId="4D5CC918"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3.6.3 Output(khi thành công)</w:t>
      </w:r>
    </w:p>
    <w:p w14:paraId="26DE3431" w14:textId="4147DD4C" w:rsidR="000F5091" w:rsidRPr="001465C0" w:rsidRDefault="000F5091" w:rsidP="000F5091">
      <w:pPr>
        <w:rPr>
          <w:rFonts w:ascii="Times New Roman" w:hAnsi="Times New Roman" w:cs="Times New Roman"/>
        </w:rPr>
      </w:pPr>
      <w:r w:rsidRPr="001465C0">
        <w:rPr>
          <w:rFonts w:ascii="Times New Roman" w:hAnsi="Times New Roman" w:cs="Times New Roman"/>
          <w:color w:val="000000"/>
        </w:rPr>
        <w:t>Khi xóa thành công, backend trả về HTTP 200 với thông báo "Xóa người dùng thành công". Dữ liệu người dùng vẫn tồn tại trong database nhưng trường DangHoatDong được đặt thành false. Tài khoản bị xóa mềm sẽ không thể đăng nhập vào hệ thống.</w:t>
      </w:r>
    </w:p>
    <w:p w14:paraId="33A44045" w14:textId="3C81B31E" w:rsidR="00E959DB" w:rsidRPr="001465C0" w:rsidRDefault="00E959DB" w:rsidP="00E959DB">
      <w:pPr>
        <w:pStyle w:val="Heading3"/>
        <w:rPr>
          <w:rFonts w:ascii="Times New Roman" w:hAnsi="Times New Roman" w:cs="Times New Roman"/>
        </w:rPr>
      </w:pPr>
      <w:r w:rsidRPr="001465C0">
        <w:rPr>
          <w:rFonts w:ascii="Times New Roman" w:hAnsi="Times New Roman" w:cs="Times New Roman"/>
        </w:rPr>
        <w:t>3.6.4 Quy tắc nghiệp vụ</w:t>
      </w:r>
    </w:p>
    <w:p w14:paraId="1118D5E7" w14:textId="77777777"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Xóa là xóa mềm (soft delete): backend chỉ đặt DangHoatDong = false, không xóa bản ghi khỏi database.</w:t>
      </w:r>
    </w:p>
    <w:p w14:paraId="00D2C4C1" w14:textId="77777777"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Tài khoản bị xóa mềm không thể đăng nhập; nếu cố đăng nhập sẽ nhận thông báo sai tài khoản hoặc mật khẩu (không tiết lộ lý do).</w:t>
      </w:r>
    </w:p>
    <w:p w14:paraId="30D2DEAE" w14:textId="77777777"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Admin nên cân nhắc dùng chức năng Khóa thay vì Xóa nếu muốn dễ khôi phục sau này; về mặt kỹ thuật cả hai đều đặt DangHoatDong = false.</w:t>
      </w:r>
    </w:p>
    <w:p w14:paraId="572BAAE4" w14:textId="2986992A"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Dữ liệu liên quan (điểm, lịch học, v.v.) không bị ảnh hưởng bởi xóa mềm; chỉ trạng thái tài khoản thay đổi.</w:t>
      </w:r>
    </w:p>
    <w:p w14:paraId="72FB18F9" w14:textId="7F9C439A" w:rsidR="00E959DB" w:rsidRPr="001465C0" w:rsidRDefault="00E959DB" w:rsidP="000232E0">
      <w:pPr>
        <w:pStyle w:val="Heading3"/>
        <w:rPr>
          <w:rFonts w:ascii="Times New Roman" w:hAnsi="Times New Roman" w:cs="Times New Roman"/>
        </w:rPr>
      </w:pPr>
      <w:r w:rsidRPr="001465C0">
        <w:rPr>
          <w:rFonts w:ascii="Times New Roman" w:hAnsi="Times New Roman" w:cs="Times New Roman"/>
        </w:rPr>
        <w:t>3.6.5 Xử lý lỗi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091" w:rsidRPr="001465C0" w14:paraId="5489A4DB"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224FD8"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Tình huống lỗi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D5DDA3A"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Thông báo / Xử lý</w:t>
            </w:r>
          </w:p>
        </w:tc>
      </w:tr>
      <w:tr w:rsidR="000F5091" w:rsidRPr="001465C0" w14:paraId="15CE6311"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F8651D5"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Không tìm thấy người dùng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E1DEA"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Backend trả HTTP 404: "Không tìm thấy người dùng"</w:t>
            </w:r>
          </w:p>
        </w:tc>
      </w:tr>
      <w:tr w:rsidR="000F5091" w:rsidRPr="001465C0" w14:paraId="52CBD96B"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BB3A79"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Admin hủy hộp thoại xác nhận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F0FBF"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Không có hành động nào được thực hiện; danh sách giữ nguyên</w:t>
            </w:r>
          </w:p>
        </w:tc>
      </w:tr>
      <w:tr w:rsidR="000F5091" w:rsidRPr="001465C0" w14:paraId="74B185FC"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60BF33"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Lỗi kết nối server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405DC"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Hiển thị thông báo lỗi chung; yêu cầu Admin thử lại</w:t>
            </w:r>
          </w:p>
        </w:tc>
      </w:tr>
    </w:tbl>
    <w:p w14:paraId="6731F941" w14:textId="77777777" w:rsidR="000F5091" w:rsidRPr="001465C0" w:rsidRDefault="000F5091" w:rsidP="000F5091">
      <w:pPr>
        <w:rPr>
          <w:rFonts w:ascii="Times New Roman" w:hAnsi="Times New Roman" w:cs="Times New Roman"/>
        </w:rPr>
      </w:pPr>
    </w:p>
    <w:p w14:paraId="31C8F37F" w14:textId="77777777" w:rsidR="000F5091" w:rsidRPr="001465C0" w:rsidRDefault="000F5091" w:rsidP="000F5091">
      <w:pPr>
        <w:rPr>
          <w:rFonts w:ascii="Times New Roman" w:hAnsi="Times New Roman" w:cs="Times New Roman"/>
        </w:rPr>
      </w:pPr>
    </w:p>
    <w:p w14:paraId="4FB389E4" w14:textId="35BDDE93" w:rsidR="000F5091" w:rsidRPr="001465C0" w:rsidRDefault="00E959DB" w:rsidP="000F5091">
      <w:pPr>
        <w:pStyle w:val="Heading2"/>
        <w:rPr>
          <w:rFonts w:ascii="Times New Roman" w:hAnsi="Times New Roman" w:cs="Times New Roman"/>
        </w:rPr>
      </w:pPr>
      <w:r w:rsidRPr="001465C0">
        <w:rPr>
          <w:rFonts w:ascii="Times New Roman" w:hAnsi="Times New Roman" w:cs="Times New Roman"/>
        </w:rPr>
        <w:lastRenderedPageBreak/>
        <w:t>3.7 chức năng khóa / mở khóa người dùng</w:t>
      </w:r>
    </w:p>
    <w:p w14:paraId="5E14D822" w14:textId="2AE2E212" w:rsidR="000232E0" w:rsidRPr="001465C0" w:rsidRDefault="000232E0" w:rsidP="000232E0">
      <w:pPr>
        <w:pStyle w:val="Heading3"/>
        <w:rPr>
          <w:rFonts w:ascii="Times New Roman" w:hAnsi="Times New Roman" w:cs="Times New Roman"/>
        </w:rPr>
      </w:pPr>
      <w:r w:rsidRPr="001465C0">
        <w:rPr>
          <w:rFonts w:ascii="Times New Roman" w:hAnsi="Times New Roman" w:cs="Times New Roman"/>
        </w:rPr>
        <w:t xml:space="preserve">3.7.1 Mô tả luồng chính </w:t>
      </w:r>
    </w:p>
    <w:p w14:paraId="220D8AA2" w14:textId="647E4A2F" w:rsidR="000F5091" w:rsidRPr="001465C0" w:rsidRDefault="000F5091" w:rsidP="000F5091">
      <w:pPr>
        <w:rPr>
          <w:rFonts w:ascii="Times New Roman" w:hAnsi="Times New Roman" w:cs="Times New Roman"/>
        </w:rPr>
      </w:pPr>
      <w:r w:rsidRPr="001465C0">
        <w:rPr>
          <w:rFonts w:ascii="Times New Roman" w:hAnsi="Times New Roman" w:cs="Times New Roman"/>
          <w:color w:val="000000"/>
        </w:rPr>
        <w:t>Admin nhìn vào cột "Trạng thái" trong bảng danh sách. Mỗi tài khoản hiển thị badge trạng thái: "Hoạt động" (màu xanh) hoặc "Đã khóa" (màu đỏ). Admin nhấn nút toggle trạng thái (icon khóa) trên dòng tương ứng. Hệ thống gửi request PUT lên endpoint /api/nguoidung/{id}/trangthai. Backend tự động đảo ngược trạng thái (true → false hoặc false → true). Không cần xác nhận thêm; danh sách cập nhật trực tiếp sau khi nhận phản hồi thành công.</w:t>
      </w:r>
    </w:p>
    <w:p w14:paraId="60B4871C" w14:textId="0983C90B" w:rsidR="000232E0" w:rsidRPr="001465C0" w:rsidRDefault="000232E0" w:rsidP="000232E0">
      <w:pPr>
        <w:pStyle w:val="Heading3"/>
        <w:rPr>
          <w:rFonts w:ascii="Times New Roman" w:hAnsi="Times New Roman" w:cs="Times New Roman"/>
        </w:rPr>
      </w:pPr>
      <w:r w:rsidRPr="001465C0">
        <w:rPr>
          <w:rFonts w:ascii="Times New Roman" w:hAnsi="Times New Roman" w:cs="Times New Roman"/>
        </w:rPr>
        <w:t>3.7.2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091" w:rsidRPr="001465C0" w14:paraId="27FB07FD"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681551"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Trường</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B069E7D"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Mô tả</w:t>
            </w:r>
          </w:p>
        </w:tc>
      </w:tr>
      <w:tr w:rsidR="000F5091" w:rsidRPr="001465C0" w14:paraId="78CB6651"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6E41EF"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maNguoiDung (id)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6389"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Mã định danh người dùng, lấy từ URL parameter</w:t>
            </w:r>
          </w:p>
        </w:tc>
      </w:tr>
      <w:tr w:rsidR="000F5091" w:rsidRPr="001465C0" w14:paraId="2010DF68"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2132D4"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(Không có body)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7BD2A"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Request body rỗng {}; backend tự lấy trạng thái hiện tại và đảo ngược</w:t>
            </w:r>
          </w:p>
        </w:tc>
      </w:tr>
    </w:tbl>
    <w:p w14:paraId="3FAFA94F" w14:textId="77777777" w:rsidR="000F5091" w:rsidRPr="001465C0" w:rsidRDefault="000F5091" w:rsidP="000F5091">
      <w:pPr>
        <w:rPr>
          <w:rFonts w:ascii="Times New Roman" w:hAnsi="Times New Roman" w:cs="Times New Roman"/>
        </w:rPr>
      </w:pPr>
    </w:p>
    <w:p w14:paraId="4A16B72E" w14:textId="77777777" w:rsidR="000F5091" w:rsidRPr="001465C0" w:rsidRDefault="000F5091" w:rsidP="000F5091">
      <w:pPr>
        <w:rPr>
          <w:rFonts w:ascii="Times New Roman" w:hAnsi="Times New Roman" w:cs="Times New Roman"/>
        </w:rPr>
      </w:pPr>
    </w:p>
    <w:p w14:paraId="08B0398E" w14:textId="4BF5F34B" w:rsidR="000232E0" w:rsidRPr="001465C0" w:rsidRDefault="000232E0" w:rsidP="000232E0">
      <w:pPr>
        <w:pStyle w:val="Heading3"/>
        <w:rPr>
          <w:rFonts w:ascii="Times New Roman" w:hAnsi="Times New Roman" w:cs="Times New Roman"/>
        </w:rPr>
      </w:pPr>
      <w:r w:rsidRPr="001465C0">
        <w:rPr>
          <w:rFonts w:ascii="Times New Roman" w:hAnsi="Times New Roman" w:cs="Times New Roman"/>
        </w:rPr>
        <w:t>3.7.3 Output(khi thành công)</w:t>
      </w:r>
    </w:p>
    <w:p w14:paraId="672A5597" w14:textId="5A3AB18C" w:rsidR="000F5091" w:rsidRPr="001465C0" w:rsidRDefault="000F5091" w:rsidP="000F5091">
      <w:pPr>
        <w:rPr>
          <w:rFonts w:ascii="Times New Roman" w:hAnsi="Times New Roman" w:cs="Times New Roman"/>
        </w:rPr>
      </w:pPr>
      <w:r w:rsidRPr="001465C0">
        <w:rPr>
          <w:rFonts w:ascii="Times New Roman" w:hAnsi="Times New Roman" w:cs="Times New Roman"/>
          <w:color w:val="000000"/>
        </w:rPr>
        <w:t>Backend trả về HTTP 200 với thông báo "Cập nhật trạng thái thành công" và trường trangThai chứa giá trị boolean mới. Frontend cập nhật badge trạng thái ngay lập tức mà không cần tải lại toàn trang. Nếu tài khoản bị khóa (DangHoatDong = false), người dùng sẽ không thể đăng nhập từ lần tiếp theo.</w:t>
      </w:r>
    </w:p>
    <w:p w14:paraId="6B9CC424" w14:textId="0A27F5E7" w:rsidR="000232E0" w:rsidRPr="001465C0" w:rsidRDefault="000232E0" w:rsidP="000232E0">
      <w:pPr>
        <w:pStyle w:val="Heading3"/>
        <w:rPr>
          <w:rFonts w:ascii="Times New Roman" w:hAnsi="Times New Roman" w:cs="Times New Roman"/>
        </w:rPr>
      </w:pPr>
      <w:r w:rsidRPr="001465C0">
        <w:rPr>
          <w:rFonts w:ascii="Times New Roman" w:hAnsi="Times New Roman" w:cs="Times New Roman"/>
        </w:rPr>
        <w:t>3.7.4 Quy tắc nghiệp vụ</w:t>
      </w:r>
    </w:p>
    <w:p w14:paraId="2E0D33EB" w14:textId="77777777"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Khóa tài khoản chỉ ngăn người dùng đăng nhập mới; phiên đăng nhập (JWT token) hiện tại vẫn còn hiệu lực đến khi hết hạn 24 giờ.</w:t>
      </w:r>
    </w:p>
    <w:p w14:paraId="4B8D98E2" w14:textId="77777777"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Thao tác là toggle hai chiều: khóa tài khoản đang hoạt động, hoặc mở khóa tài khoản đang bị khóa, chỉ bằng một lần nhấn nút.</w:t>
      </w:r>
    </w:p>
    <w:p w14:paraId="122F0021" w14:textId="77777777"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Admin không thể tự khóa tài khoản của chính mình (frontend nên vô hiệu hóa nút toggle cho tài khoản đang đăng nhập).</w:t>
      </w:r>
    </w:p>
    <w:p w14:paraId="3024A64A" w14:textId="77777777"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Khi tài khoản bị khóa, hệ thống xác thực trả thông báo sai tài khoản hoặc mật khẩu, không tiết lộ lý do khóa.</w:t>
      </w:r>
    </w:p>
    <w:p w14:paraId="5A02874B" w14:textId="26BE9E61" w:rsidR="000F5091" w:rsidRPr="001465C0" w:rsidRDefault="000F5091">
      <w:pPr>
        <w:pStyle w:val="ListParagraph"/>
        <w:numPr>
          <w:ilvl w:val="0"/>
          <w:numId w:val="2"/>
        </w:numPr>
        <w:rPr>
          <w:rFonts w:ascii="Times New Roman" w:hAnsi="Times New Roman" w:cs="Times New Roman"/>
        </w:rPr>
      </w:pPr>
      <w:r w:rsidRPr="001465C0">
        <w:rPr>
          <w:rFonts w:ascii="Times New Roman" w:hAnsi="Times New Roman" w:cs="Times New Roman"/>
          <w:color w:val="000000"/>
        </w:rPr>
        <w:t>Dữ liệu của người dùng (điểm, lịch học) không bị ảnh hưởng khi khóa/mở khóa; chỉ quyền đăng nhập thay đổi.</w:t>
      </w:r>
    </w:p>
    <w:p w14:paraId="5C30FADD" w14:textId="629859A1" w:rsidR="000232E0" w:rsidRPr="001465C0" w:rsidRDefault="000232E0" w:rsidP="000232E0">
      <w:pPr>
        <w:pStyle w:val="Heading3"/>
        <w:rPr>
          <w:rFonts w:ascii="Times New Roman" w:hAnsi="Times New Roman" w:cs="Times New Roman"/>
        </w:rPr>
      </w:pPr>
      <w:r w:rsidRPr="001465C0">
        <w:rPr>
          <w:rFonts w:ascii="Times New Roman" w:hAnsi="Times New Roman" w:cs="Times New Roman"/>
        </w:rPr>
        <w:t>3.7.5 Xử lý lỗi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091" w:rsidRPr="001465C0" w14:paraId="750B056C"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256BE2"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Tình huống lỗi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6A863D7"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Thông báo / Xử lý</w:t>
            </w:r>
          </w:p>
        </w:tc>
      </w:tr>
      <w:tr w:rsidR="000F5091" w:rsidRPr="001465C0" w14:paraId="0FA709AE"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DBF20D"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lastRenderedPageBreak/>
              <w:t>Không tìm thấy người dùng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B345"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Backend trả HTTP 404: "Không tìm thấy người dùng"</w:t>
            </w:r>
          </w:p>
        </w:tc>
      </w:tr>
      <w:tr w:rsidR="000F5091" w:rsidRPr="001465C0" w14:paraId="49694606"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62B00C0"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Admin tự khóa chính mình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8837F"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Frontend vô hiệu hóa nút toggle; không gọi API</w:t>
            </w:r>
          </w:p>
        </w:tc>
      </w:tr>
      <w:tr w:rsidR="000F5091" w:rsidRPr="001465C0" w14:paraId="5718DE9A"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6B0386F"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Lỗi kết nối server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1D584"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Hiển thị thông báo lỗi chung; trạng thái hiển thị trên UI không thay đổi</w:t>
            </w:r>
          </w:p>
        </w:tc>
      </w:tr>
    </w:tbl>
    <w:p w14:paraId="3B015B4A" w14:textId="77777777" w:rsidR="000F5091" w:rsidRPr="001465C0" w:rsidRDefault="000F5091" w:rsidP="000F5091">
      <w:pPr>
        <w:rPr>
          <w:rFonts w:ascii="Times New Roman" w:hAnsi="Times New Roman" w:cs="Times New Roman"/>
        </w:rPr>
      </w:pPr>
    </w:p>
    <w:p w14:paraId="4DF9EC7D" w14:textId="1FB11C05" w:rsidR="00E959DB" w:rsidRPr="001465C0" w:rsidRDefault="00E959DB" w:rsidP="00E959DB">
      <w:pPr>
        <w:pStyle w:val="Heading2"/>
        <w:rPr>
          <w:rFonts w:ascii="Times New Roman" w:hAnsi="Times New Roman" w:cs="Times New Roman"/>
        </w:rPr>
      </w:pPr>
      <w:r w:rsidRPr="001465C0">
        <w:rPr>
          <w:rFonts w:ascii="Times New Roman" w:hAnsi="Times New Roman" w:cs="Times New Roman"/>
        </w:rPr>
        <w:t>3.8. Thông tin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F5091" w:rsidRPr="001465C0" w14:paraId="46D2DE2E"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BCD56F"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854C33D"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Lấy danh sách người dùng</w:t>
            </w:r>
          </w:p>
        </w:tc>
      </w:tr>
      <w:tr w:rsidR="000F5091" w:rsidRPr="001465C0" w14:paraId="1A94907F"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2A252CB"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058B"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GET /api/nguoidung</w:t>
            </w:r>
          </w:p>
        </w:tc>
      </w:tr>
      <w:tr w:rsidR="000F5091" w:rsidRPr="001465C0" w14:paraId="4DB4A6B6"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781A4C"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Xác thực</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5BE5C"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Yêu cầu JWT token (Admin)</w:t>
            </w:r>
          </w:p>
        </w:tc>
      </w:tr>
      <w:tr w:rsidR="000F5091" w:rsidRPr="001465C0" w14:paraId="35073B04"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6C8569"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D933"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200 – trả về mảng danh sách người dùng kèm tên vai trò</w:t>
            </w:r>
          </w:p>
        </w:tc>
      </w:tr>
      <w:tr w:rsidR="000F5091" w:rsidRPr="001465C0" w14:paraId="070B7A8A"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6FD8D9"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ADEF936"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Thêm người dùng mới</w:t>
            </w:r>
          </w:p>
        </w:tc>
      </w:tr>
      <w:tr w:rsidR="000F5091" w:rsidRPr="001465C0" w14:paraId="320B041E"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E68C597"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11A4D"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POST /api/nguoidung</w:t>
            </w:r>
          </w:p>
        </w:tc>
      </w:tr>
      <w:tr w:rsidR="000F5091" w:rsidRPr="001465C0" w14:paraId="265DEFDD"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BA9CE62"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Content-Type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F7D7C"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application/json</w:t>
            </w:r>
          </w:p>
        </w:tc>
      </w:tr>
      <w:tr w:rsidR="000F5091" w:rsidRPr="001465C0" w14:paraId="086F75F7"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CC7C7D3"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Request Body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9E1FD"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 maSo, tenDangNhap, matKhau, hoTen, email, gioiTinh, ngaySinh, maKhoa, maVaiTro, lopSinhVien }</w:t>
            </w:r>
          </w:p>
        </w:tc>
      </w:tr>
      <w:tr w:rsidR="000F5091" w:rsidRPr="001465C0" w14:paraId="6043A226"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0D2A0C"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2D35F"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200 – { thongBao: "Thêm người dùng thành công", maNguoiDung }</w:t>
            </w:r>
          </w:p>
        </w:tc>
      </w:tr>
      <w:tr w:rsidR="000F5091" w:rsidRPr="001465C0" w14:paraId="3F6684C1"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B08651"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Thất bại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D843B"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400 – { thongBao: mô tả lỗi trùng mã số / tên đăng nhập / email }</w:t>
            </w:r>
          </w:p>
        </w:tc>
      </w:tr>
      <w:tr w:rsidR="000F5091" w:rsidRPr="001465C0" w14:paraId="2D9F2DF8"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FFB83A"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1F4B7A4A"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Cập nhật thông tin người dùng</w:t>
            </w:r>
          </w:p>
        </w:tc>
      </w:tr>
      <w:tr w:rsidR="000F5091" w:rsidRPr="001465C0" w14:paraId="3F52490C"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EB348B4"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8F16A"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PUT /api/nguoidung/{id}</w:t>
            </w:r>
          </w:p>
        </w:tc>
      </w:tr>
      <w:tr w:rsidR="000F5091" w:rsidRPr="001465C0" w14:paraId="6F3FF186"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C92D85"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Content-Type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43132"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application/json</w:t>
            </w:r>
          </w:p>
        </w:tc>
      </w:tr>
      <w:tr w:rsidR="000F5091" w:rsidRPr="001465C0" w14:paraId="51616131"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321A1E3"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lastRenderedPageBreak/>
              <w:t>Request Body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C2CD9"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 hoTen, email, gioiTinh, ngaySinh, maKhoa, maVaiTro, lopSinhVien }</w:t>
            </w:r>
          </w:p>
        </w:tc>
      </w:tr>
      <w:tr w:rsidR="000F5091" w:rsidRPr="001465C0" w14:paraId="250E9F09"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FDA75E9"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A2EB5"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200 – { thongBao: "Cập nhật thông tin thành công" }</w:t>
            </w:r>
          </w:p>
        </w:tc>
      </w:tr>
      <w:tr w:rsidR="000F5091" w:rsidRPr="001465C0" w14:paraId="0A0C2CC3"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CF7E879"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Thất bại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E3962"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404 nếu không tìm thấy │ HTTP 400 nếu email trùng</w:t>
            </w:r>
          </w:p>
        </w:tc>
      </w:tr>
      <w:tr w:rsidR="000F5091" w:rsidRPr="001465C0" w14:paraId="51FBCBF4"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01DE53F"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5F06266"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Khóa / mở khóa tài khoản</w:t>
            </w:r>
          </w:p>
        </w:tc>
      </w:tr>
      <w:tr w:rsidR="000F5091" w:rsidRPr="001465C0" w14:paraId="1F54CCD5"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CC34DE"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511B4"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PUT /api/nguoidung/{id}/trangthai</w:t>
            </w:r>
          </w:p>
        </w:tc>
      </w:tr>
      <w:tr w:rsidR="000F5091" w:rsidRPr="001465C0" w14:paraId="792669A7"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342C1D3"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Request Body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8935"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 (rỗng)</w:t>
            </w:r>
          </w:p>
        </w:tc>
      </w:tr>
      <w:tr w:rsidR="000F5091" w:rsidRPr="001465C0" w14:paraId="1FCE8C59"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1B01CBD"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B4CCF"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200 – { thongBao: "Cập nhật trạng thái thành công", trangThai: bool }</w:t>
            </w:r>
          </w:p>
        </w:tc>
      </w:tr>
      <w:tr w:rsidR="000F5091" w:rsidRPr="001465C0" w14:paraId="7CFCA56A"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1EB0294"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Thất bại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ED636"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404 nếu không tìm thấy người dùng</w:t>
            </w:r>
          </w:p>
        </w:tc>
      </w:tr>
      <w:tr w:rsidR="000F5091" w:rsidRPr="001465C0" w14:paraId="0FAD15B8"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62BE82"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E334363"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Xóa mềm người dùng</w:t>
            </w:r>
          </w:p>
        </w:tc>
      </w:tr>
      <w:tr w:rsidR="000F5091" w:rsidRPr="001465C0" w14:paraId="028879E9"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26E4EB"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Endpoint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90A9A"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DELETE /api/nguoidung/{id}</w:t>
            </w:r>
          </w:p>
        </w:tc>
      </w:tr>
      <w:tr w:rsidR="000F5091" w:rsidRPr="001465C0" w14:paraId="3ECCAE52"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8B98974"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Thành công</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0E9F"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200 – { thongBao: "Xóa người dùng thành công" } | DangHoatDong → false</w:t>
            </w:r>
          </w:p>
        </w:tc>
      </w:tr>
      <w:tr w:rsidR="000F5091" w:rsidRPr="001465C0" w14:paraId="50426406" w14:textId="77777777" w:rsidTr="00F07F90">
        <w:tc>
          <w:tcPr>
            <w:tcW w:w="2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D486158" w14:textId="77777777" w:rsidR="000F5091" w:rsidRPr="001465C0" w:rsidRDefault="000F5091" w:rsidP="00F07F90">
            <w:pPr>
              <w:rPr>
                <w:rFonts w:ascii="Times New Roman" w:hAnsi="Times New Roman" w:cs="Times New Roman"/>
              </w:rPr>
            </w:pPr>
            <w:r w:rsidRPr="001465C0">
              <w:rPr>
                <w:rFonts w:ascii="Times New Roman" w:hAnsi="Times New Roman" w:cs="Times New Roman"/>
                <w:b/>
                <w:bCs/>
                <w:color w:val="000000"/>
              </w:rPr>
              <w:t>Thất bại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B59D6" w14:textId="77777777" w:rsidR="000F5091" w:rsidRPr="001465C0" w:rsidRDefault="000F5091" w:rsidP="00F07F90">
            <w:pPr>
              <w:rPr>
                <w:rFonts w:ascii="Times New Roman" w:hAnsi="Times New Roman" w:cs="Times New Roman"/>
              </w:rPr>
            </w:pPr>
            <w:r w:rsidRPr="001465C0">
              <w:rPr>
                <w:rFonts w:ascii="Times New Roman" w:hAnsi="Times New Roman" w:cs="Times New Roman"/>
                <w:color w:val="000000"/>
              </w:rPr>
              <w:t>HTTP 404 nếu không tìm thấy người dùng</w:t>
            </w:r>
          </w:p>
        </w:tc>
      </w:tr>
    </w:tbl>
    <w:p w14:paraId="0B418A3F" w14:textId="77777777" w:rsidR="000F5091" w:rsidRPr="001465C0" w:rsidRDefault="000F5091" w:rsidP="000F5091">
      <w:pPr>
        <w:rPr>
          <w:rFonts w:ascii="Times New Roman" w:hAnsi="Times New Roman" w:cs="Times New Roman"/>
        </w:rPr>
      </w:pPr>
    </w:p>
    <w:p w14:paraId="72AE29F7" w14:textId="68305E06" w:rsidR="00E959DB" w:rsidRPr="001465C0" w:rsidRDefault="00E959DB" w:rsidP="00E959DB">
      <w:pPr>
        <w:pStyle w:val="Heading1"/>
        <w:rPr>
          <w:rFonts w:ascii="Times New Roman" w:hAnsi="Times New Roman" w:cs="Times New Roman"/>
          <w:sz w:val="36"/>
          <w:szCs w:val="36"/>
        </w:rPr>
      </w:pPr>
      <w:r w:rsidRPr="001465C0">
        <w:rPr>
          <w:rFonts w:ascii="Times New Roman" w:hAnsi="Times New Roman" w:cs="Times New Roman"/>
          <w:sz w:val="36"/>
          <w:szCs w:val="36"/>
        </w:rPr>
        <w:t>4. QUẢN LÝ KHOA</w:t>
      </w:r>
    </w:p>
    <w:p w14:paraId="5C40B6BE" w14:textId="77366112" w:rsidR="00C677B7" w:rsidRPr="001465C0" w:rsidRDefault="00C677B7" w:rsidP="00C677B7">
      <w:pPr>
        <w:pStyle w:val="Heading2"/>
        <w:rPr>
          <w:rFonts w:ascii="Times New Roman" w:hAnsi="Times New Roman" w:cs="Times New Roman"/>
        </w:rPr>
      </w:pPr>
      <w:r w:rsidRPr="001465C0">
        <w:rPr>
          <w:rFonts w:ascii="Times New Roman" w:hAnsi="Times New Roman" w:cs="Times New Roman"/>
        </w:rPr>
        <w:t>4.1 Thông tin chung</w:t>
      </w:r>
    </w:p>
    <w:tbl>
      <w:tblPr>
        <w:tblW w:w="0" w:type="auto"/>
        <w:tblCellMar>
          <w:top w:w="15" w:type="dxa"/>
          <w:left w:w="15" w:type="dxa"/>
          <w:bottom w:w="15" w:type="dxa"/>
          <w:right w:w="15" w:type="dxa"/>
        </w:tblCellMar>
        <w:tblLook w:val="04A0" w:firstRow="1" w:lastRow="0" w:firstColumn="1" w:lastColumn="0" w:noHBand="0" w:noVBand="1"/>
      </w:tblPr>
      <w:tblGrid>
        <w:gridCol w:w="1692"/>
        <w:gridCol w:w="2854"/>
      </w:tblGrid>
      <w:tr w:rsidR="002107A0" w:rsidRPr="001465C0" w14:paraId="63D7C76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3412200"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4C211C0"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Thông tin</w:t>
            </w:r>
          </w:p>
          <w:p w14:paraId="742FAB9E"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 </w:t>
            </w:r>
          </w:p>
        </w:tc>
      </w:tr>
      <w:tr w:rsidR="002107A0" w:rsidRPr="001465C0" w14:paraId="3525C06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80AAAB0" w14:textId="77777777" w:rsidR="002107A0" w:rsidRPr="001465C0" w:rsidRDefault="002107A0" w:rsidP="002107A0">
            <w:pPr>
              <w:rPr>
                <w:rFonts w:ascii="Times New Roman" w:hAnsi="Times New Roman" w:cs="Times New Roman"/>
              </w:rPr>
            </w:pPr>
            <w:r w:rsidRPr="001465C0">
              <w:rPr>
                <w:rFonts w:ascii="Times New Roman" w:hAnsi="Times New Roman" w:cs="Times New Roman"/>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C431912"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Quản Lý Khoa</w:t>
            </w:r>
          </w:p>
        </w:tc>
      </w:tr>
      <w:tr w:rsidR="002107A0" w:rsidRPr="001465C0" w14:paraId="18A0485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452E273" w14:textId="77777777" w:rsidR="002107A0" w:rsidRPr="001465C0" w:rsidRDefault="002107A0" w:rsidP="002107A0">
            <w:pPr>
              <w:rPr>
                <w:rFonts w:ascii="Times New Roman" w:hAnsi="Times New Roman" w:cs="Times New Roman"/>
              </w:rPr>
            </w:pPr>
            <w:r w:rsidRPr="001465C0">
              <w:rPr>
                <w:rFonts w:ascii="Times New Roman" w:hAnsi="Times New Roman" w:cs="Times New Roman"/>
                <w:b/>
                <w:bCs/>
              </w:rPr>
              <w:lastRenderedPageBreak/>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AC5FDA3"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Quản Trị Hệ Thống (Admin)</w:t>
            </w:r>
          </w:p>
        </w:tc>
      </w:tr>
      <w:tr w:rsidR="002107A0" w:rsidRPr="001465C0" w14:paraId="553F077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803B0EE" w14:textId="77777777" w:rsidR="002107A0" w:rsidRPr="001465C0" w:rsidRDefault="002107A0" w:rsidP="002107A0">
            <w:pPr>
              <w:rPr>
                <w:rFonts w:ascii="Times New Roman" w:hAnsi="Times New Roman" w:cs="Times New Roman"/>
              </w:rPr>
            </w:pPr>
            <w:r w:rsidRPr="001465C0">
              <w:rPr>
                <w:rFonts w:ascii="Times New Roman" w:hAnsi="Times New Roman" w:cs="Times New Roman"/>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0A78250"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Admin</w:t>
            </w:r>
          </w:p>
        </w:tc>
      </w:tr>
    </w:tbl>
    <w:p w14:paraId="2213A495" w14:textId="77777777" w:rsidR="002107A0" w:rsidRPr="001465C0" w:rsidRDefault="002107A0" w:rsidP="002107A0">
      <w:pPr>
        <w:rPr>
          <w:rFonts w:ascii="Times New Roman" w:hAnsi="Times New Roman" w:cs="Times New Roman"/>
        </w:rPr>
      </w:pPr>
    </w:p>
    <w:p w14:paraId="39AF6DDE" w14:textId="5F9000B0" w:rsidR="00C677B7" w:rsidRPr="001465C0" w:rsidRDefault="00C677B7" w:rsidP="00C677B7">
      <w:pPr>
        <w:pStyle w:val="Heading2"/>
        <w:rPr>
          <w:rFonts w:ascii="Times New Roman" w:hAnsi="Times New Roman" w:cs="Times New Roman"/>
        </w:rPr>
      </w:pPr>
      <w:r w:rsidRPr="001465C0">
        <w:rPr>
          <w:rFonts w:ascii="Times New Roman" w:hAnsi="Times New Roman" w:cs="Times New Roman"/>
        </w:rPr>
        <w:t>4.2 Mô tả tổng quan</w:t>
      </w:r>
    </w:p>
    <w:p w14:paraId="73DEE708" w14:textId="3052F18B" w:rsidR="002107A0" w:rsidRPr="001465C0" w:rsidRDefault="002107A0" w:rsidP="002C26DD">
      <w:pPr>
        <w:ind w:firstLine="720"/>
        <w:rPr>
          <w:rFonts w:ascii="Times New Roman" w:hAnsi="Times New Roman" w:cs="Times New Roman"/>
        </w:rPr>
      </w:pPr>
      <w:r w:rsidRPr="001465C0">
        <w:rPr>
          <w:rFonts w:ascii="Times New Roman" w:hAnsi="Times New Roman" w:cs="Times New Roman"/>
        </w:rPr>
        <w:t>Module Quản Lý Khoa cho phép Admin thiết lập và quản lý danh sách các khoa/ngành đào tạo trong trường. Giao diện được thiết kế dạng 2 cột: cột bên trái là danh sách các khoa, cột bên phải hiển thị chi tiết của khoa đang được chọn (bao gồm danh sách Lớp hành chính, Giảng viên và Sinh viên thuộc khoa đó). Admin có thể thực hiện thao tác Thêm, Sửa (inline-edit) và Xóa khoa trực tiếp trên danh sách ở cột trái.</w:t>
      </w:r>
    </w:p>
    <w:p w14:paraId="1A16A522" w14:textId="23F30D54" w:rsidR="00C677B7" w:rsidRPr="001465C0" w:rsidRDefault="00C677B7" w:rsidP="00C677B7">
      <w:pPr>
        <w:pStyle w:val="Heading2"/>
        <w:rPr>
          <w:rFonts w:ascii="Times New Roman" w:hAnsi="Times New Roman" w:cs="Times New Roman"/>
        </w:rPr>
      </w:pPr>
      <w:r w:rsidRPr="001465C0">
        <w:rPr>
          <w:rFonts w:ascii="Times New Roman" w:hAnsi="Times New Roman" w:cs="Times New Roman"/>
        </w:rPr>
        <w:t>4.3 Người dùng &amp; vai trò</w:t>
      </w:r>
    </w:p>
    <w:tbl>
      <w:tblPr>
        <w:tblW w:w="0" w:type="auto"/>
        <w:tblCellMar>
          <w:top w:w="15" w:type="dxa"/>
          <w:left w:w="15" w:type="dxa"/>
          <w:bottom w:w="15" w:type="dxa"/>
          <w:right w:w="15" w:type="dxa"/>
        </w:tblCellMar>
        <w:tblLook w:val="04A0" w:firstRow="1" w:lastRow="0" w:firstColumn="1" w:lastColumn="0" w:noHBand="0" w:noVBand="1"/>
      </w:tblPr>
      <w:tblGrid>
        <w:gridCol w:w="1272"/>
        <w:gridCol w:w="5310"/>
      </w:tblGrid>
      <w:tr w:rsidR="002107A0" w:rsidRPr="001465C0" w14:paraId="184D524B"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B563EF0"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Vai trò</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6B9378F"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Quyền hạn</w:t>
            </w:r>
          </w:p>
          <w:p w14:paraId="0A952F89"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 </w:t>
            </w:r>
          </w:p>
        </w:tc>
      </w:tr>
      <w:tr w:rsidR="002107A0" w:rsidRPr="001465C0" w14:paraId="58D6E5C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95AD193"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Admin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C26D56F"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Toàn quyền: thêm, sửa, xóa thông tin khoa.</w:t>
            </w:r>
          </w:p>
        </w:tc>
      </w:tr>
      <w:tr w:rsidR="002107A0" w:rsidRPr="001465C0" w14:paraId="2C0E64B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739F70F"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Giảng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5C7C648"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Chỉ xem danh sách (dùng cho các dropdown chọn khoa).</w:t>
            </w:r>
          </w:p>
        </w:tc>
      </w:tr>
      <w:tr w:rsidR="002107A0" w:rsidRPr="001465C0" w14:paraId="15A5131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F3B836C"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Sinh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92D9B20"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Chỉ xem danh sách (dùng cho các dropdown chọn khoa).</w:t>
            </w:r>
          </w:p>
        </w:tc>
      </w:tr>
    </w:tbl>
    <w:p w14:paraId="40EBC78B" w14:textId="77777777" w:rsidR="002107A0" w:rsidRPr="001465C0" w:rsidRDefault="002107A0" w:rsidP="002107A0">
      <w:pPr>
        <w:rPr>
          <w:rFonts w:ascii="Times New Roman" w:hAnsi="Times New Roman" w:cs="Times New Roman"/>
        </w:rPr>
      </w:pPr>
    </w:p>
    <w:p w14:paraId="71C9C7C4" w14:textId="5E0A40E6" w:rsidR="00C677B7" w:rsidRPr="001465C0" w:rsidRDefault="00C677B7" w:rsidP="00C677B7">
      <w:pPr>
        <w:pStyle w:val="Heading2"/>
        <w:rPr>
          <w:rFonts w:ascii="Times New Roman" w:hAnsi="Times New Roman" w:cs="Times New Roman"/>
        </w:rPr>
      </w:pPr>
      <w:r w:rsidRPr="001465C0">
        <w:rPr>
          <w:rFonts w:ascii="Times New Roman" w:hAnsi="Times New Roman" w:cs="Times New Roman"/>
        </w:rPr>
        <w:t xml:space="preserve">4.4 Chức năng thêm khoa </w:t>
      </w:r>
    </w:p>
    <w:p w14:paraId="65018FCE" w14:textId="4BEDA2AB"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 xml:space="preserve">.4.1 Mô tả luồng chính </w:t>
      </w:r>
    </w:p>
    <w:p w14:paraId="1B9DED25" w14:textId="77777777" w:rsidR="002107A0" w:rsidRPr="001465C0" w:rsidRDefault="002107A0">
      <w:pPr>
        <w:numPr>
          <w:ilvl w:val="0"/>
          <w:numId w:val="6"/>
        </w:numPr>
        <w:rPr>
          <w:rFonts w:ascii="Times New Roman" w:hAnsi="Times New Roman" w:cs="Times New Roman"/>
        </w:rPr>
      </w:pPr>
      <w:r w:rsidRPr="001465C0">
        <w:rPr>
          <w:rFonts w:ascii="Times New Roman" w:hAnsi="Times New Roman" w:cs="Times New Roman"/>
        </w:rPr>
        <w:t xml:space="preserve">Tại đầu cột danh sách Khoa (bên trái), Admin nhập thông tin vào hai ô: </w:t>
      </w:r>
      <w:r w:rsidRPr="001465C0">
        <w:rPr>
          <w:rFonts w:ascii="Times New Roman" w:hAnsi="Times New Roman" w:cs="Times New Roman"/>
          <w:i/>
          <w:iCs/>
        </w:rPr>
        <w:t>Mã Khoa (Ký hiệu khoa)</w:t>
      </w:r>
      <w:r w:rsidRPr="001465C0">
        <w:rPr>
          <w:rFonts w:ascii="Times New Roman" w:hAnsi="Times New Roman" w:cs="Times New Roman"/>
        </w:rPr>
        <w:t xml:space="preserve"> và </w:t>
      </w:r>
      <w:r w:rsidRPr="001465C0">
        <w:rPr>
          <w:rFonts w:ascii="Times New Roman" w:hAnsi="Times New Roman" w:cs="Times New Roman"/>
          <w:i/>
          <w:iCs/>
        </w:rPr>
        <w:t>Tên Khoa mới</w:t>
      </w:r>
      <w:r w:rsidRPr="001465C0">
        <w:rPr>
          <w:rFonts w:ascii="Times New Roman" w:hAnsi="Times New Roman" w:cs="Times New Roman"/>
        </w:rPr>
        <w:t>.</w:t>
      </w:r>
    </w:p>
    <w:p w14:paraId="149F70F2" w14:textId="77777777" w:rsidR="002107A0" w:rsidRPr="001465C0" w:rsidRDefault="002107A0">
      <w:pPr>
        <w:numPr>
          <w:ilvl w:val="0"/>
          <w:numId w:val="6"/>
        </w:numPr>
        <w:rPr>
          <w:rFonts w:ascii="Times New Roman" w:hAnsi="Times New Roman" w:cs="Times New Roman"/>
        </w:rPr>
      </w:pPr>
      <w:r w:rsidRPr="001465C0">
        <w:rPr>
          <w:rFonts w:ascii="Times New Roman" w:hAnsi="Times New Roman" w:cs="Times New Roman"/>
        </w:rPr>
        <w:t xml:space="preserve">Admin nhấn nút </w:t>
      </w:r>
      <w:r w:rsidRPr="001465C0">
        <w:rPr>
          <w:rFonts w:ascii="Times New Roman" w:hAnsi="Times New Roman" w:cs="Times New Roman"/>
          <w:b/>
          <w:bCs/>
        </w:rPr>
        <w:t>"+"</w:t>
      </w:r>
      <w:r w:rsidRPr="001465C0">
        <w:rPr>
          <w:rFonts w:ascii="Times New Roman" w:hAnsi="Times New Roman" w:cs="Times New Roman"/>
        </w:rPr>
        <w:t xml:space="preserve"> (màu xanh).</w:t>
      </w:r>
    </w:p>
    <w:p w14:paraId="43BCB8D9" w14:textId="77777777" w:rsidR="002107A0" w:rsidRPr="001465C0" w:rsidRDefault="002107A0">
      <w:pPr>
        <w:numPr>
          <w:ilvl w:val="0"/>
          <w:numId w:val="6"/>
        </w:numPr>
        <w:rPr>
          <w:rFonts w:ascii="Times New Roman" w:hAnsi="Times New Roman" w:cs="Times New Roman"/>
        </w:rPr>
      </w:pPr>
      <w:r w:rsidRPr="001465C0">
        <w:rPr>
          <w:rFonts w:ascii="Times New Roman" w:hAnsi="Times New Roman" w:cs="Times New Roman"/>
        </w:rPr>
        <w:t>Hệ thống gửi request POST lên backend để kiểm tra dữ liệu và lưu vào cơ sở dữ liệu.</w:t>
      </w:r>
    </w:p>
    <w:p w14:paraId="1CE6FF3A" w14:textId="7C08F5C7" w:rsidR="002107A0" w:rsidRPr="001465C0" w:rsidRDefault="002107A0">
      <w:pPr>
        <w:numPr>
          <w:ilvl w:val="0"/>
          <w:numId w:val="6"/>
        </w:numPr>
        <w:rPr>
          <w:rFonts w:ascii="Times New Roman" w:hAnsi="Times New Roman" w:cs="Times New Roman"/>
        </w:rPr>
      </w:pPr>
      <w:r w:rsidRPr="001465C0">
        <w:rPr>
          <w:rFonts w:ascii="Times New Roman" w:hAnsi="Times New Roman" w:cs="Times New Roman"/>
        </w:rPr>
        <w:lastRenderedPageBreak/>
        <w:t>Nếu thành công, ô nhập liệu được làm trống và danh sách khoa tải lại để hiển thị khoa vừa thêm.</w:t>
      </w:r>
    </w:p>
    <w:p w14:paraId="07F6B75E" w14:textId="1D0776BF"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.4.2 Input</w:t>
      </w:r>
    </w:p>
    <w:tbl>
      <w:tblPr>
        <w:tblW w:w="0" w:type="auto"/>
        <w:tblCellMar>
          <w:top w:w="15" w:type="dxa"/>
          <w:left w:w="15" w:type="dxa"/>
          <w:bottom w:w="15" w:type="dxa"/>
          <w:right w:w="15" w:type="dxa"/>
        </w:tblCellMar>
        <w:tblLook w:val="04A0" w:firstRow="1" w:lastRow="0" w:firstColumn="1" w:lastColumn="0" w:noHBand="0" w:noVBand="1"/>
      </w:tblPr>
      <w:tblGrid>
        <w:gridCol w:w="2284"/>
        <w:gridCol w:w="1137"/>
        <w:gridCol w:w="921"/>
        <w:gridCol w:w="5002"/>
      </w:tblGrid>
      <w:tr w:rsidR="002107A0" w:rsidRPr="001465C0" w14:paraId="360FA5FB"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0F05B8E"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FF53991"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Kiểu dữ liệu</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DAE4792"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1FC61FC"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Ghi chú</w:t>
            </w:r>
          </w:p>
          <w:p w14:paraId="7A47F85B"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 </w:t>
            </w:r>
          </w:p>
        </w:tc>
      </w:tr>
      <w:tr w:rsidR="002107A0" w:rsidRPr="001465C0" w14:paraId="772A23F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15F6FD1"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Ký hiệu khoa (KyHieuKhoa)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5517268"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09EAC36"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24188CF"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Ví dụ: CNTT, KTMT. Không được trùng lặp. Tự động chuyển in hoa (Upper) trước khi lưu.</w:t>
            </w:r>
          </w:p>
        </w:tc>
      </w:tr>
      <w:tr w:rsidR="002107A0" w:rsidRPr="001465C0" w14:paraId="3A1D617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6B2D8D5"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Tên khoa (TenKhoa)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635210C"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F418FA5"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1306EF5"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Không được trùng lặp (không phân biệt hoa thường).</w:t>
            </w:r>
          </w:p>
        </w:tc>
      </w:tr>
    </w:tbl>
    <w:p w14:paraId="6974FB07" w14:textId="77777777" w:rsidR="002107A0" w:rsidRPr="001465C0" w:rsidRDefault="002107A0" w:rsidP="002107A0">
      <w:pPr>
        <w:rPr>
          <w:rFonts w:ascii="Times New Roman" w:hAnsi="Times New Roman" w:cs="Times New Roman"/>
        </w:rPr>
      </w:pPr>
    </w:p>
    <w:p w14:paraId="1EE54959" w14:textId="22DC55A1"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.4.3 Output(khi thành công)</w:t>
      </w:r>
    </w:p>
    <w:p w14:paraId="54CBEB7E" w14:textId="679E0436"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Backend trả về HTTP 200 kèm thông báo </w:t>
      </w:r>
      <w:r w:rsidRPr="001465C0">
        <w:rPr>
          <w:rFonts w:ascii="Times New Roman" w:hAnsi="Times New Roman" w:cs="Times New Roman"/>
          <w:i/>
          <w:iCs/>
        </w:rPr>
        <w:t>"Thêm khoa thành công"</w:t>
      </w:r>
      <w:r w:rsidRPr="001465C0">
        <w:rPr>
          <w:rFonts w:ascii="Times New Roman" w:hAnsi="Times New Roman" w:cs="Times New Roman"/>
        </w:rPr>
        <w:t>. Frontend làm mới danh sách khoa, hiển thị khoa mới ở cột bên trái.</w:t>
      </w:r>
    </w:p>
    <w:p w14:paraId="5D3B97A6" w14:textId="353F972E"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.4.4 Quy tắc nghiệp vụ</w:t>
      </w:r>
    </w:p>
    <w:p w14:paraId="042BDC56" w14:textId="77777777" w:rsidR="002107A0" w:rsidRPr="001465C0" w:rsidRDefault="002107A0">
      <w:pPr>
        <w:numPr>
          <w:ilvl w:val="0"/>
          <w:numId w:val="7"/>
        </w:numPr>
        <w:rPr>
          <w:rFonts w:ascii="Times New Roman" w:hAnsi="Times New Roman" w:cs="Times New Roman"/>
        </w:rPr>
      </w:pPr>
      <w:r w:rsidRPr="001465C0">
        <w:rPr>
          <w:rFonts w:ascii="Times New Roman" w:hAnsi="Times New Roman" w:cs="Times New Roman"/>
        </w:rPr>
        <w:t>Tên khoa và Ký hiệu khoa đều không được phép để trống hoặc chỉ chứa khoảng trắng.</w:t>
      </w:r>
    </w:p>
    <w:p w14:paraId="21B08378" w14:textId="77777777" w:rsidR="002107A0" w:rsidRPr="001465C0" w:rsidRDefault="002107A0">
      <w:pPr>
        <w:numPr>
          <w:ilvl w:val="0"/>
          <w:numId w:val="7"/>
        </w:numPr>
        <w:rPr>
          <w:rFonts w:ascii="Times New Roman" w:hAnsi="Times New Roman" w:cs="Times New Roman"/>
        </w:rPr>
      </w:pPr>
      <w:r w:rsidRPr="001465C0">
        <w:rPr>
          <w:rFonts w:ascii="Times New Roman" w:hAnsi="Times New Roman" w:cs="Times New Roman"/>
        </w:rPr>
        <w:t>Backend tự động loại bỏ khoảng trắng thừa (Trim) ở hai đầu trước khi kiểm tra.</w:t>
      </w:r>
    </w:p>
    <w:p w14:paraId="0BB05D3A" w14:textId="77777777" w:rsidR="002107A0" w:rsidRPr="001465C0" w:rsidRDefault="002107A0">
      <w:pPr>
        <w:numPr>
          <w:ilvl w:val="0"/>
          <w:numId w:val="7"/>
        </w:numPr>
        <w:rPr>
          <w:rFonts w:ascii="Times New Roman" w:hAnsi="Times New Roman" w:cs="Times New Roman"/>
        </w:rPr>
      </w:pPr>
      <w:r w:rsidRPr="001465C0">
        <w:rPr>
          <w:rFonts w:ascii="Times New Roman" w:hAnsi="Times New Roman" w:cs="Times New Roman"/>
        </w:rPr>
        <w:t>Tên khoa không được trùng với khoa đã có trong hệ thống (kiểm tra không phân biệt chữ hoa/chữ thường).</w:t>
      </w:r>
    </w:p>
    <w:p w14:paraId="07F52A41" w14:textId="77777777" w:rsidR="002107A0" w:rsidRPr="001465C0" w:rsidRDefault="002107A0">
      <w:pPr>
        <w:numPr>
          <w:ilvl w:val="0"/>
          <w:numId w:val="7"/>
        </w:numPr>
        <w:rPr>
          <w:rFonts w:ascii="Times New Roman" w:hAnsi="Times New Roman" w:cs="Times New Roman"/>
        </w:rPr>
      </w:pPr>
      <w:r w:rsidRPr="001465C0">
        <w:rPr>
          <w:rFonts w:ascii="Times New Roman" w:hAnsi="Times New Roman" w:cs="Times New Roman"/>
        </w:rPr>
        <w:t>Ký hiệu khoa không được trùng với ký hiệu đã có trong hệ thống.</w:t>
      </w:r>
    </w:p>
    <w:p w14:paraId="1712A8C8" w14:textId="77777777" w:rsidR="002107A0" w:rsidRPr="001465C0" w:rsidRDefault="002107A0" w:rsidP="002107A0">
      <w:pPr>
        <w:rPr>
          <w:rFonts w:ascii="Times New Roman" w:hAnsi="Times New Roman" w:cs="Times New Roman"/>
        </w:rPr>
      </w:pPr>
    </w:p>
    <w:p w14:paraId="52359D9C" w14:textId="4AF5DBDE"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.4.5 Xử lý lỗi</w:t>
      </w:r>
    </w:p>
    <w:tbl>
      <w:tblPr>
        <w:tblW w:w="0" w:type="auto"/>
        <w:tblCellMar>
          <w:top w:w="15" w:type="dxa"/>
          <w:left w:w="15" w:type="dxa"/>
          <w:bottom w:w="15" w:type="dxa"/>
          <w:right w:w="15" w:type="dxa"/>
        </w:tblCellMar>
        <w:tblLook w:val="04A0" w:firstRow="1" w:lastRow="0" w:firstColumn="1" w:lastColumn="0" w:noHBand="0" w:noVBand="1"/>
      </w:tblPr>
      <w:tblGrid>
        <w:gridCol w:w="2030"/>
        <w:gridCol w:w="7072"/>
      </w:tblGrid>
      <w:tr w:rsidR="002107A0" w:rsidRPr="001465C0" w14:paraId="37683879"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3FB08A7"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087BDDE"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Thông báo / Xử lý</w:t>
            </w:r>
          </w:p>
          <w:p w14:paraId="328BC744"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 </w:t>
            </w:r>
          </w:p>
        </w:tc>
      </w:tr>
      <w:tr w:rsidR="002107A0" w:rsidRPr="001465C0" w14:paraId="73F2F0A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44B3959"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Bỏ trống dữ liệu</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4E3D86F"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Frontend hiển thị alert: </w:t>
            </w:r>
            <w:r w:rsidRPr="001465C0">
              <w:rPr>
                <w:rFonts w:ascii="Times New Roman" w:hAnsi="Times New Roman" w:cs="Times New Roman"/>
                <w:i/>
                <w:iCs/>
              </w:rPr>
              <w:t>"Vui lòng nhập tên và ký hiệu khoa"</w:t>
            </w:r>
            <w:r w:rsidRPr="001465C0">
              <w:rPr>
                <w:rFonts w:ascii="Times New Roman" w:hAnsi="Times New Roman" w:cs="Times New Roman"/>
              </w:rPr>
              <w:t>. Không gọi API.</w:t>
            </w:r>
          </w:p>
        </w:tc>
      </w:tr>
      <w:tr w:rsidR="002107A0" w:rsidRPr="001465C0" w14:paraId="044AF6C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A06A702"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Trùng tên 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C41D310"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Backend trả HTTP 400: </w:t>
            </w:r>
            <w:r w:rsidRPr="001465C0">
              <w:rPr>
                <w:rFonts w:ascii="Times New Roman" w:hAnsi="Times New Roman" w:cs="Times New Roman"/>
                <w:i/>
                <w:iCs/>
              </w:rPr>
              <w:t>"Tên khoa này đã tồn tại"</w:t>
            </w:r>
            <w:r w:rsidRPr="001465C0">
              <w:rPr>
                <w:rFonts w:ascii="Times New Roman" w:hAnsi="Times New Roman" w:cs="Times New Roman"/>
              </w:rPr>
              <w:t>. Alert lên màn hình.</w:t>
            </w:r>
          </w:p>
        </w:tc>
      </w:tr>
      <w:tr w:rsidR="002107A0" w:rsidRPr="001465C0" w14:paraId="011F643E"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AE96AAF"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lastRenderedPageBreak/>
              <w:t>Trùng ký hiệu 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7AE9F3A"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Backend trả HTTP 400: </w:t>
            </w:r>
            <w:r w:rsidRPr="001465C0">
              <w:rPr>
                <w:rFonts w:ascii="Times New Roman" w:hAnsi="Times New Roman" w:cs="Times New Roman"/>
                <w:i/>
                <w:iCs/>
              </w:rPr>
              <w:t>"Ký hiệu khoa này đã tồn tại"</w:t>
            </w:r>
            <w:r w:rsidRPr="001465C0">
              <w:rPr>
                <w:rFonts w:ascii="Times New Roman" w:hAnsi="Times New Roman" w:cs="Times New Roman"/>
              </w:rPr>
              <w:t>. Alert lên màn hình.</w:t>
            </w:r>
          </w:p>
        </w:tc>
      </w:tr>
    </w:tbl>
    <w:p w14:paraId="12EE8CD8" w14:textId="77777777" w:rsidR="002107A0" w:rsidRPr="001465C0" w:rsidRDefault="002107A0" w:rsidP="002107A0">
      <w:pPr>
        <w:rPr>
          <w:rFonts w:ascii="Times New Roman" w:hAnsi="Times New Roman" w:cs="Times New Roman"/>
        </w:rPr>
      </w:pPr>
    </w:p>
    <w:p w14:paraId="1F1835F9" w14:textId="4F1D4980" w:rsidR="002107A0" w:rsidRPr="001465C0" w:rsidRDefault="004647F2" w:rsidP="002107A0">
      <w:pPr>
        <w:pStyle w:val="Heading2"/>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.5 Chức năng cập nhật thông tin khoa</w:t>
      </w:r>
    </w:p>
    <w:p w14:paraId="1DB2B592" w14:textId="5D74F6D6"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 xml:space="preserve">.5.1 Mô tả luồng chính </w:t>
      </w:r>
    </w:p>
    <w:p w14:paraId="3A2A3007" w14:textId="77777777" w:rsidR="002107A0" w:rsidRPr="001465C0" w:rsidRDefault="002107A0">
      <w:pPr>
        <w:numPr>
          <w:ilvl w:val="0"/>
          <w:numId w:val="8"/>
        </w:numPr>
        <w:rPr>
          <w:rFonts w:ascii="Times New Roman" w:hAnsi="Times New Roman" w:cs="Times New Roman"/>
        </w:rPr>
      </w:pPr>
      <w:r w:rsidRPr="001465C0">
        <w:rPr>
          <w:rFonts w:ascii="Times New Roman" w:hAnsi="Times New Roman" w:cs="Times New Roman"/>
        </w:rPr>
        <w:t xml:space="preserve">Admin nhấn nút </w:t>
      </w:r>
      <w:r w:rsidRPr="001465C0">
        <w:rPr>
          <w:rFonts w:ascii="Times New Roman" w:hAnsi="Times New Roman" w:cs="Times New Roman"/>
          <w:b/>
          <w:bCs/>
        </w:rPr>
        <w:t>Sửa (icon bút màu cam)</w:t>
      </w:r>
      <w:r w:rsidRPr="001465C0">
        <w:rPr>
          <w:rFonts w:ascii="Times New Roman" w:hAnsi="Times New Roman" w:cs="Times New Roman"/>
        </w:rPr>
        <w:t xml:space="preserve"> trên dòng của khoa cần cập nhật ở danh sách.</w:t>
      </w:r>
    </w:p>
    <w:p w14:paraId="7F815435" w14:textId="77777777" w:rsidR="002107A0" w:rsidRPr="001465C0" w:rsidRDefault="002107A0">
      <w:pPr>
        <w:numPr>
          <w:ilvl w:val="0"/>
          <w:numId w:val="8"/>
        </w:numPr>
        <w:rPr>
          <w:rFonts w:ascii="Times New Roman" w:hAnsi="Times New Roman" w:cs="Times New Roman"/>
        </w:rPr>
      </w:pPr>
      <w:r w:rsidRPr="001465C0">
        <w:rPr>
          <w:rFonts w:ascii="Times New Roman" w:hAnsi="Times New Roman" w:cs="Times New Roman"/>
        </w:rPr>
        <w:t xml:space="preserve">Dòng thông tin chuyển sang chế độ chỉnh sửa (inline-edit) với 2 ô input: Ký hiệu khoa và Tên khoa, kèm 2 nút </w:t>
      </w:r>
      <w:r w:rsidRPr="001465C0">
        <w:rPr>
          <w:rFonts w:ascii="Times New Roman" w:hAnsi="Times New Roman" w:cs="Times New Roman"/>
          <w:b/>
          <w:bCs/>
        </w:rPr>
        <w:t>Lưu</w:t>
      </w:r>
      <w:r w:rsidRPr="001465C0">
        <w:rPr>
          <w:rFonts w:ascii="Times New Roman" w:hAnsi="Times New Roman" w:cs="Times New Roman"/>
        </w:rPr>
        <w:t xml:space="preserve"> và </w:t>
      </w:r>
      <w:r w:rsidRPr="001465C0">
        <w:rPr>
          <w:rFonts w:ascii="Times New Roman" w:hAnsi="Times New Roman" w:cs="Times New Roman"/>
          <w:b/>
          <w:bCs/>
        </w:rPr>
        <w:t>Hủy</w:t>
      </w:r>
      <w:r w:rsidRPr="001465C0">
        <w:rPr>
          <w:rFonts w:ascii="Times New Roman" w:hAnsi="Times New Roman" w:cs="Times New Roman"/>
        </w:rPr>
        <w:t>.</w:t>
      </w:r>
    </w:p>
    <w:p w14:paraId="1F886307" w14:textId="77777777" w:rsidR="002107A0" w:rsidRPr="001465C0" w:rsidRDefault="002107A0">
      <w:pPr>
        <w:numPr>
          <w:ilvl w:val="0"/>
          <w:numId w:val="8"/>
        </w:numPr>
        <w:rPr>
          <w:rFonts w:ascii="Times New Roman" w:hAnsi="Times New Roman" w:cs="Times New Roman"/>
        </w:rPr>
      </w:pPr>
      <w:r w:rsidRPr="001465C0">
        <w:rPr>
          <w:rFonts w:ascii="Times New Roman" w:hAnsi="Times New Roman" w:cs="Times New Roman"/>
        </w:rPr>
        <w:t xml:space="preserve">Admin thay đổi nội dung và nhấn </w:t>
      </w:r>
      <w:r w:rsidRPr="001465C0">
        <w:rPr>
          <w:rFonts w:ascii="Times New Roman" w:hAnsi="Times New Roman" w:cs="Times New Roman"/>
          <w:b/>
          <w:bCs/>
        </w:rPr>
        <w:t>Lưu</w:t>
      </w:r>
      <w:r w:rsidRPr="001465C0">
        <w:rPr>
          <w:rFonts w:ascii="Times New Roman" w:hAnsi="Times New Roman" w:cs="Times New Roman"/>
        </w:rPr>
        <w:t>.</w:t>
      </w:r>
    </w:p>
    <w:p w14:paraId="4009B2CD" w14:textId="0B9AE8BB" w:rsidR="002107A0" w:rsidRPr="001465C0" w:rsidRDefault="002107A0">
      <w:pPr>
        <w:numPr>
          <w:ilvl w:val="0"/>
          <w:numId w:val="8"/>
        </w:numPr>
        <w:rPr>
          <w:rFonts w:ascii="Times New Roman" w:hAnsi="Times New Roman" w:cs="Times New Roman"/>
        </w:rPr>
      </w:pPr>
      <w:r w:rsidRPr="001465C0">
        <w:rPr>
          <w:rFonts w:ascii="Times New Roman" w:hAnsi="Times New Roman" w:cs="Times New Roman"/>
        </w:rPr>
        <w:t>Hệ thống gửi request PUT lên backend. Nếu thành công, giao diện thoát chế độ sửa và làm mới dữ liệu.</w:t>
      </w:r>
    </w:p>
    <w:p w14:paraId="6BEC7462" w14:textId="6DF41AD2"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.5.2 Input</w:t>
      </w:r>
    </w:p>
    <w:tbl>
      <w:tblPr>
        <w:tblW w:w="0" w:type="auto"/>
        <w:tblCellMar>
          <w:top w:w="15" w:type="dxa"/>
          <w:left w:w="15" w:type="dxa"/>
          <w:bottom w:w="15" w:type="dxa"/>
          <w:right w:w="15" w:type="dxa"/>
        </w:tblCellMar>
        <w:tblLook w:val="04A0" w:firstRow="1" w:lastRow="0" w:firstColumn="1" w:lastColumn="0" w:noHBand="0" w:noVBand="1"/>
      </w:tblPr>
      <w:tblGrid>
        <w:gridCol w:w="1889"/>
        <w:gridCol w:w="1089"/>
        <w:gridCol w:w="4374"/>
      </w:tblGrid>
      <w:tr w:rsidR="002107A0" w:rsidRPr="001465C0" w14:paraId="5A2AC0D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7BB5A10"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97AD002"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78ABF68"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Ghi chú</w:t>
            </w:r>
          </w:p>
          <w:p w14:paraId="00DDDB17"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 </w:t>
            </w:r>
          </w:p>
        </w:tc>
      </w:tr>
      <w:tr w:rsidR="002107A0" w:rsidRPr="001465C0" w14:paraId="75AF87E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5340C5C"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Ký hiệu khoa mới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8CB0315"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F42186B"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Không được trùng với ký hiệu của khoa </w:t>
            </w:r>
            <w:r w:rsidRPr="001465C0">
              <w:rPr>
                <w:rFonts w:ascii="Times New Roman" w:hAnsi="Times New Roman" w:cs="Times New Roman"/>
                <w:b/>
                <w:bCs/>
              </w:rPr>
              <w:t>khác</w:t>
            </w:r>
            <w:r w:rsidRPr="001465C0">
              <w:rPr>
                <w:rFonts w:ascii="Times New Roman" w:hAnsi="Times New Roman" w:cs="Times New Roman"/>
              </w:rPr>
              <w:t>.</w:t>
            </w:r>
          </w:p>
        </w:tc>
      </w:tr>
      <w:tr w:rsidR="002107A0" w:rsidRPr="001465C0" w14:paraId="0C44178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9FD8A3F"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Tên khoa mới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EAD914B"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3ABAE22"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Không được trùng với tên của khoa </w:t>
            </w:r>
            <w:r w:rsidRPr="001465C0">
              <w:rPr>
                <w:rFonts w:ascii="Times New Roman" w:hAnsi="Times New Roman" w:cs="Times New Roman"/>
                <w:b/>
                <w:bCs/>
              </w:rPr>
              <w:t>khác</w:t>
            </w:r>
            <w:r w:rsidRPr="001465C0">
              <w:rPr>
                <w:rFonts w:ascii="Times New Roman" w:hAnsi="Times New Roman" w:cs="Times New Roman"/>
              </w:rPr>
              <w:t>.</w:t>
            </w:r>
          </w:p>
        </w:tc>
      </w:tr>
    </w:tbl>
    <w:p w14:paraId="1763293B" w14:textId="77777777" w:rsidR="002107A0" w:rsidRPr="001465C0" w:rsidRDefault="002107A0" w:rsidP="002107A0">
      <w:pPr>
        <w:rPr>
          <w:rFonts w:ascii="Times New Roman" w:hAnsi="Times New Roman" w:cs="Times New Roman"/>
        </w:rPr>
      </w:pPr>
    </w:p>
    <w:p w14:paraId="6939C557" w14:textId="00FB2EB0"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.5.3 Output(khi thành công)</w:t>
      </w:r>
    </w:p>
    <w:p w14:paraId="67A1A5DD" w14:textId="32D38FC8"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Backend trả HTTP 200: </w:t>
      </w:r>
      <w:r w:rsidRPr="001465C0">
        <w:rPr>
          <w:rFonts w:ascii="Times New Roman" w:hAnsi="Times New Roman" w:cs="Times New Roman"/>
          <w:i/>
          <w:iCs/>
        </w:rPr>
        <w:t>"Cập nhật khoa thành công"</w:t>
      </w:r>
      <w:r w:rsidRPr="001465C0">
        <w:rPr>
          <w:rFonts w:ascii="Times New Roman" w:hAnsi="Times New Roman" w:cs="Times New Roman"/>
        </w:rPr>
        <w:t>. Frontend làm mới danh sách khoa và cập nhật lại thông tin chi tiết (nếu khoa đó đang được chọn hiển thị ở cột phải).</w:t>
      </w:r>
    </w:p>
    <w:p w14:paraId="6854909E" w14:textId="4B4B3054"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.5.4 Quy tắc nghiệp vụ</w:t>
      </w:r>
    </w:p>
    <w:p w14:paraId="02151047" w14:textId="77777777" w:rsidR="002107A0" w:rsidRPr="001465C0" w:rsidRDefault="002107A0">
      <w:pPr>
        <w:numPr>
          <w:ilvl w:val="0"/>
          <w:numId w:val="9"/>
        </w:numPr>
        <w:rPr>
          <w:rFonts w:ascii="Times New Roman" w:hAnsi="Times New Roman" w:cs="Times New Roman"/>
        </w:rPr>
      </w:pPr>
      <w:r w:rsidRPr="001465C0">
        <w:rPr>
          <w:rFonts w:ascii="Times New Roman" w:hAnsi="Times New Roman" w:cs="Times New Roman"/>
        </w:rPr>
        <w:t>Hệ thống kiểm tra trùng lặp tên và ký hiệu mới (bỏ qua chính khoa đang được chỉnh sửa).</w:t>
      </w:r>
    </w:p>
    <w:p w14:paraId="7D42E0AB" w14:textId="4F92C1DF" w:rsidR="002107A0" w:rsidRPr="001465C0" w:rsidRDefault="002107A0">
      <w:pPr>
        <w:numPr>
          <w:ilvl w:val="0"/>
          <w:numId w:val="9"/>
        </w:numPr>
        <w:rPr>
          <w:rFonts w:ascii="Times New Roman" w:hAnsi="Times New Roman" w:cs="Times New Roman"/>
        </w:rPr>
      </w:pPr>
      <w:r w:rsidRPr="001465C0">
        <w:rPr>
          <w:rFonts w:ascii="Times New Roman" w:hAnsi="Times New Roman" w:cs="Times New Roman"/>
        </w:rPr>
        <w:t xml:space="preserve">Nếu người dùng nhấn </w:t>
      </w:r>
      <w:r w:rsidRPr="001465C0">
        <w:rPr>
          <w:rFonts w:ascii="Times New Roman" w:hAnsi="Times New Roman" w:cs="Times New Roman"/>
          <w:b/>
          <w:bCs/>
        </w:rPr>
        <w:t>Hủy</w:t>
      </w:r>
      <w:r w:rsidRPr="001465C0">
        <w:rPr>
          <w:rFonts w:ascii="Times New Roman" w:hAnsi="Times New Roman" w:cs="Times New Roman"/>
        </w:rPr>
        <w:t>, các thay đổi chưa lưu sẽ bị xóa, ô thông tin quay về trạng thái chỉ đọc ban đầu.</w:t>
      </w:r>
    </w:p>
    <w:p w14:paraId="2C95AB46" w14:textId="2D67B297"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lastRenderedPageBreak/>
        <w:t>4</w:t>
      </w:r>
      <w:r w:rsidR="00C677B7" w:rsidRPr="001465C0">
        <w:rPr>
          <w:rFonts w:ascii="Times New Roman" w:hAnsi="Times New Roman" w:cs="Times New Roman"/>
        </w:rPr>
        <w:t>.5.5 Xử lý lỗi</w:t>
      </w:r>
    </w:p>
    <w:p w14:paraId="1D91416F" w14:textId="6C92491F" w:rsidR="002107A0" w:rsidRPr="001465C0" w:rsidRDefault="002107A0" w:rsidP="002107A0">
      <w:pPr>
        <w:rPr>
          <w:rFonts w:ascii="Times New Roman" w:hAnsi="Times New Roman" w:cs="Times New Roman"/>
        </w:rPr>
      </w:pPr>
      <w:r w:rsidRPr="001465C0">
        <w:rPr>
          <w:rFonts w:ascii="Times New Roman" w:hAnsi="Times New Roman" w:cs="Times New Roman"/>
        </w:rPr>
        <w:t>Xử lý lỗi tương tự như chức năng Thêm Khoa (lỗi rỗng, lỗi trùng lặp).</w:t>
      </w:r>
    </w:p>
    <w:p w14:paraId="7367A0C1" w14:textId="47EA58B5" w:rsidR="002107A0" w:rsidRPr="001465C0" w:rsidRDefault="004647F2" w:rsidP="002107A0">
      <w:pPr>
        <w:pStyle w:val="Heading2"/>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.6 Chức năng xóa khoa</w:t>
      </w:r>
    </w:p>
    <w:p w14:paraId="7B9D9082" w14:textId="26127C8E"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 xml:space="preserve">.6.1 Mô tả luồng chính </w:t>
      </w:r>
    </w:p>
    <w:p w14:paraId="07576860" w14:textId="77777777" w:rsidR="002107A0" w:rsidRPr="001465C0" w:rsidRDefault="002107A0">
      <w:pPr>
        <w:numPr>
          <w:ilvl w:val="0"/>
          <w:numId w:val="10"/>
        </w:numPr>
        <w:rPr>
          <w:rFonts w:ascii="Times New Roman" w:hAnsi="Times New Roman" w:cs="Times New Roman"/>
        </w:rPr>
      </w:pPr>
      <w:r w:rsidRPr="001465C0">
        <w:rPr>
          <w:rFonts w:ascii="Times New Roman" w:hAnsi="Times New Roman" w:cs="Times New Roman"/>
        </w:rPr>
        <w:t xml:space="preserve">Admin nhấn nút </w:t>
      </w:r>
      <w:r w:rsidRPr="001465C0">
        <w:rPr>
          <w:rFonts w:ascii="Times New Roman" w:hAnsi="Times New Roman" w:cs="Times New Roman"/>
          <w:b/>
          <w:bCs/>
        </w:rPr>
        <w:t>Xóa (icon thùng rác màu đỏ)</w:t>
      </w:r>
      <w:r w:rsidRPr="001465C0">
        <w:rPr>
          <w:rFonts w:ascii="Times New Roman" w:hAnsi="Times New Roman" w:cs="Times New Roman"/>
        </w:rPr>
        <w:t xml:space="preserve"> trên dòng của khoa cần xóa.</w:t>
      </w:r>
    </w:p>
    <w:p w14:paraId="3F4BD177" w14:textId="77777777" w:rsidR="002107A0" w:rsidRPr="001465C0" w:rsidRDefault="002107A0">
      <w:pPr>
        <w:numPr>
          <w:ilvl w:val="0"/>
          <w:numId w:val="10"/>
        </w:numPr>
        <w:rPr>
          <w:rFonts w:ascii="Times New Roman" w:hAnsi="Times New Roman" w:cs="Times New Roman"/>
        </w:rPr>
      </w:pPr>
      <w:r w:rsidRPr="001465C0">
        <w:rPr>
          <w:rFonts w:ascii="Times New Roman" w:hAnsi="Times New Roman" w:cs="Times New Roman"/>
        </w:rPr>
        <w:t xml:space="preserve">Trình duyệt hiển thị hộp thoại xác nhận: </w:t>
      </w:r>
      <w:r w:rsidRPr="001465C0">
        <w:rPr>
          <w:rFonts w:ascii="Times New Roman" w:hAnsi="Times New Roman" w:cs="Times New Roman"/>
          <w:i/>
          <w:iCs/>
        </w:rPr>
        <w:t>"Bạn có chắc muốn xóa khoa này?"</w:t>
      </w:r>
    </w:p>
    <w:p w14:paraId="5AAF8A9C" w14:textId="77777777" w:rsidR="002107A0" w:rsidRPr="001465C0" w:rsidRDefault="002107A0">
      <w:pPr>
        <w:numPr>
          <w:ilvl w:val="0"/>
          <w:numId w:val="10"/>
        </w:numPr>
        <w:rPr>
          <w:rFonts w:ascii="Times New Roman" w:hAnsi="Times New Roman" w:cs="Times New Roman"/>
        </w:rPr>
      </w:pPr>
      <w:r w:rsidRPr="001465C0">
        <w:rPr>
          <w:rFonts w:ascii="Times New Roman" w:hAnsi="Times New Roman" w:cs="Times New Roman"/>
        </w:rPr>
        <w:t>Nếu Admin chọn OK, hệ thống gửi request DELETE lên backend.</w:t>
      </w:r>
    </w:p>
    <w:p w14:paraId="1B656E59" w14:textId="77777777" w:rsidR="002107A0" w:rsidRPr="001465C0" w:rsidRDefault="002107A0">
      <w:pPr>
        <w:numPr>
          <w:ilvl w:val="0"/>
          <w:numId w:val="10"/>
        </w:numPr>
        <w:rPr>
          <w:rFonts w:ascii="Times New Roman" w:hAnsi="Times New Roman" w:cs="Times New Roman"/>
        </w:rPr>
      </w:pPr>
      <w:r w:rsidRPr="001465C0">
        <w:rPr>
          <w:rFonts w:ascii="Times New Roman" w:hAnsi="Times New Roman" w:cs="Times New Roman"/>
        </w:rPr>
        <w:t>Backend kiểm tra các ràng buộc dữ liệu. Nếu đủ điều kiện, bản ghi khoa bị xóa khỏi database.</w:t>
      </w:r>
    </w:p>
    <w:p w14:paraId="7047A37A" w14:textId="2B755520" w:rsidR="002107A0" w:rsidRPr="001465C0" w:rsidRDefault="002107A0">
      <w:pPr>
        <w:numPr>
          <w:ilvl w:val="0"/>
          <w:numId w:val="10"/>
        </w:numPr>
        <w:rPr>
          <w:rFonts w:ascii="Times New Roman" w:hAnsi="Times New Roman" w:cs="Times New Roman"/>
        </w:rPr>
      </w:pPr>
      <w:r w:rsidRPr="001465C0">
        <w:rPr>
          <w:rFonts w:ascii="Times New Roman" w:hAnsi="Times New Roman" w:cs="Times New Roman"/>
        </w:rPr>
        <w:t>Frontend tải lại danh sách. Nếu khoa đang xem chi tiết bị xóa, cột chi tiết bên phải cũng bị làm trống.</w:t>
      </w:r>
    </w:p>
    <w:p w14:paraId="66BDBF5D" w14:textId="1025FD93"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.6.2 Input</w:t>
      </w:r>
    </w:p>
    <w:p w14:paraId="3CA45380" w14:textId="4C245D0E" w:rsidR="002107A0" w:rsidRPr="001465C0" w:rsidRDefault="002107A0" w:rsidP="002107A0">
      <w:pPr>
        <w:rPr>
          <w:rFonts w:ascii="Times New Roman" w:hAnsi="Times New Roman" w:cs="Times New Roman"/>
        </w:rPr>
      </w:pPr>
      <w:r w:rsidRPr="001465C0">
        <w:rPr>
          <w:rFonts w:ascii="Times New Roman" w:hAnsi="Times New Roman" w:cs="Times New Roman"/>
        </w:rPr>
        <w:t>Mã định danh khoa (id truyền qua URL parameter).</w:t>
      </w:r>
    </w:p>
    <w:p w14:paraId="1863419B" w14:textId="1A7AC69F"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.6.3 Output(khi thành công)</w:t>
      </w:r>
    </w:p>
    <w:p w14:paraId="3784D332" w14:textId="4AEF67E1" w:rsidR="002107A0" w:rsidRPr="001465C0" w:rsidRDefault="002107A0" w:rsidP="002107A0">
      <w:pPr>
        <w:rPr>
          <w:rFonts w:ascii="Times New Roman" w:hAnsi="Times New Roman" w:cs="Times New Roman"/>
        </w:rPr>
      </w:pPr>
      <w:r w:rsidRPr="001465C0">
        <w:rPr>
          <w:rFonts w:ascii="Times New Roman" w:hAnsi="Times New Roman" w:cs="Times New Roman"/>
        </w:rPr>
        <w:t>Backen</w:t>
      </w:r>
      <w:r w:rsidR="002C26DD" w:rsidRPr="001465C0">
        <w:rPr>
          <w:rFonts w:ascii="Times New Roman" w:hAnsi="Times New Roman" w:cs="Times New Roman"/>
        </w:rPr>
        <w:t>d</w:t>
      </w:r>
      <w:r w:rsidRPr="001465C0">
        <w:rPr>
          <w:rFonts w:ascii="Times New Roman" w:hAnsi="Times New Roman" w:cs="Times New Roman"/>
        </w:rPr>
        <w:t xml:space="preserve"> trả HTTP 200: </w:t>
      </w:r>
      <w:r w:rsidRPr="001465C0">
        <w:rPr>
          <w:rFonts w:ascii="Times New Roman" w:hAnsi="Times New Roman" w:cs="Times New Roman"/>
          <w:i/>
          <w:iCs/>
        </w:rPr>
        <w:t>"Xóa khoa thành công"</w:t>
      </w:r>
      <w:r w:rsidRPr="001465C0">
        <w:rPr>
          <w:rFonts w:ascii="Times New Roman" w:hAnsi="Times New Roman" w:cs="Times New Roman"/>
        </w:rPr>
        <w:t>.</w:t>
      </w:r>
    </w:p>
    <w:p w14:paraId="32D8A396" w14:textId="0CCD2D44"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.6.4 Quy tắc nghiệp vụ</w:t>
      </w:r>
    </w:p>
    <w:p w14:paraId="0D8363A9" w14:textId="77777777" w:rsidR="002107A0" w:rsidRPr="001465C0" w:rsidRDefault="002107A0">
      <w:pPr>
        <w:numPr>
          <w:ilvl w:val="0"/>
          <w:numId w:val="11"/>
        </w:numPr>
        <w:rPr>
          <w:rFonts w:ascii="Times New Roman" w:hAnsi="Times New Roman" w:cs="Times New Roman"/>
        </w:rPr>
      </w:pPr>
      <w:r w:rsidRPr="001465C0">
        <w:rPr>
          <w:rFonts w:ascii="Times New Roman" w:hAnsi="Times New Roman" w:cs="Times New Roman"/>
        </w:rPr>
        <w:t xml:space="preserve">Hệ thống bảo vệ dữ liệu bằng cách </w:t>
      </w:r>
      <w:r w:rsidRPr="001465C0">
        <w:rPr>
          <w:rFonts w:ascii="Times New Roman" w:hAnsi="Times New Roman" w:cs="Times New Roman"/>
          <w:b/>
          <w:bCs/>
        </w:rPr>
        <w:t>NGĂN CHẶN</w:t>
      </w:r>
      <w:r w:rsidRPr="001465C0">
        <w:rPr>
          <w:rFonts w:ascii="Times New Roman" w:hAnsi="Times New Roman" w:cs="Times New Roman"/>
        </w:rPr>
        <w:t xml:space="preserve"> xóa khoa nếu khoa đó đang có </w:t>
      </w:r>
      <w:r w:rsidRPr="001465C0">
        <w:rPr>
          <w:rFonts w:ascii="Times New Roman" w:hAnsi="Times New Roman" w:cs="Times New Roman"/>
          <w:b/>
          <w:bCs/>
        </w:rPr>
        <w:t>Lớp hành chính</w:t>
      </w:r>
      <w:r w:rsidRPr="001465C0">
        <w:rPr>
          <w:rFonts w:ascii="Times New Roman" w:hAnsi="Times New Roman" w:cs="Times New Roman"/>
        </w:rPr>
        <w:t xml:space="preserve">, </w:t>
      </w:r>
      <w:r w:rsidRPr="001465C0">
        <w:rPr>
          <w:rFonts w:ascii="Times New Roman" w:hAnsi="Times New Roman" w:cs="Times New Roman"/>
          <w:b/>
          <w:bCs/>
        </w:rPr>
        <w:t>Giảng viên</w:t>
      </w:r>
      <w:r w:rsidRPr="001465C0">
        <w:rPr>
          <w:rFonts w:ascii="Times New Roman" w:hAnsi="Times New Roman" w:cs="Times New Roman"/>
        </w:rPr>
        <w:t xml:space="preserve"> hoặc </w:t>
      </w:r>
      <w:r w:rsidRPr="001465C0">
        <w:rPr>
          <w:rFonts w:ascii="Times New Roman" w:hAnsi="Times New Roman" w:cs="Times New Roman"/>
          <w:b/>
          <w:bCs/>
        </w:rPr>
        <w:t>Sinh viên</w:t>
      </w:r>
      <w:r w:rsidRPr="001465C0">
        <w:rPr>
          <w:rFonts w:ascii="Times New Roman" w:hAnsi="Times New Roman" w:cs="Times New Roman"/>
        </w:rPr>
        <w:t xml:space="preserve"> gắn kèm.</w:t>
      </w:r>
    </w:p>
    <w:p w14:paraId="760C359B" w14:textId="26211968" w:rsidR="002107A0" w:rsidRPr="00936D62" w:rsidRDefault="002107A0" w:rsidP="002107A0">
      <w:pPr>
        <w:numPr>
          <w:ilvl w:val="0"/>
          <w:numId w:val="11"/>
        </w:numPr>
        <w:rPr>
          <w:rFonts w:ascii="Times New Roman" w:hAnsi="Times New Roman" w:cs="Times New Roman"/>
        </w:rPr>
      </w:pPr>
      <w:r w:rsidRPr="001465C0">
        <w:rPr>
          <w:rFonts w:ascii="Times New Roman" w:hAnsi="Times New Roman" w:cs="Times New Roman"/>
        </w:rPr>
        <w:t>Chỉ có thể xóa các khoa hoàn toàn trống (chưa có dữ liệu liên quan).</w:t>
      </w:r>
    </w:p>
    <w:p w14:paraId="3C0887E3" w14:textId="72C75CCB" w:rsidR="00C677B7" w:rsidRPr="001465C0" w:rsidRDefault="004647F2" w:rsidP="00C677B7">
      <w:pPr>
        <w:pStyle w:val="Heading3"/>
        <w:rPr>
          <w:rFonts w:ascii="Times New Roman" w:hAnsi="Times New Roman" w:cs="Times New Roman"/>
        </w:rPr>
      </w:pPr>
      <w:r w:rsidRPr="001465C0">
        <w:rPr>
          <w:rFonts w:ascii="Times New Roman" w:hAnsi="Times New Roman" w:cs="Times New Roman"/>
        </w:rPr>
        <w:t>4</w:t>
      </w:r>
      <w:r w:rsidR="00C677B7" w:rsidRPr="001465C0">
        <w:rPr>
          <w:rFonts w:ascii="Times New Roman" w:hAnsi="Times New Roman" w:cs="Times New Roman"/>
        </w:rPr>
        <w:t>.6.5 Xử lý lỗi</w:t>
      </w:r>
    </w:p>
    <w:tbl>
      <w:tblPr>
        <w:tblW w:w="0" w:type="auto"/>
        <w:tblCellMar>
          <w:top w:w="15" w:type="dxa"/>
          <w:left w:w="15" w:type="dxa"/>
          <w:bottom w:w="15" w:type="dxa"/>
          <w:right w:w="15" w:type="dxa"/>
        </w:tblCellMar>
        <w:tblLook w:val="04A0" w:firstRow="1" w:lastRow="0" w:firstColumn="1" w:lastColumn="0" w:noHBand="0" w:noVBand="1"/>
      </w:tblPr>
      <w:tblGrid>
        <w:gridCol w:w="1946"/>
        <w:gridCol w:w="7398"/>
      </w:tblGrid>
      <w:tr w:rsidR="002107A0" w:rsidRPr="001465C0" w14:paraId="50048504"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BF7F591"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2947BD0"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Thông báo / Xử lý</w:t>
            </w:r>
          </w:p>
          <w:p w14:paraId="755EC6FB"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 </w:t>
            </w:r>
          </w:p>
        </w:tc>
      </w:tr>
      <w:tr w:rsidR="002107A0" w:rsidRPr="001465C0" w14:paraId="3DF87F1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86FD1C7"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Vi phạm ràng buộc dữ liệu</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4CFABA3"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Backend trả HTTP 400: </w:t>
            </w:r>
            <w:r w:rsidRPr="001465C0">
              <w:rPr>
                <w:rFonts w:ascii="Times New Roman" w:hAnsi="Times New Roman" w:cs="Times New Roman"/>
                <w:i/>
                <w:iCs/>
              </w:rPr>
              <w:t>"Không thể xóa khoa đang có lớp hành chính hoặc giảng viên/sinh viên."</w:t>
            </w:r>
            <w:r w:rsidRPr="001465C0">
              <w:rPr>
                <w:rFonts w:ascii="Times New Roman" w:hAnsi="Times New Roman" w:cs="Times New Roman"/>
              </w:rPr>
              <w:t xml:space="preserve"> Hiển thị bằng alert cho Admin.</w:t>
            </w:r>
          </w:p>
        </w:tc>
      </w:tr>
      <w:tr w:rsidR="002107A0" w:rsidRPr="001465C0" w14:paraId="2EDCCD9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1300D91"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Không tìm thấy 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B852B59"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xml:space="preserve">Backend trả HTTP 404: </w:t>
            </w:r>
            <w:r w:rsidRPr="001465C0">
              <w:rPr>
                <w:rFonts w:ascii="Times New Roman" w:hAnsi="Times New Roman" w:cs="Times New Roman"/>
                <w:i/>
                <w:iCs/>
              </w:rPr>
              <w:t>"Không tìm thấy khoa"</w:t>
            </w:r>
            <w:r w:rsidRPr="001465C0">
              <w:rPr>
                <w:rFonts w:ascii="Times New Roman" w:hAnsi="Times New Roman" w:cs="Times New Roman"/>
              </w:rPr>
              <w:t>.</w:t>
            </w:r>
          </w:p>
        </w:tc>
      </w:tr>
    </w:tbl>
    <w:p w14:paraId="1E3C4E11" w14:textId="77777777" w:rsidR="002107A0" w:rsidRPr="001465C0" w:rsidRDefault="002107A0" w:rsidP="002107A0">
      <w:pPr>
        <w:rPr>
          <w:rFonts w:ascii="Times New Roman" w:hAnsi="Times New Roman" w:cs="Times New Roman"/>
        </w:rPr>
      </w:pPr>
    </w:p>
    <w:p w14:paraId="32AAC47D" w14:textId="66A15EBE" w:rsidR="00C677B7" w:rsidRPr="001465C0" w:rsidRDefault="004647F2" w:rsidP="00360481">
      <w:pPr>
        <w:pStyle w:val="Heading2"/>
        <w:rPr>
          <w:rFonts w:ascii="Times New Roman" w:hAnsi="Times New Roman" w:cs="Times New Roman"/>
        </w:rPr>
      </w:pPr>
      <w:r w:rsidRPr="001465C0">
        <w:rPr>
          <w:rFonts w:ascii="Times New Roman" w:hAnsi="Times New Roman" w:cs="Times New Roman"/>
        </w:rPr>
        <w:lastRenderedPageBreak/>
        <w:t>4</w:t>
      </w:r>
      <w:r w:rsidR="00C677B7" w:rsidRPr="001465C0">
        <w:rPr>
          <w:rFonts w:ascii="Times New Roman" w:hAnsi="Times New Roman" w:cs="Times New Roman"/>
        </w:rPr>
        <w:t>.7. Thông tin API</w:t>
      </w:r>
    </w:p>
    <w:tbl>
      <w:tblPr>
        <w:tblW w:w="0" w:type="auto"/>
        <w:tblCellMar>
          <w:top w:w="15" w:type="dxa"/>
          <w:left w:w="15" w:type="dxa"/>
          <w:bottom w:w="15" w:type="dxa"/>
          <w:right w:w="15" w:type="dxa"/>
        </w:tblCellMar>
        <w:tblLook w:val="04A0" w:firstRow="1" w:lastRow="0" w:firstColumn="1" w:lastColumn="0" w:noHBand="0" w:noVBand="1"/>
      </w:tblPr>
      <w:tblGrid>
        <w:gridCol w:w="2103"/>
        <w:gridCol w:w="2448"/>
        <w:gridCol w:w="4107"/>
      </w:tblGrid>
      <w:tr w:rsidR="002107A0" w:rsidRPr="001465C0" w14:paraId="61BC74C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A17DBCD"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API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058224A"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0282A0E"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Body / Tham số</w:t>
            </w:r>
          </w:p>
          <w:p w14:paraId="3FE22544" w14:textId="77777777" w:rsidR="002107A0" w:rsidRPr="001465C0" w:rsidRDefault="002107A0" w:rsidP="002107A0">
            <w:pPr>
              <w:rPr>
                <w:rFonts w:ascii="Times New Roman" w:hAnsi="Times New Roman" w:cs="Times New Roman"/>
                <w:b/>
                <w:bCs/>
              </w:rPr>
            </w:pPr>
            <w:r w:rsidRPr="001465C0">
              <w:rPr>
                <w:rFonts w:ascii="Times New Roman" w:hAnsi="Times New Roman" w:cs="Times New Roman"/>
              </w:rPr>
              <w:t> </w:t>
            </w:r>
          </w:p>
        </w:tc>
      </w:tr>
      <w:tr w:rsidR="002107A0" w:rsidRPr="001465C0" w14:paraId="2B3E60F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5D9A0CF"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Lấy danh sách 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8FAF1DA"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GET /api/khoa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E1D0B11"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AllowAnonymous</w:t>
            </w:r>
          </w:p>
        </w:tc>
      </w:tr>
      <w:tr w:rsidR="002107A0" w:rsidRPr="001465C0" w14:paraId="257BF50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31AE31D"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Lấy chi tiết 1 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9877AEC"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GET /api/khoa/{id}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D8369BB"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Trả về kèm mảng Lớp hành chính, GV, SV</w:t>
            </w:r>
          </w:p>
        </w:tc>
      </w:tr>
      <w:tr w:rsidR="002107A0" w:rsidRPr="001465C0" w14:paraId="3C4F32D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F744CC3"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Thêm Khoa mới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BB19D4C"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POST /api/khoa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7EC38E2"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"tenKhoa": "str", "kyHieuKhoa": "str" }</w:t>
            </w:r>
          </w:p>
        </w:tc>
      </w:tr>
      <w:tr w:rsidR="002107A0" w:rsidRPr="001465C0" w14:paraId="4EFEA39B"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55EE608"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Cập nhật 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4AB9F04"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PUT /api/khoa/{id}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7003BB0"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 "tenKhoa": "str", "kyHieuKhoa": "str" }</w:t>
            </w:r>
          </w:p>
        </w:tc>
      </w:tr>
      <w:tr w:rsidR="002107A0" w:rsidRPr="001465C0" w14:paraId="6F2A1DC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9D754E4"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Xóa 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4E071A9"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DELETE /api/khoa/{id}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75617F" w14:textId="77777777" w:rsidR="002107A0" w:rsidRPr="001465C0" w:rsidRDefault="002107A0" w:rsidP="002107A0">
            <w:pPr>
              <w:rPr>
                <w:rFonts w:ascii="Times New Roman" w:hAnsi="Times New Roman" w:cs="Times New Roman"/>
              </w:rPr>
            </w:pPr>
            <w:r w:rsidRPr="001465C0">
              <w:rPr>
                <w:rFonts w:ascii="Times New Roman" w:hAnsi="Times New Roman" w:cs="Times New Roman"/>
              </w:rPr>
              <w:t>Yêu cầu token Admin</w:t>
            </w:r>
          </w:p>
        </w:tc>
      </w:tr>
    </w:tbl>
    <w:p w14:paraId="48890A4B" w14:textId="77777777" w:rsidR="002107A0" w:rsidRPr="001465C0" w:rsidRDefault="002107A0" w:rsidP="002107A0">
      <w:pPr>
        <w:rPr>
          <w:rFonts w:ascii="Times New Roman" w:hAnsi="Times New Roman" w:cs="Times New Roman"/>
        </w:rPr>
      </w:pPr>
    </w:p>
    <w:p w14:paraId="236FAB80" w14:textId="2EE25D65" w:rsidR="00E959DB" w:rsidRPr="001465C0" w:rsidRDefault="00E959DB" w:rsidP="00E959DB">
      <w:pPr>
        <w:pStyle w:val="Heading1"/>
        <w:rPr>
          <w:rFonts w:ascii="Times New Roman" w:hAnsi="Times New Roman" w:cs="Times New Roman"/>
          <w:sz w:val="36"/>
          <w:szCs w:val="36"/>
        </w:rPr>
      </w:pPr>
      <w:r w:rsidRPr="001465C0">
        <w:rPr>
          <w:rFonts w:ascii="Times New Roman" w:hAnsi="Times New Roman" w:cs="Times New Roman"/>
          <w:sz w:val="36"/>
          <w:szCs w:val="36"/>
        </w:rPr>
        <w:t>5. QUẢN LÝ LỚP SINH VIÊN</w:t>
      </w:r>
    </w:p>
    <w:p w14:paraId="1896D0DF" w14:textId="233C8756"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5.1 Thông tin chung</w:t>
      </w:r>
    </w:p>
    <w:tbl>
      <w:tblPr>
        <w:tblW w:w="0" w:type="auto"/>
        <w:tblCellMar>
          <w:top w:w="15" w:type="dxa"/>
          <w:left w:w="15" w:type="dxa"/>
          <w:bottom w:w="15" w:type="dxa"/>
          <w:right w:w="15" w:type="dxa"/>
        </w:tblCellMar>
        <w:tblLook w:val="04A0" w:firstRow="1" w:lastRow="0" w:firstColumn="1" w:lastColumn="0" w:noHBand="0" w:noVBand="1"/>
      </w:tblPr>
      <w:tblGrid>
        <w:gridCol w:w="1692"/>
        <w:gridCol w:w="3704"/>
      </w:tblGrid>
      <w:tr w:rsidR="00570045" w:rsidRPr="001465C0" w14:paraId="7D045275"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E4C0F01"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6E88A94"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Thông tin</w:t>
            </w:r>
          </w:p>
          <w:p w14:paraId="62193B49"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 </w:t>
            </w:r>
          </w:p>
        </w:tc>
      </w:tr>
      <w:tr w:rsidR="00570045" w:rsidRPr="001465C0" w14:paraId="7BC60E3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9DC44C5" w14:textId="77777777" w:rsidR="00570045" w:rsidRPr="001465C0" w:rsidRDefault="00570045" w:rsidP="00570045">
            <w:pPr>
              <w:rPr>
                <w:rFonts w:ascii="Times New Roman" w:hAnsi="Times New Roman" w:cs="Times New Roman"/>
              </w:rPr>
            </w:pPr>
            <w:r w:rsidRPr="001465C0">
              <w:rPr>
                <w:rFonts w:ascii="Times New Roman" w:hAnsi="Times New Roman" w:cs="Times New Roman"/>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247138F"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Quản Lý Lớp Sinh Viên (Hành Chính)</w:t>
            </w:r>
          </w:p>
        </w:tc>
      </w:tr>
      <w:tr w:rsidR="00570045" w:rsidRPr="001465C0" w14:paraId="06DE25B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81B6550" w14:textId="77777777" w:rsidR="00570045" w:rsidRPr="001465C0" w:rsidRDefault="00570045" w:rsidP="00570045">
            <w:pPr>
              <w:rPr>
                <w:rFonts w:ascii="Times New Roman" w:hAnsi="Times New Roman" w:cs="Times New Roman"/>
              </w:rPr>
            </w:pPr>
            <w:r w:rsidRPr="001465C0">
              <w:rPr>
                <w:rFonts w:ascii="Times New Roman" w:hAnsi="Times New Roman" w:cs="Times New Roman"/>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E0A940A"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Quản Trị Hệ Thống (Admin)</w:t>
            </w:r>
          </w:p>
        </w:tc>
      </w:tr>
      <w:tr w:rsidR="00570045" w:rsidRPr="001465C0" w14:paraId="610FCD4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359AE68" w14:textId="77777777" w:rsidR="00570045" w:rsidRPr="001465C0" w:rsidRDefault="00570045" w:rsidP="00570045">
            <w:pPr>
              <w:rPr>
                <w:rFonts w:ascii="Times New Roman" w:hAnsi="Times New Roman" w:cs="Times New Roman"/>
              </w:rPr>
            </w:pPr>
            <w:r w:rsidRPr="001465C0">
              <w:rPr>
                <w:rFonts w:ascii="Times New Roman" w:hAnsi="Times New Roman" w:cs="Times New Roman"/>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28485D9"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Admin</w:t>
            </w:r>
          </w:p>
        </w:tc>
      </w:tr>
    </w:tbl>
    <w:p w14:paraId="7D4D2BD3" w14:textId="77777777" w:rsidR="00570045" w:rsidRPr="001465C0" w:rsidRDefault="00570045" w:rsidP="00570045">
      <w:pPr>
        <w:rPr>
          <w:rFonts w:ascii="Times New Roman" w:hAnsi="Times New Roman" w:cs="Times New Roman"/>
        </w:rPr>
      </w:pPr>
    </w:p>
    <w:p w14:paraId="6CD7C9C2" w14:textId="5E5020D8" w:rsidR="00360481" w:rsidRPr="001465C0" w:rsidRDefault="00360481" w:rsidP="00570045">
      <w:pPr>
        <w:pStyle w:val="Heading2"/>
        <w:numPr>
          <w:ilvl w:val="1"/>
          <w:numId w:val="1"/>
        </w:numPr>
        <w:rPr>
          <w:rFonts w:ascii="Times New Roman" w:hAnsi="Times New Roman" w:cs="Times New Roman"/>
        </w:rPr>
      </w:pPr>
      <w:r w:rsidRPr="001465C0">
        <w:rPr>
          <w:rFonts w:ascii="Times New Roman" w:hAnsi="Times New Roman" w:cs="Times New Roman"/>
        </w:rPr>
        <w:t>Mô tả tổng quan</w:t>
      </w:r>
    </w:p>
    <w:p w14:paraId="13B693C8" w14:textId="380D6A98" w:rsidR="00570045" w:rsidRPr="001465C0" w:rsidRDefault="00570045" w:rsidP="00570045">
      <w:pPr>
        <w:pStyle w:val="NormalWeb"/>
        <w:spacing w:before="0" w:beforeAutospacing="0" w:after="0" w:afterAutospacing="0"/>
        <w:ind w:firstLine="360"/>
      </w:pPr>
      <w:r w:rsidRPr="001465C0">
        <w:rPr>
          <w:color w:val="000000"/>
          <w:sz w:val="22"/>
          <w:szCs w:val="22"/>
        </w:rPr>
        <w:t xml:space="preserve">Chức năng này quản lý danh mục Lớp hành chính của sinh viên (ví dụ: D23_TH01). Thao tác được thực hiện ngay trong tab </w:t>
      </w:r>
      <w:r w:rsidRPr="001465C0">
        <w:rPr>
          <w:b/>
          <w:bCs/>
          <w:color w:val="000000"/>
          <w:sz w:val="22"/>
          <w:szCs w:val="22"/>
        </w:rPr>
        <w:t>"Lớp Hành Chính"</w:t>
      </w:r>
      <w:r w:rsidRPr="001465C0">
        <w:rPr>
          <w:color w:val="000000"/>
          <w:sz w:val="22"/>
          <w:szCs w:val="22"/>
        </w:rPr>
        <w:t xml:space="preserve"> ở màn hình Chi tiết Khoa (cột bên phải). Khi Admin chọn </w:t>
      </w:r>
      <w:r w:rsidRPr="001465C0">
        <w:rPr>
          <w:color w:val="000000"/>
          <w:sz w:val="22"/>
          <w:szCs w:val="22"/>
        </w:rPr>
        <w:lastRenderedPageBreak/>
        <w:t>một khoa, danh sách các lớp thuộc khoa đó sẽ hiện ra. Admin có thể thêm lớp mới vào khoa, chỉnh sửa tên lớp hoặc xóa lớp.</w:t>
      </w:r>
    </w:p>
    <w:p w14:paraId="2D641402" w14:textId="6702EE86" w:rsidR="00360481" w:rsidRPr="001465C0" w:rsidRDefault="00360481" w:rsidP="00570045">
      <w:pPr>
        <w:pStyle w:val="Heading2"/>
        <w:numPr>
          <w:ilvl w:val="1"/>
          <w:numId w:val="1"/>
        </w:numPr>
        <w:rPr>
          <w:rFonts w:ascii="Times New Roman" w:hAnsi="Times New Roman" w:cs="Times New Roman"/>
        </w:rPr>
      </w:pPr>
      <w:r w:rsidRPr="001465C0">
        <w:rPr>
          <w:rFonts w:ascii="Times New Roman" w:hAnsi="Times New Roman" w:cs="Times New Roman"/>
        </w:rPr>
        <w:t>Người dùng &amp; vai trò</w:t>
      </w:r>
    </w:p>
    <w:p w14:paraId="206BEA29" w14:textId="17DD1501" w:rsidR="00570045" w:rsidRPr="001465C0" w:rsidRDefault="00570045" w:rsidP="00570045">
      <w:pPr>
        <w:ind w:left="360"/>
        <w:rPr>
          <w:rFonts w:ascii="Times New Roman" w:hAnsi="Times New Roman" w:cs="Times New Roman"/>
        </w:rPr>
      </w:pPr>
      <w:r w:rsidRPr="001465C0">
        <w:rPr>
          <w:rFonts w:ascii="Times New Roman" w:hAnsi="Times New Roman" w:cs="Times New Roman"/>
        </w:rPr>
        <w:t xml:space="preserve">Tương tự module quản lý khoa, chỉ </w:t>
      </w:r>
      <w:r w:rsidRPr="001465C0">
        <w:rPr>
          <w:rFonts w:ascii="Times New Roman" w:hAnsi="Times New Roman" w:cs="Times New Roman"/>
          <w:b/>
          <w:bCs/>
        </w:rPr>
        <w:t>Admin</w:t>
      </w:r>
      <w:r w:rsidRPr="001465C0">
        <w:rPr>
          <w:rFonts w:ascii="Times New Roman" w:hAnsi="Times New Roman" w:cs="Times New Roman"/>
        </w:rPr>
        <w:t xml:space="preserve"> mới có quyền thêm, sửa, xóa lớp hành chính.</w:t>
      </w:r>
    </w:p>
    <w:p w14:paraId="7360665E" w14:textId="5B9DFFD9"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 xml:space="preserve">5.4 Chức năng thêm lớp </w:t>
      </w:r>
    </w:p>
    <w:p w14:paraId="54441597" w14:textId="0C7B6E6F"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 xml:space="preserve">5.4.1 Mô tả luồng chính </w:t>
      </w:r>
    </w:p>
    <w:p w14:paraId="5748914F" w14:textId="77777777" w:rsidR="00570045" w:rsidRPr="001465C0" w:rsidRDefault="00570045">
      <w:pPr>
        <w:numPr>
          <w:ilvl w:val="0"/>
          <w:numId w:val="12"/>
        </w:numPr>
        <w:rPr>
          <w:rFonts w:ascii="Times New Roman" w:hAnsi="Times New Roman" w:cs="Times New Roman"/>
        </w:rPr>
      </w:pPr>
      <w:r w:rsidRPr="001465C0">
        <w:rPr>
          <w:rFonts w:ascii="Times New Roman" w:hAnsi="Times New Roman" w:cs="Times New Roman"/>
        </w:rPr>
        <w:t xml:space="preserve">Trong tab "Lớp Hành Chính" của Khoa đang chọn, Admin nhập thông tin vào thanh công cụ gồm: </w:t>
      </w:r>
      <w:r w:rsidRPr="001465C0">
        <w:rPr>
          <w:rFonts w:ascii="Times New Roman" w:hAnsi="Times New Roman" w:cs="Times New Roman"/>
          <w:i/>
          <w:iCs/>
        </w:rPr>
        <w:t>Mã lớp (VD: D23_TH01)</w:t>
      </w:r>
      <w:r w:rsidRPr="001465C0">
        <w:rPr>
          <w:rFonts w:ascii="Times New Roman" w:hAnsi="Times New Roman" w:cs="Times New Roman"/>
        </w:rPr>
        <w:t xml:space="preserve"> và </w:t>
      </w:r>
      <w:r w:rsidRPr="001465C0">
        <w:rPr>
          <w:rFonts w:ascii="Times New Roman" w:hAnsi="Times New Roman" w:cs="Times New Roman"/>
          <w:i/>
          <w:iCs/>
        </w:rPr>
        <w:t>Tên lớp đầy đủ</w:t>
      </w:r>
      <w:r w:rsidRPr="001465C0">
        <w:rPr>
          <w:rFonts w:ascii="Times New Roman" w:hAnsi="Times New Roman" w:cs="Times New Roman"/>
        </w:rPr>
        <w:t>.</w:t>
      </w:r>
    </w:p>
    <w:p w14:paraId="15FB6EED" w14:textId="77777777" w:rsidR="00570045" w:rsidRPr="001465C0" w:rsidRDefault="00570045">
      <w:pPr>
        <w:numPr>
          <w:ilvl w:val="0"/>
          <w:numId w:val="12"/>
        </w:numPr>
        <w:rPr>
          <w:rFonts w:ascii="Times New Roman" w:hAnsi="Times New Roman" w:cs="Times New Roman"/>
        </w:rPr>
      </w:pPr>
      <w:r w:rsidRPr="001465C0">
        <w:rPr>
          <w:rFonts w:ascii="Times New Roman" w:hAnsi="Times New Roman" w:cs="Times New Roman"/>
        </w:rPr>
        <w:t xml:space="preserve">Admin nhấn nút </w:t>
      </w:r>
      <w:r w:rsidRPr="001465C0">
        <w:rPr>
          <w:rFonts w:ascii="Times New Roman" w:hAnsi="Times New Roman" w:cs="Times New Roman"/>
          <w:b/>
          <w:bCs/>
        </w:rPr>
        <w:t>"+ Thêm lớp mới"</w:t>
      </w:r>
      <w:r w:rsidRPr="001465C0">
        <w:rPr>
          <w:rFonts w:ascii="Times New Roman" w:hAnsi="Times New Roman" w:cs="Times New Roman"/>
        </w:rPr>
        <w:t>.</w:t>
      </w:r>
    </w:p>
    <w:p w14:paraId="69DB2ACC" w14:textId="77777777" w:rsidR="00570045" w:rsidRPr="001465C0" w:rsidRDefault="00570045">
      <w:pPr>
        <w:numPr>
          <w:ilvl w:val="0"/>
          <w:numId w:val="12"/>
        </w:numPr>
        <w:rPr>
          <w:rFonts w:ascii="Times New Roman" w:hAnsi="Times New Roman" w:cs="Times New Roman"/>
        </w:rPr>
      </w:pPr>
      <w:r w:rsidRPr="001465C0">
        <w:rPr>
          <w:rFonts w:ascii="Times New Roman" w:hAnsi="Times New Roman" w:cs="Times New Roman"/>
        </w:rPr>
        <w:t>Hệ thống tự động gán lớp này vào khoa hiện tại (truyền maKhoa tương ứng) và gọi API tạo mới.</w:t>
      </w:r>
    </w:p>
    <w:p w14:paraId="4D1B594F" w14:textId="361102D1" w:rsidR="00570045" w:rsidRPr="00E07000" w:rsidRDefault="00570045" w:rsidP="00570045">
      <w:pPr>
        <w:numPr>
          <w:ilvl w:val="0"/>
          <w:numId w:val="12"/>
        </w:numPr>
        <w:rPr>
          <w:rFonts w:ascii="Times New Roman" w:hAnsi="Times New Roman" w:cs="Times New Roman"/>
        </w:rPr>
      </w:pPr>
      <w:r w:rsidRPr="001465C0">
        <w:rPr>
          <w:rFonts w:ascii="Times New Roman" w:hAnsi="Times New Roman" w:cs="Times New Roman"/>
        </w:rPr>
        <w:t>Nếu thành công, bảng danh sách lớp hành chính bên dưới được làm mới để hiển thị lớp vừa thêm.</w:t>
      </w:r>
    </w:p>
    <w:p w14:paraId="52FD1BFE" w14:textId="50E0EE81"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5.4.2 Input</w:t>
      </w:r>
    </w:p>
    <w:tbl>
      <w:tblPr>
        <w:tblW w:w="0" w:type="auto"/>
        <w:tblCellMar>
          <w:top w:w="15" w:type="dxa"/>
          <w:left w:w="15" w:type="dxa"/>
          <w:bottom w:w="15" w:type="dxa"/>
          <w:right w:w="15" w:type="dxa"/>
        </w:tblCellMar>
        <w:tblLook w:val="04A0" w:firstRow="1" w:lastRow="0" w:firstColumn="1" w:lastColumn="0" w:noHBand="0" w:noVBand="1"/>
      </w:tblPr>
      <w:tblGrid>
        <w:gridCol w:w="2492"/>
        <w:gridCol w:w="1262"/>
        <w:gridCol w:w="980"/>
        <w:gridCol w:w="4610"/>
      </w:tblGrid>
      <w:tr w:rsidR="00570045" w:rsidRPr="001465C0" w14:paraId="01CC8FA9"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69F045D"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D772B6B"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Kiểu dữ liệu</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FC9743A"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E7C8C12"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Ghi chú</w:t>
            </w:r>
          </w:p>
          <w:p w14:paraId="5B164E74"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 </w:t>
            </w:r>
          </w:p>
        </w:tc>
      </w:tr>
      <w:tr w:rsidR="00570045" w:rsidRPr="001465C0" w14:paraId="309C50B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FAFFFDE"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Mã lớp (MaLopSinhVien)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DF7A757"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0DB8E38"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EBDD79"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Đồng thời đóng vai trò là Khóa chính. Phải duy nhất toàn hệ thống.</w:t>
            </w:r>
          </w:p>
        </w:tc>
      </w:tr>
      <w:tr w:rsidR="00570045" w:rsidRPr="001465C0" w14:paraId="26B903F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7D12337"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Tên lớp (TenLopSinhVien)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D40F1AA"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F83C3D3"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CFC50EA"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Phải là duy nhất toàn hệ thống.</w:t>
            </w:r>
          </w:p>
        </w:tc>
      </w:tr>
      <w:tr w:rsidR="00570045" w:rsidRPr="001465C0" w14:paraId="2EAE45DB"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2DAD8CE"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Mã khoa (MaKhoa)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0BC0CC9"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Số nguyên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9434C78"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5D95C13"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Hệ thống tự động lấy ID của Khoa đang được chọn hiển thị.</w:t>
            </w:r>
          </w:p>
        </w:tc>
      </w:tr>
    </w:tbl>
    <w:p w14:paraId="1661625A" w14:textId="77777777" w:rsidR="00570045" w:rsidRPr="001465C0" w:rsidRDefault="00570045" w:rsidP="00570045">
      <w:pPr>
        <w:rPr>
          <w:rFonts w:ascii="Times New Roman" w:hAnsi="Times New Roman" w:cs="Times New Roman"/>
        </w:rPr>
      </w:pPr>
    </w:p>
    <w:p w14:paraId="5327CCD1" w14:textId="5E2E685F"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5.4.3 Output(khi thành công)</w:t>
      </w:r>
    </w:p>
    <w:p w14:paraId="170CCEDE" w14:textId="24CE7A70" w:rsidR="00570045" w:rsidRPr="001465C0" w:rsidRDefault="00570045" w:rsidP="00570045">
      <w:pPr>
        <w:rPr>
          <w:rFonts w:ascii="Times New Roman" w:hAnsi="Times New Roman" w:cs="Times New Roman"/>
        </w:rPr>
      </w:pPr>
      <w:r w:rsidRPr="001465C0">
        <w:rPr>
          <w:rFonts w:ascii="Times New Roman" w:hAnsi="Times New Roman" w:cs="Times New Roman"/>
        </w:rPr>
        <w:t>Trình duyệt xóa trắng ô input, tự động tải lại chi tiết khoa và danh sách lớp. Backend trả HTTP 200 kèm maLop.</w:t>
      </w:r>
    </w:p>
    <w:p w14:paraId="38E95D32" w14:textId="4A948484"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5.4.4 Quy tắc nghiệp vụ</w:t>
      </w:r>
    </w:p>
    <w:p w14:paraId="02DAAB36" w14:textId="77777777" w:rsidR="00570045" w:rsidRPr="001465C0" w:rsidRDefault="00570045">
      <w:pPr>
        <w:numPr>
          <w:ilvl w:val="0"/>
          <w:numId w:val="13"/>
        </w:numPr>
        <w:rPr>
          <w:rFonts w:ascii="Times New Roman" w:hAnsi="Times New Roman" w:cs="Times New Roman"/>
        </w:rPr>
      </w:pPr>
      <w:r w:rsidRPr="001465C0">
        <w:rPr>
          <w:rFonts w:ascii="Times New Roman" w:hAnsi="Times New Roman" w:cs="Times New Roman"/>
        </w:rPr>
        <w:t>Mã lớp và Tên lớp không được để trống.</w:t>
      </w:r>
    </w:p>
    <w:p w14:paraId="19E6FA81" w14:textId="77777777" w:rsidR="00570045" w:rsidRPr="001465C0" w:rsidRDefault="00570045">
      <w:pPr>
        <w:numPr>
          <w:ilvl w:val="0"/>
          <w:numId w:val="13"/>
        </w:numPr>
        <w:rPr>
          <w:rFonts w:ascii="Times New Roman" w:hAnsi="Times New Roman" w:cs="Times New Roman"/>
        </w:rPr>
      </w:pPr>
      <w:r w:rsidRPr="001465C0">
        <w:rPr>
          <w:rFonts w:ascii="Times New Roman" w:hAnsi="Times New Roman" w:cs="Times New Roman"/>
        </w:rPr>
        <w:lastRenderedPageBreak/>
        <w:t xml:space="preserve">Mã lớp và Tên lớp </w:t>
      </w:r>
      <w:r w:rsidRPr="001465C0">
        <w:rPr>
          <w:rFonts w:ascii="Times New Roman" w:hAnsi="Times New Roman" w:cs="Times New Roman"/>
          <w:b/>
          <w:bCs/>
        </w:rPr>
        <w:t>không được trùng</w:t>
      </w:r>
      <w:r w:rsidRPr="001465C0">
        <w:rPr>
          <w:rFonts w:ascii="Times New Roman" w:hAnsi="Times New Roman" w:cs="Times New Roman"/>
        </w:rPr>
        <w:t xml:space="preserve"> với bất kỳ lớp nào đã tồn tại trong hệ thống (kiểm tra không phân biệt hoa thường).</w:t>
      </w:r>
    </w:p>
    <w:p w14:paraId="70C731CD" w14:textId="1FEC42CB" w:rsidR="00570045" w:rsidRPr="001465C0" w:rsidRDefault="00570045">
      <w:pPr>
        <w:numPr>
          <w:ilvl w:val="0"/>
          <w:numId w:val="13"/>
        </w:numPr>
        <w:rPr>
          <w:rFonts w:ascii="Times New Roman" w:hAnsi="Times New Roman" w:cs="Times New Roman"/>
        </w:rPr>
      </w:pPr>
      <w:r w:rsidRPr="001465C0">
        <w:rPr>
          <w:rFonts w:ascii="Times New Roman" w:hAnsi="Times New Roman" w:cs="Times New Roman"/>
        </w:rPr>
        <w:t>Lớp mới tạo luôn có trạng thái DangHoatDong = true theo mặc định.</w:t>
      </w:r>
    </w:p>
    <w:p w14:paraId="6BA916E3" w14:textId="7F5FCE61"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5.4.5 Xử lý lỗi</w:t>
      </w:r>
    </w:p>
    <w:tbl>
      <w:tblPr>
        <w:tblW w:w="0" w:type="auto"/>
        <w:tblCellMar>
          <w:top w:w="15" w:type="dxa"/>
          <w:left w:w="15" w:type="dxa"/>
          <w:bottom w:w="15" w:type="dxa"/>
          <w:right w:w="15" w:type="dxa"/>
        </w:tblCellMar>
        <w:tblLook w:val="04A0" w:firstRow="1" w:lastRow="0" w:firstColumn="1" w:lastColumn="0" w:noHBand="0" w:noVBand="1"/>
      </w:tblPr>
      <w:tblGrid>
        <w:gridCol w:w="2720"/>
        <w:gridCol w:w="5388"/>
      </w:tblGrid>
      <w:tr w:rsidR="00570045" w:rsidRPr="001465C0" w14:paraId="3E438E0D"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58BF3B2"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510CD94"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Thông báo / Xử lý</w:t>
            </w:r>
          </w:p>
          <w:p w14:paraId="30AB7F68"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 </w:t>
            </w:r>
          </w:p>
        </w:tc>
      </w:tr>
      <w:tr w:rsidR="00570045" w:rsidRPr="001465C0" w14:paraId="5BE9345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0AD5753"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Để trống thông tin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4FBD362"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 xml:space="preserve">Hiển thị cảnh báo: </w:t>
            </w:r>
            <w:r w:rsidRPr="001465C0">
              <w:rPr>
                <w:rFonts w:ascii="Times New Roman" w:hAnsi="Times New Roman" w:cs="Times New Roman"/>
                <w:i/>
                <w:iCs/>
              </w:rPr>
              <w:t>"Vui lòng nhập mã và tên lớp"</w:t>
            </w:r>
            <w:r w:rsidRPr="001465C0">
              <w:rPr>
                <w:rFonts w:ascii="Times New Roman" w:hAnsi="Times New Roman" w:cs="Times New Roman"/>
              </w:rPr>
              <w:t>.</w:t>
            </w:r>
          </w:p>
        </w:tc>
      </w:tr>
      <w:tr w:rsidR="00570045" w:rsidRPr="001465C0" w14:paraId="3436C05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C89AA00"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Trùng lặp Mã hoặc Tên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84B84E9"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 xml:space="preserve">Backend trả HTTP 400: </w:t>
            </w:r>
            <w:r w:rsidRPr="001465C0">
              <w:rPr>
                <w:rFonts w:ascii="Times New Roman" w:hAnsi="Times New Roman" w:cs="Times New Roman"/>
                <w:i/>
                <w:iCs/>
              </w:rPr>
              <w:t>"Mã lớp hoặc tên lớp đã tồn tại"</w:t>
            </w:r>
            <w:r w:rsidRPr="001465C0">
              <w:rPr>
                <w:rFonts w:ascii="Times New Roman" w:hAnsi="Times New Roman" w:cs="Times New Roman"/>
              </w:rPr>
              <w:t>.</w:t>
            </w:r>
          </w:p>
        </w:tc>
      </w:tr>
    </w:tbl>
    <w:p w14:paraId="0342B33B" w14:textId="77777777" w:rsidR="00570045" w:rsidRPr="001465C0" w:rsidRDefault="00570045" w:rsidP="00570045">
      <w:pPr>
        <w:rPr>
          <w:rFonts w:ascii="Times New Roman" w:hAnsi="Times New Roman" w:cs="Times New Roman"/>
        </w:rPr>
      </w:pPr>
    </w:p>
    <w:p w14:paraId="50DFE67E" w14:textId="77DA99C8"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5.5 Chức năng cập nhật thông tin lớp</w:t>
      </w:r>
    </w:p>
    <w:p w14:paraId="389A5C7F" w14:textId="7BEC8839"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 xml:space="preserve">5.5.1 Mô tả luồng chính </w:t>
      </w:r>
    </w:p>
    <w:p w14:paraId="1D262AEE" w14:textId="77777777" w:rsidR="00570045" w:rsidRPr="001465C0" w:rsidRDefault="00570045">
      <w:pPr>
        <w:numPr>
          <w:ilvl w:val="0"/>
          <w:numId w:val="14"/>
        </w:numPr>
        <w:rPr>
          <w:rFonts w:ascii="Times New Roman" w:hAnsi="Times New Roman" w:cs="Times New Roman"/>
        </w:rPr>
      </w:pPr>
      <w:r w:rsidRPr="001465C0">
        <w:rPr>
          <w:rFonts w:ascii="Times New Roman" w:hAnsi="Times New Roman" w:cs="Times New Roman"/>
        </w:rPr>
        <w:t xml:space="preserve">Trong bảng danh sách lớp, Admin nhấn icon </w:t>
      </w:r>
      <w:r w:rsidRPr="001465C0">
        <w:rPr>
          <w:rFonts w:ascii="Times New Roman" w:hAnsi="Times New Roman" w:cs="Times New Roman"/>
          <w:b/>
          <w:bCs/>
        </w:rPr>
        <w:t>Sửa (màu cam)</w:t>
      </w:r>
      <w:r w:rsidRPr="001465C0">
        <w:rPr>
          <w:rFonts w:ascii="Times New Roman" w:hAnsi="Times New Roman" w:cs="Times New Roman"/>
        </w:rPr>
        <w:t xml:space="preserve"> ở dòng tương ứng.</w:t>
      </w:r>
    </w:p>
    <w:p w14:paraId="5C49BC42" w14:textId="77777777" w:rsidR="00570045" w:rsidRPr="001465C0" w:rsidRDefault="00570045">
      <w:pPr>
        <w:numPr>
          <w:ilvl w:val="0"/>
          <w:numId w:val="14"/>
        </w:numPr>
        <w:rPr>
          <w:rFonts w:ascii="Times New Roman" w:hAnsi="Times New Roman" w:cs="Times New Roman"/>
        </w:rPr>
      </w:pPr>
      <w:r w:rsidRPr="001465C0">
        <w:rPr>
          <w:rFonts w:ascii="Times New Roman" w:hAnsi="Times New Roman" w:cs="Times New Roman"/>
        </w:rPr>
        <w:t xml:space="preserve">Bảng chuyển sang chế độ inline-edit. </w:t>
      </w:r>
      <w:r w:rsidRPr="001465C0">
        <w:rPr>
          <w:rFonts w:ascii="Times New Roman" w:hAnsi="Times New Roman" w:cs="Times New Roman"/>
          <w:b/>
          <w:bCs/>
        </w:rPr>
        <w:t>Mã lớp (Khóa chính) được giữ nguyên (chỉ đọc)</w:t>
      </w:r>
      <w:r w:rsidRPr="001465C0">
        <w:rPr>
          <w:rFonts w:ascii="Times New Roman" w:hAnsi="Times New Roman" w:cs="Times New Roman"/>
        </w:rPr>
        <w:t>, ô Tên lớp biến thành input.</w:t>
      </w:r>
    </w:p>
    <w:p w14:paraId="13C81AFA" w14:textId="77777777" w:rsidR="00570045" w:rsidRPr="001465C0" w:rsidRDefault="00570045">
      <w:pPr>
        <w:numPr>
          <w:ilvl w:val="0"/>
          <w:numId w:val="14"/>
        </w:numPr>
        <w:rPr>
          <w:rFonts w:ascii="Times New Roman" w:hAnsi="Times New Roman" w:cs="Times New Roman"/>
        </w:rPr>
      </w:pPr>
      <w:r w:rsidRPr="001465C0">
        <w:rPr>
          <w:rFonts w:ascii="Times New Roman" w:hAnsi="Times New Roman" w:cs="Times New Roman"/>
        </w:rPr>
        <w:t xml:space="preserve">Admin chỉnh sửa tên lớp và nhấn icon </w:t>
      </w:r>
      <w:r w:rsidRPr="001465C0">
        <w:rPr>
          <w:rFonts w:ascii="Times New Roman" w:hAnsi="Times New Roman" w:cs="Times New Roman"/>
          <w:b/>
          <w:bCs/>
        </w:rPr>
        <w:t>Dấu check (Lưu)</w:t>
      </w:r>
      <w:r w:rsidRPr="001465C0">
        <w:rPr>
          <w:rFonts w:ascii="Times New Roman" w:hAnsi="Times New Roman" w:cs="Times New Roman"/>
        </w:rPr>
        <w:t xml:space="preserve"> màu xanh.</w:t>
      </w:r>
    </w:p>
    <w:p w14:paraId="1C11EBB1" w14:textId="73B543C7" w:rsidR="00570045" w:rsidRPr="001465C0" w:rsidRDefault="00570045">
      <w:pPr>
        <w:numPr>
          <w:ilvl w:val="0"/>
          <w:numId w:val="14"/>
        </w:numPr>
        <w:rPr>
          <w:rFonts w:ascii="Times New Roman" w:hAnsi="Times New Roman" w:cs="Times New Roman"/>
        </w:rPr>
      </w:pPr>
      <w:r w:rsidRPr="001465C0">
        <w:rPr>
          <w:rFonts w:ascii="Times New Roman" w:hAnsi="Times New Roman" w:cs="Times New Roman"/>
        </w:rPr>
        <w:t>Hệ thống gửi request PUT lên backend. Sau đó bảng thoát chế độ sửa và hiển thị dữ liệu mới.</w:t>
      </w:r>
    </w:p>
    <w:p w14:paraId="14DB3D1F" w14:textId="0B0AB60C"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5.5.2 Input</w:t>
      </w:r>
    </w:p>
    <w:tbl>
      <w:tblPr>
        <w:tblW w:w="0" w:type="auto"/>
        <w:tblCellMar>
          <w:top w:w="15" w:type="dxa"/>
          <w:left w:w="15" w:type="dxa"/>
          <w:bottom w:w="15" w:type="dxa"/>
          <w:right w:w="15" w:type="dxa"/>
        </w:tblCellMar>
        <w:tblLook w:val="04A0" w:firstRow="1" w:lastRow="0" w:firstColumn="1" w:lastColumn="0" w:noHBand="0" w:noVBand="1"/>
      </w:tblPr>
      <w:tblGrid>
        <w:gridCol w:w="1389"/>
        <w:gridCol w:w="1089"/>
        <w:gridCol w:w="5708"/>
      </w:tblGrid>
      <w:tr w:rsidR="00570045" w:rsidRPr="001465C0" w14:paraId="36FDF05D"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A192FEE"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350889D"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395CFFE"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Ghi chú</w:t>
            </w:r>
          </w:p>
          <w:p w14:paraId="35591EC3" w14:textId="77777777" w:rsidR="00570045" w:rsidRPr="001465C0" w:rsidRDefault="00570045" w:rsidP="00570045">
            <w:pPr>
              <w:rPr>
                <w:rFonts w:ascii="Times New Roman" w:hAnsi="Times New Roman" w:cs="Times New Roman"/>
                <w:b/>
                <w:bCs/>
              </w:rPr>
            </w:pPr>
            <w:r w:rsidRPr="001465C0">
              <w:rPr>
                <w:rFonts w:ascii="Times New Roman" w:hAnsi="Times New Roman" w:cs="Times New Roman"/>
              </w:rPr>
              <w:t> </w:t>
            </w:r>
          </w:p>
        </w:tc>
      </w:tr>
      <w:tr w:rsidR="00570045" w:rsidRPr="001465C0" w14:paraId="11BCF4C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6FAEB3D"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Tên lớp mới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31F59A1"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4BE407F"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Cập nhật lại tên lớp.</w:t>
            </w:r>
          </w:p>
        </w:tc>
      </w:tr>
      <w:tr w:rsidR="00570045" w:rsidRPr="001465C0" w14:paraId="43CD564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907F37A"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Mã lớp (ID)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146017"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5B74B36" w14:textId="77777777" w:rsidR="00570045" w:rsidRPr="001465C0" w:rsidRDefault="00570045" w:rsidP="00570045">
            <w:pPr>
              <w:rPr>
                <w:rFonts w:ascii="Times New Roman" w:hAnsi="Times New Roman" w:cs="Times New Roman"/>
              </w:rPr>
            </w:pPr>
            <w:r w:rsidRPr="001465C0">
              <w:rPr>
                <w:rFonts w:ascii="Times New Roman" w:hAnsi="Times New Roman" w:cs="Times New Roman"/>
              </w:rPr>
              <w:t>Lấy từ dòng đang chọn, truyền qua URL path, không thể sửa.</w:t>
            </w:r>
          </w:p>
        </w:tc>
      </w:tr>
    </w:tbl>
    <w:p w14:paraId="1D4F014F" w14:textId="77777777" w:rsidR="00570045" w:rsidRPr="001465C0" w:rsidRDefault="00570045" w:rsidP="00570045">
      <w:pPr>
        <w:rPr>
          <w:rFonts w:ascii="Times New Roman" w:hAnsi="Times New Roman" w:cs="Times New Roman"/>
        </w:rPr>
      </w:pPr>
    </w:p>
    <w:p w14:paraId="39C47E97" w14:textId="72659FAE"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lastRenderedPageBreak/>
        <w:t>5.5.3 Output(khi thành công)</w:t>
      </w:r>
    </w:p>
    <w:p w14:paraId="4A0DE506" w14:textId="0C6E9356" w:rsidR="00570045" w:rsidRPr="001465C0" w:rsidRDefault="00E16729" w:rsidP="00570045">
      <w:pPr>
        <w:rPr>
          <w:rFonts w:ascii="Times New Roman" w:hAnsi="Times New Roman" w:cs="Times New Roman"/>
        </w:rPr>
      </w:pPr>
      <w:r w:rsidRPr="001465C0">
        <w:rPr>
          <w:rFonts w:ascii="Times New Roman" w:hAnsi="Times New Roman" w:cs="Times New Roman"/>
        </w:rPr>
        <w:t xml:space="preserve">Trình duyệt xóa trắng ô input, tự động tải lại cập nhật tên lớp mới </w:t>
      </w:r>
    </w:p>
    <w:p w14:paraId="423946C4" w14:textId="3E44D291"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5.5.4 Quy tắc nghiệp vụ</w:t>
      </w:r>
    </w:p>
    <w:p w14:paraId="389147DC" w14:textId="77777777" w:rsidR="00570045" w:rsidRPr="001465C0" w:rsidRDefault="00570045">
      <w:pPr>
        <w:numPr>
          <w:ilvl w:val="0"/>
          <w:numId w:val="15"/>
        </w:numPr>
        <w:rPr>
          <w:rFonts w:ascii="Times New Roman" w:hAnsi="Times New Roman" w:cs="Times New Roman"/>
        </w:rPr>
      </w:pPr>
      <w:r w:rsidRPr="001465C0">
        <w:rPr>
          <w:rFonts w:ascii="Times New Roman" w:hAnsi="Times New Roman" w:cs="Times New Roman"/>
        </w:rPr>
        <w:t>Không được phép đổi Mã Lớp vì đây là khóa chính liên kết dữ liệu sinh viên.</w:t>
      </w:r>
    </w:p>
    <w:p w14:paraId="427C6090" w14:textId="62E12B70" w:rsidR="00570045" w:rsidRPr="001465C0" w:rsidRDefault="00570045">
      <w:pPr>
        <w:numPr>
          <w:ilvl w:val="0"/>
          <w:numId w:val="15"/>
        </w:numPr>
        <w:rPr>
          <w:rFonts w:ascii="Times New Roman" w:hAnsi="Times New Roman" w:cs="Times New Roman"/>
        </w:rPr>
      </w:pPr>
      <w:r w:rsidRPr="001465C0">
        <w:rPr>
          <w:rFonts w:ascii="Times New Roman" w:hAnsi="Times New Roman" w:cs="Times New Roman"/>
        </w:rPr>
        <w:t>Tên lớp mới không được rỗng.</w:t>
      </w:r>
    </w:p>
    <w:p w14:paraId="3CA143C7" w14:textId="7B844B0F"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5.5.5 Xử lý lỗi</w:t>
      </w:r>
    </w:p>
    <w:tbl>
      <w:tblPr>
        <w:tblW w:w="0" w:type="auto"/>
        <w:tblCellMar>
          <w:top w:w="15" w:type="dxa"/>
          <w:left w:w="15" w:type="dxa"/>
          <w:bottom w:w="15" w:type="dxa"/>
          <w:right w:w="15" w:type="dxa"/>
        </w:tblCellMar>
        <w:tblLook w:val="04A0" w:firstRow="1" w:lastRow="0" w:firstColumn="1" w:lastColumn="0" w:noHBand="0" w:noVBand="1"/>
      </w:tblPr>
      <w:tblGrid>
        <w:gridCol w:w="1920"/>
        <w:gridCol w:w="4446"/>
      </w:tblGrid>
      <w:tr w:rsidR="00570045" w:rsidRPr="001465C0" w14:paraId="506D76EE" w14:textId="77777777" w:rsidTr="009C49DF">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E71F547" w14:textId="77777777" w:rsidR="00570045" w:rsidRPr="001465C0" w:rsidRDefault="00570045" w:rsidP="009C49DF">
            <w:pPr>
              <w:rPr>
                <w:rFonts w:ascii="Times New Roman" w:hAnsi="Times New Roman" w:cs="Times New Roman"/>
                <w:b/>
                <w:bCs/>
              </w:rPr>
            </w:pPr>
            <w:r w:rsidRPr="001465C0">
              <w:rPr>
                <w:rFonts w:ascii="Times New Roman" w:hAnsi="Times New Roman" w:cs="Times New Roman"/>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4DBA478" w14:textId="77777777" w:rsidR="00570045" w:rsidRPr="001465C0" w:rsidRDefault="00570045" w:rsidP="009C49DF">
            <w:pPr>
              <w:rPr>
                <w:rFonts w:ascii="Times New Roman" w:hAnsi="Times New Roman" w:cs="Times New Roman"/>
                <w:b/>
                <w:bCs/>
              </w:rPr>
            </w:pPr>
            <w:r w:rsidRPr="001465C0">
              <w:rPr>
                <w:rFonts w:ascii="Times New Roman" w:hAnsi="Times New Roman" w:cs="Times New Roman"/>
              </w:rPr>
              <w:t>Thông báo / Xử lý</w:t>
            </w:r>
          </w:p>
          <w:p w14:paraId="29417D37" w14:textId="77777777" w:rsidR="00570045" w:rsidRPr="001465C0" w:rsidRDefault="00570045" w:rsidP="009C49DF">
            <w:pPr>
              <w:rPr>
                <w:rFonts w:ascii="Times New Roman" w:hAnsi="Times New Roman" w:cs="Times New Roman"/>
                <w:b/>
                <w:bCs/>
              </w:rPr>
            </w:pPr>
            <w:r w:rsidRPr="001465C0">
              <w:rPr>
                <w:rFonts w:ascii="Times New Roman" w:hAnsi="Times New Roman" w:cs="Times New Roman"/>
              </w:rPr>
              <w:t> </w:t>
            </w:r>
          </w:p>
        </w:tc>
      </w:tr>
      <w:tr w:rsidR="00570045" w:rsidRPr="001465C0" w14:paraId="46B174F0" w14:textId="77777777" w:rsidTr="009C49DF">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2785B09" w14:textId="77777777" w:rsidR="00570045" w:rsidRPr="001465C0" w:rsidRDefault="00570045" w:rsidP="009C49DF">
            <w:pPr>
              <w:rPr>
                <w:rFonts w:ascii="Times New Roman" w:hAnsi="Times New Roman" w:cs="Times New Roman"/>
              </w:rPr>
            </w:pPr>
            <w:r w:rsidRPr="001465C0">
              <w:rPr>
                <w:rFonts w:ascii="Times New Roman" w:hAnsi="Times New Roman" w:cs="Times New Roman"/>
              </w:rPr>
              <w:t>Để trống thông tin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E492231" w14:textId="5E82EC73" w:rsidR="00570045" w:rsidRPr="001465C0" w:rsidRDefault="00570045" w:rsidP="009C49DF">
            <w:pPr>
              <w:rPr>
                <w:rFonts w:ascii="Times New Roman" w:hAnsi="Times New Roman" w:cs="Times New Roman"/>
              </w:rPr>
            </w:pPr>
            <w:r w:rsidRPr="001465C0">
              <w:rPr>
                <w:rFonts w:ascii="Times New Roman" w:hAnsi="Times New Roman" w:cs="Times New Roman"/>
              </w:rPr>
              <w:t xml:space="preserve">Hiển thị cảnh báo: </w:t>
            </w:r>
            <w:r w:rsidRPr="001465C0">
              <w:rPr>
                <w:rFonts w:ascii="Times New Roman" w:hAnsi="Times New Roman" w:cs="Times New Roman"/>
                <w:i/>
                <w:iCs/>
              </w:rPr>
              <w:t>"Vui lòng  tên lớp"</w:t>
            </w:r>
            <w:r w:rsidRPr="001465C0">
              <w:rPr>
                <w:rFonts w:ascii="Times New Roman" w:hAnsi="Times New Roman" w:cs="Times New Roman"/>
              </w:rPr>
              <w:t>.</w:t>
            </w:r>
          </w:p>
        </w:tc>
      </w:tr>
      <w:tr w:rsidR="00570045" w:rsidRPr="001465C0" w14:paraId="4D96285D" w14:textId="77777777" w:rsidTr="009C49DF">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0DFEB70" w14:textId="7215A36C" w:rsidR="00570045" w:rsidRPr="001465C0" w:rsidRDefault="00570045" w:rsidP="009C49DF">
            <w:pPr>
              <w:rPr>
                <w:rFonts w:ascii="Times New Roman" w:hAnsi="Times New Roman" w:cs="Times New Roman"/>
              </w:rPr>
            </w:pPr>
            <w:r w:rsidRPr="001465C0">
              <w:rPr>
                <w:rFonts w:ascii="Times New Roman" w:hAnsi="Times New Roman" w:cs="Times New Roman"/>
              </w:rPr>
              <w:t>Trùng lặp Tên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957EFC5" w14:textId="6D1A8335" w:rsidR="00570045" w:rsidRPr="001465C0" w:rsidRDefault="00570045" w:rsidP="009C49DF">
            <w:pPr>
              <w:rPr>
                <w:rFonts w:ascii="Times New Roman" w:hAnsi="Times New Roman" w:cs="Times New Roman"/>
              </w:rPr>
            </w:pPr>
            <w:r w:rsidRPr="001465C0">
              <w:rPr>
                <w:rFonts w:ascii="Times New Roman" w:hAnsi="Times New Roman" w:cs="Times New Roman"/>
              </w:rPr>
              <w:t xml:space="preserve">Backend trả HTTP 400: </w:t>
            </w:r>
            <w:r w:rsidRPr="001465C0">
              <w:rPr>
                <w:rFonts w:ascii="Times New Roman" w:hAnsi="Times New Roman" w:cs="Times New Roman"/>
                <w:i/>
                <w:iCs/>
              </w:rPr>
              <w:t>"</w:t>
            </w:r>
            <w:r w:rsidR="00E16729" w:rsidRPr="001465C0">
              <w:rPr>
                <w:rFonts w:ascii="Times New Roman" w:hAnsi="Times New Roman" w:cs="Times New Roman"/>
                <w:i/>
                <w:iCs/>
              </w:rPr>
              <w:t xml:space="preserve"> Tên lớp đã tồn tại </w:t>
            </w:r>
            <w:r w:rsidRPr="001465C0">
              <w:rPr>
                <w:rFonts w:ascii="Times New Roman" w:hAnsi="Times New Roman" w:cs="Times New Roman"/>
                <w:i/>
                <w:iCs/>
              </w:rPr>
              <w:t>i"</w:t>
            </w:r>
            <w:r w:rsidRPr="001465C0">
              <w:rPr>
                <w:rFonts w:ascii="Times New Roman" w:hAnsi="Times New Roman" w:cs="Times New Roman"/>
              </w:rPr>
              <w:t>.</w:t>
            </w:r>
          </w:p>
        </w:tc>
      </w:tr>
    </w:tbl>
    <w:p w14:paraId="2C7ACF5D" w14:textId="77777777" w:rsidR="00570045" w:rsidRPr="001465C0" w:rsidRDefault="00570045" w:rsidP="00570045">
      <w:pPr>
        <w:rPr>
          <w:rFonts w:ascii="Times New Roman" w:hAnsi="Times New Roman" w:cs="Times New Roman"/>
        </w:rPr>
      </w:pPr>
    </w:p>
    <w:p w14:paraId="11B1EF81" w14:textId="4DC3645D"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5.6 Chức năng xóa lớp</w:t>
      </w:r>
    </w:p>
    <w:p w14:paraId="723DE2E7" w14:textId="59972D6D"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 xml:space="preserve">5.6.1 Mô tả luồng chính </w:t>
      </w:r>
    </w:p>
    <w:p w14:paraId="3073F005" w14:textId="77777777" w:rsidR="003966A9" w:rsidRPr="001465C0" w:rsidRDefault="003966A9">
      <w:pPr>
        <w:numPr>
          <w:ilvl w:val="0"/>
          <w:numId w:val="16"/>
        </w:numPr>
        <w:rPr>
          <w:rFonts w:ascii="Times New Roman" w:hAnsi="Times New Roman" w:cs="Times New Roman"/>
        </w:rPr>
      </w:pPr>
      <w:r w:rsidRPr="001465C0">
        <w:rPr>
          <w:rFonts w:ascii="Times New Roman" w:hAnsi="Times New Roman" w:cs="Times New Roman"/>
        </w:rPr>
        <w:t xml:space="preserve">Admin nhấn nút </w:t>
      </w:r>
      <w:r w:rsidRPr="001465C0">
        <w:rPr>
          <w:rFonts w:ascii="Times New Roman" w:hAnsi="Times New Roman" w:cs="Times New Roman"/>
          <w:b/>
          <w:bCs/>
        </w:rPr>
        <w:t>Xóa (Thùng rác màu đỏ)</w:t>
      </w:r>
      <w:r w:rsidRPr="001465C0">
        <w:rPr>
          <w:rFonts w:ascii="Times New Roman" w:hAnsi="Times New Roman" w:cs="Times New Roman"/>
        </w:rPr>
        <w:t xml:space="preserve"> trên một dòng trong bảng danh sách lớp.</w:t>
      </w:r>
    </w:p>
    <w:p w14:paraId="6ACBB280" w14:textId="77777777" w:rsidR="003966A9" w:rsidRPr="001465C0" w:rsidRDefault="003966A9">
      <w:pPr>
        <w:numPr>
          <w:ilvl w:val="0"/>
          <w:numId w:val="16"/>
        </w:numPr>
        <w:rPr>
          <w:rFonts w:ascii="Times New Roman" w:hAnsi="Times New Roman" w:cs="Times New Roman"/>
        </w:rPr>
      </w:pPr>
      <w:r w:rsidRPr="001465C0">
        <w:rPr>
          <w:rFonts w:ascii="Times New Roman" w:hAnsi="Times New Roman" w:cs="Times New Roman"/>
        </w:rPr>
        <w:t>Xác nhận hành động trên hộp thoại popup.</w:t>
      </w:r>
    </w:p>
    <w:p w14:paraId="238BCBAB" w14:textId="77777777" w:rsidR="003966A9" w:rsidRPr="001465C0" w:rsidRDefault="003966A9">
      <w:pPr>
        <w:numPr>
          <w:ilvl w:val="0"/>
          <w:numId w:val="16"/>
        </w:numPr>
        <w:rPr>
          <w:rFonts w:ascii="Times New Roman" w:hAnsi="Times New Roman" w:cs="Times New Roman"/>
        </w:rPr>
      </w:pPr>
      <w:r w:rsidRPr="001465C0">
        <w:rPr>
          <w:rFonts w:ascii="Times New Roman" w:hAnsi="Times New Roman" w:cs="Times New Roman"/>
        </w:rPr>
        <w:t>Backend kiểm tra xem lớp này có đang chứa sinh viên nào không. Nếu hợp lệ thì xóa bản ghi.</w:t>
      </w:r>
    </w:p>
    <w:p w14:paraId="48CD191F" w14:textId="462E0545" w:rsidR="003966A9" w:rsidRPr="00243F72" w:rsidRDefault="003966A9" w:rsidP="003966A9">
      <w:pPr>
        <w:numPr>
          <w:ilvl w:val="0"/>
          <w:numId w:val="16"/>
        </w:numPr>
        <w:rPr>
          <w:rFonts w:ascii="Times New Roman" w:hAnsi="Times New Roman" w:cs="Times New Roman"/>
        </w:rPr>
      </w:pPr>
      <w:r w:rsidRPr="001465C0">
        <w:rPr>
          <w:rFonts w:ascii="Times New Roman" w:hAnsi="Times New Roman" w:cs="Times New Roman"/>
        </w:rPr>
        <w:t>Frontend tải lại danh sách lớp.</w:t>
      </w:r>
    </w:p>
    <w:p w14:paraId="0E05C638" w14:textId="32416D73"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5.6.</w:t>
      </w:r>
      <w:r w:rsidR="00243F72">
        <w:rPr>
          <w:rFonts w:ascii="Times New Roman" w:hAnsi="Times New Roman" w:cs="Times New Roman"/>
        </w:rPr>
        <w:t>2</w:t>
      </w:r>
      <w:r w:rsidRPr="001465C0">
        <w:rPr>
          <w:rFonts w:ascii="Times New Roman" w:hAnsi="Times New Roman" w:cs="Times New Roman"/>
        </w:rPr>
        <w:t xml:space="preserve"> Output(khi thành công)</w:t>
      </w:r>
    </w:p>
    <w:p w14:paraId="4E35A263" w14:textId="1959B6B5" w:rsidR="00A07E1E" w:rsidRPr="001465C0" w:rsidRDefault="00A07E1E" w:rsidP="00A07E1E">
      <w:pPr>
        <w:rPr>
          <w:rFonts w:ascii="Times New Roman" w:hAnsi="Times New Roman" w:cs="Times New Roman"/>
        </w:rPr>
      </w:pPr>
      <w:r w:rsidRPr="001465C0">
        <w:rPr>
          <w:rFonts w:ascii="Times New Roman" w:hAnsi="Times New Roman" w:cs="Times New Roman"/>
        </w:rPr>
        <w:t>Trình duyệt tự động tải lại cập nhật danh sách lớp sinh viên sau khi xóa</w:t>
      </w:r>
    </w:p>
    <w:p w14:paraId="0E9200A7" w14:textId="000DCBD6"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5.6.</w:t>
      </w:r>
      <w:r w:rsidR="00243F72">
        <w:rPr>
          <w:rFonts w:ascii="Times New Roman" w:hAnsi="Times New Roman" w:cs="Times New Roman"/>
        </w:rPr>
        <w:t>3</w:t>
      </w:r>
      <w:r w:rsidRPr="001465C0">
        <w:rPr>
          <w:rFonts w:ascii="Times New Roman" w:hAnsi="Times New Roman" w:cs="Times New Roman"/>
        </w:rPr>
        <w:t xml:space="preserve"> Quy tắc nghiệp vụ</w:t>
      </w:r>
    </w:p>
    <w:p w14:paraId="1A1A6FC3" w14:textId="77777777" w:rsidR="003966A9" w:rsidRPr="001465C0" w:rsidRDefault="003966A9">
      <w:pPr>
        <w:numPr>
          <w:ilvl w:val="0"/>
          <w:numId w:val="17"/>
        </w:numPr>
        <w:rPr>
          <w:rFonts w:ascii="Times New Roman" w:hAnsi="Times New Roman" w:cs="Times New Roman"/>
        </w:rPr>
      </w:pPr>
      <w:r w:rsidRPr="001465C0">
        <w:rPr>
          <w:rFonts w:ascii="Times New Roman" w:hAnsi="Times New Roman" w:cs="Times New Roman"/>
          <w:b/>
          <w:bCs/>
        </w:rPr>
        <w:t>Ràng buộc toàn vẹn dữ liệu:</w:t>
      </w:r>
      <w:r w:rsidRPr="001465C0">
        <w:rPr>
          <w:rFonts w:ascii="Times New Roman" w:hAnsi="Times New Roman" w:cs="Times New Roman"/>
        </w:rPr>
        <w:t xml:space="preserve"> Backend quét bảng NguoiDung. Nếu có bất kỳ Sinh viên nào đang được gắn với lớp này, giao dịch xóa sẽ bị chặn.</w:t>
      </w:r>
    </w:p>
    <w:p w14:paraId="08AABA19" w14:textId="77777777" w:rsidR="003966A9" w:rsidRPr="001465C0" w:rsidRDefault="003966A9">
      <w:pPr>
        <w:numPr>
          <w:ilvl w:val="0"/>
          <w:numId w:val="17"/>
        </w:numPr>
        <w:rPr>
          <w:rFonts w:ascii="Times New Roman" w:hAnsi="Times New Roman" w:cs="Times New Roman"/>
        </w:rPr>
      </w:pPr>
      <w:r w:rsidRPr="001465C0">
        <w:rPr>
          <w:rFonts w:ascii="Times New Roman" w:hAnsi="Times New Roman" w:cs="Times New Roman"/>
        </w:rPr>
        <w:t>Admin phải sang module Quản lý người dùng, chuyển toàn bộ sinh viên khỏi lớp này rồi mới có thể thực hiện xóa lớp thành công.</w:t>
      </w:r>
    </w:p>
    <w:p w14:paraId="2281AE26" w14:textId="77777777" w:rsidR="003966A9" w:rsidRPr="001465C0" w:rsidRDefault="003966A9" w:rsidP="003966A9">
      <w:pPr>
        <w:rPr>
          <w:rFonts w:ascii="Times New Roman" w:hAnsi="Times New Roman" w:cs="Times New Roman"/>
        </w:rPr>
      </w:pPr>
    </w:p>
    <w:p w14:paraId="122FC3E3" w14:textId="2B556134"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lastRenderedPageBreak/>
        <w:t>5.6.</w:t>
      </w:r>
      <w:r w:rsidR="00116F0D">
        <w:rPr>
          <w:rFonts w:ascii="Times New Roman" w:hAnsi="Times New Roman" w:cs="Times New Roman"/>
        </w:rPr>
        <w:t>4</w:t>
      </w:r>
      <w:r w:rsidRPr="001465C0">
        <w:rPr>
          <w:rFonts w:ascii="Times New Roman" w:hAnsi="Times New Roman" w:cs="Times New Roman"/>
        </w:rPr>
        <w:t xml:space="preserve"> Xử lý lỗi</w:t>
      </w:r>
    </w:p>
    <w:tbl>
      <w:tblPr>
        <w:tblW w:w="0" w:type="auto"/>
        <w:tblCellMar>
          <w:top w:w="15" w:type="dxa"/>
          <w:left w:w="15" w:type="dxa"/>
          <w:bottom w:w="15" w:type="dxa"/>
          <w:right w:w="15" w:type="dxa"/>
        </w:tblCellMar>
        <w:tblLook w:val="04A0" w:firstRow="1" w:lastRow="0" w:firstColumn="1" w:lastColumn="0" w:noHBand="0" w:noVBand="1"/>
      </w:tblPr>
      <w:tblGrid>
        <w:gridCol w:w="2695"/>
        <w:gridCol w:w="6649"/>
      </w:tblGrid>
      <w:tr w:rsidR="003966A9" w:rsidRPr="001465C0" w14:paraId="273621B5" w14:textId="77777777" w:rsidTr="009C49DF">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A01B3C7" w14:textId="77777777" w:rsidR="003966A9" w:rsidRPr="001465C0" w:rsidRDefault="003966A9" w:rsidP="009C49DF">
            <w:pPr>
              <w:rPr>
                <w:rFonts w:ascii="Times New Roman" w:hAnsi="Times New Roman" w:cs="Times New Roman"/>
                <w:b/>
                <w:bCs/>
              </w:rPr>
            </w:pPr>
            <w:r w:rsidRPr="001465C0">
              <w:rPr>
                <w:rFonts w:ascii="Times New Roman" w:hAnsi="Times New Roman" w:cs="Times New Roman"/>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E5A9023" w14:textId="77777777" w:rsidR="003966A9" w:rsidRPr="001465C0" w:rsidRDefault="003966A9" w:rsidP="009C49DF">
            <w:pPr>
              <w:rPr>
                <w:rFonts w:ascii="Times New Roman" w:hAnsi="Times New Roman" w:cs="Times New Roman"/>
                <w:b/>
                <w:bCs/>
              </w:rPr>
            </w:pPr>
            <w:r w:rsidRPr="001465C0">
              <w:rPr>
                <w:rFonts w:ascii="Times New Roman" w:hAnsi="Times New Roman" w:cs="Times New Roman"/>
              </w:rPr>
              <w:t>Thông báo / Xử lý</w:t>
            </w:r>
          </w:p>
          <w:p w14:paraId="73588D6A" w14:textId="77777777" w:rsidR="003966A9" w:rsidRPr="001465C0" w:rsidRDefault="003966A9" w:rsidP="009C49DF">
            <w:pPr>
              <w:rPr>
                <w:rFonts w:ascii="Times New Roman" w:hAnsi="Times New Roman" w:cs="Times New Roman"/>
                <w:b/>
                <w:bCs/>
              </w:rPr>
            </w:pPr>
            <w:r w:rsidRPr="001465C0">
              <w:rPr>
                <w:rFonts w:ascii="Times New Roman" w:hAnsi="Times New Roman" w:cs="Times New Roman"/>
              </w:rPr>
              <w:t> </w:t>
            </w:r>
          </w:p>
        </w:tc>
      </w:tr>
      <w:tr w:rsidR="003966A9" w:rsidRPr="001465C0" w14:paraId="35037045" w14:textId="77777777" w:rsidTr="009C49DF">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2B7DC84" w14:textId="0FA83C59" w:rsidR="003966A9" w:rsidRPr="001465C0" w:rsidRDefault="003966A9" w:rsidP="009C49DF">
            <w:pPr>
              <w:rPr>
                <w:rFonts w:ascii="Times New Roman" w:hAnsi="Times New Roman" w:cs="Times New Roman"/>
              </w:rPr>
            </w:pPr>
            <w:r w:rsidRPr="001465C0">
              <w:rPr>
                <w:rFonts w:ascii="Times New Roman" w:hAnsi="Times New Roman" w:cs="Times New Roman"/>
              </w:rPr>
              <w:t xml:space="preserve">Xóa lớp khi  lớp còn sinh viên thuộc lớp đó </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E96E12A" w14:textId="77777777" w:rsidR="003966A9" w:rsidRPr="001465C0" w:rsidRDefault="003966A9" w:rsidP="003966A9">
            <w:pPr>
              <w:rPr>
                <w:rFonts w:ascii="Times New Roman" w:hAnsi="Times New Roman" w:cs="Times New Roman"/>
              </w:rPr>
            </w:pPr>
            <w:r w:rsidRPr="001465C0">
              <w:rPr>
                <w:rFonts w:ascii="Times New Roman" w:hAnsi="Times New Roman" w:cs="Times New Roman"/>
              </w:rPr>
              <w:t xml:space="preserve">Thông báo lỗi trả về: </w:t>
            </w:r>
            <w:r w:rsidRPr="001465C0">
              <w:rPr>
                <w:rFonts w:ascii="Times New Roman" w:hAnsi="Times New Roman" w:cs="Times New Roman"/>
                <w:i/>
                <w:iCs/>
              </w:rPr>
              <w:t>"Không thể xóa lớp đang có sinh viên. Vui lòng chuyển sinh viên sang lớp khác trước."</w:t>
            </w:r>
            <w:r w:rsidRPr="001465C0">
              <w:rPr>
                <w:rFonts w:ascii="Times New Roman" w:hAnsi="Times New Roman" w:cs="Times New Roman"/>
              </w:rPr>
              <w:t xml:space="preserve"> (HTTP 400).</w:t>
            </w:r>
          </w:p>
          <w:p w14:paraId="4293A3E5" w14:textId="138E210E" w:rsidR="003966A9" w:rsidRPr="001465C0" w:rsidRDefault="003966A9" w:rsidP="009C49DF">
            <w:pPr>
              <w:rPr>
                <w:rFonts w:ascii="Times New Roman" w:hAnsi="Times New Roman" w:cs="Times New Roman"/>
              </w:rPr>
            </w:pPr>
          </w:p>
        </w:tc>
      </w:tr>
    </w:tbl>
    <w:p w14:paraId="3FC1D47E" w14:textId="77777777" w:rsidR="003966A9" w:rsidRPr="001465C0" w:rsidRDefault="003966A9" w:rsidP="003966A9">
      <w:pPr>
        <w:rPr>
          <w:rFonts w:ascii="Times New Roman" w:hAnsi="Times New Roman" w:cs="Times New Roman"/>
        </w:rPr>
      </w:pPr>
    </w:p>
    <w:p w14:paraId="76C5AD50" w14:textId="05CCF170"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5.</w:t>
      </w:r>
      <w:r w:rsidR="002811B7">
        <w:rPr>
          <w:rFonts w:ascii="Times New Roman" w:hAnsi="Times New Roman" w:cs="Times New Roman"/>
        </w:rPr>
        <w:t>7</w:t>
      </w:r>
      <w:r w:rsidRPr="001465C0">
        <w:rPr>
          <w:rFonts w:ascii="Times New Roman" w:hAnsi="Times New Roman" w:cs="Times New Roman"/>
        </w:rPr>
        <w:t xml:space="preserve"> Thông tin API</w:t>
      </w:r>
    </w:p>
    <w:tbl>
      <w:tblPr>
        <w:tblW w:w="0" w:type="auto"/>
        <w:tblCellMar>
          <w:top w:w="15" w:type="dxa"/>
          <w:left w:w="15" w:type="dxa"/>
          <w:bottom w:w="15" w:type="dxa"/>
          <w:right w:w="15" w:type="dxa"/>
        </w:tblCellMar>
        <w:tblLook w:val="04A0" w:firstRow="1" w:lastRow="0" w:firstColumn="1" w:lastColumn="0" w:noHBand="0" w:noVBand="1"/>
      </w:tblPr>
      <w:tblGrid>
        <w:gridCol w:w="1903"/>
        <w:gridCol w:w="2710"/>
        <w:gridCol w:w="4731"/>
      </w:tblGrid>
      <w:tr w:rsidR="0054246B" w:rsidRPr="001465C0" w14:paraId="79C27A9B"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7583358" w14:textId="77777777" w:rsidR="0054246B" w:rsidRPr="001465C0" w:rsidRDefault="0054246B" w:rsidP="0054246B">
            <w:pPr>
              <w:rPr>
                <w:rFonts w:ascii="Times New Roman" w:hAnsi="Times New Roman" w:cs="Times New Roman"/>
                <w:b/>
                <w:bCs/>
              </w:rPr>
            </w:pPr>
            <w:r w:rsidRPr="001465C0">
              <w:rPr>
                <w:rFonts w:ascii="Times New Roman" w:hAnsi="Times New Roman" w:cs="Times New Roman"/>
              </w:rPr>
              <w:t>API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DB67A41" w14:textId="77777777" w:rsidR="0054246B" w:rsidRPr="001465C0" w:rsidRDefault="0054246B" w:rsidP="0054246B">
            <w:pPr>
              <w:rPr>
                <w:rFonts w:ascii="Times New Roman" w:hAnsi="Times New Roman" w:cs="Times New Roman"/>
                <w:b/>
                <w:bCs/>
              </w:rPr>
            </w:pPr>
            <w:r w:rsidRPr="001465C0">
              <w:rPr>
                <w:rFonts w:ascii="Times New Roman" w:hAnsi="Times New Roman" w:cs="Times New Roman"/>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C7CEDCC" w14:textId="77777777" w:rsidR="0054246B" w:rsidRPr="001465C0" w:rsidRDefault="0054246B" w:rsidP="0054246B">
            <w:pPr>
              <w:rPr>
                <w:rFonts w:ascii="Times New Roman" w:hAnsi="Times New Roman" w:cs="Times New Roman"/>
                <w:b/>
                <w:bCs/>
              </w:rPr>
            </w:pPr>
            <w:r w:rsidRPr="001465C0">
              <w:rPr>
                <w:rFonts w:ascii="Times New Roman" w:hAnsi="Times New Roman" w:cs="Times New Roman"/>
              </w:rPr>
              <w:t>Body / Tham số</w:t>
            </w:r>
          </w:p>
          <w:p w14:paraId="1FBB9150" w14:textId="77777777" w:rsidR="0054246B" w:rsidRPr="001465C0" w:rsidRDefault="0054246B" w:rsidP="0054246B">
            <w:pPr>
              <w:rPr>
                <w:rFonts w:ascii="Times New Roman" w:hAnsi="Times New Roman" w:cs="Times New Roman"/>
                <w:b/>
                <w:bCs/>
              </w:rPr>
            </w:pPr>
            <w:r w:rsidRPr="001465C0">
              <w:rPr>
                <w:rFonts w:ascii="Times New Roman" w:hAnsi="Times New Roman" w:cs="Times New Roman"/>
              </w:rPr>
              <w:t> </w:t>
            </w:r>
          </w:p>
        </w:tc>
      </w:tr>
      <w:tr w:rsidR="0054246B" w:rsidRPr="001465C0" w14:paraId="0A38715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4E696A1"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Lấy danh sách Lớp active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D2D5DF5"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GET /api/lopsinhvien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07A2DB6"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Chỉ lấy lớp có DangHoatDong = true</w:t>
            </w:r>
          </w:p>
        </w:tc>
      </w:tr>
      <w:tr w:rsidR="0054246B" w:rsidRPr="001465C0" w14:paraId="1E23D21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25FEDDE"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Thêm Lớp mới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5353564"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POST /api/lopsinhvien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54E0BB5"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 "maLopSinhVien": "str", "tenLopSinhVien": "str", "maKhoa": int }</w:t>
            </w:r>
          </w:p>
        </w:tc>
      </w:tr>
      <w:tr w:rsidR="0054246B" w:rsidRPr="001465C0" w14:paraId="04C6FF22"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F3F335D"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Cập nhật Tên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6A2586B"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PUT /api/lopsinhvien/{id}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D26CE58"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 "tenLopSinhVien": "str", "maKhoa": int }</w:t>
            </w:r>
          </w:p>
        </w:tc>
      </w:tr>
      <w:tr w:rsidR="0054246B" w:rsidRPr="001465C0" w14:paraId="2A09483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3663E3"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Xóa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EA2DF91"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DELETE /api/lopsinhvien/{id}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967B14A" w14:textId="77777777" w:rsidR="0054246B" w:rsidRPr="001465C0" w:rsidRDefault="0054246B" w:rsidP="0054246B">
            <w:pPr>
              <w:rPr>
                <w:rFonts w:ascii="Times New Roman" w:hAnsi="Times New Roman" w:cs="Times New Roman"/>
              </w:rPr>
            </w:pPr>
            <w:r w:rsidRPr="001465C0">
              <w:rPr>
                <w:rFonts w:ascii="Times New Roman" w:hAnsi="Times New Roman" w:cs="Times New Roman"/>
              </w:rPr>
              <w:t>Yêu cầu token Admin</w:t>
            </w:r>
          </w:p>
        </w:tc>
      </w:tr>
    </w:tbl>
    <w:p w14:paraId="0BBBC61D" w14:textId="77777777" w:rsidR="0054246B" w:rsidRPr="001465C0" w:rsidRDefault="0054246B" w:rsidP="0054246B">
      <w:pPr>
        <w:rPr>
          <w:rFonts w:ascii="Times New Roman" w:hAnsi="Times New Roman" w:cs="Times New Roman"/>
        </w:rPr>
      </w:pPr>
    </w:p>
    <w:p w14:paraId="6DB8BCD5" w14:textId="4B959813" w:rsidR="00E959DB" w:rsidRPr="001465C0" w:rsidRDefault="00E959DB" w:rsidP="00E959DB">
      <w:pPr>
        <w:pStyle w:val="Heading1"/>
        <w:rPr>
          <w:rFonts w:ascii="Times New Roman" w:hAnsi="Times New Roman" w:cs="Times New Roman"/>
          <w:sz w:val="36"/>
          <w:szCs w:val="36"/>
        </w:rPr>
      </w:pPr>
      <w:r w:rsidRPr="001465C0">
        <w:rPr>
          <w:rFonts w:ascii="Times New Roman" w:hAnsi="Times New Roman" w:cs="Times New Roman"/>
          <w:sz w:val="36"/>
          <w:szCs w:val="36"/>
        </w:rPr>
        <w:lastRenderedPageBreak/>
        <w:t>6. CẤU HÌNH HỆ THỐNG</w:t>
      </w:r>
    </w:p>
    <w:p w14:paraId="1C946B66" w14:textId="3C83EFFA" w:rsidR="001B31D1" w:rsidRPr="001465C0" w:rsidRDefault="00413A9E" w:rsidP="001B31D1">
      <w:pPr>
        <w:pStyle w:val="Heading2"/>
        <w:rPr>
          <w:rFonts w:ascii="Times New Roman" w:hAnsi="Times New Roman" w:cs="Times New Roman"/>
        </w:rPr>
      </w:pPr>
      <w:r w:rsidRPr="001465C0">
        <w:rPr>
          <w:rFonts w:ascii="Times New Roman" w:hAnsi="Times New Roman" w:cs="Times New Roman"/>
        </w:rPr>
        <w:t>6</w:t>
      </w:r>
      <w:r w:rsidR="001B31D1" w:rsidRPr="001465C0">
        <w:rPr>
          <w:rFonts w:ascii="Times New Roman" w:hAnsi="Times New Roman" w:cs="Times New Roman"/>
        </w:rPr>
        <w:t>.1 Thông tin chung</w:t>
      </w:r>
    </w:p>
    <w:tbl>
      <w:tblPr>
        <w:tblW w:w="0" w:type="auto"/>
        <w:tblCellMar>
          <w:top w:w="15" w:type="dxa"/>
          <w:left w:w="15" w:type="dxa"/>
          <w:bottom w:w="15" w:type="dxa"/>
          <w:right w:w="15" w:type="dxa"/>
        </w:tblCellMar>
        <w:tblLook w:val="04A0" w:firstRow="1" w:lastRow="0" w:firstColumn="1" w:lastColumn="0" w:noHBand="0" w:noVBand="1"/>
      </w:tblPr>
      <w:tblGrid>
        <w:gridCol w:w="1692"/>
        <w:gridCol w:w="2854"/>
      </w:tblGrid>
      <w:tr w:rsidR="003D11E3" w:rsidRPr="001465C0" w14:paraId="3A533DE8"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1FB37CD" w14:textId="77777777" w:rsidR="003D11E3" w:rsidRPr="001465C0" w:rsidRDefault="003D11E3" w:rsidP="003D11E3">
            <w:pPr>
              <w:rPr>
                <w:rFonts w:ascii="Times New Roman" w:hAnsi="Times New Roman" w:cs="Times New Roman"/>
                <w:b/>
                <w:bCs/>
              </w:rPr>
            </w:pPr>
            <w:r w:rsidRPr="001465C0">
              <w:rPr>
                <w:rFonts w:ascii="Times New Roman" w:hAnsi="Times New Roman" w:cs="Times New Roman"/>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D986C45" w14:textId="77777777" w:rsidR="003D11E3" w:rsidRPr="001465C0" w:rsidRDefault="003D11E3" w:rsidP="003D11E3">
            <w:pPr>
              <w:rPr>
                <w:rFonts w:ascii="Times New Roman" w:hAnsi="Times New Roman" w:cs="Times New Roman"/>
                <w:b/>
                <w:bCs/>
              </w:rPr>
            </w:pPr>
            <w:r w:rsidRPr="001465C0">
              <w:rPr>
                <w:rFonts w:ascii="Times New Roman" w:hAnsi="Times New Roman" w:cs="Times New Roman"/>
                <w:b/>
                <w:bCs/>
              </w:rPr>
              <w:t>Thông tin</w:t>
            </w:r>
          </w:p>
          <w:p w14:paraId="7B7E60C4" w14:textId="77777777" w:rsidR="003D11E3" w:rsidRPr="001465C0" w:rsidRDefault="003D11E3" w:rsidP="003D11E3">
            <w:pPr>
              <w:rPr>
                <w:rFonts w:ascii="Times New Roman" w:hAnsi="Times New Roman" w:cs="Times New Roman"/>
                <w:b/>
                <w:bCs/>
              </w:rPr>
            </w:pPr>
            <w:r w:rsidRPr="001465C0">
              <w:rPr>
                <w:rFonts w:ascii="Times New Roman" w:hAnsi="Times New Roman" w:cs="Times New Roman"/>
              </w:rPr>
              <w:t> </w:t>
            </w:r>
          </w:p>
        </w:tc>
      </w:tr>
      <w:tr w:rsidR="003D11E3" w:rsidRPr="001465C0" w14:paraId="525EDE7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67ACD1E" w14:textId="77777777" w:rsidR="003D11E3" w:rsidRPr="001465C0" w:rsidRDefault="003D11E3" w:rsidP="003D11E3">
            <w:pPr>
              <w:rPr>
                <w:rFonts w:ascii="Times New Roman" w:hAnsi="Times New Roman" w:cs="Times New Roman"/>
              </w:rPr>
            </w:pPr>
            <w:r w:rsidRPr="001465C0">
              <w:rPr>
                <w:rFonts w:ascii="Times New Roman" w:hAnsi="Times New Roman" w:cs="Times New Roman"/>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01BB796" w14:textId="77777777" w:rsidR="003D11E3" w:rsidRPr="001465C0" w:rsidRDefault="003D11E3" w:rsidP="003D11E3">
            <w:pPr>
              <w:rPr>
                <w:rFonts w:ascii="Times New Roman" w:hAnsi="Times New Roman" w:cs="Times New Roman"/>
              </w:rPr>
            </w:pPr>
            <w:r w:rsidRPr="001465C0">
              <w:rPr>
                <w:rFonts w:ascii="Times New Roman" w:hAnsi="Times New Roman" w:cs="Times New Roman"/>
              </w:rPr>
              <w:t>Cấu Hình Hệ Thống</w:t>
            </w:r>
          </w:p>
        </w:tc>
      </w:tr>
      <w:tr w:rsidR="003D11E3" w:rsidRPr="001465C0" w14:paraId="7D47F93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C89676E" w14:textId="77777777" w:rsidR="003D11E3" w:rsidRPr="001465C0" w:rsidRDefault="003D11E3" w:rsidP="003D11E3">
            <w:pPr>
              <w:rPr>
                <w:rFonts w:ascii="Times New Roman" w:hAnsi="Times New Roman" w:cs="Times New Roman"/>
              </w:rPr>
            </w:pPr>
            <w:r w:rsidRPr="001465C0">
              <w:rPr>
                <w:rFonts w:ascii="Times New Roman" w:hAnsi="Times New Roman" w:cs="Times New Roman"/>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E51A586" w14:textId="77777777" w:rsidR="003D11E3" w:rsidRPr="001465C0" w:rsidRDefault="003D11E3" w:rsidP="003D11E3">
            <w:pPr>
              <w:rPr>
                <w:rFonts w:ascii="Times New Roman" w:hAnsi="Times New Roman" w:cs="Times New Roman"/>
              </w:rPr>
            </w:pPr>
            <w:r w:rsidRPr="001465C0">
              <w:rPr>
                <w:rFonts w:ascii="Times New Roman" w:hAnsi="Times New Roman" w:cs="Times New Roman"/>
              </w:rPr>
              <w:t>Quản Trị Hệ Thống (Admin)</w:t>
            </w:r>
          </w:p>
        </w:tc>
      </w:tr>
      <w:tr w:rsidR="003D11E3" w:rsidRPr="001465C0" w14:paraId="5115D69E"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D30B6A1" w14:textId="77777777" w:rsidR="003D11E3" w:rsidRPr="001465C0" w:rsidRDefault="003D11E3" w:rsidP="003D11E3">
            <w:pPr>
              <w:rPr>
                <w:rFonts w:ascii="Times New Roman" w:hAnsi="Times New Roman" w:cs="Times New Roman"/>
              </w:rPr>
            </w:pPr>
            <w:r w:rsidRPr="001465C0">
              <w:rPr>
                <w:rFonts w:ascii="Times New Roman" w:hAnsi="Times New Roman" w:cs="Times New Roman"/>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0DB1DDF" w14:textId="77777777" w:rsidR="003D11E3" w:rsidRPr="001465C0" w:rsidRDefault="003D11E3" w:rsidP="003D11E3">
            <w:pPr>
              <w:rPr>
                <w:rFonts w:ascii="Times New Roman" w:hAnsi="Times New Roman" w:cs="Times New Roman"/>
              </w:rPr>
            </w:pPr>
            <w:r w:rsidRPr="001465C0">
              <w:rPr>
                <w:rFonts w:ascii="Times New Roman" w:hAnsi="Times New Roman" w:cs="Times New Roman"/>
              </w:rPr>
              <w:t>Admin</w:t>
            </w:r>
          </w:p>
        </w:tc>
      </w:tr>
    </w:tbl>
    <w:p w14:paraId="79CE8AA4" w14:textId="77777777" w:rsidR="003D11E3" w:rsidRPr="001465C0" w:rsidRDefault="003D11E3" w:rsidP="003D11E3">
      <w:pPr>
        <w:rPr>
          <w:rFonts w:ascii="Times New Roman" w:hAnsi="Times New Roman" w:cs="Times New Roman"/>
        </w:rPr>
      </w:pPr>
    </w:p>
    <w:p w14:paraId="04E8E726" w14:textId="7623B407" w:rsidR="001B31D1" w:rsidRPr="001465C0" w:rsidRDefault="001B31D1">
      <w:pPr>
        <w:pStyle w:val="Heading2"/>
        <w:numPr>
          <w:ilvl w:val="1"/>
          <w:numId w:val="4"/>
        </w:numPr>
        <w:rPr>
          <w:rFonts w:ascii="Times New Roman" w:hAnsi="Times New Roman" w:cs="Times New Roman"/>
        </w:rPr>
      </w:pPr>
      <w:r w:rsidRPr="001465C0">
        <w:rPr>
          <w:rFonts w:ascii="Times New Roman" w:hAnsi="Times New Roman" w:cs="Times New Roman"/>
        </w:rPr>
        <w:t>Mô tả tổng quan</w:t>
      </w:r>
    </w:p>
    <w:p w14:paraId="6DABE2AB" w14:textId="48DC1F99" w:rsidR="003D11E3" w:rsidRPr="001465C0" w:rsidRDefault="003D11E3" w:rsidP="0002276A">
      <w:pPr>
        <w:pStyle w:val="NormalWeb"/>
        <w:spacing w:before="0" w:beforeAutospacing="0" w:after="0" w:afterAutospacing="0"/>
        <w:ind w:firstLine="360"/>
      </w:pPr>
      <w:r w:rsidRPr="001465C0">
        <w:rPr>
          <w:color w:val="000000"/>
          <w:sz w:val="22"/>
          <w:szCs w:val="22"/>
        </w:rPr>
        <w:t>Module Cấu Hình Hệ Thống cho phép Admin thiết lập các tham số kỹ thuật dùng chung cho toàn bộ website, đặc biệt là giới hạn dung lượng và định dạng tệp tin được phép tải lên hệ thống. Giao diện trực quan cho phép điều chỉnh dung lượng bằng thanh trượt (slider) và quản lý đuôi mở rộng file bằng các tag (thẻ). Các cấu hình này được lưu vào bảng CauHinhHeThong dưới dạng cặp Key-Value.</w:t>
      </w:r>
    </w:p>
    <w:p w14:paraId="51D66FB5" w14:textId="1E51F525" w:rsidR="001B31D1" w:rsidRPr="001465C0" w:rsidRDefault="001B31D1">
      <w:pPr>
        <w:pStyle w:val="Heading2"/>
        <w:numPr>
          <w:ilvl w:val="1"/>
          <w:numId w:val="4"/>
        </w:numPr>
        <w:rPr>
          <w:rFonts w:ascii="Times New Roman" w:hAnsi="Times New Roman" w:cs="Times New Roman"/>
        </w:rPr>
      </w:pPr>
      <w:r w:rsidRPr="001465C0">
        <w:rPr>
          <w:rFonts w:ascii="Times New Roman" w:hAnsi="Times New Roman" w:cs="Times New Roman"/>
        </w:rPr>
        <w:t>Người dùng &amp; vai trò</w:t>
      </w:r>
    </w:p>
    <w:p w14:paraId="2910B0C7" w14:textId="77777777" w:rsidR="00100EFE" w:rsidRPr="001465C0" w:rsidRDefault="00100EFE" w:rsidP="00100EFE">
      <w:pPr>
        <w:pStyle w:val="NormalWeb"/>
        <w:spacing w:before="0" w:beforeAutospacing="0" w:after="0" w:afterAutospacing="0"/>
        <w:ind w:firstLine="360"/>
      </w:pPr>
      <w:r w:rsidRPr="001465C0">
        <w:rPr>
          <w:color w:val="000000"/>
          <w:sz w:val="22"/>
          <w:szCs w:val="22"/>
        </w:rPr>
        <w:t xml:space="preserve">Chỉ duy nhất người dùng có vai trò </w:t>
      </w:r>
      <w:r w:rsidRPr="001465C0">
        <w:rPr>
          <w:b/>
          <w:bCs/>
          <w:color w:val="000000"/>
          <w:sz w:val="22"/>
          <w:szCs w:val="22"/>
        </w:rPr>
        <w:t>Admin</w:t>
      </w:r>
      <w:r w:rsidRPr="001465C0">
        <w:rPr>
          <w:color w:val="000000"/>
          <w:sz w:val="22"/>
          <w:szCs w:val="22"/>
        </w:rPr>
        <w:t xml:space="preserve"> (MaVaiTro = 1) mới có quyền truy cập và chỉnh sửa các tham số trong module này.</w:t>
      </w:r>
    </w:p>
    <w:p w14:paraId="6C0887E3" w14:textId="77777777" w:rsidR="00100EFE" w:rsidRPr="001465C0" w:rsidRDefault="00100EFE" w:rsidP="00100EFE">
      <w:pPr>
        <w:rPr>
          <w:rFonts w:ascii="Times New Roman" w:hAnsi="Times New Roman" w:cs="Times New Roman"/>
        </w:rPr>
      </w:pPr>
    </w:p>
    <w:p w14:paraId="2A8854B0" w14:textId="54480F8A" w:rsidR="001B31D1" w:rsidRPr="001465C0" w:rsidRDefault="00413A9E" w:rsidP="001B31D1">
      <w:pPr>
        <w:pStyle w:val="Heading2"/>
        <w:rPr>
          <w:rFonts w:ascii="Times New Roman" w:hAnsi="Times New Roman" w:cs="Times New Roman"/>
        </w:rPr>
      </w:pPr>
      <w:r w:rsidRPr="001465C0">
        <w:rPr>
          <w:rFonts w:ascii="Times New Roman" w:hAnsi="Times New Roman" w:cs="Times New Roman"/>
        </w:rPr>
        <w:t>6</w:t>
      </w:r>
      <w:r w:rsidR="001B31D1" w:rsidRPr="001465C0">
        <w:rPr>
          <w:rFonts w:ascii="Times New Roman" w:hAnsi="Times New Roman" w:cs="Times New Roman"/>
        </w:rPr>
        <w:t xml:space="preserve">.4. Mô tả luồng chính </w:t>
      </w:r>
    </w:p>
    <w:p w14:paraId="063FCBAE" w14:textId="77777777" w:rsidR="0002276A" w:rsidRPr="001465C0" w:rsidRDefault="0002276A">
      <w:pPr>
        <w:numPr>
          <w:ilvl w:val="0"/>
          <w:numId w:val="18"/>
        </w:numPr>
        <w:rPr>
          <w:rFonts w:ascii="Times New Roman" w:hAnsi="Times New Roman" w:cs="Times New Roman"/>
        </w:rPr>
      </w:pPr>
      <w:r w:rsidRPr="001465C0">
        <w:rPr>
          <w:rFonts w:ascii="Times New Roman" w:hAnsi="Times New Roman" w:cs="Times New Roman"/>
        </w:rPr>
        <w:t>Admin truy cập trang Cấu hình hệ thống. Hệ thống gọi API lấy danh sách cấu hình hiện tại và hiển thị lên giao diện.</w:t>
      </w:r>
    </w:p>
    <w:p w14:paraId="58757534" w14:textId="77777777" w:rsidR="0002276A" w:rsidRPr="001465C0" w:rsidRDefault="0002276A">
      <w:pPr>
        <w:numPr>
          <w:ilvl w:val="0"/>
          <w:numId w:val="18"/>
        </w:numPr>
        <w:rPr>
          <w:rFonts w:ascii="Times New Roman" w:hAnsi="Times New Roman" w:cs="Times New Roman"/>
        </w:rPr>
      </w:pPr>
      <w:r w:rsidRPr="001465C0">
        <w:rPr>
          <w:rFonts w:ascii="Times New Roman" w:hAnsi="Times New Roman" w:cs="Times New Roman"/>
        </w:rPr>
        <w:t>Admin tương tác với các thanh trượt để thay đổi dung lượng tối đa (MB) cho 3 ngữ cảnh: Tài liệu đề tài, Bài nộp nhiệm vụ, và File đính kèm tin nhắn.</w:t>
      </w:r>
    </w:p>
    <w:p w14:paraId="2D1E1F10" w14:textId="77777777" w:rsidR="0002276A" w:rsidRPr="001465C0" w:rsidRDefault="0002276A">
      <w:pPr>
        <w:numPr>
          <w:ilvl w:val="0"/>
          <w:numId w:val="18"/>
        </w:numPr>
        <w:rPr>
          <w:rFonts w:ascii="Times New Roman" w:hAnsi="Times New Roman" w:cs="Times New Roman"/>
        </w:rPr>
      </w:pPr>
      <w:r w:rsidRPr="001465C0">
        <w:rPr>
          <w:rFonts w:ascii="Times New Roman" w:hAnsi="Times New Roman" w:cs="Times New Roman"/>
        </w:rPr>
        <w:t>Admin thêm hoặc xóa các định dạng tệp tin (.pdf, .docx, .zip,...) cho từng ngữ cảnh.</w:t>
      </w:r>
    </w:p>
    <w:p w14:paraId="779A741D" w14:textId="77777777" w:rsidR="0002276A" w:rsidRPr="001465C0" w:rsidRDefault="0002276A">
      <w:pPr>
        <w:numPr>
          <w:ilvl w:val="0"/>
          <w:numId w:val="18"/>
        </w:numPr>
        <w:rPr>
          <w:rFonts w:ascii="Times New Roman" w:hAnsi="Times New Roman" w:cs="Times New Roman"/>
        </w:rPr>
      </w:pPr>
      <w:r w:rsidRPr="001465C0">
        <w:rPr>
          <w:rFonts w:ascii="Times New Roman" w:hAnsi="Times New Roman" w:cs="Times New Roman"/>
        </w:rPr>
        <w:t xml:space="preserve">Nút </w:t>
      </w:r>
      <w:r w:rsidRPr="001465C0">
        <w:rPr>
          <w:rFonts w:ascii="Times New Roman" w:hAnsi="Times New Roman" w:cs="Times New Roman"/>
          <w:b/>
          <w:bCs/>
        </w:rPr>
        <w:t>"Lưu thay đổi"</w:t>
      </w:r>
      <w:r w:rsidRPr="001465C0">
        <w:rPr>
          <w:rFonts w:ascii="Times New Roman" w:hAnsi="Times New Roman" w:cs="Times New Roman"/>
        </w:rPr>
        <w:t xml:space="preserve"> sáng lên (được kích hoạt) khi có sự thay đổi dữ liệu so với ban đầu.</w:t>
      </w:r>
    </w:p>
    <w:p w14:paraId="7B656B6D" w14:textId="77777777" w:rsidR="0002276A" w:rsidRPr="001465C0" w:rsidRDefault="0002276A">
      <w:pPr>
        <w:numPr>
          <w:ilvl w:val="0"/>
          <w:numId w:val="18"/>
        </w:numPr>
        <w:rPr>
          <w:rFonts w:ascii="Times New Roman" w:hAnsi="Times New Roman" w:cs="Times New Roman"/>
        </w:rPr>
      </w:pPr>
      <w:r w:rsidRPr="001465C0">
        <w:rPr>
          <w:rFonts w:ascii="Times New Roman" w:hAnsi="Times New Roman" w:cs="Times New Roman"/>
        </w:rPr>
        <w:t>Admin nhấn "Lưu thay đổi". Hệ thống đóng gói toàn bộ dữ liệu thành một object JSON và gửi request POST lên backend.</w:t>
      </w:r>
    </w:p>
    <w:p w14:paraId="7CD72E34" w14:textId="77777777" w:rsidR="0002276A" w:rsidRPr="001465C0" w:rsidRDefault="0002276A">
      <w:pPr>
        <w:numPr>
          <w:ilvl w:val="0"/>
          <w:numId w:val="18"/>
        </w:numPr>
        <w:rPr>
          <w:rFonts w:ascii="Times New Roman" w:hAnsi="Times New Roman" w:cs="Times New Roman"/>
        </w:rPr>
      </w:pPr>
      <w:r w:rsidRPr="001465C0">
        <w:rPr>
          <w:rFonts w:ascii="Times New Roman" w:hAnsi="Times New Roman" w:cs="Times New Roman"/>
        </w:rPr>
        <w:t>Backend cập nhật dữ liệu, trả về thành công. Giao diện hiển thị thông báo toast góc dưới màn hình.</w:t>
      </w:r>
    </w:p>
    <w:p w14:paraId="224BE128" w14:textId="77777777" w:rsidR="0002276A" w:rsidRPr="001465C0" w:rsidRDefault="0002276A" w:rsidP="0002276A">
      <w:pPr>
        <w:rPr>
          <w:rFonts w:ascii="Times New Roman" w:hAnsi="Times New Roman" w:cs="Times New Roman"/>
        </w:rPr>
      </w:pPr>
    </w:p>
    <w:p w14:paraId="4B25A6EC" w14:textId="103325A0" w:rsidR="001B31D1" w:rsidRPr="001465C0" w:rsidRDefault="001B31D1">
      <w:pPr>
        <w:pStyle w:val="Heading2"/>
        <w:numPr>
          <w:ilvl w:val="1"/>
          <w:numId w:val="4"/>
        </w:numPr>
        <w:rPr>
          <w:rFonts w:ascii="Times New Roman" w:hAnsi="Times New Roman" w:cs="Times New Roman"/>
        </w:rPr>
      </w:pPr>
      <w:r w:rsidRPr="001465C0">
        <w:rPr>
          <w:rFonts w:ascii="Times New Roman" w:hAnsi="Times New Roman" w:cs="Times New Roman"/>
        </w:rPr>
        <w:t>Input</w:t>
      </w:r>
    </w:p>
    <w:tbl>
      <w:tblPr>
        <w:tblW w:w="0" w:type="auto"/>
        <w:tblCellMar>
          <w:top w:w="15" w:type="dxa"/>
          <w:left w:w="15" w:type="dxa"/>
          <w:bottom w:w="15" w:type="dxa"/>
          <w:right w:w="15" w:type="dxa"/>
        </w:tblCellMar>
        <w:tblLook w:val="04A0" w:firstRow="1" w:lastRow="0" w:firstColumn="1" w:lastColumn="0" w:noHBand="0" w:noVBand="1"/>
      </w:tblPr>
      <w:tblGrid>
        <w:gridCol w:w="3572"/>
        <w:gridCol w:w="2414"/>
        <w:gridCol w:w="3358"/>
      </w:tblGrid>
      <w:tr w:rsidR="0002276A" w:rsidRPr="001465C0" w14:paraId="7ABE2167"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C261383" w14:textId="77777777" w:rsidR="0002276A" w:rsidRPr="001465C0" w:rsidRDefault="0002276A" w:rsidP="0002276A">
            <w:pPr>
              <w:pStyle w:val="ListParagraph"/>
              <w:ind w:left="840"/>
              <w:rPr>
                <w:rFonts w:ascii="Times New Roman" w:hAnsi="Times New Roman" w:cs="Times New Roman"/>
                <w:b/>
                <w:bCs/>
              </w:rPr>
            </w:pPr>
            <w:r w:rsidRPr="001465C0">
              <w:rPr>
                <w:rFonts w:ascii="Times New Roman" w:hAnsi="Times New Roman" w:cs="Times New Roman"/>
                <w:b/>
                <w:bCs/>
              </w:rPr>
              <w:t>Khóa cấu hình (Key)</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BC74E5A" w14:textId="77777777" w:rsidR="0002276A" w:rsidRPr="001465C0" w:rsidRDefault="0002276A" w:rsidP="0002276A">
            <w:pPr>
              <w:pStyle w:val="ListParagraph"/>
              <w:ind w:left="840"/>
              <w:rPr>
                <w:rFonts w:ascii="Times New Roman" w:hAnsi="Times New Roman" w:cs="Times New Roman"/>
                <w:b/>
                <w:bCs/>
              </w:rPr>
            </w:pPr>
            <w:r w:rsidRPr="001465C0">
              <w:rPr>
                <w:rFonts w:ascii="Times New Roman" w:hAnsi="Times New Roman" w:cs="Times New Roman"/>
                <w:b/>
                <w:bCs/>
              </w:rPr>
              <w:t>Kiểu dữ liệu (Value)</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8158A4B" w14:textId="77777777" w:rsidR="0002276A" w:rsidRPr="001465C0" w:rsidRDefault="0002276A" w:rsidP="0002276A">
            <w:pPr>
              <w:pStyle w:val="ListParagraph"/>
              <w:ind w:left="840"/>
              <w:rPr>
                <w:rFonts w:ascii="Times New Roman" w:hAnsi="Times New Roman" w:cs="Times New Roman"/>
                <w:b/>
                <w:bCs/>
              </w:rPr>
            </w:pPr>
            <w:r w:rsidRPr="001465C0">
              <w:rPr>
                <w:rFonts w:ascii="Times New Roman" w:hAnsi="Times New Roman" w:cs="Times New Roman"/>
                <w:b/>
                <w:bCs/>
              </w:rPr>
              <w:t>Ghi chú</w:t>
            </w:r>
          </w:p>
          <w:p w14:paraId="7D67308A" w14:textId="77777777" w:rsidR="0002276A" w:rsidRPr="001465C0" w:rsidRDefault="0002276A" w:rsidP="0002276A">
            <w:pPr>
              <w:pStyle w:val="ListParagraph"/>
              <w:ind w:left="840"/>
              <w:rPr>
                <w:rFonts w:ascii="Times New Roman" w:hAnsi="Times New Roman" w:cs="Times New Roman"/>
                <w:b/>
                <w:bCs/>
              </w:rPr>
            </w:pPr>
            <w:r w:rsidRPr="001465C0">
              <w:rPr>
                <w:rFonts w:ascii="Times New Roman" w:hAnsi="Times New Roman" w:cs="Times New Roman"/>
              </w:rPr>
              <w:t> </w:t>
            </w:r>
          </w:p>
        </w:tc>
      </w:tr>
      <w:tr w:rsidR="0002276A" w:rsidRPr="001465C0" w14:paraId="578B74C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B14759C"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FILE_MAX_SIZE_DETAI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AF0D1FE"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Số nguyên (1 - 100)</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3B4BB8A"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Dung lượng tối đa (MB) cho tài liệu đề tài.</w:t>
            </w:r>
          </w:p>
        </w:tc>
      </w:tr>
      <w:tr w:rsidR="0002276A" w:rsidRPr="001465C0" w14:paraId="2976394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C0CA3E2"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FILE_EXT_DETAI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BF7CC8D"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Chuỗi (cách nhau bởi dấu phẩy)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C6F0095"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Định dạng cho phép (VD: .pdf,.docx,.zip)</w:t>
            </w:r>
          </w:p>
        </w:tc>
      </w:tr>
      <w:tr w:rsidR="0002276A" w:rsidRPr="001465C0" w14:paraId="6A2DA6E2"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780613D"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FILE_MAX_SIZE_TASK</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31F3215"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Số nguyên (1 - 100)</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ED1300F"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Dung lượng tối đa (MB) cho bài nộp Task.</w:t>
            </w:r>
          </w:p>
        </w:tc>
      </w:tr>
      <w:tr w:rsidR="0002276A" w:rsidRPr="001465C0" w14:paraId="20C8D90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4681A9E"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FILE_EXT_TASK</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8D21C87"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Chuỗi (cách nhau bởi dấu phẩy)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F9D4E13"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Định dạng cho phép nộp bài.</w:t>
            </w:r>
          </w:p>
        </w:tc>
      </w:tr>
      <w:tr w:rsidR="0002276A" w:rsidRPr="001465C0" w14:paraId="0F80FDC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43A2513"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FILE_MAX_SIZE_MSG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5AD33B3"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Số nguyên (1 - 100)</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0A54625"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Dung lượng tối đa (MB) cho file đính kèm tin nhắn.</w:t>
            </w:r>
          </w:p>
        </w:tc>
      </w:tr>
      <w:tr w:rsidR="0002276A" w:rsidRPr="001465C0" w14:paraId="1F58671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29419A6"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FILE_EXT_MSG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6A8E027"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Chuỗi (cách nhau bởi dấu phẩy)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7AC12C1" w14:textId="77777777" w:rsidR="0002276A" w:rsidRPr="001465C0" w:rsidRDefault="0002276A" w:rsidP="0073556D">
            <w:pPr>
              <w:pStyle w:val="ListParagraph"/>
              <w:ind w:left="840"/>
              <w:rPr>
                <w:rFonts w:ascii="Times New Roman" w:hAnsi="Times New Roman" w:cs="Times New Roman"/>
              </w:rPr>
            </w:pPr>
            <w:r w:rsidRPr="001465C0">
              <w:rPr>
                <w:rFonts w:ascii="Times New Roman" w:hAnsi="Times New Roman" w:cs="Times New Roman"/>
              </w:rPr>
              <w:t>Định dạng cho phép trong tin nhắn.</w:t>
            </w:r>
          </w:p>
        </w:tc>
      </w:tr>
    </w:tbl>
    <w:p w14:paraId="7F202B89" w14:textId="77777777" w:rsidR="0002276A" w:rsidRPr="001465C0" w:rsidRDefault="0002276A" w:rsidP="0002276A">
      <w:pPr>
        <w:pStyle w:val="ListParagraph"/>
        <w:ind w:left="840"/>
        <w:rPr>
          <w:rFonts w:ascii="Times New Roman" w:hAnsi="Times New Roman" w:cs="Times New Roman"/>
        </w:rPr>
      </w:pPr>
    </w:p>
    <w:p w14:paraId="7E819468" w14:textId="5C0936C9" w:rsidR="001B31D1" w:rsidRPr="001465C0" w:rsidRDefault="001B31D1">
      <w:pPr>
        <w:pStyle w:val="Heading2"/>
        <w:numPr>
          <w:ilvl w:val="1"/>
          <w:numId w:val="4"/>
        </w:numPr>
        <w:rPr>
          <w:rFonts w:ascii="Times New Roman" w:hAnsi="Times New Roman" w:cs="Times New Roman"/>
        </w:rPr>
      </w:pPr>
      <w:r w:rsidRPr="001465C0">
        <w:rPr>
          <w:rFonts w:ascii="Times New Roman" w:hAnsi="Times New Roman" w:cs="Times New Roman"/>
        </w:rPr>
        <w:t>Output(khi thành công)</w:t>
      </w:r>
    </w:p>
    <w:p w14:paraId="6571DBC6" w14:textId="0A3E5D36" w:rsidR="0002276A" w:rsidRPr="001465C0" w:rsidRDefault="0002276A" w:rsidP="0073556D">
      <w:pPr>
        <w:pStyle w:val="NormalWeb"/>
        <w:spacing w:before="0" w:beforeAutospacing="0" w:after="240" w:afterAutospacing="0"/>
      </w:pPr>
      <w:r w:rsidRPr="001465C0">
        <w:rPr>
          <w:color w:val="000000"/>
          <w:sz w:val="22"/>
          <w:szCs w:val="22"/>
        </w:rPr>
        <w:t xml:space="preserve">Backend trả HTTP 200. Nút "Lưu thay đổi" chuyển về trạng thái vô hiệu hóa (disabled) cho đến khi có thay đổi mới. Hệ thống hiển thị toast thông báo: </w:t>
      </w:r>
      <w:r w:rsidRPr="001465C0">
        <w:rPr>
          <w:i/>
          <w:iCs/>
          <w:color w:val="000000"/>
          <w:sz w:val="22"/>
          <w:szCs w:val="22"/>
        </w:rPr>
        <w:t>"Đã cập nhật cấu hình hệ thống thành công!"</w:t>
      </w:r>
      <w:r w:rsidRPr="001465C0">
        <w:rPr>
          <w:color w:val="000000"/>
          <w:sz w:val="22"/>
          <w:szCs w:val="22"/>
        </w:rPr>
        <w:t xml:space="preserve"> xuất hiện ở góc phải dưới.</w:t>
      </w:r>
    </w:p>
    <w:p w14:paraId="4C275078" w14:textId="0E571E8D" w:rsidR="001B31D1" w:rsidRPr="001465C0" w:rsidRDefault="001B31D1">
      <w:pPr>
        <w:pStyle w:val="Heading2"/>
        <w:numPr>
          <w:ilvl w:val="1"/>
          <w:numId w:val="4"/>
        </w:numPr>
        <w:rPr>
          <w:rFonts w:ascii="Times New Roman" w:hAnsi="Times New Roman" w:cs="Times New Roman"/>
        </w:rPr>
      </w:pPr>
      <w:r w:rsidRPr="001465C0">
        <w:rPr>
          <w:rFonts w:ascii="Times New Roman" w:hAnsi="Times New Roman" w:cs="Times New Roman"/>
        </w:rPr>
        <w:t>Quy tắc nghiệp vụ</w:t>
      </w:r>
    </w:p>
    <w:p w14:paraId="04196120" w14:textId="77777777" w:rsidR="0002276A" w:rsidRPr="001465C0" w:rsidRDefault="0002276A">
      <w:pPr>
        <w:pStyle w:val="NormalWeb"/>
        <w:numPr>
          <w:ilvl w:val="0"/>
          <w:numId w:val="19"/>
        </w:numPr>
        <w:spacing w:before="0" w:beforeAutospacing="0" w:after="0" w:afterAutospacing="0"/>
        <w:textAlignment w:val="baseline"/>
        <w:rPr>
          <w:color w:val="000000"/>
          <w:sz w:val="22"/>
          <w:szCs w:val="22"/>
        </w:rPr>
      </w:pPr>
      <w:r w:rsidRPr="001465C0">
        <w:rPr>
          <w:b/>
          <w:bCs/>
          <w:color w:val="000000"/>
          <w:sz w:val="22"/>
          <w:szCs w:val="22"/>
        </w:rPr>
        <w:t>Blacklist bảo mật:</w:t>
      </w:r>
      <w:r w:rsidRPr="001465C0">
        <w:rPr>
          <w:color w:val="000000"/>
          <w:sz w:val="22"/>
          <w:szCs w:val="22"/>
        </w:rPr>
        <w:t xml:space="preserve"> Giao diện tự động chặn việc thêm các đuôi mở rộng có nguy cơ thực thi mã độc như: .exe, .bat, .sh, .js, .ps1, .cmd.</w:t>
      </w:r>
    </w:p>
    <w:p w14:paraId="5CAFC9D0" w14:textId="77777777" w:rsidR="0002276A" w:rsidRPr="001465C0" w:rsidRDefault="0002276A">
      <w:pPr>
        <w:pStyle w:val="NormalWeb"/>
        <w:numPr>
          <w:ilvl w:val="0"/>
          <w:numId w:val="19"/>
        </w:numPr>
        <w:spacing w:before="0" w:beforeAutospacing="0" w:after="0" w:afterAutospacing="0"/>
        <w:textAlignment w:val="baseline"/>
        <w:rPr>
          <w:color w:val="000000"/>
          <w:sz w:val="22"/>
          <w:szCs w:val="22"/>
        </w:rPr>
      </w:pPr>
      <w:r w:rsidRPr="001465C0">
        <w:rPr>
          <w:color w:val="000000"/>
          <w:sz w:val="22"/>
          <w:szCs w:val="22"/>
        </w:rPr>
        <w:t>Tự động chuẩn hóa (Normalize): Hệ thống tự động thêm dấu chấm (.) vào trước đuôi mở rộng nếu Admin gõ thiếu, chuyển chữ hoa thành chữ thường.</w:t>
      </w:r>
    </w:p>
    <w:p w14:paraId="5EDE0B73" w14:textId="77777777" w:rsidR="0002276A" w:rsidRPr="001465C0" w:rsidRDefault="0002276A">
      <w:pPr>
        <w:pStyle w:val="NormalWeb"/>
        <w:numPr>
          <w:ilvl w:val="0"/>
          <w:numId w:val="19"/>
        </w:numPr>
        <w:spacing w:before="0" w:beforeAutospacing="0" w:after="0" w:afterAutospacing="0"/>
        <w:textAlignment w:val="baseline"/>
        <w:rPr>
          <w:color w:val="000000"/>
          <w:sz w:val="22"/>
          <w:szCs w:val="22"/>
        </w:rPr>
      </w:pPr>
      <w:r w:rsidRPr="001465C0">
        <w:rPr>
          <w:color w:val="000000"/>
          <w:sz w:val="22"/>
          <w:szCs w:val="22"/>
        </w:rPr>
        <w:lastRenderedPageBreak/>
        <w:t>Nút lưu chỉ được kích hoạt (Enabled) khi trạng thái thay đổi cấu hình được đánh dấu là `isDirty`.</w:t>
      </w:r>
    </w:p>
    <w:p w14:paraId="076A2148" w14:textId="77777777" w:rsidR="0002276A" w:rsidRPr="001465C0" w:rsidRDefault="0002276A">
      <w:pPr>
        <w:pStyle w:val="NormalWeb"/>
        <w:numPr>
          <w:ilvl w:val="0"/>
          <w:numId w:val="19"/>
        </w:numPr>
        <w:spacing w:before="0" w:beforeAutospacing="0" w:after="0" w:afterAutospacing="0"/>
        <w:textAlignment w:val="baseline"/>
        <w:rPr>
          <w:color w:val="000000"/>
          <w:sz w:val="22"/>
          <w:szCs w:val="22"/>
        </w:rPr>
      </w:pPr>
      <w:r w:rsidRPr="001465C0">
        <w:rPr>
          <w:color w:val="000000"/>
          <w:sz w:val="22"/>
          <w:szCs w:val="22"/>
        </w:rPr>
        <w:t>Hệ thống cung cấp các nút "Quick Tags" (Văn bản, Nén, Hình ảnh) để thêm nhanh cụm định dạng mà không cần gõ thủ công.</w:t>
      </w:r>
    </w:p>
    <w:p w14:paraId="5CB45CC0" w14:textId="77777777" w:rsidR="0002276A" w:rsidRPr="001465C0" w:rsidRDefault="0002276A" w:rsidP="0002276A">
      <w:pPr>
        <w:pStyle w:val="ListParagraph"/>
        <w:ind w:left="840"/>
        <w:rPr>
          <w:rFonts w:ascii="Times New Roman" w:hAnsi="Times New Roman" w:cs="Times New Roman"/>
        </w:rPr>
      </w:pPr>
    </w:p>
    <w:p w14:paraId="1B46DAA5" w14:textId="4109C446" w:rsidR="001B31D1" w:rsidRPr="001465C0" w:rsidRDefault="001B31D1">
      <w:pPr>
        <w:pStyle w:val="Heading2"/>
        <w:numPr>
          <w:ilvl w:val="1"/>
          <w:numId w:val="4"/>
        </w:numPr>
        <w:rPr>
          <w:rFonts w:ascii="Times New Roman" w:hAnsi="Times New Roman" w:cs="Times New Roman"/>
        </w:rPr>
      </w:pPr>
      <w:r w:rsidRPr="001465C0">
        <w:rPr>
          <w:rFonts w:ascii="Times New Roman" w:hAnsi="Times New Roman" w:cs="Times New Roman"/>
        </w:rPr>
        <w:t>Xử lý lỗi</w:t>
      </w:r>
    </w:p>
    <w:tbl>
      <w:tblPr>
        <w:tblW w:w="0" w:type="auto"/>
        <w:tblCellMar>
          <w:top w:w="15" w:type="dxa"/>
          <w:left w:w="15" w:type="dxa"/>
          <w:bottom w:w="15" w:type="dxa"/>
          <w:right w:w="15" w:type="dxa"/>
        </w:tblCellMar>
        <w:tblLook w:val="04A0" w:firstRow="1" w:lastRow="0" w:firstColumn="1" w:lastColumn="0" w:noHBand="0" w:noVBand="1"/>
      </w:tblPr>
      <w:tblGrid>
        <w:gridCol w:w="3001"/>
        <w:gridCol w:w="6343"/>
      </w:tblGrid>
      <w:tr w:rsidR="0002276A" w:rsidRPr="001465C0" w14:paraId="50957004"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3438CBC" w14:textId="77777777" w:rsidR="0002276A" w:rsidRPr="001465C0" w:rsidRDefault="0002276A" w:rsidP="0002276A">
            <w:pPr>
              <w:pStyle w:val="ListParagraph"/>
              <w:ind w:left="840"/>
              <w:rPr>
                <w:rFonts w:ascii="Times New Roman" w:hAnsi="Times New Roman" w:cs="Times New Roman"/>
                <w:b/>
                <w:bCs/>
              </w:rPr>
            </w:pPr>
            <w:r w:rsidRPr="001465C0">
              <w:rPr>
                <w:rFonts w:ascii="Times New Roman" w:hAnsi="Times New Roman" w:cs="Times New Roman"/>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17AC596" w14:textId="77777777" w:rsidR="0002276A" w:rsidRPr="001465C0" w:rsidRDefault="0002276A" w:rsidP="0002276A">
            <w:pPr>
              <w:pStyle w:val="ListParagraph"/>
              <w:ind w:left="840"/>
              <w:rPr>
                <w:rFonts w:ascii="Times New Roman" w:hAnsi="Times New Roman" w:cs="Times New Roman"/>
                <w:b/>
                <w:bCs/>
              </w:rPr>
            </w:pPr>
            <w:r w:rsidRPr="001465C0">
              <w:rPr>
                <w:rFonts w:ascii="Times New Roman" w:hAnsi="Times New Roman" w:cs="Times New Roman"/>
                <w:b/>
                <w:bCs/>
              </w:rPr>
              <w:t>Thông báo / Xử lý</w:t>
            </w:r>
          </w:p>
          <w:p w14:paraId="6DFAFBA9" w14:textId="77777777" w:rsidR="0002276A" w:rsidRPr="001465C0" w:rsidRDefault="0002276A" w:rsidP="0002276A">
            <w:pPr>
              <w:pStyle w:val="ListParagraph"/>
              <w:ind w:left="840"/>
              <w:rPr>
                <w:rFonts w:ascii="Times New Roman" w:hAnsi="Times New Roman" w:cs="Times New Roman"/>
                <w:b/>
                <w:bCs/>
              </w:rPr>
            </w:pPr>
            <w:r w:rsidRPr="001465C0">
              <w:rPr>
                <w:rFonts w:ascii="Times New Roman" w:hAnsi="Times New Roman" w:cs="Times New Roman"/>
              </w:rPr>
              <w:t> </w:t>
            </w:r>
          </w:p>
        </w:tc>
      </w:tr>
      <w:tr w:rsidR="0002276A" w:rsidRPr="001465C0" w14:paraId="4394083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FF71968" w14:textId="77777777" w:rsidR="0002276A" w:rsidRPr="001465C0" w:rsidRDefault="0002276A" w:rsidP="0002276A">
            <w:pPr>
              <w:pStyle w:val="ListParagraph"/>
              <w:ind w:left="840"/>
              <w:rPr>
                <w:rFonts w:ascii="Times New Roman" w:hAnsi="Times New Roman" w:cs="Times New Roman"/>
              </w:rPr>
            </w:pPr>
            <w:r w:rsidRPr="001465C0">
              <w:rPr>
                <w:rFonts w:ascii="Times New Roman" w:hAnsi="Times New Roman" w:cs="Times New Roman"/>
              </w:rPr>
              <w:t>Thêm đuôi file nằm trong blacklist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59656FE" w14:textId="77777777" w:rsidR="0002276A" w:rsidRPr="001465C0" w:rsidRDefault="0002276A" w:rsidP="0002276A">
            <w:pPr>
              <w:pStyle w:val="ListParagraph"/>
              <w:ind w:left="840"/>
              <w:rPr>
                <w:rFonts w:ascii="Times New Roman" w:hAnsi="Times New Roman" w:cs="Times New Roman"/>
              </w:rPr>
            </w:pPr>
            <w:r w:rsidRPr="001465C0">
              <w:rPr>
                <w:rFonts w:ascii="Times New Roman" w:hAnsi="Times New Roman" w:cs="Times New Roman"/>
              </w:rPr>
              <w:t xml:space="preserve">Hiển thị alert cảnh báo bảo mật: </w:t>
            </w:r>
            <w:r w:rsidRPr="001465C0">
              <w:rPr>
                <w:rFonts w:ascii="Times New Roman" w:hAnsi="Times New Roman" w:cs="Times New Roman"/>
                <w:i/>
                <w:iCs/>
              </w:rPr>
              <w:t>"Đuôi file [tên_đuôi] không được phép (Nguy cơ bảo mật)!"</w:t>
            </w:r>
            <w:r w:rsidRPr="001465C0">
              <w:rPr>
                <w:rFonts w:ascii="Times New Roman" w:hAnsi="Times New Roman" w:cs="Times New Roman"/>
              </w:rPr>
              <w:t>. Từ chối thao tác.</w:t>
            </w:r>
          </w:p>
        </w:tc>
      </w:tr>
      <w:tr w:rsidR="0002276A" w:rsidRPr="001465C0" w14:paraId="565235C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10B294D" w14:textId="77777777" w:rsidR="0002276A" w:rsidRPr="001465C0" w:rsidRDefault="0002276A" w:rsidP="0002276A">
            <w:pPr>
              <w:pStyle w:val="ListParagraph"/>
              <w:ind w:left="840"/>
              <w:rPr>
                <w:rFonts w:ascii="Times New Roman" w:hAnsi="Times New Roman" w:cs="Times New Roman"/>
              </w:rPr>
            </w:pPr>
            <w:r w:rsidRPr="001465C0">
              <w:rPr>
                <w:rFonts w:ascii="Times New Roman" w:hAnsi="Times New Roman" w:cs="Times New Roman"/>
              </w:rPr>
              <w:t>Lỗi kết nối / Server trả lỗi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43C3F39" w14:textId="77777777" w:rsidR="0002276A" w:rsidRPr="001465C0" w:rsidRDefault="0002276A" w:rsidP="0002276A">
            <w:pPr>
              <w:pStyle w:val="ListParagraph"/>
              <w:ind w:left="840"/>
              <w:rPr>
                <w:rFonts w:ascii="Times New Roman" w:hAnsi="Times New Roman" w:cs="Times New Roman"/>
              </w:rPr>
            </w:pPr>
            <w:r w:rsidRPr="001465C0">
              <w:rPr>
                <w:rFonts w:ascii="Times New Roman" w:hAnsi="Times New Roman" w:cs="Times New Roman"/>
              </w:rPr>
              <w:t xml:space="preserve">Alert thông báo: </w:t>
            </w:r>
            <w:r w:rsidRPr="001465C0">
              <w:rPr>
                <w:rFonts w:ascii="Times New Roman" w:hAnsi="Times New Roman" w:cs="Times New Roman"/>
                <w:i/>
                <w:iCs/>
              </w:rPr>
              <w:t>"Có lỗi xảy ra khi lưu cấu hình."</w:t>
            </w:r>
            <w:r w:rsidRPr="001465C0">
              <w:rPr>
                <w:rFonts w:ascii="Times New Roman" w:hAnsi="Times New Roman" w:cs="Times New Roman"/>
              </w:rPr>
              <w:t xml:space="preserve"> hoặc </w:t>
            </w:r>
            <w:r w:rsidRPr="001465C0">
              <w:rPr>
                <w:rFonts w:ascii="Times New Roman" w:hAnsi="Times New Roman" w:cs="Times New Roman"/>
                <w:i/>
                <w:iCs/>
              </w:rPr>
              <w:t>"Lỗi kết nối máy chủ."</w:t>
            </w:r>
          </w:p>
        </w:tc>
      </w:tr>
    </w:tbl>
    <w:p w14:paraId="3CF93F9A" w14:textId="77777777" w:rsidR="0002276A" w:rsidRPr="001465C0" w:rsidRDefault="0002276A" w:rsidP="0002276A">
      <w:pPr>
        <w:pStyle w:val="ListParagraph"/>
        <w:ind w:left="840"/>
        <w:rPr>
          <w:rFonts w:ascii="Times New Roman" w:hAnsi="Times New Roman" w:cs="Times New Roman"/>
        </w:rPr>
      </w:pPr>
    </w:p>
    <w:p w14:paraId="472D6D69" w14:textId="35D6238F" w:rsidR="00360481" w:rsidRPr="001465C0" w:rsidRDefault="001B31D1">
      <w:pPr>
        <w:pStyle w:val="Heading2"/>
        <w:numPr>
          <w:ilvl w:val="1"/>
          <w:numId w:val="4"/>
        </w:numPr>
        <w:rPr>
          <w:rFonts w:ascii="Times New Roman" w:hAnsi="Times New Roman" w:cs="Times New Roman"/>
        </w:rPr>
      </w:pPr>
      <w:r w:rsidRPr="001465C0">
        <w:rPr>
          <w:rFonts w:ascii="Times New Roman" w:hAnsi="Times New Roman" w:cs="Times New Roman"/>
        </w:rPr>
        <w:t>Thông tin API</w:t>
      </w:r>
    </w:p>
    <w:tbl>
      <w:tblPr>
        <w:tblW w:w="0" w:type="auto"/>
        <w:tblCellMar>
          <w:top w:w="15" w:type="dxa"/>
          <w:left w:w="15" w:type="dxa"/>
          <w:bottom w:w="15" w:type="dxa"/>
          <w:right w:w="15" w:type="dxa"/>
        </w:tblCellMar>
        <w:tblLook w:val="04A0" w:firstRow="1" w:lastRow="0" w:firstColumn="1" w:lastColumn="0" w:noHBand="0" w:noVBand="1"/>
      </w:tblPr>
      <w:tblGrid>
        <w:gridCol w:w="1791"/>
        <w:gridCol w:w="2723"/>
        <w:gridCol w:w="4830"/>
      </w:tblGrid>
      <w:tr w:rsidR="0002276A" w:rsidRPr="001465C0" w14:paraId="52FADEA7"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E18FDB9" w14:textId="77777777" w:rsidR="0002276A" w:rsidRPr="001465C0" w:rsidRDefault="0002276A" w:rsidP="0002276A">
            <w:pPr>
              <w:ind w:left="360"/>
              <w:rPr>
                <w:rFonts w:ascii="Times New Roman" w:hAnsi="Times New Roman" w:cs="Times New Roman"/>
                <w:b/>
                <w:bCs/>
              </w:rPr>
            </w:pPr>
            <w:r w:rsidRPr="001465C0">
              <w:rPr>
                <w:rFonts w:ascii="Times New Roman" w:hAnsi="Times New Roman" w:cs="Times New Roman"/>
                <w:b/>
                <w:bCs/>
              </w:rPr>
              <w:t>API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FCA4F50" w14:textId="77777777" w:rsidR="0002276A" w:rsidRPr="001465C0" w:rsidRDefault="0002276A" w:rsidP="0002276A">
            <w:pPr>
              <w:ind w:left="360"/>
              <w:rPr>
                <w:rFonts w:ascii="Times New Roman" w:hAnsi="Times New Roman" w:cs="Times New Roman"/>
                <w:b/>
                <w:bCs/>
              </w:rPr>
            </w:pPr>
            <w:r w:rsidRPr="001465C0">
              <w:rPr>
                <w:rFonts w:ascii="Times New Roman" w:hAnsi="Times New Roman" w:cs="Times New Roman"/>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F51973D" w14:textId="77777777" w:rsidR="0002276A" w:rsidRPr="001465C0" w:rsidRDefault="0002276A" w:rsidP="0002276A">
            <w:pPr>
              <w:ind w:left="360"/>
              <w:rPr>
                <w:rFonts w:ascii="Times New Roman" w:hAnsi="Times New Roman" w:cs="Times New Roman"/>
                <w:b/>
                <w:bCs/>
              </w:rPr>
            </w:pPr>
            <w:r w:rsidRPr="001465C0">
              <w:rPr>
                <w:rFonts w:ascii="Times New Roman" w:hAnsi="Times New Roman" w:cs="Times New Roman"/>
                <w:b/>
                <w:bCs/>
              </w:rPr>
              <w:t>Chi tiết</w:t>
            </w:r>
          </w:p>
          <w:p w14:paraId="3823DDA5" w14:textId="77777777" w:rsidR="0002276A" w:rsidRPr="001465C0" w:rsidRDefault="0002276A" w:rsidP="0002276A">
            <w:pPr>
              <w:ind w:left="360"/>
              <w:rPr>
                <w:rFonts w:ascii="Times New Roman" w:hAnsi="Times New Roman" w:cs="Times New Roman"/>
                <w:b/>
                <w:bCs/>
              </w:rPr>
            </w:pPr>
            <w:r w:rsidRPr="001465C0">
              <w:rPr>
                <w:rFonts w:ascii="Times New Roman" w:hAnsi="Times New Roman" w:cs="Times New Roman"/>
              </w:rPr>
              <w:t> </w:t>
            </w:r>
          </w:p>
        </w:tc>
      </w:tr>
      <w:tr w:rsidR="0002276A" w:rsidRPr="001465C0" w14:paraId="30B1CDF2"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D3C9317" w14:textId="77777777" w:rsidR="0002276A" w:rsidRPr="001465C0" w:rsidRDefault="0002276A" w:rsidP="0002276A">
            <w:pPr>
              <w:ind w:left="360"/>
              <w:rPr>
                <w:rFonts w:ascii="Times New Roman" w:hAnsi="Times New Roman" w:cs="Times New Roman"/>
              </w:rPr>
            </w:pPr>
            <w:r w:rsidRPr="001465C0">
              <w:rPr>
                <w:rFonts w:ascii="Times New Roman" w:hAnsi="Times New Roman" w:cs="Times New Roman"/>
              </w:rPr>
              <w:t>Lấy cấu hình</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7E3E52D" w14:textId="77777777" w:rsidR="0002276A" w:rsidRPr="001465C0" w:rsidRDefault="0002276A" w:rsidP="0002276A">
            <w:pPr>
              <w:ind w:left="360"/>
              <w:rPr>
                <w:rFonts w:ascii="Times New Roman" w:hAnsi="Times New Roman" w:cs="Times New Roman"/>
              </w:rPr>
            </w:pPr>
            <w:r w:rsidRPr="001465C0">
              <w:rPr>
                <w:rFonts w:ascii="Times New Roman" w:hAnsi="Times New Roman" w:cs="Times New Roman"/>
              </w:rPr>
              <w:t>GET /api/admin/cauhinh</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CDBA0BA" w14:textId="77777777" w:rsidR="0002276A" w:rsidRPr="001465C0" w:rsidRDefault="0002276A" w:rsidP="0002276A">
            <w:pPr>
              <w:ind w:left="360"/>
              <w:rPr>
                <w:rFonts w:ascii="Times New Roman" w:hAnsi="Times New Roman" w:cs="Times New Roman"/>
              </w:rPr>
            </w:pPr>
            <w:r w:rsidRPr="001465C0">
              <w:rPr>
                <w:rFonts w:ascii="Times New Roman" w:hAnsi="Times New Roman" w:cs="Times New Roman"/>
              </w:rPr>
              <w:t>Trả về mảng Object chứa Key-Value cấu hình.</w:t>
            </w:r>
          </w:p>
        </w:tc>
      </w:tr>
      <w:tr w:rsidR="0002276A" w:rsidRPr="001465C0" w14:paraId="337F54F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036969B" w14:textId="77777777" w:rsidR="0002276A" w:rsidRPr="001465C0" w:rsidRDefault="0002276A" w:rsidP="0002276A">
            <w:pPr>
              <w:ind w:left="360"/>
              <w:rPr>
                <w:rFonts w:ascii="Times New Roman" w:hAnsi="Times New Roman" w:cs="Times New Roman"/>
              </w:rPr>
            </w:pPr>
            <w:r w:rsidRPr="001465C0">
              <w:rPr>
                <w:rFonts w:ascii="Times New Roman" w:hAnsi="Times New Roman" w:cs="Times New Roman"/>
              </w:rPr>
              <w:t>Cập nhật cấu hình</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93C7C0B" w14:textId="77777777" w:rsidR="0002276A" w:rsidRPr="001465C0" w:rsidRDefault="0002276A" w:rsidP="0002276A">
            <w:pPr>
              <w:ind w:left="360"/>
              <w:rPr>
                <w:rFonts w:ascii="Times New Roman" w:hAnsi="Times New Roman" w:cs="Times New Roman"/>
              </w:rPr>
            </w:pPr>
            <w:r w:rsidRPr="001465C0">
              <w:rPr>
                <w:rFonts w:ascii="Times New Roman" w:hAnsi="Times New Roman" w:cs="Times New Roman"/>
              </w:rPr>
              <w:t>POST /api/admin/cauhinh</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06F93A0" w14:textId="77777777" w:rsidR="0002276A" w:rsidRPr="001465C0" w:rsidRDefault="0002276A" w:rsidP="0002276A">
            <w:pPr>
              <w:ind w:left="360"/>
              <w:rPr>
                <w:rFonts w:ascii="Times New Roman" w:hAnsi="Times New Roman" w:cs="Times New Roman"/>
              </w:rPr>
            </w:pPr>
            <w:r w:rsidRPr="001465C0">
              <w:rPr>
                <w:rFonts w:ascii="Times New Roman" w:hAnsi="Times New Roman" w:cs="Times New Roman"/>
              </w:rPr>
              <w:t>Body gửi lên chuỗi JSON dạng Dictionary chứa danh sách các cài đặt.</w:t>
            </w:r>
          </w:p>
        </w:tc>
      </w:tr>
    </w:tbl>
    <w:p w14:paraId="2320A13B" w14:textId="77777777" w:rsidR="0002276A" w:rsidRPr="001465C0" w:rsidRDefault="0002276A" w:rsidP="0002276A">
      <w:pPr>
        <w:ind w:left="360"/>
        <w:rPr>
          <w:rFonts w:ascii="Times New Roman" w:hAnsi="Times New Roman" w:cs="Times New Roman"/>
        </w:rPr>
      </w:pPr>
    </w:p>
    <w:p w14:paraId="75BBCF47" w14:textId="0C83D8E8" w:rsidR="00E959DB" w:rsidRPr="001465C0" w:rsidRDefault="00360481" w:rsidP="00360481">
      <w:pPr>
        <w:pStyle w:val="Heading1"/>
        <w:rPr>
          <w:rFonts w:ascii="Times New Roman" w:hAnsi="Times New Roman" w:cs="Times New Roman"/>
          <w:sz w:val="36"/>
          <w:szCs w:val="36"/>
        </w:rPr>
      </w:pPr>
      <w:r w:rsidRPr="001465C0">
        <w:rPr>
          <w:rFonts w:ascii="Times New Roman" w:hAnsi="Times New Roman" w:cs="Times New Roman"/>
          <w:sz w:val="36"/>
          <w:szCs w:val="36"/>
        </w:rPr>
        <w:lastRenderedPageBreak/>
        <w:t>7.</w:t>
      </w:r>
      <w:r w:rsidR="00E959DB" w:rsidRPr="001465C0">
        <w:rPr>
          <w:rFonts w:ascii="Times New Roman" w:hAnsi="Times New Roman" w:cs="Times New Roman"/>
          <w:sz w:val="36"/>
          <w:szCs w:val="36"/>
        </w:rPr>
        <w:t>QUẢN LÝ HỌC KỲ</w:t>
      </w:r>
    </w:p>
    <w:p w14:paraId="423D159D" w14:textId="5A0BABC4"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7.1 Thông tin chung</w:t>
      </w:r>
    </w:p>
    <w:tbl>
      <w:tblPr>
        <w:tblW w:w="0" w:type="auto"/>
        <w:tblCellMar>
          <w:top w:w="15" w:type="dxa"/>
          <w:left w:w="15" w:type="dxa"/>
          <w:bottom w:w="15" w:type="dxa"/>
          <w:right w:w="15" w:type="dxa"/>
        </w:tblCellMar>
        <w:tblLook w:val="04A0" w:firstRow="1" w:lastRow="0" w:firstColumn="1" w:lastColumn="0" w:noHBand="0" w:noVBand="1"/>
      </w:tblPr>
      <w:tblGrid>
        <w:gridCol w:w="1692"/>
        <w:gridCol w:w="2854"/>
      </w:tblGrid>
      <w:tr w:rsidR="001E607B" w:rsidRPr="001465C0" w14:paraId="15841D93"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1BF82CE" w14:textId="77777777" w:rsidR="001E607B" w:rsidRPr="001465C0" w:rsidRDefault="001E607B" w:rsidP="001E607B">
            <w:pPr>
              <w:rPr>
                <w:rFonts w:ascii="Times New Roman" w:hAnsi="Times New Roman" w:cs="Times New Roman"/>
                <w:b/>
                <w:bCs/>
              </w:rPr>
            </w:pPr>
            <w:r w:rsidRPr="001465C0">
              <w:rPr>
                <w:rFonts w:ascii="Times New Roman" w:hAnsi="Times New Roman" w:cs="Times New Roman"/>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B09BE01" w14:textId="77777777" w:rsidR="001E607B" w:rsidRPr="001465C0" w:rsidRDefault="001E607B" w:rsidP="001E607B">
            <w:pPr>
              <w:rPr>
                <w:rFonts w:ascii="Times New Roman" w:hAnsi="Times New Roman" w:cs="Times New Roman"/>
                <w:b/>
                <w:bCs/>
              </w:rPr>
            </w:pPr>
            <w:r w:rsidRPr="001465C0">
              <w:rPr>
                <w:rFonts w:ascii="Times New Roman" w:hAnsi="Times New Roman" w:cs="Times New Roman"/>
                <w:b/>
                <w:bCs/>
              </w:rPr>
              <w:t>Thông tin</w:t>
            </w:r>
          </w:p>
          <w:p w14:paraId="2FCAE370" w14:textId="77777777" w:rsidR="001E607B" w:rsidRPr="001465C0" w:rsidRDefault="001E607B" w:rsidP="001E607B">
            <w:pPr>
              <w:rPr>
                <w:rFonts w:ascii="Times New Roman" w:hAnsi="Times New Roman" w:cs="Times New Roman"/>
                <w:b/>
                <w:bCs/>
              </w:rPr>
            </w:pPr>
            <w:r w:rsidRPr="001465C0">
              <w:rPr>
                <w:rFonts w:ascii="Times New Roman" w:hAnsi="Times New Roman" w:cs="Times New Roman"/>
              </w:rPr>
              <w:t> </w:t>
            </w:r>
          </w:p>
        </w:tc>
      </w:tr>
      <w:tr w:rsidR="001E607B" w:rsidRPr="001465C0" w14:paraId="06111E3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86F5ABC" w14:textId="77777777" w:rsidR="001E607B" w:rsidRPr="001465C0" w:rsidRDefault="001E607B" w:rsidP="001E607B">
            <w:pPr>
              <w:rPr>
                <w:rFonts w:ascii="Times New Roman" w:hAnsi="Times New Roman" w:cs="Times New Roman"/>
              </w:rPr>
            </w:pPr>
            <w:r w:rsidRPr="001465C0">
              <w:rPr>
                <w:rFonts w:ascii="Times New Roman" w:hAnsi="Times New Roman" w:cs="Times New Roman"/>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2F898F8" w14:textId="77777777" w:rsidR="001E607B" w:rsidRPr="001465C0" w:rsidRDefault="001E607B" w:rsidP="001E607B">
            <w:pPr>
              <w:rPr>
                <w:rFonts w:ascii="Times New Roman" w:hAnsi="Times New Roman" w:cs="Times New Roman"/>
              </w:rPr>
            </w:pPr>
            <w:r w:rsidRPr="001465C0">
              <w:rPr>
                <w:rFonts w:ascii="Times New Roman" w:hAnsi="Times New Roman" w:cs="Times New Roman"/>
              </w:rPr>
              <w:t>Quản Lý Năm Học - Học Kỳ</w:t>
            </w:r>
          </w:p>
        </w:tc>
      </w:tr>
      <w:tr w:rsidR="001E607B" w:rsidRPr="001465C0" w14:paraId="67FABEC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9BFE4D6" w14:textId="77777777" w:rsidR="001E607B" w:rsidRPr="001465C0" w:rsidRDefault="001E607B" w:rsidP="001E607B">
            <w:pPr>
              <w:rPr>
                <w:rFonts w:ascii="Times New Roman" w:hAnsi="Times New Roman" w:cs="Times New Roman"/>
              </w:rPr>
            </w:pPr>
            <w:r w:rsidRPr="001465C0">
              <w:rPr>
                <w:rFonts w:ascii="Times New Roman" w:hAnsi="Times New Roman" w:cs="Times New Roman"/>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1BAD7EF" w14:textId="77777777" w:rsidR="001E607B" w:rsidRPr="001465C0" w:rsidRDefault="001E607B" w:rsidP="001E607B">
            <w:pPr>
              <w:rPr>
                <w:rFonts w:ascii="Times New Roman" w:hAnsi="Times New Roman" w:cs="Times New Roman"/>
              </w:rPr>
            </w:pPr>
            <w:r w:rsidRPr="001465C0">
              <w:rPr>
                <w:rFonts w:ascii="Times New Roman" w:hAnsi="Times New Roman" w:cs="Times New Roman"/>
              </w:rPr>
              <w:t>Quản Trị Hệ Thống (Admin)</w:t>
            </w:r>
          </w:p>
        </w:tc>
      </w:tr>
      <w:tr w:rsidR="001E607B" w:rsidRPr="001465C0" w14:paraId="7C31154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9756855" w14:textId="77777777" w:rsidR="001E607B" w:rsidRPr="001465C0" w:rsidRDefault="001E607B" w:rsidP="001E607B">
            <w:pPr>
              <w:rPr>
                <w:rFonts w:ascii="Times New Roman" w:hAnsi="Times New Roman" w:cs="Times New Roman"/>
              </w:rPr>
            </w:pPr>
            <w:r w:rsidRPr="001465C0">
              <w:rPr>
                <w:rFonts w:ascii="Times New Roman" w:hAnsi="Times New Roman" w:cs="Times New Roman"/>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8303369" w14:textId="77777777" w:rsidR="001E607B" w:rsidRPr="001465C0" w:rsidRDefault="001E607B" w:rsidP="001E607B">
            <w:pPr>
              <w:rPr>
                <w:rFonts w:ascii="Times New Roman" w:hAnsi="Times New Roman" w:cs="Times New Roman"/>
              </w:rPr>
            </w:pPr>
            <w:r w:rsidRPr="001465C0">
              <w:rPr>
                <w:rFonts w:ascii="Times New Roman" w:hAnsi="Times New Roman" w:cs="Times New Roman"/>
              </w:rPr>
              <w:t>Admin</w:t>
            </w:r>
          </w:p>
        </w:tc>
      </w:tr>
    </w:tbl>
    <w:p w14:paraId="25D863C0" w14:textId="77777777" w:rsidR="001E607B" w:rsidRPr="001465C0" w:rsidRDefault="001E607B" w:rsidP="001E607B">
      <w:pPr>
        <w:rPr>
          <w:rFonts w:ascii="Times New Roman" w:hAnsi="Times New Roman" w:cs="Times New Roman"/>
        </w:rPr>
      </w:pPr>
    </w:p>
    <w:p w14:paraId="3C7305B2" w14:textId="26570C3C"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7.2 Mô tả tổng quan</w:t>
      </w:r>
    </w:p>
    <w:p w14:paraId="3FC54B49" w14:textId="77CDE8D5" w:rsidR="001E607B" w:rsidRPr="001465C0" w:rsidRDefault="001E607B" w:rsidP="001E607B">
      <w:pPr>
        <w:ind w:firstLine="720"/>
        <w:rPr>
          <w:rFonts w:ascii="Times New Roman" w:hAnsi="Times New Roman" w:cs="Times New Roman"/>
        </w:rPr>
      </w:pPr>
      <w:r w:rsidRPr="001465C0">
        <w:rPr>
          <w:rFonts w:ascii="Times New Roman" w:hAnsi="Times New Roman" w:cs="Times New Roman"/>
        </w:rPr>
        <w:t>Chức năng này quản lý các mốc thời gian (Học kỳ / Năm học) của hệ thống. Dữ liệu học kỳ dùng để gắn vào các Lớp Học phần, giúp hệ thống phân loại, truy xuất và lưu trữ dữ liệu theo từng kỳ đào tạo riêng biệt. Tại đây, Admin có thể khai báo học kỳ mới, chỉnh sửa thời gian và chỉ định đâu là "Học kỳ hiện tại".</w:t>
      </w:r>
    </w:p>
    <w:p w14:paraId="23AE5974" w14:textId="53384237"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7.3 Người dùng &amp; vai trò</w:t>
      </w:r>
    </w:p>
    <w:p w14:paraId="29493047" w14:textId="6D4EC83D" w:rsidR="001E607B" w:rsidRPr="001465C0" w:rsidRDefault="001E607B" w:rsidP="00D95419">
      <w:pPr>
        <w:ind w:firstLine="720"/>
        <w:rPr>
          <w:rFonts w:ascii="Times New Roman" w:hAnsi="Times New Roman" w:cs="Times New Roman"/>
        </w:rPr>
      </w:pPr>
      <w:r w:rsidRPr="001465C0">
        <w:rPr>
          <w:rFonts w:ascii="Times New Roman" w:hAnsi="Times New Roman" w:cs="Times New Roman"/>
        </w:rPr>
        <w:t>Chỉ Admin mới có quyền thao tác Thêm, Sửa và Đặt học kỳ hiện tại. Chức năng Xóa đã được vô hiệu hóa để bảo vệ tính toàn vẹn dữ liệu lịch sử của hệ thống.</w:t>
      </w:r>
    </w:p>
    <w:p w14:paraId="72AA7E2B" w14:textId="477B068E"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7.4 Chức năng thêm học kỳ</w:t>
      </w:r>
    </w:p>
    <w:p w14:paraId="11B73F52" w14:textId="1CC5EA8A"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 xml:space="preserve">7.4.1 Mô tả luồng chính </w:t>
      </w:r>
    </w:p>
    <w:p w14:paraId="39FB1DC9" w14:textId="77777777" w:rsidR="00D95419" w:rsidRPr="001465C0" w:rsidRDefault="00D95419">
      <w:pPr>
        <w:numPr>
          <w:ilvl w:val="0"/>
          <w:numId w:val="20"/>
        </w:numPr>
        <w:rPr>
          <w:rFonts w:ascii="Times New Roman" w:hAnsi="Times New Roman" w:cs="Times New Roman"/>
        </w:rPr>
      </w:pPr>
      <w:r w:rsidRPr="001465C0">
        <w:rPr>
          <w:rFonts w:ascii="Times New Roman" w:hAnsi="Times New Roman" w:cs="Times New Roman"/>
        </w:rPr>
        <w:t xml:space="preserve">Tại khung "Quản lý Năm học - Học kỳ", Admin điền </w:t>
      </w:r>
      <w:r w:rsidRPr="001465C0">
        <w:rPr>
          <w:rFonts w:ascii="Times New Roman" w:hAnsi="Times New Roman" w:cs="Times New Roman"/>
          <w:b/>
          <w:bCs/>
        </w:rPr>
        <w:t>Tên học kỳ</w:t>
      </w:r>
      <w:r w:rsidRPr="001465C0">
        <w:rPr>
          <w:rFonts w:ascii="Times New Roman" w:hAnsi="Times New Roman" w:cs="Times New Roman"/>
        </w:rPr>
        <w:t xml:space="preserve">, chọn </w:t>
      </w:r>
      <w:r w:rsidRPr="001465C0">
        <w:rPr>
          <w:rFonts w:ascii="Times New Roman" w:hAnsi="Times New Roman" w:cs="Times New Roman"/>
          <w:b/>
          <w:bCs/>
        </w:rPr>
        <w:t>Ngày bắt đầu</w:t>
      </w:r>
      <w:r w:rsidRPr="001465C0">
        <w:rPr>
          <w:rFonts w:ascii="Times New Roman" w:hAnsi="Times New Roman" w:cs="Times New Roman"/>
        </w:rPr>
        <w:t xml:space="preserve"> và </w:t>
      </w:r>
      <w:r w:rsidRPr="001465C0">
        <w:rPr>
          <w:rFonts w:ascii="Times New Roman" w:hAnsi="Times New Roman" w:cs="Times New Roman"/>
          <w:b/>
          <w:bCs/>
        </w:rPr>
        <w:t>Ngày kết thúc</w:t>
      </w:r>
      <w:r w:rsidRPr="001465C0">
        <w:rPr>
          <w:rFonts w:ascii="Times New Roman" w:hAnsi="Times New Roman" w:cs="Times New Roman"/>
        </w:rPr>
        <w:t xml:space="preserve"> trên thanh công cụ thêm mới.</w:t>
      </w:r>
    </w:p>
    <w:p w14:paraId="71B26F80" w14:textId="77777777" w:rsidR="00D95419" w:rsidRPr="001465C0" w:rsidRDefault="00D95419">
      <w:pPr>
        <w:numPr>
          <w:ilvl w:val="0"/>
          <w:numId w:val="20"/>
        </w:numPr>
        <w:rPr>
          <w:rFonts w:ascii="Times New Roman" w:hAnsi="Times New Roman" w:cs="Times New Roman"/>
        </w:rPr>
      </w:pPr>
      <w:r w:rsidRPr="001465C0">
        <w:rPr>
          <w:rFonts w:ascii="Times New Roman" w:hAnsi="Times New Roman" w:cs="Times New Roman"/>
        </w:rPr>
        <w:t xml:space="preserve">Nhấn nút </w:t>
      </w:r>
      <w:r w:rsidRPr="001465C0">
        <w:rPr>
          <w:rFonts w:ascii="Times New Roman" w:hAnsi="Times New Roman" w:cs="Times New Roman"/>
          <w:b/>
          <w:bCs/>
        </w:rPr>
        <w:t>"+ Thêm Học Kỳ"</w:t>
      </w:r>
      <w:r w:rsidRPr="001465C0">
        <w:rPr>
          <w:rFonts w:ascii="Times New Roman" w:hAnsi="Times New Roman" w:cs="Times New Roman"/>
        </w:rPr>
        <w:t>.</w:t>
      </w:r>
    </w:p>
    <w:p w14:paraId="656C6647" w14:textId="77777777" w:rsidR="00D95419" w:rsidRPr="001465C0" w:rsidRDefault="00D95419">
      <w:pPr>
        <w:numPr>
          <w:ilvl w:val="0"/>
          <w:numId w:val="20"/>
        </w:numPr>
        <w:rPr>
          <w:rFonts w:ascii="Times New Roman" w:hAnsi="Times New Roman" w:cs="Times New Roman"/>
        </w:rPr>
      </w:pPr>
      <w:r w:rsidRPr="001465C0">
        <w:rPr>
          <w:rFonts w:ascii="Times New Roman" w:hAnsi="Times New Roman" w:cs="Times New Roman"/>
        </w:rPr>
        <w:t>Hệ thống gửi request POST lên backend. Backend thực hiện hàng loạt kiểm tra xác thực (Validate) về định dạng tên và tính logic của thời gian.</w:t>
      </w:r>
    </w:p>
    <w:p w14:paraId="09C65547" w14:textId="6D89B7EC" w:rsidR="00D95419" w:rsidRPr="001465C0" w:rsidRDefault="00D95419">
      <w:pPr>
        <w:numPr>
          <w:ilvl w:val="0"/>
          <w:numId w:val="20"/>
        </w:numPr>
        <w:rPr>
          <w:rFonts w:ascii="Times New Roman" w:hAnsi="Times New Roman" w:cs="Times New Roman"/>
        </w:rPr>
      </w:pPr>
      <w:r w:rsidRPr="001465C0">
        <w:rPr>
          <w:rFonts w:ascii="Times New Roman" w:hAnsi="Times New Roman" w:cs="Times New Roman"/>
        </w:rPr>
        <w:t>Nếu hợp lệ, lưu vào cơ sở dữ liệu. Bảng danh sách học kỳ được tải lại, hiển thị dòng dữ liệu mới. Học kỳ mới thêm mặc định sẽ ở trạng thái "Đã đóng" (laHienTai = false).</w:t>
      </w:r>
    </w:p>
    <w:p w14:paraId="3E04DE78" w14:textId="351C117E"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lastRenderedPageBreak/>
        <w:t>7.4.2 Input</w:t>
      </w:r>
    </w:p>
    <w:tbl>
      <w:tblPr>
        <w:tblW w:w="0" w:type="auto"/>
        <w:tblCellMar>
          <w:top w:w="15" w:type="dxa"/>
          <w:left w:w="15" w:type="dxa"/>
          <w:bottom w:w="15" w:type="dxa"/>
          <w:right w:w="15" w:type="dxa"/>
        </w:tblCellMar>
        <w:tblLook w:val="04A0" w:firstRow="1" w:lastRow="0" w:firstColumn="1" w:lastColumn="0" w:noHBand="0" w:noVBand="1"/>
      </w:tblPr>
      <w:tblGrid>
        <w:gridCol w:w="2644"/>
        <w:gridCol w:w="1695"/>
        <w:gridCol w:w="1037"/>
        <w:gridCol w:w="3968"/>
      </w:tblGrid>
      <w:tr w:rsidR="00D95419" w:rsidRPr="001465C0" w14:paraId="6D881494"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3F02A9B" w14:textId="77777777" w:rsidR="00D95419" w:rsidRPr="001465C0" w:rsidRDefault="00D95419" w:rsidP="00D95419">
            <w:pPr>
              <w:rPr>
                <w:rFonts w:ascii="Times New Roman" w:hAnsi="Times New Roman" w:cs="Times New Roman"/>
                <w:b/>
                <w:bCs/>
              </w:rPr>
            </w:pPr>
            <w:r w:rsidRPr="001465C0">
              <w:rPr>
                <w:rFonts w:ascii="Times New Roman" w:hAnsi="Times New Roman" w:cs="Times New Roman"/>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F9F2F8E" w14:textId="77777777" w:rsidR="00D95419" w:rsidRPr="001465C0" w:rsidRDefault="00D95419" w:rsidP="00D95419">
            <w:pPr>
              <w:rPr>
                <w:rFonts w:ascii="Times New Roman" w:hAnsi="Times New Roman" w:cs="Times New Roman"/>
                <w:b/>
                <w:bCs/>
              </w:rPr>
            </w:pPr>
            <w:r w:rsidRPr="001465C0">
              <w:rPr>
                <w:rFonts w:ascii="Times New Roman" w:hAnsi="Times New Roman" w:cs="Times New Roman"/>
                <w:b/>
                <w:bCs/>
              </w:rPr>
              <w:t>Kiểu dữ liệu</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8F06415" w14:textId="77777777" w:rsidR="00D95419" w:rsidRPr="001465C0" w:rsidRDefault="00D95419" w:rsidP="00D95419">
            <w:pPr>
              <w:rPr>
                <w:rFonts w:ascii="Times New Roman" w:hAnsi="Times New Roman" w:cs="Times New Roman"/>
                <w:b/>
                <w:bCs/>
              </w:rPr>
            </w:pPr>
            <w:r w:rsidRPr="001465C0">
              <w:rPr>
                <w:rFonts w:ascii="Times New Roman" w:hAnsi="Times New Roman" w:cs="Times New Roman"/>
                <w:b/>
                <w:bCs/>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93C3918" w14:textId="77777777" w:rsidR="00D95419" w:rsidRPr="001465C0" w:rsidRDefault="00D95419" w:rsidP="00D95419">
            <w:pPr>
              <w:rPr>
                <w:rFonts w:ascii="Times New Roman" w:hAnsi="Times New Roman" w:cs="Times New Roman"/>
                <w:b/>
                <w:bCs/>
              </w:rPr>
            </w:pPr>
            <w:r w:rsidRPr="001465C0">
              <w:rPr>
                <w:rFonts w:ascii="Times New Roman" w:hAnsi="Times New Roman" w:cs="Times New Roman"/>
                <w:b/>
                <w:bCs/>
              </w:rPr>
              <w:t>Ghi chú</w:t>
            </w:r>
          </w:p>
          <w:p w14:paraId="766721C9" w14:textId="77777777" w:rsidR="00D95419" w:rsidRPr="001465C0" w:rsidRDefault="00D95419" w:rsidP="00D95419">
            <w:pPr>
              <w:rPr>
                <w:rFonts w:ascii="Times New Roman" w:hAnsi="Times New Roman" w:cs="Times New Roman"/>
                <w:b/>
                <w:bCs/>
              </w:rPr>
            </w:pPr>
            <w:r w:rsidRPr="001465C0">
              <w:rPr>
                <w:rFonts w:ascii="Times New Roman" w:hAnsi="Times New Roman" w:cs="Times New Roman"/>
              </w:rPr>
              <w:t> </w:t>
            </w:r>
          </w:p>
        </w:tc>
      </w:tr>
      <w:tr w:rsidR="00D95419" w:rsidRPr="001465C0" w14:paraId="120470E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88A55A6"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Tên học kỳ (TenHocKy)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E0479BB"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CBEA5CB"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8EB32B1"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Phải đúng format Regex quy định. Không được trùng.</w:t>
            </w:r>
          </w:p>
        </w:tc>
      </w:tr>
      <w:tr w:rsidR="00D95419" w:rsidRPr="001465C0" w14:paraId="1ADF14C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F6BA455"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Ngày bắt đầu (NgayBatDau)</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F8C31FC"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Ngày (DateOnly)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06679F8"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6620ED0"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Phải nhỏ hơn ngày kết thúc.</w:t>
            </w:r>
          </w:p>
        </w:tc>
      </w:tr>
      <w:tr w:rsidR="00D95419" w:rsidRPr="001465C0" w14:paraId="6829617B"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B2E1B78"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Ngày kết thúc (NgayKetThuc)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2E0B55E"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Ngày (DateOnly)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19AAAD7"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598F630"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Phải lớn hơn ngày bắt đầu.</w:t>
            </w:r>
          </w:p>
        </w:tc>
      </w:tr>
    </w:tbl>
    <w:p w14:paraId="1260A0A0" w14:textId="77777777" w:rsidR="00D95419" w:rsidRPr="001465C0" w:rsidRDefault="00D95419" w:rsidP="00D95419">
      <w:pPr>
        <w:rPr>
          <w:rFonts w:ascii="Times New Roman" w:hAnsi="Times New Roman" w:cs="Times New Roman"/>
        </w:rPr>
      </w:pPr>
    </w:p>
    <w:p w14:paraId="5BD7657A" w14:textId="548F9586"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7.4.3 Output(khi thành công)</w:t>
      </w:r>
    </w:p>
    <w:p w14:paraId="79C1FC91" w14:textId="3A850B88" w:rsidR="00D95419" w:rsidRPr="001465C0" w:rsidRDefault="00D95419" w:rsidP="00D95419">
      <w:pPr>
        <w:rPr>
          <w:rFonts w:ascii="Times New Roman" w:hAnsi="Times New Roman" w:cs="Times New Roman"/>
        </w:rPr>
      </w:pPr>
      <w:r w:rsidRPr="001465C0">
        <w:rPr>
          <w:rFonts w:ascii="Times New Roman" w:hAnsi="Times New Roman" w:cs="Times New Roman"/>
        </w:rPr>
        <w:t>Backend trả HTTP 200. Các ô nhập liệu được làm trống. Bảng danh sách làm mới với bản ghi mới hiển thị huy hiệu "Đã đóng".</w:t>
      </w:r>
    </w:p>
    <w:p w14:paraId="715CE8E3" w14:textId="6A3F31F4"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7.4.4 Quy tắc nghiệp vụ</w:t>
      </w:r>
    </w:p>
    <w:p w14:paraId="555A4865" w14:textId="77777777" w:rsidR="00D95419" w:rsidRPr="001465C0" w:rsidRDefault="00D95419">
      <w:pPr>
        <w:numPr>
          <w:ilvl w:val="0"/>
          <w:numId w:val="21"/>
        </w:numPr>
        <w:rPr>
          <w:rFonts w:ascii="Times New Roman" w:hAnsi="Times New Roman" w:cs="Times New Roman"/>
        </w:rPr>
      </w:pPr>
      <w:r w:rsidRPr="001465C0">
        <w:rPr>
          <w:rFonts w:ascii="Times New Roman" w:hAnsi="Times New Roman" w:cs="Times New Roman"/>
          <w:b/>
          <w:bCs/>
        </w:rPr>
        <w:t>Chuẩn hóa định dạng tên:</w:t>
      </w:r>
      <w:r w:rsidRPr="001465C0">
        <w:rPr>
          <w:rFonts w:ascii="Times New Roman" w:hAnsi="Times New Roman" w:cs="Times New Roman"/>
        </w:rPr>
        <w:t xml:space="preserve"> Tên học kỳ phải khớp tuyệt đối với Regex ^Học kỳ [1-3] \d{4}-\d{4}$. Ví dụ: </w:t>
      </w:r>
      <w:r w:rsidRPr="001465C0">
        <w:rPr>
          <w:rFonts w:ascii="Times New Roman" w:hAnsi="Times New Roman" w:cs="Times New Roman"/>
          <w:i/>
          <w:iCs/>
        </w:rPr>
        <w:t>Học kỳ 1 2025-2026</w:t>
      </w:r>
      <w:r w:rsidRPr="001465C0">
        <w:rPr>
          <w:rFonts w:ascii="Times New Roman" w:hAnsi="Times New Roman" w:cs="Times New Roman"/>
        </w:rPr>
        <w:t>.</w:t>
      </w:r>
    </w:p>
    <w:p w14:paraId="03982A4E" w14:textId="77777777" w:rsidR="00D95419" w:rsidRPr="001465C0" w:rsidRDefault="00D95419">
      <w:pPr>
        <w:numPr>
          <w:ilvl w:val="0"/>
          <w:numId w:val="21"/>
        </w:numPr>
        <w:rPr>
          <w:rFonts w:ascii="Times New Roman" w:hAnsi="Times New Roman" w:cs="Times New Roman"/>
        </w:rPr>
      </w:pPr>
      <w:r w:rsidRPr="001465C0">
        <w:rPr>
          <w:rFonts w:ascii="Times New Roman" w:hAnsi="Times New Roman" w:cs="Times New Roman"/>
        </w:rPr>
        <w:t>Tên học kỳ là duy nhất, không phân biệt hoa thường.</w:t>
      </w:r>
    </w:p>
    <w:p w14:paraId="7F9B9D1E" w14:textId="77777777" w:rsidR="00D95419" w:rsidRPr="001465C0" w:rsidRDefault="00D95419">
      <w:pPr>
        <w:numPr>
          <w:ilvl w:val="0"/>
          <w:numId w:val="21"/>
        </w:numPr>
        <w:rPr>
          <w:rFonts w:ascii="Times New Roman" w:hAnsi="Times New Roman" w:cs="Times New Roman"/>
        </w:rPr>
      </w:pPr>
      <w:r w:rsidRPr="001465C0">
        <w:rPr>
          <w:rFonts w:ascii="Times New Roman" w:hAnsi="Times New Roman" w:cs="Times New Roman"/>
          <w:b/>
          <w:bCs/>
        </w:rPr>
        <w:t>Ràng buộc thời gian cục bộ:</w:t>
      </w:r>
      <w:r w:rsidRPr="001465C0">
        <w:rPr>
          <w:rFonts w:ascii="Times New Roman" w:hAnsi="Times New Roman" w:cs="Times New Roman"/>
        </w:rPr>
        <w:t xml:space="preserve"> Ngày bắt đầu bắt buộc phải nhỏ hơn Ngày kết thúc.</w:t>
      </w:r>
    </w:p>
    <w:p w14:paraId="0FE77D3D" w14:textId="77777777" w:rsidR="00D95419" w:rsidRPr="001465C0" w:rsidRDefault="00D95419">
      <w:pPr>
        <w:numPr>
          <w:ilvl w:val="0"/>
          <w:numId w:val="21"/>
        </w:numPr>
        <w:rPr>
          <w:rFonts w:ascii="Times New Roman" w:hAnsi="Times New Roman" w:cs="Times New Roman"/>
        </w:rPr>
      </w:pPr>
      <w:r w:rsidRPr="001465C0">
        <w:rPr>
          <w:rFonts w:ascii="Times New Roman" w:hAnsi="Times New Roman" w:cs="Times New Roman"/>
          <w:b/>
          <w:bCs/>
        </w:rPr>
        <w:t>Ràng buộc thời gian hệ thống:</w:t>
      </w:r>
      <w:r w:rsidRPr="001465C0">
        <w:rPr>
          <w:rFonts w:ascii="Times New Roman" w:hAnsi="Times New Roman" w:cs="Times New Roman"/>
        </w:rPr>
        <w:t xml:space="preserve"> Ngày bắt đầu của học kỳ chuẩn bị tạo </w:t>
      </w:r>
      <w:r w:rsidRPr="001465C0">
        <w:rPr>
          <w:rFonts w:ascii="Times New Roman" w:hAnsi="Times New Roman" w:cs="Times New Roman"/>
          <w:b/>
          <w:bCs/>
        </w:rPr>
        <w:t>phải lớn hơn</w:t>
      </w:r>
      <w:r w:rsidRPr="001465C0">
        <w:rPr>
          <w:rFonts w:ascii="Times New Roman" w:hAnsi="Times New Roman" w:cs="Times New Roman"/>
        </w:rPr>
        <w:t xml:space="preserve"> Ngày kết thúc của học kỳ gần nhất trong hệ thống (để chống chồng chéo thời gian).</w:t>
      </w:r>
    </w:p>
    <w:p w14:paraId="10FB296B" w14:textId="6374DDFC" w:rsidR="00D95419" w:rsidRPr="001465C0" w:rsidRDefault="00D95419">
      <w:pPr>
        <w:numPr>
          <w:ilvl w:val="0"/>
          <w:numId w:val="21"/>
        </w:numPr>
        <w:rPr>
          <w:rFonts w:ascii="Times New Roman" w:hAnsi="Times New Roman" w:cs="Times New Roman"/>
        </w:rPr>
      </w:pPr>
      <w:r w:rsidRPr="001465C0">
        <w:rPr>
          <w:rFonts w:ascii="Times New Roman" w:hAnsi="Times New Roman" w:cs="Times New Roman"/>
        </w:rPr>
        <w:t>Sử dụng Transaction Database (BeginTransactionAsync) để đảm bảo an toàn dữ liệu trong quá trình lưu.</w:t>
      </w:r>
    </w:p>
    <w:p w14:paraId="145F3811" w14:textId="7456F2D1"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lastRenderedPageBreak/>
        <w:t>7.4.5 Xử lý lỗi</w:t>
      </w:r>
    </w:p>
    <w:tbl>
      <w:tblPr>
        <w:tblW w:w="0" w:type="auto"/>
        <w:tblCellMar>
          <w:top w:w="15" w:type="dxa"/>
          <w:left w:w="15" w:type="dxa"/>
          <w:bottom w:w="15" w:type="dxa"/>
          <w:right w:w="15" w:type="dxa"/>
        </w:tblCellMar>
        <w:tblLook w:val="04A0" w:firstRow="1" w:lastRow="0" w:firstColumn="1" w:lastColumn="0" w:noHBand="0" w:noVBand="1"/>
      </w:tblPr>
      <w:tblGrid>
        <w:gridCol w:w="2787"/>
        <w:gridCol w:w="6557"/>
      </w:tblGrid>
      <w:tr w:rsidR="00D95419" w:rsidRPr="001465C0" w14:paraId="12B20B03"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69214C0" w14:textId="77777777" w:rsidR="00D95419" w:rsidRPr="001465C0" w:rsidRDefault="00D95419" w:rsidP="00D95419">
            <w:pPr>
              <w:rPr>
                <w:rFonts w:ascii="Times New Roman" w:hAnsi="Times New Roman" w:cs="Times New Roman"/>
                <w:b/>
                <w:bCs/>
              </w:rPr>
            </w:pPr>
            <w:r w:rsidRPr="001465C0">
              <w:rPr>
                <w:rFonts w:ascii="Times New Roman" w:hAnsi="Times New Roman" w:cs="Times New Roman"/>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D32BEE0" w14:textId="77777777" w:rsidR="00D95419" w:rsidRPr="001465C0" w:rsidRDefault="00D95419" w:rsidP="00D95419">
            <w:pPr>
              <w:rPr>
                <w:rFonts w:ascii="Times New Roman" w:hAnsi="Times New Roman" w:cs="Times New Roman"/>
                <w:b/>
                <w:bCs/>
              </w:rPr>
            </w:pPr>
            <w:r w:rsidRPr="001465C0">
              <w:rPr>
                <w:rFonts w:ascii="Times New Roman" w:hAnsi="Times New Roman" w:cs="Times New Roman"/>
                <w:b/>
                <w:bCs/>
              </w:rPr>
              <w:t>Thông báo hiển thị</w:t>
            </w:r>
          </w:p>
          <w:p w14:paraId="0ED168E6" w14:textId="77777777" w:rsidR="00D95419" w:rsidRPr="001465C0" w:rsidRDefault="00D95419" w:rsidP="00D95419">
            <w:pPr>
              <w:rPr>
                <w:rFonts w:ascii="Times New Roman" w:hAnsi="Times New Roman" w:cs="Times New Roman"/>
                <w:b/>
                <w:bCs/>
              </w:rPr>
            </w:pPr>
            <w:r w:rsidRPr="001465C0">
              <w:rPr>
                <w:rFonts w:ascii="Times New Roman" w:hAnsi="Times New Roman" w:cs="Times New Roman"/>
              </w:rPr>
              <w:t> </w:t>
            </w:r>
          </w:p>
        </w:tc>
      </w:tr>
      <w:tr w:rsidR="00D95419" w:rsidRPr="001465C0" w14:paraId="08817BA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35D2231"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Để trống thông tin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6F5A32B" w14:textId="77777777" w:rsidR="00D95419" w:rsidRPr="001465C0" w:rsidRDefault="00D95419" w:rsidP="00D95419">
            <w:pPr>
              <w:rPr>
                <w:rFonts w:ascii="Times New Roman" w:hAnsi="Times New Roman" w:cs="Times New Roman"/>
              </w:rPr>
            </w:pPr>
            <w:r w:rsidRPr="001465C0">
              <w:rPr>
                <w:rFonts w:ascii="Times New Roman" w:hAnsi="Times New Roman" w:cs="Times New Roman"/>
                <w:i/>
                <w:iCs/>
              </w:rPr>
              <w:t>"Tên học kỳ không được để trống"</w:t>
            </w:r>
          </w:p>
        </w:tc>
      </w:tr>
      <w:tr w:rsidR="00D95419" w:rsidRPr="001465C0" w14:paraId="11C2757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A71264E"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Sai định dạng tên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1D7757A" w14:textId="77777777" w:rsidR="00D95419" w:rsidRPr="001465C0" w:rsidRDefault="00D95419" w:rsidP="00D95419">
            <w:pPr>
              <w:rPr>
                <w:rFonts w:ascii="Times New Roman" w:hAnsi="Times New Roman" w:cs="Times New Roman"/>
              </w:rPr>
            </w:pPr>
            <w:r w:rsidRPr="001465C0">
              <w:rPr>
                <w:rFonts w:ascii="Times New Roman" w:hAnsi="Times New Roman" w:cs="Times New Roman"/>
                <w:i/>
                <w:iCs/>
              </w:rPr>
              <w:t>"Tên học kỳ phải đúng định dạng: Học kỳ {1,2,3} {Năm}-{Năm} (VD: Học kỳ 1 2025-2026)"</w:t>
            </w:r>
          </w:p>
        </w:tc>
      </w:tr>
      <w:tr w:rsidR="00D95419" w:rsidRPr="001465C0" w14:paraId="496657C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C20BC74"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Lỗi mốc thời gian cục bộ</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EEA9BC3" w14:textId="77777777" w:rsidR="00D95419" w:rsidRPr="001465C0" w:rsidRDefault="00D95419" w:rsidP="00D95419">
            <w:pPr>
              <w:rPr>
                <w:rFonts w:ascii="Times New Roman" w:hAnsi="Times New Roman" w:cs="Times New Roman"/>
              </w:rPr>
            </w:pPr>
            <w:r w:rsidRPr="001465C0">
              <w:rPr>
                <w:rFonts w:ascii="Times New Roman" w:hAnsi="Times New Roman" w:cs="Times New Roman"/>
                <w:i/>
                <w:iCs/>
              </w:rPr>
              <w:t>"Ngày bắt đầu phải nhỏ hơn ngày kết thúc"</w:t>
            </w:r>
          </w:p>
        </w:tc>
      </w:tr>
      <w:tr w:rsidR="00D95419" w:rsidRPr="001465C0" w14:paraId="388DB94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642B2F3" w14:textId="77777777" w:rsidR="00D95419" w:rsidRPr="001465C0" w:rsidRDefault="00D95419" w:rsidP="00D95419">
            <w:pPr>
              <w:rPr>
                <w:rFonts w:ascii="Times New Roman" w:hAnsi="Times New Roman" w:cs="Times New Roman"/>
              </w:rPr>
            </w:pPr>
            <w:r w:rsidRPr="001465C0">
              <w:rPr>
                <w:rFonts w:ascii="Times New Roman" w:hAnsi="Times New Roman" w:cs="Times New Roman"/>
              </w:rPr>
              <w:t>Chồng chéo thời gian với HK trước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7D81AEC" w14:textId="77777777" w:rsidR="00D95419" w:rsidRPr="001465C0" w:rsidRDefault="00D95419" w:rsidP="00D95419">
            <w:pPr>
              <w:rPr>
                <w:rFonts w:ascii="Times New Roman" w:hAnsi="Times New Roman" w:cs="Times New Roman"/>
              </w:rPr>
            </w:pPr>
            <w:r w:rsidRPr="001465C0">
              <w:rPr>
                <w:rFonts w:ascii="Times New Roman" w:hAnsi="Times New Roman" w:cs="Times New Roman"/>
                <w:i/>
                <w:iCs/>
              </w:rPr>
              <w:t>"Ngày bắt đầu phải lớn hơn ngày kết thúc của học kỳ gần nhất..."</w:t>
            </w:r>
          </w:p>
        </w:tc>
      </w:tr>
    </w:tbl>
    <w:p w14:paraId="41806C96" w14:textId="77777777" w:rsidR="00D95419" w:rsidRPr="001465C0" w:rsidRDefault="00D95419" w:rsidP="00D95419">
      <w:pPr>
        <w:rPr>
          <w:rFonts w:ascii="Times New Roman" w:hAnsi="Times New Roman" w:cs="Times New Roman"/>
        </w:rPr>
      </w:pPr>
    </w:p>
    <w:p w14:paraId="35D40F23" w14:textId="77777777" w:rsidR="00D95419" w:rsidRPr="001465C0" w:rsidRDefault="00D95419" w:rsidP="00D95419">
      <w:pPr>
        <w:rPr>
          <w:rFonts w:ascii="Times New Roman" w:hAnsi="Times New Roman" w:cs="Times New Roman"/>
        </w:rPr>
      </w:pPr>
    </w:p>
    <w:p w14:paraId="23F6915C" w14:textId="6DBC3711"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7.5 Chức năng cập nhật thông tin học kỳ</w:t>
      </w:r>
    </w:p>
    <w:p w14:paraId="45333E34" w14:textId="63E5D1AD"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 xml:space="preserve">7.5.1 Mô tả luồng chính </w:t>
      </w:r>
    </w:p>
    <w:p w14:paraId="3107F4A2" w14:textId="77777777" w:rsidR="00642F13" w:rsidRPr="001465C0" w:rsidRDefault="00642F13">
      <w:pPr>
        <w:numPr>
          <w:ilvl w:val="0"/>
          <w:numId w:val="22"/>
        </w:numPr>
        <w:rPr>
          <w:rFonts w:ascii="Times New Roman" w:hAnsi="Times New Roman" w:cs="Times New Roman"/>
        </w:rPr>
      </w:pPr>
      <w:r w:rsidRPr="001465C0">
        <w:rPr>
          <w:rFonts w:ascii="Times New Roman" w:hAnsi="Times New Roman" w:cs="Times New Roman"/>
        </w:rPr>
        <w:t xml:space="preserve">Admin nhấn nút </w:t>
      </w:r>
      <w:r w:rsidRPr="001465C0">
        <w:rPr>
          <w:rFonts w:ascii="Times New Roman" w:hAnsi="Times New Roman" w:cs="Times New Roman"/>
          <w:b/>
          <w:bCs/>
        </w:rPr>
        <w:t>Sửa</w:t>
      </w:r>
      <w:r w:rsidRPr="001465C0">
        <w:rPr>
          <w:rFonts w:ascii="Times New Roman" w:hAnsi="Times New Roman" w:cs="Times New Roman"/>
        </w:rPr>
        <w:t xml:space="preserve"> (màu vàng) trên một dòng trong bảng danh sách học kỳ.</w:t>
      </w:r>
    </w:p>
    <w:p w14:paraId="1940C2D2" w14:textId="77777777" w:rsidR="00642F13" w:rsidRPr="001465C0" w:rsidRDefault="00642F13">
      <w:pPr>
        <w:numPr>
          <w:ilvl w:val="0"/>
          <w:numId w:val="22"/>
        </w:numPr>
        <w:rPr>
          <w:rFonts w:ascii="Times New Roman" w:hAnsi="Times New Roman" w:cs="Times New Roman"/>
        </w:rPr>
      </w:pPr>
      <w:r w:rsidRPr="001465C0">
        <w:rPr>
          <w:rFonts w:ascii="Times New Roman" w:hAnsi="Times New Roman" w:cs="Times New Roman"/>
        </w:rPr>
        <w:t>Dòng được chọn chuyển sang dạng input inline cho phép nhập lại Tên, Ngày bắt đầu và Ngày kết thúc.</w:t>
      </w:r>
    </w:p>
    <w:p w14:paraId="647EAF34" w14:textId="77777777" w:rsidR="00642F13" w:rsidRPr="001465C0" w:rsidRDefault="00642F13">
      <w:pPr>
        <w:numPr>
          <w:ilvl w:val="0"/>
          <w:numId w:val="22"/>
        </w:numPr>
        <w:rPr>
          <w:rFonts w:ascii="Times New Roman" w:hAnsi="Times New Roman" w:cs="Times New Roman"/>
        </w:rPr>
      </w:pPr>
      <w:r w:rsidRPr="001465C0">
        <w:rPr>
          <w:rFonts w:ascii="Times New Roman" w:hAnsi="Times New Roman" w:cs="Times New Roman"/>
        </w:rPr>
        <w:t xml:space="preserve">Admin sửa đổi dữ liệu và nhấn nút </w:t>
      </w:r>
      <w:r w:rsidRPr="001465C0">
        <w:rPr>
          <w:rFonts w:ascii="Times New Roman" w:hAnsi="Times New Roman" w:cs="Times New Roman"/>
          <w:b/>
          <w:bCs/>
        </w:rPr>
        <w:t>Lưu</w:t>
      </w:r>
      <w:r w:rsidRPr="001465C0">
        <w:rPr>
          <w:rFonts w:ascii="Times New Roman" w:hAnsi="Times New Roman" w:cs="Times New Roman"/>
        </w:rPr>
        <w:t xml:space="preserve"> (màu xanh).</w:t>
      </w:r>
    </w:p>
    <w:p w14:paraId="713DFA2D" w14:textId="2D6B2ACF" w:rsidR="00642F13" w:rsidRPr="001465C0" w:rsidRDefault="00642F13">
      <w:pPr>
        <w:numPr>
          <w:ilvl w:val="0"/>
          <w:numId w:val="22"/>
        </w:numPr>
        <w:rPr>
          <w:rFonts w:ascii="Times New Roman" w:hAnsi="Times New Roman" w:cs="Times New Roman"/>
        </w:rPr>
      </w:pPr>
      <w:r w:rsidRPr="001465C0">
        <w:rPr>
          <w:rFonts w:ascii="Times New Roman" w:hAnsi="Times New Roman" w:cs="Times New Roman"/>
        </w:rPr>
        <w:t>Hệ thống gửi request PUT, lưu cập nhật và hiển thị lại dòng dưới dạng văn bản tĩnh.</w:t>
      </w:r>
    </w:p>
    <w:p w14:paraId="17F9A86E" w14:textId="5FBF51CF" w:rsidR="00642F13" w:rsidRPr="001465C0" w:rsidRDefault="00360481" w:rsidP="00642F13">
      <w:pPr>
        <w:pStyle w:val="Heading3"/>
        <w:rPr>
          <w:rFonts w:ascii="Times New Roman" w:hAnsi="Times New Roman" w:cs="Times New Roman"/>
        </w:rPr>
      </w:pPr>
      <w:r w:rsidRPr="001465C0">
        <w:rPr>
          <w:rFonts w:ascii="Times New Roman" w:hAnsi="Times New Roman" w:cs="Times New Roman"/>
        </w:rPr>
        <w:t>7.5.2 Input</w:t>
      </w:r>
    </w:p>
    <w:p w14:paraId="7F6AD0BE" w14:textId="3A929B37" w:rsidR="00B64D4B" w:rsidRPr="001465C0" w:rsidRDefault="00B64D4B" w:rsidP="00B64D4B">
      <w:pPr>
        <w:rPr>
          <w:rFonts w:ascii="Times New Roman" w:hAnsi="Times New Roman" w:cs="Times New Roman"/>
        </w:rPr>
      </w:pPr>
      <w:r w:rsidRPr="001465C0">
        <w:rPr>
          <w:rFonts w:ascii="Times New Roman" w:hAnsi="Times New Roman" w:cs="Times New Roman"/>
        </w:rPr>
        <w:tab/>
        <w:t xml:space="preserve">Giống Input chức năng thêm học kỳ </w:t>
      </w:r>
    </w:p>
    <w:p w14:paraId="6E1358D4" w14:textId="5B7DD452"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7.5.3 Output(khi thành công)</w:t>
      </w:r>
    </w:p>
    <w:p w14:paraId="44E05230" w14:textId="1CCCD7B6" w:rsidR="00B64D4B" w:rsidRPr="001465C0" w:rsidRDefault="00B64D4B" w:rsidP="00B64D4B">
      <w:pPr>
        <w:rPr>
          <w:rFonts w:ascii="Times New Roman" w:hAnsi="Times New Roman" w:cs="Times New Roman"/>
        </w:rPr>
      </w:pPr>
      <w:r w:rsidRPr="001465C0">
        <w:rPr>
          <w:rFonts w:ascii="Times New Roman" w:hAnsi="Times New Roman" w:cs="Times New Roman"/>
        </w:rPr>
        <w:tab/>
        <w:t>Giống Output chức năng thêm học kỳ</w:t>
      </w:r>
    </w:p>
    <w:p w14:paraId="7743A40A" w14:textId="18ADBBCC"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7.5.4 Quy tắc nghiệp vụ</w:t>
      </w:r>
    </w:p>
    <w:p w14:paraId="1D6B9C14" w14:textId="77777777" w:rsidR="00642F13" w:rsidRPr="001465C0" w:rsidRDefault="00642F13">
      <w:pPr>
        <w:numPr>
          <w:ilvl w:val="0"/>
          <w:numId w:val="23"/>
        </w:numPr>
        <w:rPr>
          <w:rFonts w:ascii="Times New Roman" w:hAnsi="Times New Roman" w:cs="Times New Roman"/>
        </w:rPr>
      </w:pPr>
      <w:r w:rsidRPr="001465C0">
        <w:rPr>
          <w:rFonts w:ascii="Times New Roman" w:hAnsi="Times New Roman" w:cs="Times New Roman"/>
        </w:rPr>
        <w:t>Áp dụng kiểm tra Regex cho Tên học kỳ giống như khi thêm mới.</w:t>
      </w:r>
    </w:p>
    <w:p w14:paraId="444F657C" w14:textId="77777777" w:rsidR="00642F13" w:rsidRPr="001465C0" w:rsidRDefault="00642F13">
      <w:pPr>
        <w:numPr>
          <w:ilvl w:val="0"/>
          <w:numId w:val="23"/>
        </w:numPr>
        <w:rPr>
          <w:rFonts w:ascii="Times New Roman" w:hAnsi="Times New Roman" w:cs="Times New Roman"/>
        </w:rPr>
      </w:pPr>
      <w:r w:rsidRPr="001465C0">
        <w:rPr>
          <w:rFonts w:ascii="Times New Roman" w:hAnsi="Times New Roman" w:cs="Times New Roman"/>
        </w:rPr>
        <w:t xml:space="preserve">Kiểm tra trùng lặp Tên học kỳ với các học kỳ </w:t>
      </w:r>
      <w:r w:rsidRPr="001465C0">
        <w:rPr>
          <w:rFonts w:ascii="Times New Roman" w:hAnsi="Times New Roman" w:cs="Times New Roman"/>
          <w:i/>
          <w:iCs/>
        </w:rPr>
        <w:t>khác</w:t>
      </w:r>
      <w:r w:rsidRPr="001465C0">
        <w:rPr>
          <w:rFonts w:ascii="Times New Roman" w:hAnsi="Times New Roman" w:cs="Times New Roman"/>
        </w:rPr>
        <w:t xml:space="preserve"> (bỏ qua bản ghi đang sửa).</w:t>
      </w:r>
    </w:p>
    <w:p w14:paraId="34F5250F" w14:textId="77777777" w:rsidR="00642F13" w:rsidRPr="001465C0" w:rsidRDefault="00642F13">
      <w:pPr>
        <w:numPr>
          <w:ilvl w:val="0"/>
          <w:numId w:val="23"/>
        </w:numPr>
        <w:rPr>
          <w:rFonts w:ascii="Times New Roman" w:hAnsi="Times New Roman" w:cs="Times New Roman"/>
        </w:rPr>
      </w:pPr>
      <w:r w:rsidRPr="001465C0">
        <w:rPr>
          <w:rFonts w:ascii="Times New Roman" w:hAnsi="Times New Roman" w:cs="Times New Roman"/>
        </w:rPr>
        <w:lastRenderedPageBreak/>
        <w:t>Vẫn áp dụng kiểm tra Ngày bắt đầu phải nhỏ hơn Ngày kết thúc.</w:t>
      </w:r>
    </w:p>
    <w:p w14:paraId="5C465D53" w14:textId="2B393772" w:rsidR="00642F13" w:rsidRPr="001465C0" w:rsidRDefault="00642F13">
      <w:pPr>
        <w:numPr>
          <w:ilvl w:val="0"/>
          <w:numId w:val="23"/>
        </w:numPr>
        <w:rPr>
          <w:rFonts w:ascii="Times New Roman" w:hAnsi="Times New Roman" w:cs="Times New Roman"/>
        </w:rPr>
      </w:pPr>
      <w:r w:rsidRPr="001465C0">
        <w:rPr>
          <w:rFonts w:ascii="Times New Roman" w:hAnsi="Times New Roman" w:cs="Times New Roman"/>
          <w:i/>
          <w:iCs/>
        </w:rPr>
        <w:t>Ngoại lệ:</w:t>
      </w:r>
      <w:r w:rsidRPr="001465C0">
        <w:rPr>
          <w:rFonts w:ascii="Times New Roman" w:hAnsi="Times New Roman" w:cs="Times New Roman"/>
        </w:rPr>
        <w:t xml:space="preserve"> Để tránh dead-lock khi update lùi ngày, chức năng update bỏ qua validation chống chồng chéo với học kỳ quá khứ.</w:t>
      </w:r>
    </w:p>
    <w:p w14:paraId="78F90A8A" w14:textId="10229E10"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7.5.5 Xử lý lỗi</w:t>
      </w:r>
    </w:p>
    <w:tbl>
      <w:tblPr>
        <w:tblW w:w="0" w:type="auto"/>
        <w:tblCellMar>
          <w:top w:w="15" w:type="dxa"/>
          <w:left w:w="15" w:type="dxa"/>
          <w:bottom w:w="15" w:type="dxa"/>
          <w:right w:w="15" w:type="dxa"/>
        </w:tblCellMar>
        <w:tblLook w:val="04A0" w:firstRow="1" w:lastRow="0" w:firstColumn="1" w:lastColumn="0" w:noHBand="0" w:noVBand="1"/>
      </w:tblPr>
      <w:tblGrid>
        <w:gridCol w:w="2787"/>
        <w:gridCol w:w="6557"/>
      </w:tblGrid>
      <w:tr w:rsidR="00EA0FF3" w:rsidRPr="001465C0" w14:paraId="6B608CD2" w14:textId="77777777" w:rsidTr="00A92061">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4D32F08" w14:textId="77777777" w:rsidR="00EA0FF3" w:rsidRPr="001465C0" w:rsidRDefault="00EA0FF3" w:rsidP="00A92061">
            <w:pPr>
              <w:rPr>
                <w:rFonts w:ascii="Times New Roman" w:hAnsi="Times New Roman" w:cs="Times New Roman"/>
                <w:b/>
                <w:bCs/>
              </w:rPr>
            </w:pPr>
            <w:r w:rsidRPr="001465C0">
              <w:rPr>
                <w:rFonts w:ascii="Times New Roman" w:hAnsi="Times New Roman" w:cs="Times New Roman"/>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4C02EA7" w14:textId="77777777" w:rsidR="00EA0FF3" w:rsidRPr="001465C0" w:rsidRDefault="00EA0FF3" w:rsidP="00A92061">
            <w:pPr>
              <w:rPr>
                <w:rFonts w:ascii="Times New Roman" w:hAnsi="Times New Roman" w:cs="Times New Roman"/>
                <w:b/>
                <w:bCs/>
              </w:rPr>
            </w:pPr>
            <w:r w:rsidRPr="001465C0">
              <w:rPr>
                <w:rFonts w:ascii="Times New Roman" w:hAnsi="Times New Roman" w:cs="Times New Roman"/>
                <w:b/>
                <w:bCs/>
              </w:rPr>
              <w:t>Thông báo hiển thị</w:t>
            </w:r>
          </w:p>
          <w:p w14:paraId="3BCABA79" w14:textId="77777777" w:rsidR="00EA0FF3" w:rsidRPr="001465C0" w:rsidRDefault="00EA0FF3" w:rsidP="00A92061">
            <w:pPr>
              <w:rPr>
                <w:rFonts w:ascii="Times New Roman" w:hAnsi="Times New Roman" w:cs="Times New Roman"/>
                <w:b/>
                <w:bCs/>
              </w:rPr>
            </w:pPr>
            <w:r w:rsidRPr="001465C0">
              <w:rPr>
                <w:rFonts w:ascii="Times New Roman" w:hAnsi="Times New Roman" w:cs="Times New Roman"/>
              </w:rPr>
              <w:t> </w:t>
            </w:r>
          </w:p>
        </w:tc>
      </w:tr>
      <w:tr w:rsidR="00EA0FF3" w:rsidRPr="001465C0" w14:paraId="221E2DE5" w14:textId="77777777" w:rsidTr="00A92061">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2073E76" w14:textId="77777777" w:rsidR="00EA0FF3" w:rsidRPr="001465C0" w:rsidRDefault="00EA0FF3" w:rsidP="00A92061">
            <w:pPr>
              <w:rPr>
                <w:rFonts w:ascii="Times New Roman" w:hAnsi="Times New Roman" w:cs="Times New Roman"/>
              </w:rPr>
            </w:pPr>
            <w:r w:rsidRPr="001465C0">
              <w:rPr>
                <w:rFonts w:ascii="Times New Roman" w:hAnsi="Times New Roman" w:cs="Times New Roman"/>
              </w:rPr>
              <w:t>Để trống thông tin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AF41D8B" w14:textId="77777777" w:rsidR="00EA0FF3" w:rsidRPr="001465C0" w:rsidRDefault="00EA0FF3" w:rsidP="00A92061">
            <w:pPr>
              <w:rPr>
                <w:rFonts w:ascii="Times New Roman" w:hAnsi="Times New Roman" w:cs="Times New Roman"/>
              </w:rPr>
            </w:pPr>
            <w:r w:rsidRPr="001465C0">
              <w:rPr>
                <w:rFonts w:ascii="Times New Roman" w:hAnsi="Times New Roman" w:cs="Times New Roman"/>
                <w:i/>
                <w:iCs/>
              </w:rPr>
              <w:t>"Tên học kỳ không được để trống"</w:t>
            </w:r>
          </w:p>
        </w:tc>
      </w:tr>
      <w:tr w:rsidR="00EA0FF3" w:rsidRPr="001465C0" w14:paraId="205206CF" w14:textId="77777777" w:rsidTr="00A92061">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AD38035" w14:textId="77777777" w:rsidR="00EA0FF3" w:rsidRPr="001465C0" w:rsidRDefault="00EA0FF3" w:rsidP="00A92061">
            <w:pPr>
              <w:rPr>
                <w:rFonts w:ascii="Times New Roman" w:hAnsi="Times New Roman" w:cs="Times New Roman"/>
              </w:rPr>
            </w:pPr>
            <w:r w:rsidRPr="001465C0">
              <w:rPr>
                <w:rFonts w:ascii="Times New Roman" w:hAnsi="Times New Roman" w:cs="Times New Roman"/>
              </w:rPr>
              <w:t>Sai định dạng tên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EEA5F2D" w14:textId="77777777" w:rsidR="00EA0FF3" w:rsidRPr="001465C0" w:rsidRDefault="00EA0FF3" w:rsidP="00A92061">
            <w:pPr>
              <w:rPr>
                <w:rFonts w:ascii="Times New Roman" w:hAnsi="Times New Roman" w:cs="Times New Roman"/>
              </w:rPr>
            </w:pPr>
            <w:r w:rsidRPr="001465C0">
              <w:rPr>
                <w:rFonts w:ascii="Times New Roman" w:hAnsi="Times New Roman" w:cs="Times New Roman"/>
                <w:i/>
                <w:iCs/>
              </w:rPr>
              <w:t>"Tên học kỳ phải đúng định dạng: Học kỳ {1,2,3} {Năm}-{Năm} (VD: Học kỳ 1 2025-2026)"</w:t>
            </w:r>
          </w:p>
        </w:tc>
      </w:tr>
      <w:tr w:rsidR="00EA0FF3" w:rsidRPr="001465C0" w14:paraId="44800C63" w14:textId="77777777" w:rsidTr="00A92061">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5DBF54A" w14:textId="77777777" w:rsidR="00EA0FF3" w:rsidRPr="001465C0" w:rsidRDefault="00EA0FF3" w:rsidP="00A92061">
            <w:pPr>
              <w:rPr>
                <w:rFonts w:ascii="Times New Roman" w:hAnsi="Times New Roman" w:cs="Times New Roman"/>
              </w:rPr>
            </w:pPr>
            <w:r w:rsidRPr="001465C0">
              <w:rPr>
                <w:rFonts w:ascii="Times New Roman" w:hAnsi="Times New Roman" w:cs="Times New Roman"/>
              </w:rPr>
              <w:t>Lỗi mốc thời gian cục bộ</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25DD34D" w14:textId="77777777" w:rsidR="00EA0FF3" w:rsidRPr="001465C0" w:rsidRDefault="00EA0FF3" w:rsidP="00A92061">
            <w:pPr>
              <w:rPr>
                <w:rFonts w:ascii="Times New Roman" w:hAnsi="Times New Roman" w:cs="Times New Roman"/>
              </w:rPr>
            </w:pPr>
            <w:r w:rsidRPr="001465C0">
              <w:rPr>
                <w:rFonts w:ascii="Times New Roman" w:hAnsi="Times New Roman" w:cs="Times New Roman"/>
                <w:i/>
                <w:iCs/>
              </w:rPr>
              <w:t>"Ngày bắt đầu phải nhỏ hơn ngày kết thúc"</w:t>
            </w:r>
          </w:p>
        </w:tc>
      </w:tr>
      <w:tr w:rsidR="00EA0FF3" w:rsidRPr="001465C0" w14:paraId="23D28613" w14:textId="77777777" w:rsidTr="00A92061">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F67FC84" w14:textId="77777777" w:rsidR="00EA0FF3" w:rsidRPr="001465C0" w:rsidRDefault="00EA0FF3" w:rsidP="00A92061">
            <w:pPr>
              <w:rPr>
                <w:rFonts w:ascii="Times New Roman" w:hAnsi="Times New Roman" w:cs="Times New Roman"/>
              </w:rPr>
            </w:pPr>
            <w:r w:rsidRPr="001465C0">
              <w:rPr>
                <w:rFonts w:ascii="Times New Roman" w:hAnsi="Times New Roman" w:cs="Times New Roman"/>
              </w:rPr>
              <w:t>Chồng chéo thời gian với HK trước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34F49E4" w14:textId="77777777" w:rsidR="00EA0FF3" w:rsidRPr="001465C0" w:rsidRDefault="00EA0FF3" w:rsidP="00A92061">
            <w:pPr>
              <w:rPr>
                <w:rFonts w:ascii="Times New Roman" w:hAnsi="Times New Roman" w:cs="Times New Roman"/>
              </w:rPr>
            </w:pPr>
            <w:r w:rsidRPr="001465C0">
              <w:rPr>
                <w:rFonts w:ascii="Times New Roman" w:hAnsi="Times New Roman" w:cs="Times New Roman"/>
                <w:i/>
                <w:iCs/>
              </w:rPr>
              <w:t>"Ngày bắt đầu phải lớn hơn ngày kết thúc của học kỳ gần nhất..."</w:t>
            </w:r>
          </w:p>
        </w:tc>
      </w:tr>
    </w:tbl>
    <w:p w14:paraId="7DAF36D7" w14:textId="77777777" w:rsidR="00EA0FF3" w:rsidRPr="001465C0" w:rsidRDefault="00EA0FF3" w:rsidP="00EA0FF3">
      <w:pPr>
        <w:rPr>
          <w:rFonts w:ascii="Times New Roman" w:hAnsi="Times New Roman" w:cs="Times New Roman"/>
        </w:rPr>
      </w:pPr>
    </w:p>
    <w:p w14:paraId="482AD117" w14:textId="3A9C6587" w:rsidR="00EA6668" w:rsidRPr="001465C0" w:rsidRDefault="00360481" w:rsidP="00EA6668">
      <w:pPr>
        <w:pStyle w:val="Heading2"/>
        <w:rPr>
          <w:rFonts w:ascii="Times New Roman" w:hAnsi="Times New Roman" w:cs="Times New Roman"/>
        </w:rPr>
      </w:pPr>
      <w:r w:rsidRPr="001465C0">
        <w:rPr>
          <w:rFonts w:ascii="Times New Roman" w:hAnsi="Times New Roman" w:cs="Times New Roman"/>
        </w:rPr>
        <w:t>7.6 Chức năng đặt học kỳ là học kỳ hiện tại</w:t>
      </w:r>
    </w:p>
    <w:p w14:paraId="013E3F67" w14:textId="5126A1F7"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 xml:space="preserve">7.6.1 Mô tả luồng chính </w:t>
      </w:r>
    </w:p>
    <w:p w14:paraId="7077B1AA" w14:textId="77777777" w:rsidR="00EA6668" w:rsidRPr="001465C0" w:rsidRDefault="00EA6668">
      <w:pPr>
        <w:numPr>
          <w:ilvl w:val="0"/>
          <w:numId w:val="24"/>
        </w:numPr>
        <w:rPr>
          <w:rFonts w:ascii="Times New Roman" w:hAnsi="Times New Roman" w:cs="Times New Roman"/>
        </w:rPr>
      </w:pPr>
      <w:r w:rsidRPr="001465C0">
        <w:rPr>
          <w:rFonts w:ascii="Times New Roman" w:hAnsi="Times New Roman" w:cs="Times New Roman"/>
        </w:rPr>
        <w:t xml:space="preserve">Trong danh sách, những học kỳ đang có trạng thái "Đã đóng" sẽ có một nút </w:t>
      </w:r>
      <w:r w:rsidRPr="001465C0">
        <w:rPr>
          <w:rFonts w:ascii="Times New Roman" w:hAnsi="Times New Roman" w:cs="Times New Roman"/>
          <w:b/>
          <w:bCs/>
        </w:rPr>
        <w:t>"Đặt hiện tại"</w:t>
      </w:r>
      <w:r w:rsidRPr="001465C0">
        <w:rPr>
          <w:rFonts w:ascii="Times New Roman" w:hAnsi="Times New Roman" w:cs="Times New Roman"/>
        </w:rPr>
        <w:t>.</w:t>
      </w:r>
    </w:p>
    <w:p w14:paraId="3AE7C5C3" w14:textId="77777777" w:rsidR="00EA6668" w:rsidRPr="001465C0" w:rsidRDefault="00EA6668">
      <w:pPr>
        <w:numPr>
          <w:ilvl w:val="0"/>
          <w:numId w:val="24"/>
        </w:numPr>
        <w:rPr>
          <w:rFonts w:ascii="Times New Roman" w:hAnsi="Times New Roman" w:cs="Times New Roman"/>
        </w:rPr>
      </w:pPr>
      <w:r w:rsidRPr="001465C0">
        <w:rPr>
          <w:rFonts w:ascii="Times New Roman" w:hAnsi="Times New Roman" w:cs="Times New Roman"/>
        </w:rPr>
        <w:t>Admin nhấn vào nút "Đặt hiện tại" của học kỳ mong muốn.</w:t>
      </w:r>
    </w:p>
    <w:p w14:paraId="689A9F2E" w14:textId="77777777" w:rsidR="00EA6668" w:rsidRPr="001465C0" w:rsidRDefault="00EA6668">
      <w:pPr>
        <w:numPr>
          <w:ilvl w:val="0"/>
          <w:numId w:val="24"/>
        </w:numPr>
        <w:rPr>
          <w:rFonts w:ascii="Times New Roman" w:hAnsi="Times New Roman" w:cs="Times New Roman"/>
        </w:rPr>
      </w:pPr>
      <w:r w:rsidRPr="001465C0">
        <w:rPr>
          <w:rFonts w:ascii="Times New Roman" w:hAnsi="Times New Roman" w:cs="Times New Roman"/>
        </w:rPr>
        <w:t>Frontend gửi API PUT tới endpoint /{id}/set-current.</w:t>
      </w:r>
    </w:p>
    <w:p w14:paraId="0ED9A3A5" w14:textId="77777777" w:rsidR="00EA6668" w:rsidRPr="001465C0" w:rsidRDefault="00EA6668">
      <w:pPr>
        <w:numPr>
          <w:ilvl w:val="0"/>
          <w:numId w:val="24"/>
        </w:numPr>
        <w:rPr>
          <w:rFonts w:ascii="Times New Roman" w:hAnsi="Times New Roman" w:cs="Times New Roman"/>
        </w:rPr>
      </w:pPr>
      <w:r w:rsidRPr="001465C0">
        <w:rPr>
          <w:rFonts w:ascii="Times New Roman" w:hAnsi="Times New Roman" w:cs="Times New Roman"/>
        </w:rPr>
        <w:t>Backend sử dụng Transaction quét qua toàn bộ bảng HocKy, gỡ cờ LaHienTai = false ở tất cả các dòng, sau đó set LaHienTai = true cho học kỳ được chỉ định, rồi Commit.</w:t>
      </w:r>
    </w:p>
    <w:p w14:paraId="105D394D" w14:textId="6764F6FF" w:rsidR="00360481" w:rsidRPr="001058D9" w:rsidRDefault="00EA6668" w:rsidP="00360481">
      <w:pPr>
        <w:numPr>
          <w:ilvl w:val="0"/>
          <w:numId w:val="24"/>
        </w:numPr>
        <w:rPr>
          <w:rFonts w:ascii="Times New Roman" w:hAnsi="Times New Roman" w:cs="Times New Roman"/>
        </w:rPr>
      </w:pPr>
      <w:r w:rsidRPr="001465C0">
        <w:rPr>
          <w:rFonts w:ascii="Times New Roman" w:hAnsi="Times New Roman" w:cs="Times New Roman"/>
        </w:rPr>
        <w:t>Bảng giao diện cập nhật ngay lập tức: Học kỳ được chọn sáng màu xanh lá, hiện icon ngôi sao vàng và đổi huy hiệu thành "Hiện tại". Học kỳ cũ đổi về trạng thái "Đã đóng".</w:t>
      </w:r>
    </w:p>
    <w:p w14:paraId="636BEABB" w14:textId="53F4A439" w:rsidR="00360481" w:rsidRPr="001465C0" w:rsidRDefault="00360481" w:rsidP="00360481">
      <w:pPr>
        <w:pStyle w:val="Heading3"/>
        <w:rPr>
          <w:rFonts w:ascii="Times New Roman" w:hAnsi="Times New Roman" w:cs="Times New Roman"/>
        </w:rPr>
      </w:pPr>
      <w:r w:rsidRPr="001465C0">
        <w:rPr>
          <w:rFonts w:ascii="Times New Roman" w:hAnsi="Times New Roman" w:cs="Times New Roman"/>
        </w:rPr>
        <w:t>7.6.</w:t>
      </w:r>
      <w:r w:rsidR="001058D9">
        <w:rPr>
          <w:rFonts w:ascii="Times New Roman" w:hAnsi="Times New Roman" w:cs="Times New Roman"/>
        </w:rPr>
        <w:t>2</w:t>
      </w:r>
      <w:r w:rsidRPr="001465C0">
        <w:rPr>
          <w:rFonts w:ascii="Times New Roman" w:hAnsi="Times New Roman" w:cs="Times New Roman"/>
        </w:rPr>
        <w:t xml:space="preserve"> Quy tắc nghiệp vụ</w:t>
      </w:r>
    </w:p>
    <w:p w14:paraId="134A0794" w14:textId="5D726A74" w:rsidR="00EA6668" w:rsidRPr="001465C0" w:rsidRDefault="00EA6668">
      <w:pPr>
        <w:numPr>
          <w:ilvl w:val="0"/>
          <w:numId w:val="25"/>
        </w:numPr>
        <w:rPr>
          <w:rFonts w:ascii="Times New Roman" w:hAnsi="Times New Roman" w:cs="Times New Roman"/>
        </w:rPr>
      </w:pPr>
      <w:r w:rsidRPr="001465C0">
        <w:rPr>
          <w:rFonts w:ascii="Times New Roman" w:hAnsi="Times New Roman" w:cs="Times New Roman"/>
          <w:b/>
          <w:bCs/>
        </w:rPr>
        <w:t>Tính độc quyền:</w:t>
      </w:r>
      <w:r w:rsidRPr="001465C0">
        <w:rPr>
          <w:rFonts w:ascii="Times New Roman" w:hAnsi="Times New Roman" w:cs="Times New Roman"/>
        </w:rPr>
        <w:t xml:space="preserve"> Tại bất kỳ thời điểm nào, toàn hệ thống </w:t>
      </w:r>
      <w:r w:rsidRPr="001465C0">
        <w:rPr>
          <w:rFonts w:ascii="Times New Roman" w:hAnsi="Times New Roman" w:cs="Times New Roman"/>
          <w:b/>
          <w:bCs/>
        </w:rPr>
        <w:t>chỉ có tối đa một</w:t>
      </w:r>
      <w:r w:rsidRPr="001465C0">
        <w:rPr>
          <w:rFonts w:ascii="Times New Roman" w:hAnsi="Times New Roman" w:cs="Times New Roman"/>
        </w:rPr>
        <w:t xml:space="preserve"> học kỳ được đánh dấu là "Học kỳ hiện tại".</w:t>
      </w:r>
    </w:p>
    <w:p w14:paraId="1A116846" w14:textId="77777777" w:rsidR="00EA6668" w:rsidRPr="001465C0" w:rsidRDefault="00EA6668">
      <w:pPr>
        <w:numPr>
          <w:ilvl w:val="0"/>
          <w:numId w:val="25"/>
        </w:numPr>
        <w:rPr>
          <w:rFonts w:ascii="Times New Roman" w:hAnsi="Times New Roman" w:cs="Times New Roman"/>
        </w:rPr>
      </w:pPr>
      <w:r w:rsidRPr="001465C0">
        <w:rPr>
          <w:rFonts w:ascii="Times New Roman" w:hAnsi="Times New Roman" w:cs="Times New Roman"/>
        </w:rPr>
        <w:t>Nút "Đặt hiện tại" tự động bị ẩn đối với dòng đang là học kỳ hiện tại.</w:t>
      </w:r>
    </w:p>
    <w:p w14:paraId="4640730F" w14:textId="305056B6" w:rsidR="00360481" w:rsidRPr="0050626E" w:rsidRDefault="00EA6668" w:rsidP="00360481">
      <w:pPr>
        <w:numPr>
          <w:ilvl w:val="0"/>
          <w:numId w:val="25"/>
        </w:numPr>
        <w:rPr>
          <w:rFonts w:ascii="Times New Roman" w:hAnsi="Times New Roman" w:cs="Times New Roman"/>
        </w:rPr>
      </w:pPr>
      <w:r w:rsidRPr="001465C0">
        <w:rPr>
          <w:rFonts w:ascii="Times New Roman" w:hAnsi="Times New Roman" w:cs="Times New Roman"/>
        </w:rPr>
        <w:lastRenderedPageBreak/>
        <w:t>Hành động này tác động trực tiếp đến toàn hệ thống (như việc giảng viên tạo lớp học mới sẽ tự động lấy ID của học kỳ hiện tại).</w:t>
      </w:r>
    </w:p>
    <w:p w14:paraId="318ACE02" w14:textId="01E39161" w:rsidR="00360481" w:rsidRPr="001465C0" w:rsidRDefault="00360481" w:rsidP="00360481">
      <w:pPr>
        <w:pStyle w:val="Heading2"/>
        <w:rPr>
          <w:rFonts w:ascii="Times New Roman" w:hAnsi="Times New Roman" w:cs="Times New Roman"/>
        </w:rPr>
      </w:pPr>
      <w:r w:rsidRPr="001465C0">
        <w:rPr>
          <w:rFonts w:ascii="Times New Roman" w:hAnsi="Times New Roman" w:cs="Times New Roman"/>
        </w:rPr>
        <w:t>7.7 Thông tin API</w:t>
      </w:r>
    </w:p>
    <w:tbl>
      <w:tblPr>
        <w:tblW w:w="0" w:type="auto"/>
        <w:tblCellMar>
          <w:top w:w="15" w:type="dxa"/>
          <w:left w:w="15" w:type="dxa"/>
          <w:bottom w:w="15" w:type="dxa"/>
          <w:right w:w="15" w:type="dxa"/>
        </w:tblCellMar>
        <w:tblLook w:val="04A0" w:firstRow="1" w:lastRow="0" w:firstColumn="1" w:lastColumn="0" w:noHBand="0" w:noVBand="1"/>
      </w:tblPr>
      <w:tblGrid>
        <w:gridCol w:w="1601"/>
        <w:gridCol w:w="2836"/>
        <w:gridCol w:w="4907"/>
      </w:tblGrid>
      <w:tr w:rsidR="00EA6668" w:rsidRPr="001465C0" w14:paraId="07DCBE56"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D27E5F9" w14:textId="77777777" w:rsidR="00EA6668" w:rsidRPr="001465C0" w:rsidRDefault="00EA6668" w:rsidP="00EA6668">
            <w:pPr>
              <w:ind w:left="360"/>
              <w:rPr>
                <w:rFonts w:ascii="Times New Roman" w:hAnsi="Times New Roman" w:cs="Times New Roman"/>
                <w:b/>
                <w:bCs/>
              </w:rPr>
            </w:pPr>
            <w:r w:rsidRPr="001465C0">
              <w:rPr>
                <w:rFonts w:ascii="Times New Roman" w:hAnsi="Times New Roman" w:cs="Times New Roman"/>
                <w:b/>
                <w:bCs/>
              </w:rPr>
              <w:t>API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EAE6AF4" w14:textId="77777777" w:rsidR="00EA6668" w:rsidRPr="001465C0" w:rsidRDefault="00EA6668" w:rsidP="00EA6668">
            <w:pPr>
              <w:ind w:left="360"/>
              <w:rPr>
                <w:rFonts w:ascii="Times New Roman" w:hAnsi="Times New Roman" w:cs="Times New Roman"/>
                <w:b/>
                <w:bCs/>
              </w:rPr>
            </w:pPr>
            <w:r w:rsidRPr="001465C0">
              <w:rPr>
                <w:rFonts w:ascii="Times New Roman" w:hAnsi="Times New Roman" w:cs="Times New Roman"/>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44A0942" w14:textId="77777777" w:rsidR="00EA6668" w:rsidRPr="001465C0" w:rsidRDefault="00EA6668" w:rsidP="00EA6668">
            <w:pPr>
              <w:ind w:left="360"/>
              <w:rPr>
                <w:rFonts w:ascii="Times New Roman" w:hAnsi="Times New Roman" w:cs="Times New Roman"/>
                <w:b/>
                <w:bCs/>
              </w:rPr>
            </w:pPr>
            <w:r w:rsidRPr="001465C0">
              <w:rPr>
                <w:rFonts w:ascii="Times New Roman" w:hAnsi="Times New Roman" w:cs="Times New Roman"/>
                <w:b/>
                <w:bCs/>
              </w:rPr>
              <w:t>Tham số / Body</w:t>
            </w:r>
          </w:p>
          <w:p w14:paraId="2751CAC5" w14:textId="77777777" w:rsidR="00EA6668" w:rsidRPr="001465C0" w:rsidRDefault="00EA6668" w:rsidP="00EA6668">
            <w:pPr>
              <w:ind w:left="360"/>
              <w:rPr>
                <w:rFonts w:ascii="Times New Roman" w:hAnsi="Times New Roman" w:cs="Times New Roman"/>
                <w:b/>
                <w:bCs/>
              </w:rPr>
            </w:pPr>
            <w:r w:rsidRPr="001465C0">
              <w:rPr>
                <w:rFonts w:ascii="Times New Roman" w:hAnsi="Times New Roman" w:cs="Times New Roman"/>
              </w:rPr>
              <w:t> </w:t>
            </w:r>
          </w:p>
        </w:tc>
      </w:tr>
      <w:tr w:rsidR="00EA6668" w:rsidRPr="001465C0" w14:paraId="6E9C8E7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A7EA9C2"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Lấy danh sách</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8433A04"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GET /api/hocky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6156A52"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AllowAnonymous</w:t>
            </w:r>
          </w:p>
        </w:tc>
      </w:tr>
      <w:tr w:rsidR="00EA6668" w:rsidRPr="001465C0" w14:paraId="7F9DC302"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712AB20"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Thêm Học kỳ mới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23BA524"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POST /api/hocky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53B50F5"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 "tenHocKy": "str", "ngayBatDau": "YYYY-MM-DD", "ngayKetThuc": "YYYY-MM-DD" }</w:t>
            </w:r>
          </w:p>
        </w:tc>
      </w:tr>
      <w:tr w:rsidR="00EA6668" w:rsidRPr="001465C0" w14:paraId="42CDE16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24F153E"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Cập nhật Học kỳ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EEECC8F"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PUT /api/hocky/{id}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A2A460A"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Body giống như POST</w:t>
            </w:r>
          </w:p>
        </w:tc>
      </w:tr>
      <w:tr w:rsidR="00EA6668" w:rsidRPr="001465C0" w14:paraId="71E53D6E"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F4CD1F4"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Đặt làm Hiện tại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11F7DEA"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PUT /api/hocky/{id}/set-current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02E7902" w14:textId="77777777" w:rsidR="00EA6668" w:rsidRPr="001465C0" w:rsidRDefault="00EA6668" w:rsidP="00EA6668">
            <w:pPr>
              <w:ind w:left="360"/>
              <w:rPr>
                <w:rFonts w:ascii="Times New Roman" w:hAnsi="Times New Roman" w:cs="Times New Roman"/>
              </w:rPr>
            </w:pPr>
            <w:r w:rsidRPr="001465C0">
              <w:rPr>
                <w:rFonts w:ascii="Times New Roman" w:hAnsi="Times New Roman" w:cs="Times New Roman"/>
              </w:rPr>
              <w:t>Rỗng (Không có body)</w:t>
            </w:r>
          </w:p>
        </w:tc>
      </w:tr>
    </w:tbl>
    <w:p w14:paraId="6F80661E" w14:textId="77777777" w:rsidR="00360481" w:rsidRPr="001465C0" w:rsidRDefault="00360481" w:rsidP="00360481">
      <w:pPr>
        <w:ind w:left="360"/>
        <w:rPr>
          <w:rFonts w:ascii="Times New Roman" w:hAnsi="Times New Roman" w:cs="Times New Roman"/>
        </w:rPr>
      </w:pPr>
    </w:p>
    <w:p w14:paraId="19CF7AD0" w14:textId="1914C84E" w:rsidR="00E959DB" w:rsidRPr="000735EE" w:rsidRDefault="00E959DB">
      <w:pPr>
        <w:pStyle w:val="ListParagraph"/>
        <w:numPr>
          <w:ilvl w:val="0"/>
          <w:numId w:val="5"/>
        </w:numPr>
        <w:rPr>
          <w:rFonts w:ascii="Times New Roman" w:hAnsi="Times New Roman" w:cs="Times New Roman"/>
          <w:b/>
          <w:bCs/>
          <w:sz w:val="40"/>
          <w:szCs w:val="40"/>
        </w:rPr>
      </w:pPr>
      <w:r w:rsidRPr="000735EE">
        <w:rPr>
          <w:rFonts w:ascii="Times New Roman" w:hAnsi="Times New Roman" w:cs="Times New Roman"/>
          <w:b/>
          <w:bCs/>
          <w:sz w:val="40"/>
          <w:szCs w:val="40"/>
        </w:rPr>
        <w:t>GIẢNG VIÊN</w:t>
      </w:r>
    </w:p>
    <w:p w14:paraId="4C9F5F38" w14:textId="366A89A4" w:rsidR="000735EE" w:rsidRDefault="000735EE" w:rsidP="000735EE">
      <w:pPr>
        <w:pStyle w:val="Heading1"/>
        <w:rPr>
          <w:rFonts w:ascii="Times New Roman" w:hAnsi="Times New Roman" w:cs="Times New Roman"/>
          <w:sz w:val="36"/>
          <w:szCs w:val="36"/>
        </w:rPr>
      </w:pPr>
      <w:r w:rsidRPr="000735EE">
        <w:rPr>
          <w:rFonts w:ascii="Times New Roman" w:hAnsi="Times New Roman" w:cs="Times New Roman"/>
          <w:sz w:val="36"/>
          <w:szCs w:val="36"/>
        </w:rPr>
        <w:t>8.Quản lý lớp</w:t>
      </w:r>
      <w:r>
        <w:rPr>
          <w:rFonts w:ascii="Times New Roman" w:hAnsi="Times New Roman" w:cs="Times New Roman"/>
          <w:sz w:val="36"/>
          <w:szCs w:val="36"/>
        </w:rPr>
        <w:t xml:space="preserve"> môn học </w:t>
      </w:r>
    </w:p>
    <w:p w14:paraId="71BE8CB2" w14:textId="2FAAF6C7" w:rsidR="000735EE" w:rsidRDefault="000735EE" w:rsidP="00B2055C">
      <w:pPr>
        <w:pStyle w:val="Heading2"/>
        <w:rPr>
          <w:rFonts w:ascii="Times New Roman" w:hAnsi="Times New Roman" w:cs="Times New Roman"/>
        </w:rPr>
      </w:pPr>
      <w:r w:rsidRPr="00B2055C">
        <w:rPr>
          <w:rFonts w:ascii="Times New Roman" w:hAnsi="Times New Roman" w:cs="Times New Roman"/>
        </w:rPr>
        <w:t>8.1 Thông tin chung</w:t>
      </w:r>
    </w:p>
    <w:tbl>
      <w:tblPr>
        <w:tblW w:w="0" w:type="auto"/>
        <w:tblCellMar>
          <w:top w:w="15" w:type="dxa"/>
          <w:left w:w="15" w:type="dxa"/>
          <w:bottom w:w="15" w:type="dxa"/>
          <w:right w:w="15" w:type="dxa"/>
        </w:tblCellMar>
        <w:tblLook w:val="04A0" w:firstRow="1" w:lastRow="0" w:firstColumn="1" w:lastColumn="0" w:noHBand="0" w:noVBand="1"/>
      </w:tblPr>
      <w:tblGrid>
        <w:gridCol w:w="1753"/>
        <w:gridCol w:w="3711"/>
      </w:tblGrid>
      <w:tr w:rsidR="000138D6" w:rsidRPr="000138D6" w14:paraId="27DF32D0"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2CF2539" w14:textId="77777777" w:rsidR="000138D6" w:rsidRPr="000138D6" w:rsidRDefault="000138D6" w:rsidP="000138D6">
            <w:pPr>
              <w:rPr>
                <w:b/>
                <w:bCs/>
              </w:rPr>
            </w:pPr>
            <w:r w:rsidRPr="000138D6">
              <w:rPr>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FD3D866" w14:textId="77777777" w:rsidR="000138D6" w:rsidRPr="000138D6" w:rsidRDefault="000138D6" w:rsidP="000138D6">
            <w:pPr>
              <w:rPr>
                <w:b/>
                <w:bCs/>
              </w:rPr>
            </w:pPr>
            <w:r w:rsidRPr="000138D6">
              <w:rPr>
                <w:b/>
                <w:bCs/>
              </w:rPr>
              <w:t>Thông tin</w:t>
            </w:r>
          </w:p>
          <w:p w14:paraId="1D217701" w14:textId="77777777" w:rsidR="000138D6" w:rsidRPr="000138D6" w:rsidRDefault="000138D6" w:rsidP="000138D6">
            <w:pPr>
              <w:rPr>
                <w:b/>
                <w:bCs/>
              </w:rPr>
            </w:pPr>
            <w:r w:rsidRPr="000138D6">
              <w:t> </w:t>
            </w:r>
          </w:p>
        </w:tc>
      </w:tr>
      <w:tr w:rsidR="000138D6" w:rsidRPr="000138D6" w14:paraId="4E42ECE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8AD1A0C" w14:textId="77777777" w:rsidR="000138D6" w:rsidRPr="000138D6" w:rsidRDefault="000138D6" w:rsidP="000138D6">
            <w:r w:rsidRPr="000138D6">
              <w:rPr>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3CD18F2" w14:textId="3CF4827B" w:rsidR="000138D6" w:rsidRPr="000138D6" w:rsidRDefault="000138D6" w:rsidP="000138D6">
            <w:r w:rsidRPr="000138D6">
              <w:t xml:space="preserve">Quản Lý Lớp Môn Học </w:t>
            </w:r>
          </w:p>
        </w:tc>
      </w:tr>
      <w:tr w:rsidR="000138D6" w:rsidRPr="000138D6" w14:paraId="49A9FF2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88756D2" w14:textId="77777777" w:rsidR="000138D6" w:rsidRPr="000138D6" w:rsidRDefault="000138D6" w:rsidP="000138D6">
            <w:r w:rsidRPr="000138D6">
              <w:rPr>
                <w:b/>
                <w:bCs/>
              </w:rPr>
              <w:lastRenderedPageBreak/>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B1AAE9F" w14:textId="51A5015B" w:rsidR="000138D6" w:rsidRPr="000138D6" w:rsidRDefault="000138D6" w:rsidP="000138D6">
            <w:r>
              <w:t xml:space="preserve">Quản lý lớp môn học của </w:t>
            </w:r>
            <w:r w:rsidRPr="000138D6">
              <w:t>Giảng Viên</w:t>
            </w:r>
          </w:p>
        </w:tc>
      </w:tr>
      <w:tr w:rsidR="000138D6" w:rsidRPr="000138D6" w14:paraId="7C36B21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9AF2D1A" w14:textId="77777777" w:rsidR="000138D6" w:rsidRPr="000138D6" w:rsidRDefault="000138D6" w:rsidP="000138D6">
            <w:r w:rsidRPr="000138D6">
              <w:rPr>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0620A6C" w14:textId="77777777" w:rsidR="000138D6" w:rsidRPr="000138D6" w:rsidRDefault="000138D6" w:rsidP="000138D6">
            <w:r w:rsidRPr="000138D6">
              <w:t>Giảng viên</w:t>
            </w:r>
          </w:p>
        </w:tc>
      </w:tr>
    </w:tbl>
    <w:p w14:paraId="032FDD79" w14:textId="77777777" w:rsidR="000138D6" w:rsidRPr="000138D6" w:rsidRDefault="000138D6" w:rsidP="000138D6"/>
    <w:p w14:paraId="7DCB4DD5" w14:textId="4BFF8598" w:rsidR="000735EE" w:rsidRDefault="000735EE" w:rsidP="00B2055C">
      <w:pPr>
        <w:pStyle w:val="Heading2"/>
        <w:rPr>
          <w:rFonts w:ascii="Times New Roman" w:hAnsi="Times New Roman" w:cs="Times New Roman"/>
        </w:rPr>
      </w:pPr>
      <w:r w:rsidRPr="00B2055C">
        <w:rPr>
          <w:rFonts w:ascii="Times New Roman" w:hAnsi="Times New Roman" w:cs="Times New Roman"/>
        </w:rPr>
        <w:t>8.2 Mô tả tổng quan</w:t>
      </w:r>
    </w:p>
    <w:p w14:paraId="0C6A4AC6" w14:textId="4D93DCA4" w:rsidR="000138D6" w:rsidRPr="000138D6" w:rsidRDefault="000138D6" w:rsidP="00780C7D">
      <w:pPr>
        <w:ind w:firstLine="720"/>
      </w:pPr>
      <w:r w:rsidRPr="000138D6">
        <w:t>Chức năng Quản lý Lớp môn học cho phép Giảng viên tạo và quản lý các lớp học phần mà mình được phân công phụ trách. Thông qua giao diện dashboard, Giảng viên có thể xem thống kê tổng quan (tổng số lớp, sinh viên, nhóm), tìm kiếm lớp học, lọc theo học kỳ. Giảng viên có quyền thêm mới lớp, sửa thông tin lớp, xem chi tiết danh sách sinh viên tham gia, xóa sinh viên khỏi lớp và xóa toàn bộ lớp học (nếu chưa có dữ liệu phát sinh).</w:t>
      </w:r>
    </w:p>
    <w:p w14:paraId="4F9F79A0" w14:textId="2C8B59F6" w:rsidR="000735EE" w:rsidRDefault="000735EE" w:rsidP="00B2055C">
      <w:pPr>
        <w:pStyle w:val="Heading2"/>
        <w:rPr>
          <w:rFonts w:ascii="Times New Roman" w:hAnsi="Times New Roman" w:cs="Times New Roman"/>
        </w:rPr>
      </w:pPr>
      <w:r w:rsidRPr="00B2055C">
        <w:rPr>
          <w:rFonts w:ascii="Times New Roman" w:hAnsi="Times New Roman" w:cs="Times New Roman"/>
        </w:rPr>
        <w:t xml:space="preserve">8.3 Người dùng &amp; vai trò </w:t>
      </w:r>
    </w:p>
    <w:tbl>
      <w:tblPr>
        <w:tblW w:w="0" w:type="auto"/>
        <w:tblCellMar>
          <w:top w:w="15" w:type="dxa"/>
          <w:left w:w="15" w:type="dxa"/>
          <w:bottom w:w="15" w:type="dxa"/>
          <w:right w:w="15" w:type="dxa"/>
        </w:tblCellMar>
        <w:tblLook w:val="04A0" w:firstRow="1" w:lastRow="0" w:firstColumn="1" w:lastColumn="0" w:noHBand="0" w:noVBand="1"/>
      </w:tblPr>
      <w:tblGrid>
        <w:gridCol w:w="1157"/>
        <w:gridCol w:w="8187"/>
      </w:tblGrid>
      <w:tr w:rsidR="000138D6" w:rsidRPr="000138D6" w14:paraId="18DAB15A"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50AEBF0" w14:textId="77777777" w:rsidR="000138D6" w:rsidRPr="000138D6" w:rsidRDefault="000138D6" w:rsidP="000138D6">
            <w:pPr>
              <w:rPr>
                <w:b/>
                <w:bCs/>
              </w:rPr>
            </w:pPr>
            <w:r w:rsidRPr="000138D6">
              <w:rPr>
                <w:b/>
                <w:bCs/>
              </w:rPr>
              <w:t>Vai trò</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F0A4FDF" w14:textId="77777777" w:rsidR="000138D6" w:rsidRPr="000138D6" w:rsidRDefault="000138D6" w:rsidP="000138D6">
            <w:pPr>
              <w:rPr>
                <w:b/>
                <w:bCs/>
              </w:rPr>
            </w:pPr>
            <w:r w:rsidRPr="000138D6">
              <w:rPr>
                <w:b/>
                <w:bCs/>
              </w:rPr>
              <w:t>Quyền hạn</w:t>
            </w:r>
          </w:p>
          <w:p w14:paraId="79A70E40" w14:textId="77777777" w:rsidR="000138D6" w:rsidRPr="000138D6" w:rsidRDefault="000138D6" w:rsidP="000138D6">
            <w:pPr>
              <w:rPr>
                <w:b/>
                <w:bCs/>
              </w:rPr>
            </w:pPr>
            <w:r w:rsidRPr="000138D6">
              <w:t> </w:t>
            </w:r>
          </w:p>
        </w:tc>
      </w:tr>
      <w:tr w:rsidR="000138D6" w:rsidRPr="000138D6" w14:paraId="2A57F34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8D2862A" w14:textId="77777777" w:rsidR="000138D6" w:rsidRPr="000138D6" w:rsidRDefault="000138D6" w:rsidP="000138D6">
            <w:r w:rsidRPr="000138D6">
              <w:t>Giảng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F71C323" w14:textId="77777777" w:rsidR="000138D6" w:rsidRPr="000138D6" w:rsidRDefault="000138D6" w:rsidP="000138D6">
            <w:r w:rsidRPr="000138D6">
              <w:t>Chỉ được xem, tạo, sửa, xóa các lớp học do chính mình phụ trách. Không can thiệp được vào lớp của giảng viên khác.</w:t>
            </w:r>
          </w:p>
        </w:tc>
      </w:tr>
      <w:tr w:rsidR="000138D6" w:rsidRPr="000138D6" w14:paraId="1BFD838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B1DA5CC" w14:textId="77777777" w:rsidR="000138D6" w:rsidRPr="000138D6" w:rsidRDefault="000138D6" w:rsidP="000138D6">
            <w:r w:rsidRPr="000138D6">
              <w:t>Sinh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B6E27E7" w14:textId="77777777" w:rsidR="000138D6" w:rsidRPr="000138D6" w:rsidRDefault="000138D6" w:rsidP="000138D6">
            <w:r w:rsidRPr="000138D6">
              <w:t>Chỉ có quyền xem thông tin và tham gia vào lớp bằng "Mã lớp học", không có quyền quản trị.</w:t>
            </w:r>
          </w:p>
        </w:tc>
      </w:tr>
    </w:tbl>
    <w:p w14:paraId="7A97E12D" w14:textId="77777777" w:rsidR="000138D6" w:rsidRPr="000138D6" w:rsidRDefault="000138D6" w:rsidP="000138D6"/>
    <w:p w14:paraId="1BD13CEF" w14:textId="619A8F8A" w:rsidR="000735EE" w:rsidRPr="00B2055C" w:rsidRDefault="000735EE" w:rsidP="00B2055C">
      <w:pPr>
        <w:pStyle w:val="Heading2"/>
        <w:rPr>
          <w:rFonts w:ascii="Times New Roman" w:hAnsi="Times New Roman" w:cs="Times New Roman"/>
        </w:rPr>
      </w:pPr>
      <w:r w:rsidRPr="00B2055C">
        <w:rPr>
          <w:rFonts w:ascii="Times New Roman" w:hAnsi="Times New Roman" w:cs="Times New Roman"/>
        </w:rPr>
        <w:t>8.4 Chức năng tạo lớp mới</w:t>
      </w:r>
    </w:p>
    <w:p w14:paraId="5FBC0F9A" w14:textId="6DDDFE03" w:rsidR="000735EE" w:rsidRDefault="000735EE" w:rsidP="00B2055C">
      <w:pPr>
        <w:pStyle w:val="Heading3"/>
        <w:rPr>
          <w:rFonts w:ascii="Times New Roman" w:hAnsi="Times New Roman" w:cs="Times New Roman"/>
        </w:rPr>
      </w:pPr>
      <w:r w:rsidRPr="00B2055C">
        <w:rPr>
          <w:rFonts w:ascii="Times New Roman" w:hAnsi="Times New Roman" w:cs="Times New Roman"/>
        </w:rPr>
        <w:t>8.4.1 Mô tả luồng chính</w:t>
      </w:r>
    </w:p>
    <w:p w14:paraId="68C42454" w14:textId="77777777" w:rsidR="000138D6" w:rsidRPr="000138D6" w:rsidRDefault="000138D6">
      <w:pPr>
        <w:numPr>
          <w:ilvl w:val="0"/>
          <w:numId w:val="26"/>
        </w:numPr>
      </w:pPr>
      <w:r w:rsidRPr="000138D6">
        <w:t xml:space="preserve">Giảng viên nhấn nút </w:t>
      </w:r>
      <w:r w:rsidRPr="000138D6">
        <w:rPr>
          <w:b/>
          <w:bCs/>
        </w:rPr>
        <w:t>"+ Tạo lớp mới"</w:t>
      </w:r>
      <w:r w:rsidRPr="000138D6">
        <w:t xml:space="preserve"> trên màn hình Quản lý lớp học.</w:t>
      </w:r>
    </w:p>
    <w:p w14:paraId="47B29D4E" w14:textId="77777777" w:rsidR="000138D6" w:rsidRPr="000138D6" w:rsidRDefault="000138D6">
      <w:pPr>
        <w:numPr>
          <w:ilvl w:val="0"/>
          <w:numId w:val="26"/>
        </w:numPr>
      </w:pPr>
      <w:r w:rsidRPr="000138D6">
        <w:t xml:space="preserve">Một popup (modal) xuất hiện yêu cầu nhập thông tin: </w:t>
      </w:r>
      <w:r w:rsidRPr="000138D6">
        <w:rPr>
          <w:i/>
          <w:iCs/>
        </w:rPr>
        <w:t>Tên môn học</w:t>
      </w:r>
      <w:r w:rsidRPr="000138D6">
        <w:t xml:space="preserve">, chọn </w:t>
      </w:r>
      <w:r w:rsidRPr="000138D6">
        <w:rPr>
          <w:i/>
          <w:iCs/>
        </w:rPr>
        <w:t>Học kỳ</w:t>
      </w:r>
      <w:r w:rsidRPr="000138D6">
        <w:t xml:space="preserve">, </w:t>
      </w:r>
      <w:r w:rsidRPr="000138D6">
        <w:rPr>
          <w:i/>
          <w:iCs/>
        </w:rPr>
        <w:t>Ngày bắt đầu</w:t>
      </w:r>
      <w:r w:rsidRPr="000138D6">
        <w:t xml:space="preserve">, </w:t>
      </w:r>
      <w:r w:rsidRPr="000138D6">
        <w:rPr>
          <w:i/>
          <w:iCs/>
        </w:rPr>
        <w:t>Ngày kết thúc</w:t>
      </w:r>
      <w:r w:rsidRPr="000138D6">
        <w:t>. Mã lớp học sẽ bị mờ đi vì hệ thống tự sinh.</w:t>
      </w:r>
    </w:p>
    <w:p w14:paraId="2A499DAB" w14:textId="77777777" w:rsidR="000138D6" w:rsidRPr="000138D6" w:rsidRDefault="000138D6">
      <w:pPr>
        <w:numPr>
          <w:ilvl w:val="0"/>
          <w:numId w:val="26"/>
        </w:numPr>
      </w:pPr>
      <w:r w:rsidRPr="000138D6">
        <w:lastRenderedPageBreak/>
        <w:t xml:space="preserve">Giảng viên điền thông tin và nhấn nút </w:t>
      </w:r>
      <w:r w:rsidRPr="000138D6">
        <w:rPr>
          <w:b/>
          <w:bCs/>
        </w:rPr>
        <w:t>"Tạo lớp học"</w:t>
      </w:r>
      <w:r w:rsidRPr="000138D6">
        <w:t>.</w:t>
      </w:r>
    </w:p>
    <w:p w14:paraId="653264E9" w14:textId="77777777" w:rsidR="000138D6" w:rsidRPr="000138D6" w:rsidRDefault="000138D6">
      <w:pPr>
        <w:numPr>
          <w:ilvl w:val="0"/>
          <w:numId w:val="26"/>
        </w:numPr>
      </w:pPr>
      <w:r w:rsidRPr="000138D6">
        <w:t xml:space="preserve">Hệ thống gửi request POST lên backend. Backend xác thực dữ liệu, kiểm tra tính hợp lệ của thời gian và tự động tạo ra một </w:t>
      </w:r>
      <w:r w:rsidRPr="000138D6">
        <w:rPr>
          <w:b/>
          <w:bCs/>
        </w:rPr>
        <w:t>Mã tham gia lớp (Class Code)</w:t>
      </w:r>
      <w:r w:rsidRPr="000138D6">
        <w:t xml:space="preserve"> ngẫu nhiên và duy nhất.</w:t>
      </w:r>
    </w:p>
    <w:p w14:paraId="5277B878" w14:textId="02C00811" w:rsidR="000138D6" w:rsidRPr="000138D6" w:rsidRDefault="000138D6">
      <w:pPr>
        <w:numPr>
          <w:ilvl w:val="0"/>
          <w:numId w:val="26"/>
        </w:numPr>
      </w:pPr>
      <w:r w:rsidRPr="000138D6">
        <w:t>Nếu thành công, modal đóng lại, danh sách lớp học tải lại và hiển thị thông báo chứa Mã lớp vừa tạo để giảng viên gửi cho sinh viên.</w:t>
      </w:r>
    </w:p>
    <w:p w14:paraId="13C8F312" w14:textId="5878D126" w:rsidR="000735EE" w:rsidRDefault="000735EE" w:rsidP="00B2055C">
      <w:pPr>
        <w:pStyle w:val="Heading3"/>
        <w:rPr>
          <w:rFonts w:ascii="Times New Roman" w:hAnsi="Times New Roman" w:cs="Times New Roman"/>
        </w:rPr>
      </w:pPr>
      <w:r w:rsidRPr="00B2055C">
        <w:rPr>
          <w:rFonts w:ascii="Times New Roman" w:hAnsi="Times New Roman" w:cs="Times New Roman"/>
        </w:rPr>
        <w:t>8.4.2 Input</w:t>
      </w:r>
    </w:p>
    <w:tbl>
      <w:tblPr>
        <w:tblW w:w="0" w:type="auto"/>
        <w:tblCellMar>
          <w:top w:w="15" w:type="dxa"/>
          <w:left w:w="15" w:type="dxa"/>
          <w:bottom w:w="15" w:type="dxa"/>
          <w:right w:w="15" w:type="dxa"/>
        </w:tblCellMar>
        <w:tblLook w:val="04A0" w:firstRow="1" w:lastRow="0" w:firstColumn="1" w:lastColumn="0" w:noHBand="0" w:noVBand="1"/>
      </w:tblPr>
      <w:tblGrid>
        <w:gridCol w:w="1967"/>
        <w:gridCol w:w="1285"/>
        <w:gridCol w:w="1032"/>
        <w:gridCol w:w="5060"/>
      </w:tblGrid>
      <w:tr w:rsidR="000138D6" w:rsidRPr="000138D6" w14:paraId="146034CD"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C8B5181" w14:textId="77777777" w:rsidR="000138D6" w:rsidRPr="000138D6" w:rsidRDefault="000138D6" w:rsidP="000138D6">
            <w:pPr>
              <w:rPr>
                <w:b/>
                <w:bCs/>
              </w:rPr>
            </w:pPr>
            <w:r w:rsidRPr="000138D6">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7C27FAE" w14:textId="77777777" w:rsidR="000138D6" w:rsidRPr="000138D6" w:rsidRDefault="000138D6" w:rsidP="000138D6">
            <w:pPr>
              <w:rPr>
                <w:b/>
                <w:bCs/>
              </w:rPr>
            </w:pPr>
            <w:r w:rsidRPr="000138D6">
              <w:rPr>
                <w:b/>
                <w:bCs/>
              </w:rPr>
              <w:t>Kiểu dữ liệu</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BA90A6E" w14:textId="77777777" w:rsidR="000138D6" w:rsidRPr="000138D6" w:rsidRDefault="000138D6" w:rsidP="000138D6">
            <w:pPr>
              <w:rPr>
                <w:b/>
                <w:bCs/>
              </w:rPr>
            </w:pPr>
            <w:r w:rsidRPr="000138D6">
              <w:rPr>
                <w:b/>
                <w:bCs/>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F01FE17" w14:textId="77777777" w:rsidR="000138D6" w:rsidRPr="000138D6" w:rsidRDefault="000138D6" w:rsidP="000138D6">
            <w:pPr>
              <w:rPr>
                <w:b/>
                <w:bCs/>
              </w:rPr>
            </w:pPr>
            <w:r w:rsidRPr="000138D6">
              <w:rPr>
                <w:b/>
                <w:bCs/>
              </w:rPr>
              <w:t>Ghi chú</w:t>
            </w:r>
          </w:p>
          <w:p w14:paraId="0A7DBA49" w14:textId="77777777" w:rsidR="000138D6" w:rsidRPr="000138D6" w:rsidRDefault="000138D6" w:rsidP="000138D6">
            <w:pPr>
              <w:rPr>
                <w:b/>
                <w:bCs/>
              </w:rPr>
            </w:pPr>
            <w:r w:rsidRPr="000138D6">
              <w:t> </w:t>
            </w:r>
          </w:p>
        </w:tc>
      </w:tr>
      <w:tr w:rsidR="000138D6" w:rsidRPr="000138D6" w14:paraId="4E03079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9D64B61" w14:textId="77777777" w:rsidR="000138D6" w:rsidRPr="000138D6" w:rsidRDefault="000138D6" w:rsidP="000138D6">
            <w:r w:rsidRPr="000138D6">
              <w:t>Tên môn học (TenLop)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D1696D7" w14:textId="77777777" w:rsidR="000138D6" w:rsidRPr="000138D6" w:rsidRDefault="000138D6" w:rsidP="000138D6">
            <w:r w:rsidRPr="000138D6">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6A57E57" w14:textId="77777777" w:rsidR="000138D6" w:rsidRPr="000138D6" w:rsidRDefault="000138D6" w:rsidP="000138D6">
            <w:r w:rsidRPr="000138D6">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5EC86FA" w14:textId="77777777" w:rsidR="000138D6" w:rsidRPr="000138D6" w:rsidRDefault="000138D6" w:rsidP="000138D6">
            <w:r w:rsidRPr="000138D6">
              <w:t>Không được trống.</w:t>
            </w:r>
          </w:p>
        </w:tc>
      </w:tr>
      <w:tr w:rsidR="000138D6" w:rsidRPr="000138D6" w14:paraId="708CED5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5467BAD" w14:textId="77777777" w:rsidR="000138D6" w:rsidRPr="000138D6" w:rsidRDefault="000138D6" w:rsidP="000138D6">
            <w:r w:rsidRPr="000138D6">
              <w:t>Học kỳ (MaHocKy)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C037D8E" w14:textId="77777777" w:rsidR="000138D6" w:rsidRPr="000138D6" w:rsidRDefault="000138D6" w:rsidP="000138D6">
            <w:r w:rsidRPr="000138D6">
              <w:t>Số nguyên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CF48509" w14:textId="77777777" w:rsidR="000138D6" w:rsidRPr="000138D6" w:rsidRDefault="000138D6" w:rsidP="000138D6">
            <w:r w:rsidRPr="000138D6">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BA05295" w14:textId="77777777" w:rsidR="000138D6" w:rsidRPr="000138D6" w:rsidRDefault="000138D6" w:rsidP="000138D6">
            <w:r w:rsidRPr="000138D6">
              <w:t>Lấy từ dropdown danh sách học kỳ có trong hệ thống.</w:t>
            </w:r>
          </w:p>
        </w:tc>
      </w:tr>
      <w:tr w:rsidR="000138D6" w:rsidRPr="000138D6" w14:paraId="6FD4489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9798921" w14:textId="77777777" w:rsidR="000138D6" w:rsidRPr="000138D6" w:rsidRDefault="000138D6" w:rsidP="000138D6">
            <w:r w:rsidRPr="000138D6">
              <w:t>Ngày bắt đầu</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68E9A1E" w14:textId="77777777" w:rsidR="000138D6" w:rsidRPr="000138D6" w:rsidRDefault="000138D6" w:rsidP="000138D6">
            <w:r w:rsidRPr="000138D6">
              <w:t>Date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7BB56A6" w14:textId="77777777" w:rsidR="000138D6" w:rsidRPr="000138D6" w:rsidRDefault="000138D6" w:rsidP="000138D6">
            <w:r w:rsidRPr="000138D6">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8F811EB" w14:textId="77777777" w:rsidR="000138D6" w:rsidRPr="000138D6" w:rsidRDefault="000138D6" w:rsidP="000138D6">
            <w:r w:rsidRPr="000138D6">
              <w:t>Nằm trong khoảng thời gian của Học kỳ đã chọn.</w:t>
            </w:r>
          </w:p>
        </w:tc>
      </w:tr>
      <w:tr w:rsidR="000138D6" w:rsidRPr="000138D6" w14:paraId="140FD94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DF2FD50" w14:textId="77777777" w:rsidR="000138D6" w:rsidRPr="000138D6" w:rsidRDefault="000138D6" w:rsidP="000138D6">
            <w:r w:rsidRPr="000138D6">
              <w:t>Ngày kết thúc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DECC227" w14:textId="77777777" w:rsidR="000138D6" w:rsidRPr="000138D6" w:rsidRDefault="000138D6" w:rsidP="000138D6">
            <w:r w:rsidRPr="000138D6">
              <w:t>Date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EE10EB5" w14:textId="77777777" w:rsidR="000138D6" w:rsidRPr="000138D6" w:rsidRDefault="000138D6" w:rsidP="000138D6">
            <w:r w:rsidRPr="000138D6">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AFE2CF7" w14:textId="77777777" w:rsidR="000138D6" w:rsidRPr="000138D6" w:rsidRDefault="000138D6" w:rsidP="000138D6">
            <w:r w:rsidRPr="000138D6">
              <w:t>Nằm trong khoảng thời gian của Học kỳ đã chọn và phải lớn hơn Ngày bắt đầu.</w:t>
            </w:r>
          </w:p>
        </w:tc>
      </w:tr>
    </w:tbl>
    <w:p w14:paraId="7BDAC8A5" w14:textId="77777777" w:rsidR="000138D6" w:rsidRPr="000138D6" w:rsidRDefault="000138D6" w:rsidP="000138D6"/>
    <w:p w14:paraId="4D141C6D" w14:textId="4051C8D0" w:rsidR="000735EE" w:rsidRDefault="000735EE" w:rsidP="00B2055C">
      <w:pPr>
        <w:pStyle w:val="Heading3"/>
        <w:rPr>
          <w:rFonts w:ascii="Times New Roman" w:hAnsi="Times New Roman" w:cs="Times New Roman"/>
        </w:rPr>
      </w:pPr>
      <w:r w:rsidRPr="00B2055C">
        <w:rPr>
          <w:rFonts w:ascii="Times New Roman" w:hAnsi="Times New Roman" w:cs="Times New Roman"/>
        </w:rPr>
        <w:t>8.4.3 Output(khi thành công)</w:t>
      </w:r>
    </w:p>
    <w:p w14:paraId="79394BCD" w14:textId="3C845DEA" w:rsidR="000138D6" w:rsidRPr="000138D6" w:rsidRDefault="000138D6" w:rsidP="000138D6">
      <w:r w:rsidRPr="000138D6">
        <w:t xml:space="preserve">Backend trả HTTP 200: </w:t>
      </w:r>
      <w:r w:rsidRPr="000138D6">
        <w:rPr>
          <w:i/>
          <w:iCs/>
        </w:rPr>
        <w:t>"Tạo lớp thành công"</w:t>
      </w:r>
      <w:r w:rsidRPr="000138D6">
        <w:t xml:space="preserve"> kèm thông tin `maLop` và `maLopHoc` (Mã join lớp). Màn hình xuất hiện thông báo Alert và làm mới danh sách bảng.</w:t>
      </w:r>
    </w:p>
    <w:p w14:paraId="1C9C0FBF" w14:textId="086BD451" w:rsidR="000735EE" w:rsidRDefault="000735EE" w:rsidP="00B2055C">
      <w:pPr>
        <w:pStyle w:val="Heading3"/>
        <w:rPr>
          <w:rFonts w:ascii="Times New Roman" w:hAnsi="Times New Roman" w:cs="Times New Roman"/>
        </w:rPr>
      </w:pPr>
      <w:r w:rsidRPr="00B2055C">
        <w:rPr>
          <w:rFonts w:ascii="Times New Roman" w:hAnsi="Times New Roman" w:cs="Times New Roman"/>
        </w:rPr>
        <w:t>8.4.4 Quy tắc nghiệp vụ</w:t>
      </w:r>
    </w:p>
    <w:p w14:paraId="55E6AA10" w14:textId="77777777" w:rsidR="000138D6" w:rsidRPr="000138D6" w:rsidRDefault="000138D6">
      <w:pPr>
        <w:numPr>
          <w:ilvl w:val="0"/>
          <w:numId w:val="27"/>
        </w:numPr>
      </w:pPr>
      <w:r w:rsidRPr="000138D6">
        <w:t xml:space="preserve">Chỉ có </w:t>
      </w:r>
      <w:r w:rsidRPr="000138D6">
        <w:rPr>
          <w:b/>
          <w:bCs/>
        </w:rPr>
        <w:t>Giảng viên</w:t>
      </w:r>
      <w:r w:rsidRPr="000138D6">
        <w:t xml:space="preserve"> (Role = 2) mới được tạo lớp học.</w:t>
      </w:r>
    </w:p>
    <w:p w14:paraId="0D170B52" w14:textId="77777777" w:rsidR="000138D6" w:rsidRPr="000138D6" w:rsidRDefault="000138D6">
      <w:pPr>
        <w:numPr>
          <w:ilvl w:val="0"/>
          <w:numId w:val="27"/>
        </w:numPr>
      </w:pPr>
      <w:r w:rsidRPr="000138D6">
        <w:rPr>
          <w:b/>
          <w:bCs/>
        </w:rPr>
        <w:t>Chống trùng lặp:</w:t>
      </w:r>
      <w:r w:rsidRPr="000138D6">
        <w:t xml:space="preserve"> Một giảng viên </w:t>
      </w:r>
      <w:r w:rsidRPr="000138D6">
        <w:rPr>
          <w:b/>
          <w:bCs/>
        </w:rPr>
        <w:t>không được</w:t>
      </w:r>
      <w:r w:rsidRPr="000138D6">
        <w:t xml:space="preserve"> tạo 2 lớp học có trùng </w:t>
      </w:r>
      <w:r w:rsidRPr="000138D6">
        <w:rPr>
          <w:i/>
          <w:iCs/>
        </w:rPr>
        <w:t>Tên môn học</w:t>
      </w:r>
      <w:r w:rsidRPr="000138D6">
        <w:t xml:space="preserve"> trong cùng 1 </w:t>
      </w:r>
      <w:r w:rsidRPr="000138D6">
        <w:rPr>
          <w:i/>
          <w:iCs/>
        </w:rPr>
        <w:t>Học kỳ</w:t>
      </w:r>
      <w:r w:rsidRPr="000138D6">
        <w:t>. (Nếu có 2 ca, phải đặt tên phân biệt VD: Lập trình Web - Ca 1).</w:t>
      </w:r>
    </w:p>
    <w:p w14:paraId="481A04A8" w14:textId="77777777" w:rsidR="000138D6" w:rsidRPr="000138D6" w:rsidRDefault="000138D6">
      <w:pPr>
        <w:numPr>
          <w:ilvl w:val="0"/>
          <w:numId w:val="27"/>
        </w:numPr>
      </w:pPr>
      <w:r w:rsidRPr="000138D6">
        <w:rPr>
          <w:b/>
          <w:bCs/>
        </w:rPr>
        <w:t>Ràng buộc thời gian:</w:t>
      </w:r>
      <w:r w:rsidRPr="000138D6">
        <w:t xml:space="preserve"> Ngày bắt đầu và kết thúc của lớp học </w:t>
      </w:r>
      <w:r w:rsidRPr="000138D6">
        <w:rPr>
          <w:b/>
          <w:bCs/>
        </w:rPr>
        <w:t>không được</w:t>
      </w:r>
      <w:r w:rsidRPr="000138D6">
        <w:t xml:space="preserve"> nằm ngoài khoảng thời gian bắt đầu và kết thúc của Học kỳ chứa nó.</w:t>
      </w:r>
    </w:p>
    <w:p w14:paraId="0E91F120" w14:textId="77A9DE8F" w:rsidR="000138D6" w:rsidRPr="000138D6" w:rsidRDefault="000138D6">
      <w:pPr>
        <w:numPr>
          <w:ilvl w:val="0"/>
          <w:numId w:val="27"/>
        </w:numPr>
      </w:pPr>
      <w:r w:rsidRPr="000138D6">
        <w:rPr>
          <w:b/>
          <w:bCs/>
        </w:rPr>
        <w:lastRenderedPageBreak/>
        <w:t>Sinh mã tự động:</w:t>
      </w:r>
      <w:r w:rsidRPr="000138D6">
        <w:t xml:space="preserve"> Backend tự động tạo ra một chuỗi ngẫu nhiên 6 ký tự gồm chữ hoa và số làm `MaLopHoc` (Class code). </w:t>
      </w:r>
    </w:p>
    <w:p w14:paraId="300D2D33" w14:textId="086FC71A" w:rsidR="000735EE" w:rsidRDefault="000735EE" w:rsidP="00B2055C">
      <w:pPr>
        <w:pStyle w:val="Heading3"/>
        <w:rPr>
          <w:rFonts w:ascii="Times New Roman" w:hAnsi="Times New Roman" w:cs="Times New Roman"/>
        </w:rPr>
      </w:pPr>
      <w:r w:rsidRPr="00B2055C">
        <w:rPr>
          <w:rFonts w:ascii="Times New Roman" w:hAnsi="Times New Roman" w:cs="Times New Roman"/>
        </w:rPr>
        <w:t>8.4.5 Xử lý lỗi</w:t>
      </w:r>
    </w:p>
    <w:tbl>
      <w:tblPr>
        <w:tblW w:w="0" w:type="auto"/>
        <w:tblCellMar>
          <w:top w:w="15" w:type="dxa"/>
          <w:left w:w="15" w:type="dxa"/>
          <w:bottom w:w="15" w:type="dxa"/>
          <w:right w:w="15" w:type="dxa"/>
        </w:tblCellMar>
        <w:tblLook w:val="04A0" w:firstRow="1" w:lastRow="0" w:firstColumn="1" w:lastColumn="0" w:noHBand="0" w:noVBand="1"/>
      </w:tblPr>
      <w:tblGrid>
        <w:gridCol w:w="2486"/>
        <w:gridCol w:w="6858"/>
      </w:tblGrid>
      <w:tr w:rsidR="00E33172" w:rsidRPr="00E33172" w14:paraId="0C60D26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C587E7F" w14:textId="77777777" w:rsidR="00E33172" w:rsidRPr="00E33172" w:rsidRDefault="00E33172" w:rsidP="00E33172">
            <w:pPr>
              <w:rPr>
                <w:b/>
                <w:bCs/>
              </w:rPr>
            </w:pPr>
            <w:r w:rsidRPr="00E33172">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9F9BF21" w14:textId="77777777" w:rsidR="00E33172" w:rsidRPr="00E33172" w:rsidRDefault="00E33172" w:rsidP="00E33172">
            <w:pPr>
              <w:rPr>
                <w:b/>
                <w:bCs/>
              </w:rPr>
            </w:pPr>
            <w:r w:rsidRPr="00E33172">
              <w:rPr>
                <w:b/>
                <w:bCs/>
              </w:rPr>
              <w:t>Thông báo / Xử lý</w:t>
            </w:r>
          </w:p>
          <w:p w14:paraId="0D262B89" w14:textId="77777777" w:rsidR="00E33172" w:rsidRPr="00E33172" w:rsidRDefault="00E33172" w:rsidP="00E33172">
            <w:pPr>
              <w:rPr>
                <w:b/>
                <w:bCs/>
              </w:rPr>
            </w:pPr>
            <w:r w:rsidRPr="00E33172">
              <w:t> </w:t>
            </w:r>
          </w:p>
        </w:tc>
      </w:tr>
      <w:tr w:rsidR="00E33172" w:rsidRPr="00E33172" w14:paraId="3A32D18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973A222" w14:textId="77777777" w:rsidR="00E33172" w:rsidRPr="00E33172" w:rsidRDefault="00E33172" w:rsidP="00E33172">
            <w:r w:rsidRPr="00E33172">
              <w:t>Trùng tên lớp học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41FFCD1" w14:textId="77777777" w:rsidR="00E33172" w:rsidRPr="00E33172" w:rsidRDefault="00E33172" w:rsidP="00E33172">
            <w:r w:rsidRPr="00E33172">
              <w:rPr>
                <w:i/>
                <w:iCs/>
              </w:rPr>
              <w:t>"Bạn đã tạo một lớp học tên '...' trong học kỳ này rồi. Vui lòng đặt tên khác..."</w:t>
            </w:r>
          </w:p>
        </w:tc>
      </w:tr>
      <w:tr w:rsidR="00E33172" w:rsidRPr="00E33172" w14:paraId="2DD3B82E"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A9D7F63" w14:textId="77777777" w:rsidR="00E33172" w:rsidRPr="00E33172" w:rsidRDefault="00E33172" w:rsidP="00E33172">
            <w:r w:rsidRPr="00E33172">
              <w:t>Lỗi logic ngày tháng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72CD428" w14:textId="77777777" w:rsidR="00E33172" w:rsidRPr="00E33172" w:rsidRDefault="00E33172" w:rsidP="00E33172">
            <w:r w:rsidRPr="00E33172">
              <w:rPr>
                <w:i/>
                <w:iCs/>
              </w:rPr>
              <w:t>"Ngày kết thúc phải sau ngày bắt đầu"</w:t>
            </w:r>
          </w:p>
        </w:tc>
      </w:tr>
      <w:tr w:rsidR="00E33172" w:rsidRPr="00E33172" w14:paraId="1CCC6F8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E4D98A6" w14:textId="77777777" w:rsidR="00E33172" w:rsidRPr="00E33172" w:rsidRDefault="00E33172" w:rsidP="00E33172">
            <w:r w:rsidRPr="00E33172">
              <w:t>Lỗi ngày tháng ngoài Học kỳ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1E5ED45" w14:textId="77777777" w:rsidR="00E33172" w:rsidRPr="00E33172" w:rsidRDefault="00E33172" w:rsidP="00E33172">
            <w:r w:rsidRPr="00E33172">
              <w:rPr>
                <w:i/>
                <w:iCs/>
              </w:rPr>
              <w:t>"Ngày bắt đầu/kết thúc lớp học không được trước/sau ngày bắt đầu/kết thúc học kỳ..."</w:t>
            </w:r>
          </w:p>
        </w:tc>
      </w:tr>
    </w:tbl>
    <w:p w14:paraId="70861A5B" w14:textId="77777777" w:rsidR="00E33172" w:rsidRPr="00E33172" w:rsidRDefault="00E33172" w:rsidP="00E33172"/>
    <w:p w14:paraId="06E595DB" w14:textId="7960E047" w:rsidR="000735EE" w:rsidRPr="00B2055C" w:rsidRDefault="000735EE" w:rsidP="00B2055C">
      <w:pPr>
        <w:pStyle w:val="Heading2"/>
        <w:rPr>
          <w:rFonts w:ascii="Times New Roman" w:hAnsi="Times New Roman" w:cs="Times New Roman"/>
        </w:rPr>
      </w:pPr>
      <w:r w:rsidRPr="00B2055C">
        <w:rPr>
          <w:rFonts w:ascii="Times New Roman" w:hAnsi="Times New Roman" w:cs="Times New Roman"/>
        </w:rPr>
        <w:t>8.5 Chức năng cập nhật thông tin lớp</w:t>
      </w:r>
    </w:p>
    <w:p w14:paraId="664BF669" w14:textId="0210240F"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7E6842">
        <w:rPr>
          <w:rFonts w:ascii="Times New Roman" w:hAnsi="Times New Roman" w:cs="Times New Roman"/>
        </w:rPr>
        <w:t>5</w:t>
      </w:r>
      <w:r w:rsidRPr="00B2055C">
        <w:rPr>
          <w:rFonts w:ascii="Times New Roman" w:hAnsi="Times New Roman" w:cs="Times New Roman"/>
        </w:rPr>
        <w:t>.1 Mô tả luồng chính</w:t>
      </w:r>
    </w:p>
    <w:p w14:paraId="7BA5930D" w14:textId="77777777" w:rsidR="009D1881" w:rsidRPr="009D1881" w:rsidRDefault="009D1881">
      <w:pPr>
        <w:numPr>
          <w:ilvl w:val="0"/>
          <w:numId w:val="28"/>
        </w:numPr>
      </w:pPr>
      <w:r w:rsidRPr="009D1881">
        <w:t xml:space="preserve">Giảng viên nhấn icon </w:t>
      </w:r>
      <w:r w:rsidRPr="009D1881">
        <w:rPr>
          <w:b/>
          <w:bCs/>
        </w:rPr>
        <w:t>Chỉnh sửa (bút cam)</w:t>
      </w:r>
      <w:r w:rsidRPr="009D1881">
        <w:t xml:space="preserve"> trên dòng lớp học cần sửa.</w:t>
      </w:r>
    </w:p>
    <w:p w14:paraId="1A074180" w14:textId="77777777" w:rsidR="009D1881" w:rsidRPr="009D1881" w:rsidRDefault="009D1881">
      <w:pPr>
        <w:numPr>
          <w:ilvl w:val="0"/>
          <w:numId w:val="28"/>
        </w:numPr>
      </w:pPr>
      <w:r w:rsidRPr="009D1881">
        <w:t>Modal chỉnh sửa hiện lên với thông tin hiện tại. Ô `Mã lớp học` không cho phép chỉnh sửa.</w:t>
      </w:r>
    </w:p>
    <w:p w14:paraId="23689502" w14:textId="77777777" w:rsidR="009D1881" w:rsidRPr="009D1881" w:rsidRDefault="009D1881">
      <w:pPr>
        <w:numPr>
          <w:ilvl w:val="0"/>
          <w:numId w:val="28"/>
        </w:numPr>
      </w:pPr>
      <w:r w:rsidRPr="009D1881">
        <w:t xml:space="preserve">Giảng viên cập nhật Tên môn học, Học kỳ, Thời gian và nhấn </w:t>
      </w:r>
      <w:r w:rsidRPr="009D1881">
        <w:rPr>
          <w:b/>
          <w:bCs/>
        </w:rPr>
        <w:t>Lưu thay đổi</w:t>
      </w:r>
      <w:r w:rsidRPr="009D1881">
        <w:t>.</w:t>
      </w:r>
    </w:p>
    <w:p w14:paraId="525957F4" w14:textId="382C7601" w:rsidR="009D1881" w:rsidRPr="009D1881" w:rsidRDefault="009D1881" w:rsidP="009D1881">
      <w:pPr>
        <w:numPr>
          <w:ilvl w:val="0"/>
          <w:numId w:val="28"/>
        </w:numPr>
      </w:pPr>
      <w:r w:rsidRPr="009D1881">
        <w:t>Hệ thống gửi request PUT, nếu hợp lệ sẽ ghi đè vào database và tải lại giao diện.</w:t>
      </w:r>
    </w:p>
    <w:p w14:paraId="0B390E5D" w14:textId="0B6613D0"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7E6842">
        <w:rPr>
          <w:rFonts w:ascii="Times New Roman" w:hAnsi="Times New Roman" w:cs="Times New Roman"/>
        </w:rPr>
        <w:t>5</w:t>
      </w:r>
      <w:r w:rsidRPr="00B2055C">
        <w:rPr>
          <w:rFonts w:ascii="Times New Roman" w:hAnsi="Times New Roman" w:cs="Times New Roman"/>
        </w:rPr>
        <w:t>.2 Input</w:t>
      </w:r>
    </w:p>
    <w:p w14:paraId="7B82AFEF" w14:textId="145C4966" w:rsidR="00EB2C08" w:rsidRPr="00EB2C08" w:rsidRDefault="00EB2C08" w:rsidP="00EB2C08">
      <w:r w:rsidRPr="00EB2C08">
        <w:t>Tương tự chức năng tạo mới. Yêu cầu truyền `maLop` qua tham số URL.</w:t>
      </w:r>
    </w:p>
    <w:p w14:paraId="26E8AEB3" w14:textId="78BD2561"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7E6842">
        <w:rPr>
          <w:rFonts w:ascii="Times New Roman" w:hAnsi="Times New Roman" w:cs="Times New Roman"/>
        </w:rPr>
        <w:t>5</w:t>
      </w:r>
      <w:r w:rsidRPr="00B2055C">
        <w:rPr>
          <w:rFonts w:ascii="Times New Roman" w:hAnsi="Times New Roman" w:cs="Times New Roman"/>
        </w:rPr>
        <w:t>.3 Output(khi thành công)</w:t>
      </w:r>
    </w:p>
    <w:p w14:paraId="52C2C068" w14:textId="56FC8DD0" w:rsidR="00EB2C08" w:rsidRPr="00EB2C08" w:rsidRDefault="00EB2C08" w:rsidP="00EB2C08">
      <w:r w:rsidRPr="00EB2C08">
        <w:t xml:space="preserve">Backend trả HTTP 200: </w:t>
      </w:r>
      <w:r w:rsidRPr="00EB2C08">
        <w:rPr>
          <w:i/>
          <w:iCs/>
        </w:rPr>
        <w:t>"Cập nhật lớp học thành công"</w:t>
      </w:r>
      <w:r w:rsidRPr="00EB2C08">
        <w:t>. Frontend đóng modal và làm mới bảng dữ liệu.</w:t>
      </w:r>
    </w:p>
    <w:p w14:paraId="4782C33F" w14:textId="167E306B"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7E6842">
        <w:rPr>
          <w:rFonts w:ascii="Times New Roman" w:hAnsi="Times New Roman" w:cs="Times New Roman"/>
        </w:rPr>
        <w:t>5</w:t>
      </w:r>
      <w:r w:rsidRPr="00B2055C">
        <w:rPr>
          <w:rFonts w:ascii="Times New Roman" w:hAnsi="Times New Roman" w:cs="Times New Roman"/>
        </w:rPr>
        <w:t>.4 Quy tắc nghiệp vụ</w:t>
      </w:r>
    </w:p>
    <w:p w14:paraId="67787770" w14:textId="77777777" w:rsidR="00EB2C08" w:rsidRPr="00EB2C08" w:rsidRDefault="00EB2C08">
      <w:pPr>
        <w:numPr>
          <w:ilvl w:val="0"/>
          <w:numId w:val="29"/>
        </w:numPr>
      </w:pPr>
      <w:r w:rsidRPr="00EB2C08">
        <w:rPr>
          <w:b/>
          <w:bCs/>
        </w:rPr>
        <w:t>Mã lớp học (Code tham gia)</w:t>
      </w:r>
      <w:r w:rsidRPr="00EB2C08">
        <w:t xml:space="preserve"> là cố định, tuyệt đối không được thay đổi vì sinh viên đang dùng mã này.</w:t>
      </w:r>
    </w:p>
    <w:p w14:paraId="138AE1BA" w14:textId="77777777" w:rsidR="00EB2C08" w:rsidRPr="00EB2C08" w:rsidRDefault="00EB2C08">
      <w:pPr>
        <w:numPr>
          <w:ilvl w:val="0"/>
          <w:numId w:val="29"/>
        </w:numPr>
      </w:pPr>
      <w:r w:rsidRPr="00EB2C08">
        <w:lastRenderedPageBreak/>
        <w:t xml:space="preserve">Giảng viên chỉ được sửa lớp do </w:t>
      </w:r>
      <w:r w:rsidRPr="00EB2C08">
        <w:rPr>
          <w:b/>
          <w:bCs/>
        </w:rPr>
        <w:t>chính mình tạo</w:t>
      </w:r>
      <w:r w:rsidRPr="00EB2C08">
        <w:t>. Hệ thống sẽ chặn nếu có hành vi chọc API sửa lớp người khác.</w:t>
      </w:r>
    </w:p>
    <w:p w14:paraId="45833E5F" w14:textId="72422919" w:rsidR="00EB2C08" w:rsidRPr="00EB2C08" w:rsidRDefault="00EB2C08" w:rsidP="00EB2C08">
      <w:pPr>
        <w:numPr>
          <w:ilvl w:val="0"/>
          <w:numId w:val="29"/>
        </w:numPr>
      </w:pPr>
      <w:r w:rsidRPr="00EB2C08">
        <w:t>Các quy tắc về chống trùng tên lớp và ràng buộc thời gian với học kỳ áp dụng y hệt như chức năng Tạo lớp (Bỏ qua chính lớp đang sửa khi check trùng lặp).</w:t>
      </w:r>
    </w:p>
    <w:p w14:paraId="7D955E34" w14:textId="5CBF2F71"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7E6842">
        <w:rPr>
          <w:rFonts w:ascii="Times New Roman" w:hAnsi="Times New Roman" w:cs="Times New Roman"/>
        </w:rPr>
        <w:t>5</w:t>
      </w:r>
      <w:r w:rsidRPr="00B2055C">
        <w:rPr>
          <w:rFonts w:ascii="Times New Roman" w:hAnsi="Times New Roman" w:cs="Times New Roman"/>
        </w:rPr>
        <w:t>.5 Xử lý lỗi</w:t>
      </w:r>
    </w:p>
    <w:p w14:paraId="1681840F" w14:textId="6D97F00C" w:rsidR="00EB2C08" w:rsidRPr="00EB2C08" w:rsidRDefault="00EB2C08" w:rsidP="00EB2C08">
      <w:r w:rsidRPr="00EB2C08">
        <w:t>Xử lý lỗi ngày tháng, rỗng, trùng tên giống hệt chức năng 8.4.5. Trả về mã HTTP 400 kèm thông báo tương ứng.</w:t>
      </w:r>
    </w:p>
    <w:p w14:paraId="67C43B72" w14:textId="402481FB" w:rsidR="000735EE" w:rsidRPr="00B2055C" w:rsidRDefault="000735EE" w:rsidP="00B2055C">
      <w:pPr>
        <w:pStyle w:val="Heading2"/>
        <w:rPr>
          <w:rFonts w:ascii="Times New Roman" w:hAnsi="Times New Roman" w:cs="Times New Roman"/>
        </w:rPr>
      </w:pPr>
      <w:r w:rsidRPr="00B2055C">
        <w:rPr>
          <w:rFonts w:ascii="Times New Roman" w:hAnsi="Times New Roman" w:cs="Times New Roman"/>
        </w:rPr>
        <w:t>8.6 Chức năng Xóa lớp</w:t>
      </w:r>
    </w:p>
    <w:p w14:paraId="56BE03D8" w14:textId="2DC33466"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447D91">
        <w:rPr>
          <w:rFonts w:ascii="Times New Roman" w:hAnsi="Times New Roman" w:cs="Times New Roman"/>
        </w:rPr>
        <w:t>6</w:t>
      </w:r>
      <w:r w:rsidRPr="00B2055C">
        <w:rPr>
          <w:rFonts w:ascii="Times New Roman" w:hAnsi="Times New Roman" w:cs="Times New Roman"/>
        </w:rPr>
        <w:t>.1 Mô tả luồng chính</w:t>
      </w:r>
    </w:p>
    <w:p w14:paraId="75D94432" w14:textId="77777777" w:rsidR="00707060" w:rsidRPr="00707060" w:rsidRDefault="00707060">
      <w:pPr>
        <w:numPr>
          <w:ilvl w:val="0"/>
          <w:numId w:val="30"/>
        </w:numPr>
      </w:pPr>
      <w:r w:rsidRPr="00707060">
        <w:t xml:space="preserve">Giảng viên nhấn icon </w:t>
      </w:r>
      <w:r w:rsidRPr="00707060">
        <w:rPr>
          <w:b/>
          <w:bCs/>
        </w:rPr>
        <w:t>Xóa (thùng rác đỏ)</w:t>
      </w:r>
      <w:r w:rsidRPr="00707060">
        <w:t xml:space="preserve"> ở cuối dòng lớp học tương ứng.</w:t>
      </w:r>
    </w:p>
    <w:p w14:paraId="2B1A2614" w14:textId="77777777" w:rsidR="00707060" w:rsidRPr="00707060" w:rsidRDefault="00707060">
      <w:pPr>
        <w:numPr>
          <w:ilvl w:val="0"/>
          <w:numId w:val="30"/>
        </w:numPr>
      </w:pPr>
      <w:r w:rsidRPr="00707060">
        <w:t xml:space="preserve">Trình duyệt hiện cảnh báo: </w:t>
      </w:r>
      <w:r w:rsidRPr="00707060">
        <w:rPr>
          <w:i/>
          <w:iCs/>
        </w:rPr>
        <w:t>"Bạn có chắc muốn xóa lớp học này?"</w:t>
      </w:r>
      <w:r w:rsidRPr="00707060">
        <w:t>.</w:t>
      </w:r>
    </w:p>
    <w:p w14:paraId="2533A71B" w14:textId="77777777" w:rsidR="00707060" w:rsidRPr="00707060" w:rsidRDefault="00707060">
      <w:pPr>
        <w:numPr>
          <w:ilvl w:val="0"/>
          <w:numId w:val="30"/>
        </w:numPr>
      </w:pPr>
      <w:r w:rsidRPr="00707060">
        <w:t>Giảng viên chọn OK. Hệ thống gửi request DELETE lên Backend.</w:t>
      </w:r>
    </w:p>
    <w:p w14:paraId="3DBC3BAA" w14:textId="58286BDB" w:rsidR="00707060" w:rsidRPr="00707060" w:rsidRDefault="00707060">
      <w:pPr>
        <w:numPr>
          <w:ilvl w:val="0"/>
          <w:numId w:val="30"/>
        </w:numPr>
      </w:pPr>
      <w:r w:rsidRPr="00707060">
        <w:t>Backend kiểm tra xem lớp đã có sinh viên join vào hay có đề tài/nhóm nào chưa. Nếu chưa có, bản ghi được xóa. Ngược lại, báo lỗi không cho xóa.</w:t>
      </w:r>
    </w:p>
    <w:p w14:paraId="52A668B5" w14:textId="767AAF1F"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447D91">
        <w:rPr>
          <w:rFonts w:ascii="Times New Roman" w:hAnsi="Times New Roman" w:cs="Times New Roman"/>
        </w:rPr>
        <w:t>6</w:t>
      </w:r>
      <w:r w:rsidRPr="00B2055C">
        <w:rPr>
          <w:rFonts w:ascii="Times New Roman" w:hAnsi="Times New Roman" w:cs="Times New Roman"/>
        </w:rPr>
        <w:t>.2 Input</w:t>
      </w:r>
    </w:p>
    <w:p w14:paraId="53094BDD" w14:textId="427EB03A" w:rsidR="00482158" w:rsidRPr="00482158" w:rsidRDefault="00DD5C2E" w:rsidP="00482158">
      <w:r w:rsidRPr="00DD5C2E">
        <w:t>Mã định danh ID của lớp (`maLop`) truyền qua URL param.</w:t>
      </w:r>
    </w:p>
    <w:p w14:paraId="550BCF87" w14:textId="3A43F6B3"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447D91">
        <w:rPr>
          <w:rFonts w:ascii="Times New Roman" w:hAnsi="Times New Roman" w:cs="Times New Roman"/>
        </w:rPr>
        <w:t>6</w:t>
      </w:r>
      <w:r w:rsidRPr="00B2055C">
        <w:rPr>
          <w:rFonts w:ascii="Times New Roman" w:hAnsi="Times New Roman" w:cs="Times New Roman"/>
        </w:rPr>
        <w:t>.3 Output(khi thành công)</w:t>
      </w:r>
    </w:p>
    <w:p w14:paraId="77F3668A" w14:textId="2952190E" w:rsidR="00DD5C2E" w:rsidRPr="00DD5C2E" w:rsidRDefault="00DD5C2E" w:rsidP="00DD5C2E">
      <w:r w:rsidRPr="00DD5C2E">
        <w:t xml:space="preserve">Hiển thị alert </w:t>
      </w:r>
      <w:r w:rsidRPr="00DD5C2E">
        <w:rPr>
          <w:i/>
          <w:iCs/>
        </w:rPr>
        <w:t>"Xóa lớp học thành công!"</w:t>
      </w:r>
      <w:r w:rsidRPr="00DD5C2E">
        <w:t xml:space="preserve"> và dòng dữ liệu đó biến mất khỏi màn hình</w:t>
      </w:r>
    </w:p>
    <w:p w14:paraId="41255DD6" w14:textId="2FBF9229"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B435FA">
        <w:rPr>
          <w:rFonts w:ascii="Times New Roman" w:hAnsi="Times New Roman" w:cs="Times New Roman"/>
        </w:rPr>
        <w:t>6</w:t>
      </w:r>
      <w:r w:rsidRPr="00B2055C">
        <w:rPr>
          <w:rFonts w:ascii="Times New Roman" w:hAnsi="Times New Roman" w:cs="Times New Roman"/>
        </w:rPr>
        <w:t>.4 Quy tắc nghiệp vụ</w:t>
      </w:r>
    </w:p>
    <w:p w14:paraId="7DE18F1B" w14:textId="77777777" w:rsidR="001B227B" w:rsidRPr="001B227B" w:rsidRDefault="001B227B">
      <w:pPr>
        <w:numPr>
          <w:ilvl w:val="0"/>
          <w:numId w:val="31"/>
        </w:numPr>
      </w:pPr>
      <w:r w:rsidRPr="001B227B">
        <w:rPr>
          <w:b/>
          <w:bCs/>
        </w:rPr>
        <w:t>Ràng buộc vĩnh viễn:</w:t>
      </w:r>
      <w:r w:rsidRPr="001B227B">
        <w:t xml:space="preserve"> KHÔNG THỂ XÓA lớp học nếu lớp đó đã có Sinh viên tham gia, hoặc đã tạo Nhóm, hoặc đã tạo Đề tài. Điều này để chống mất dữ liệu học tập.</w:t>
      </w:r>
    </w:p>
    <w:p w14:paraId="7D139D6E" w14:textId="29C29BFF" w:rsidR="001B227B" w:rsidRPr="001B227B" w:rsidRDefault="001B227B">
      <w:pPr>
        <w:numPr>
          <w:ilvl w:val="0"/>
          <w:numId w:val="31"/>
        </w:numPr>
      </w:pPr>
      <w:r w:rsidRPr="001B227B">
        <w:t xml:space="preserve">Chỉ cho phép xóa các lớp học </w:t>
      </w:r>
      <w:r w:rsidRPr="001B227B">
        <w:rPr>
          <w:b/>
          <w:bCs/>
        </w:rPr>
        <w:t>hoàn toàn trống</w:t>
      </w:r>
      <w:r w:rsidRPr="001B227B">
        <w:t xml:space="preserve"> (thường là xóa ngay sau khi vừa tạo nhầm).</w:t>
      </w:r>
    </w:p>
    <w:p w14:paraId="5916B22B" w14:textId="5640FDCC"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B435FA">
        <w:rPr>
          <w:rFonts w:ascii="Times New Roman" w:hAnsi="Times New Roman" w:cs="Times New Roman"/>
        </w:rPr>
        <w:t>6</w:t>
      </w:r>
      <w:r w:rsidRPr="00B2055C">
        <w:rPr>
          <w:rFonts w:ascii="Times New Roman" w:hAnsi="Times New Roman" w:cs="Times New Roman"/>
        </w:rPr>
        <w:t>.5 Xử lý lỗi</w:t>
      </w:r>
    </w:p>
    <w:tbl>
      <w:tblPr>
        <w:tblW w:w="0" w:type="auto"/>
        <w:tblCellMar>
          <w:top w:w="15" w:type="dxa"/>
          <w:left w:w="15" w:type="dxa"/>
          <w:bottom w:w="15" w:type="dxa"/>
          <w:right w:w="15" w:type="dxa"/>
        </w:tblCellMar>
        <w:tblLook w:val="04A0" w:firstRow="1" w:lastRow="0" w:firstColumn="1" w:lastColumn="0" w:noHBand="0" w:noVBand="1"/>
      </w:tblPr>
      <w:tblGrid>
        <w:gridCol w:w="2412"/>
        <w:gridCol w:w="6932"/>
      </w:tblGrid>
      <w:tr w:rsidR="001B227B" w:rsidRPr="001B227B" w14:paraId="5ABA94E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88E7406" w14:textId="77777777" w:rsidR="001B227B" w:rsidRPr="001B227B" w:rsidRDefault="001B227B" w:rsidP="001B227B">
            <w:pPr>
              <w:rPr>
                <w:b/>
                <w:bCs/>
              </w:rPr>
            </w:pPr>
            <w:r w:rsidRPr="001B227B">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C05E49F" w14:textId="77777777" w:rsidR="001B227B" w:rsidRPr="001B227B" w:rsidRDefault="001B227B" w:rsidP="001B227B">
            <w:pPr>
              <w:rPr>
                <w:b/>
                <w:bCs/>
              </w:rPr>
            </w:pPr>
            <w:r w:rsidRPr="001B227B">
              <w:rPr>
                <w:b/>
                <w:bCs/>
              </w:rPr>
              <w:t>Thông báo / Xử lý</w:t>
            </w:r>
          </w:p>
          <w:p w14:paraId="29206475" w14:textId="77777777" w:rsidR="001B227B" w:rsidRPr="001B227B" w:rsidRDefault="001B227B" w:rsidP="001B227B">
            <w:pPr>
              <w:rPr>
                <w:b/>
                <w:bCs/>
              </w:rPr>
            </w:pPr>
            <w:r w:rsidRPr="001B227B">
              <w:t> </w:t>
            </w:r>
          </w:p>
        </w:tc>
      </w:tr>
      <w:tr w:rsidR="001B227B" w:rsidRPr="001B227B" w14:paraId="25DBD0E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2F01952" w14:textId="77777777" w:rsidR="001B227B" w:rsidRPr="001B227B" w:rsidRDefault="001B227B" w:rsidP="001B227B">
            <w:r w:rsidRPr="001B227B">
              <w:t>Lớp đã phát sinh dữ liệu</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00834BC" w14:textId="77777777" w:rsidR="001B227B" w:rsidRPr="001B227B" w:rsidRDefault="001B227B" w:rsidP="001B227B">
            <w:r w:rsidRPr="001B227B">
              <w:t xml:space="preserve">Backend trả HTTP 400: </w:t>
            </w:r>
            <w:r w:rsidRPr="001B227B">
              <w:rPr>
                <w:i/>
                <w:iCs/>
              </w:rPr>
              <w:t>"Không thể xóa lớp đã có sinh viên, nhóm hoặc đề tài"</w:t>
            </w:r>
          </w:p>
        </w:tc>
      </w:tr>
    </w:tbl>
    <w:p w14:paraId="44F56C5D" w14:textId="77777777" w:rsidR="001B227B" w:rsidRPr="001B227B" w:rsidRDefault="001B227B" w:rsidP="001B227B"/>
    <w:p w14:paraId="07412F62" w14:textId="143B448C" w:rsidR="000735EE" w:rsidRPr="00B2055C" w:rsidRDefault="000735EE" w:rsidP="00B2055C">
      <w:pPr>
        <w:pStyle w:val="Heading2"/>
        <w:rPr>
          <w:rFonts w:ascii="Times New Roman" w:hAnsi="Times New Roman" w:cs="Times New Roman"/>
        </w:rPr>
      </w:pPr>
      <w:r w:rsidRPr="00B2055C">
        <w:rPr>
          <w:rFonts w:ascii="Times New Roman" w:hAnsi="Times New Roman" w:cs="Times New Roman"/>
        </w:rPr>
        <w:t>8.7 Chức năng xóa sinh viên ra khỏi lớp</w:t>
      </w:r>
    </w:p>
    <w:p w14:paraId="28500CD2" w14:textId="69ADB93B"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30219B">
        <w:rPr>
          <w:rFonts w:ascii="Times New Roman" w:hAnsi="Times New Roman" w:cs="Times New Roman"/>
        </w:rPr>
        <w:t>7</w:t>
      </w:r>
      <w:r w:rsidRPr="00B2055C">
        <w:rPr>
          <w:rFonts w:ascii="Times New Roman" w:hAnsi="Times New Roman" w:cs="Times New Roman"/>
        </w:rPr>
        <w:t>.1 Mô tả luồng chính</w:t>
      </w:r>
    </w:p>
    <w:p w14:paraId="6D315553" w14:textId="77777777" w:rsidR="003D0355" w:rsidRPr="003D0355" w:rsidRDefault="003D0355">
      <w:pPr>
        <w:numPr>
          <w:ilvl w:val="0"/>
          <w:numId w:val="32"/>
        </w:numPr>
      </w:pPr>
      <w:r w:rsidRPr="003D0355">
        <w:t xml:space="preserve">Giảng viên nhấn icon </w:t>
      </w:r>
      <w:r w:rsidRPr="003D0355">
        <w:rPr>
          <w:b/>
          <w:bCs/>
        </w:rPr>
        <w:t>Xem chi tiết (hình con mắt)</w:t>
      </w:r>
      <w:r w:rsidRPr="003D0355">
        <w:t xml:space="preserve"> của một lớp học.</w:t>
      </w:r>
    </w:p>
    <w:p w14:paraId="18A33675" w14:textId="77777777" w:rsidR="003D0355" w:rsidRPr="003D0355" w:rsidRDefault="003D0355">
      <w:pPr>
        <w:numPr>
          <w:ilvl w:val="0"/>
          <w:numId w:val="32"/>
        </w:numPr>
      </w:pPr>
      <w:r w:rsidRPr="003D0355">
        <w:t>Modal chi tiết lớp học hiện ra, bên dưới là danh sách sinh viên đang tham gia lớp.</w:t>
      </w:r>
    </w:p>
    <w:p w14:paraId="486CF029" w14:textId="77777777" w:rsidR="003D0355" w:rsidRPr="003D0355" w:rsidRDefault="003D0355">
      <w:pPr>
        <w:numPr>
          <w:ilvl w:val="0"/>
          <w:numId w:val="32"/>
        </w:numPr>
      </w:pPr>
      <w:r w:rsidRPr="003D0355">
        <w:t xml:space="preserve">Giảng viên nhấn nút </w:t>
      </w:r>
      <w:r w:rsidRPr="003D0355">
        <w:rPr>
          <w:b/>
          <w:bCs/>
        </w:rPr>
        <w:t>"Xóa"</w:t>
      </w:r>
      <w:r w:rsidRPr="003D0355">
        <w:t xml:space="preserve"> (màu đỏ) ở cột thao tác trên dòng của sinh viên muốn loại bỏ.</w:t>
      </w:r>
    </w:p>
    <w:p w14:paraId="16461D94" w14:textId="77777777" w:rsidR="003D0355" w:rsidRPr="003D0355" w:rsidRDefault="003D0355">
      <w:pPr>
        <w:numPr>
          <w:ilvl w:val="0"/>
          <w:numId w:val="32"/>
        </w:numPr>
      </w:pPr>
      <w:r w:rsidRPr="003D0355">
        <w:t xml:space="preserve">Hệ thống hiện xác nhận </w:t>
      </w:r>
      <w:r w:rsidRPr="003D0355">
        <w:rPr>
          <w:i/>
          <w:iCs/>
        </w:rPr>
        <w:t>"Bạn có chắc muốn xóa sinh viên [Tên] khỏi lớp này?"</w:t>
      </w:r>
    </w:p>
    <w:p w14:paraId="4CF7D243" w14:textId="1B1EA19F" w:rsidR="003D0355" w:rsidRPr="003D0355" w:rsidRDefault="003D0355">
      <w:pPr>
        <w:numPr>
          <w:ilvl w:val="0"/>
          <w:numId w:val="32"/>
        </w:numPr>
      </w:pPr>
      <w:r w:rsidRPr="003D0355">
        <w:t>Sau khi đồng ý, hệ thống gọi API DELETE để gỡ sinh viên. Danh sách tải lại ngay lập tức hiển thị sự biến mất của sinh viên đó.</w:t>
      </w:r>
    </w:p>
    <w:p w14:paraId="22089A94" w14:textId="22671A0C"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9966E0">
        <w:rPr>
          <w:rFonts w:ascii="Times New Roman" w:hAnsi="Times New Roman" w:cs="Times New Roman"/>
        </w:rPr>
        <w:t>7</w:t>
      </w:r>
      <w:r w:rsidRPr="00B2055C">
        <w:rPr>
          <w:rFonts w:ascii="Times New Roman" w:hAnsi="Times New Roman" w:cs="Times New Roman"/>
        </w:rPr>
        <w:t>.2 Input</w:t>
      </w:r>
    </w:p>
    <w:tbl>
      <w:tblPr>
        <w:tblW w:w="0" w:type="auto"/>
        <w:tblCellMar>
          <w:top w:w="15" w:type="dxa"/>
          <w:left w:w="15" w:type="dxa"/>
          <w:bottom w:w="15" w:type="dxa"/>
          <w:right w:w="15" w:type="dxa"/>
        </w:tblCellMar>
        <w:tblLook w:val="04A0" w:firstRow="1" w:lastRow="0" w:firstColumn="1" w:lastColumn="0" w:noHBand="0" w:noVBand="1"/>
      </w:tblPr>
      <w:tblGrid>
        <w:gridCol w:w="2806"/>
        <w:gridCol w:w="4212"/>
      </w:tblGrid>
      <w:tr w:rsidR="00457D32" w:rsidRPr="00457D32" w14:paraId="66AADB3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692FA4A" w14:textId="77777777" w:rsidR="00457D32" w:rsidRPr="00457D32" w:rsidRDefault="00457D32" w:rsidP="00457D32">
            <w:pPr>
              <w:rPr>
                <w:b/>
                <w:bCs/>
              </w:rPr>
            </w:pPr>
            <w:r w:rsidRPr="00457D32">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F98CF03" w14:textId="77777777" w:rsidR="00457D32" w:rsidRPr="00457D32" w:rsidRDefault="00457D32" w:rsidP="00457D32">
            <w:pPr>
              <w:rPr>
                <w:b/>
                <w:bCs/>
              </w:rPr>
            </w:pPr>
            <w:r w:rsidRPr="00457D32">
              <w:rPr>
                <w:b/>
                <w:bCs/>
              </w:rPr>
              <w:t>Ghi chú</w:t>
            </w:r>
          </w:p>
          <w:p w14:paraId="744A6FAB" w14:textId="77777777" w:rsidR="00457D32" w:rsidRPr="00457D32" w:rsidRDefault="00457D32" w:rsidP="00457D32">
            <w:pPr>
              <w:rPr>
                <w:b/>
                <w:bCs/>
              </w:rPr>
            </w:pPr>
            <w:r w:rsidRPr="00457D32">
              <w:t> </w:t>
            </w:r>
          </w:p>
        </w:tc>
      </w:tr>
      <w:tr w:rsidR="00457D32" w:rsidRPr="00457D32" w14:paraId="1F4F5CD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3A7F28B" w14:textId="77777777" w:rsidR="00457D32" w:rsidRPr="00457D32" w:rsidRDefault="00457D32" w:rsidP="00457D32">
            <w:r w:rsidRPr="00457D32">
              <w:t>Mã Lớp (maLop)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D108F1F" w14:textId="77777777" w:rsidR="00457D32" w:rsidRPr="00457D32" w:rsidRDefault="00457D32" w:rsidP="00457D32">
            <w:r w:rsidRPr="00457D32">
              <w:t>URL parameter</w:t>
            </w:r>
          </w:p>
        </w:tc>
      </w:tr>
      <w:tr w:rsidR="00457D32" w:rsidRPr="00457D32" w14:paraId="1EA3CC8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2A8C5D9" w14:textId="77777777" w:rsidR="00457D32" w:rsidRPr="00457D32" w:rsidRDefault="00457D32" w:rsidP="00457D32">
            <w:r w:rsidRPr="00457D32">
              <w:t>Mã Sinh viên (maSinhVien)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FBADC57" w14:textId="77777777" w:rsidR="00457D32" w:rsidRPr="00457D32" w:rsidRDefault="00457D32" w:rsidP="00457D32">
            <w:r w:rsidRPr="00457D32">
              <w:t>URL parameter (`maNguoiDung` của SV)</w:t>
            </w:r>
          </w:p>
        </w:tc>
      </w:tr>
    </w:tbl>
    <w:p w14:paraId="76D112F6" w14:textId="77777777" w:rsidR="00457D32" w:rsidRPr="00457D32" w:rsidRDefault="00457D32" w:rsidP="00457D32"/>
    <w:p w14:paraId="3F1ED26B" w14:textId="1FA3D712"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9966E0">
        <w:rPr>
          <w:rFonts w:ascii="Times New Roman" w:hAnsi="Times New Roman" w:cs="Times New Roman"/>
        </w:rPr>
        <w:t>7</w:t>
      </w:r>
      <w:r w:rsidRPr="00B2055C">
        <w:rPr>
          <w:rFonts w:ascii="Times New Roman" w:hAnsi="Times New Roman" w:cs="Times New Roman"/>
        </w:rPr>
        <w:t>.3 Output(khi thành công)</w:t>
      </w:r>
    </w:p>
    <w:p w14:paraId="6BCF9880" w14:textId="38C8E4AB" w:rsidR="00457D32" w:rsidRPr="00457D32" w:rsidRDefault="00457D32" w:rsidP="00457D32">
      <w:r w:rsidRPr="00457D32">
        <w:t xml:space="preserve">Backend trả HTTP 200: </w:t>
      </w:r>
      <w:r w:rsidRPr="00457D32">
        <w:rPr>
          <w:i/>
          <w:iCs/>
        </w:rPr>
        <w:t>"Xóa sinh viên khỏi lớp thành công"</w:t>
      </w:r>
      <w:r w:rsidRPr="00457D32">
        <w:t>. Sinh viên bị mất quyền truy cập vào lớp học này.</w:t>
      </w:r>
    </w:p>
    <w:p w14:paraId="1C7B249F" w14:textId="6EC68C85" w:rsidR="000735EE" w:rsidRDefault="000735EE" w:rsidP="00B2055C">
      <w:pPr>
        <w:pStyle w:val="Heading3"/>
        <w:rPr>
          <w:rFonts w:ascii="Times New Roman" w:hAnsi="Times New Roman" w:cs="Times New Roman"/>
        </w:rPr>
      </w:pPr>
      <w:r w:rsidRPr="00B2055C">
        <w:rPr>
          <w:rFonts w:ascii="Times New Roman" w:hAnsi="Times New Roman" w:cs="Times New Roman"/>
        </w:rPr>
        <w:t>8.</w:t>
      </w:r>
      <w:r w:rsidR="009966E0">
        <w:rPr>
          <w:rFonts w:ascii="Times New Roman" w:hAnsi="Times New Roman" w:cs="Times New Roman"/>
        </w:rPr>
        <w:t>7</w:t>
      </w:r>
      <w:r w:rsidRPr="00B2055C">
        <w:rPr>
          <w:rFonts w:ascii="Times New Roman" w:hAnsi="Times New Roman" w:cs="Times New Roman"/>
        </w:rPr>
        <w:t>.4 Quy tắc nghiệp vụ</w:t>
      </w:r>
    </w:p>
    <w:p w14:paraId="036E84E5" w14:textId="77777777" w:rsidR="00457D32" w:rsidRPr="00457D32" w:rsidRDefault="00457D32">
      <w:pPr>
        <w:numPr>
          <w:ilvl w:val="0"/>
          <w:numId w:val="33"/>
        </w:numPr>
      </w:pPr>
      <w:r w:rsidRPr="00457D32">
        <w:t>Chỉ giảng viên phụ trách lớp mới có quyền kick/xóa sinh viên khỏi lớp.</w:t>
      </w:r>
    </w:p>
    <w:p w14:paraId="41ED06D4" w14:textId="77777777" w:rsidR="00457D32" w:rsidRPr="00457D32" w:rsidRDefault="00457D32">
      <w:pPr>
        <w:numPr>
          <w:ilvl w:val="0"/>
          <w:numId w:val="33"/>
        </w:numPr>
      </w:pPr>
      <w:r w:rsidRPr="00457D32">
        <w:rPr>
          <w:b/>
          <w:bCs/>
        </w:rPr>
        <w:t>Cập nhật dây chuyền (Cascade logic):</w:t>
      </w:r>
      <w:r w:rsidRPr="00457D32">
        <w:t xml:space="preserve"> Nếu sinh viên bị kick đang thuộc về một </w:t>
      </w:r>
      <w:r w:rsidRPr="00457D32">
        <w:rPr>
          <w:b/>
          <w:bCs/>
        </w:rPr>
        <w:t>Nhóm</w:t>
      </w:r>
      <w:r w:rsidRPr="00457D32">
        <w:t xml:space="preserve"> nào đó trong lớp này, hệ thống sẽ tự động gỡ sinh viên đó ra khỏi nhóm.</w:t>
      </w:r>
    </w:p>
    <w:p w14:paraId="3310B689" w14:textId="78CA6C79" w:rsidR="00457D32" w:rsidRPr="00457D32" w:rsidRDefault="00457D32">
      <w:pPr>
        <w:numPr>
          <w:ilvl w:val="0"/>
          <w:numId w:val="33"/>
        </w:numPr>
      </w:pPr>
      <w:r w:rsidRPr="00457D32">
        <w:t xml:space="preserve">Nếu sinh viên bị kick đang là </w:t>
      </w:r>
      <w:r w:rsidRPr="00457D32">
        <w:rPr>
          <w:b/>
          <w:bCs/>
        </w:rPr>
        <w:t>Nhóm trưởng</w:t>
      </w:r>
      <w:r w:rsidRPr="00457D32">
        <w:t>, hệ thống sẽ tự động hạ quyền và thiết lập nhóm đó trở về trạng thái không có nhóm trưởng (`MaNhomTruong = null`).</w:t>
      </w:r>
    </w:p>
    <w:p w14:paraId="3B38A1C2" w14:textId="5A9A39DC" w:rsidR="000735EE" w:rsidRDefault="000735EE" w:rsidP="00B2055C">
      <w:pPr>
        <w:pStyle w:val="Heading3"/>
        <w:rPr>
          <w:rFonts w:ascii="Times New Roman" w:hAnsi="Times New Roman" w:cs="Times New Roman"/>
        </w:rPr>
      </w:pPr>
      <w:r w:rsidRPr="00B2055C">
        <w:rPr>
          <w:rFonts w:ascii="Times New Roman" w:hAnsi="Times New Roman" w:cs="Times New Roman"/>
        </w:rPr>
        <w:lastRenderedPageBreak/>
        <w:t>8.</w:t>
      </w:r>
      <w:r w:rsidR="009966E0">
        <w:rPr>
          <w:rFonts w:ascii="Times New Roman" w:hAnsi="Times New Roman" w:cs="Times New Roman"/>
        </w:rPr>
        <w:t>7</w:t>
      </w:r>
      <w:r w:rsidRPr="00B2055C">
        <w:rPr>
          <w:rFonts w:ascii="Times New Roman" w:hAnsi="Times New Roman" w:cs="Times New Roman"/>
        </w:rPr>
        <w:t>.5 Xử lý lỗi</w:t>
      </w:r>
    </w:p>
    <w:tbl>
      <w:tblPr>
        <w:tblW w:w="0" w:type="auto"/>
        <w:tblCellMar>
          <w:top w:w="15" w:type="dxa"/>
          <w:left w:w="15" w:type="dxa"/>
          <w:bottom w:w="15" w:type="dxa"/>
          <w:right w:w="15" w:type="dxa"/>
        </w:tblCellMar>
        <w:tblLook w:val="04A0" w:firstRow="1" w:lastRow="0" w:firstColumn="1" w:lastColumn="0" w:noHBand="0" w:noVBand="1"/>
      </w:tblPr>
      <w:tblGrid>
        <w:gridCol w:w="3307"/>
        <w:gridCol w:w="5720"/>
      </w:tblGrid>
      <w:tr w:rsidR="00F71331" w:rsidRPr="00F71331" w14:paraId="65C0BFFA"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16F5AE7" w14:textId="77777777" w:rsidR="00F71331" w:rsidRPr="00F71331" w:rsidRDefault="00F71331" w:rsidP="00F71331">
            <w:pPr>
              <w:rPr>
                <w:b/>
                <w:bCs/>
              </w:rPr>
            </w:pPr>
            <w:r w:rsidRPr="00F71331">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7FF129B" w14:textId="77777777" w:rsidR="00F71331" w:rsidRPr="00F71331" w:rsidRDefault="00F71331" w:rsidP="00F71331">
            <w:pPr>
              <w:rPr>
                <w:b/>
                <w:bCs/>
              </w:rPr>
            </w:pPr>
            <w:r w:rsidRPr="00F71331">
              <w:rPr>
                <w:b/>
                <w:bCs/>
              </w:rPr>
              <w:t>Thông báo / Xử lý</w:t>
            </w:r>
          </w:p>
          <w:p w14:paraId="2F79911D" w14:textId="77777777" w:rsidR="00F71331" w:rsidRPr="00F71331" w:rsidRDefault="00F71331" w:rsidP="00F71331">
            <w:pPr>
              <w:rPr>
                <w:b/>
                <w:bCs/>
              </w:rPr>
            </w:pPr>
            <w:r w:rsidRPr="00F71331">
              <w:t> </w:t>
            </w:r>
          </w:p>
        </w:tc>
      </w:tr>
      <w:tr w:rsidR="00F71331" w:rsidRPr="00F71331" w14:paraId="37AD538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E91CDBC" w14:textId="77777777" w:rsidR="00F71331" w:rsidRPr="00F71331" w:rsidRDefault="00F71331" w:rsidP="00F71331">
            <w:r w:rsidRPr="00F71331">
              <w:t>Sai thẩm quyền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A8E7F10" w14:textId="77777777" w:rsidR="00F71331" w:rsidRPr="00F71331" w:rsidRDefault="00F71331" w:rsidP="00F71331">
            <w:r w:rsidRPr="00F71331">
              <w:rPr>
                <w:i/>
                <w:iCs/>
              </w:rPr>
              <w:t>"Chỉ giảng viên phụ trách mới được xóa sinh viên khỏi lớp"</w:t>
            </w:r>
          </w:p>
        </w:tc>
      </w:tr>
      <w:tr w:rsidR="00F71331" w:rsidRPr="00F71331" w14:paraId="6B1057E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F69CC78" w14:textId="77777777" w:rsidR="00F71331" w:rsidRPr="00F71331" w:rsidRDefault="00F71331" w:rsidP="00F71331">
            <w:r w:rsidRPr="00F71331">
              <w:t>Sinh viên không tồn tại trong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8D5BF14" w14:textId="77777777" w:rsidR="00F71331" w:rsidRPr="00F71331" w:rsidRDefault="00F71331" w:rsidP="00F71331">
            <w:r w:rsidRPr="00F71331">
              <w:rPr>
                <w:i/>
                <w:iCs/>
              </w:rPr>
              <w:t>"Sinh viên không có trong lớp học này"</w:t>
            </w:r>
          </w:p>
        </w:tc>
      </w:tr>
    </w:tbl>
    <w:p w14:paraId="220450AB" w14:textId="77777777" w:rsidR="00F71331" w:rsidRPr="00F71331" w:rsidRDefault="00F71331" w:rsidP="00F71331"/>
    <w:p w14:paraId="03066B53" w14:textId="3012563E" w:rsidR="000735EE" w:rsidRDefault="00F66993" w:rsidP="00B2055C">
      <w:pPr>
        <w:pStyle w:val="Heading2"/>
      </w:pPr>
      <w:r w:rsidRPr="00B2055C">
        <w:t>8.8 Thông tin API</w:t>
      </w:r>
    </w:p>
    <w:tbl>
      <w:tblPr>
        <w:tblW w:w="0" w:type="auto"/>
        <w:tblCellMar>
          <w:top w:w="15" w:type="dxa"/>
          <w:left w:w="15" w:type="dxa"/>
          <w:bottom w:w="15" w:type="dxa"/>
          <w:right w:w="15" w:type="dxa"/>
        </w:tblCellMar>
        <w:tblLook w:val="04A0" w:firstRow="1" w:lastRow="0" w:firstColumn="1" w:lastColumn="0" w:noHBand="0" w:noVBand="1"/>
      </w:tblPr>
      <w:tblGrid>
        <w:gridCol w:w="1458"/>
        <w:gridCol w:w="4153"/>
        <w:gridCol w:w="3733"/>
      </w:tblGrid>
      <w:tr w:rsidR="00A33D83" w:rsidRPr="00A33D83" w14:paraId="110D427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0BC4C44" w14:textId="77777777" w:rsidR="00A33D83" w:rsidRPr="00A33D83" w:rsidRDefault="00A33D83" w:rsidP="00A33D83">
            <w:pPr>
              <w:rPr>
                <w:b/>
                <w:bCs/>
              </w:rPr>
            </w:pPr>
            <w:r w:rsidRPr="00A33D83">
              <w:rPr>
                <w:b/>
                <w:bCs/>
              </w:rPr>
              <w:t>API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2C6A5DF" w14:textId="77777777" w:rsidR="00A33D83" w:rsidRPr="00A33D83" w:rsidRDefault="00A33D83" w:rsidP="00A33D83">
            <w:pPr>
              <w:rPr>
                <w:b/>
                <w:bCs/>
              </w:rPr>
            </w:pPr>
            <w:r w:rsidRPr="00A33D83">
              <w:rPr>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9D61554" w14:textId="77777777" w:rsidR="00A33D83" w:rsidRPr="00A33D83" w:rsidRDefault="00A33D83" w:rsidP="00A33D83">
            <w:pPr>
              <w:rPr>
                <w:b/>
                <w:bCs/>
              </w:rPr>
            </w:pPr>
            <w:r w:rsidRPr="00A33D83">
              <w:rPr>
                <w:b/>
                <w:bCs/>
              </w:rPr>
              <w:t>Body / Tham số</w:t>
            </w:r>
          </w:p>
          <w:p w14:paraId="54FD35FE" w14:textId="77777777" w:rsidR="00A33D83" w:rsidRPr="00A33D83" w:rsidRDefault="00A33D83" w:rsidP="00A33D83">
            <w:pPr>
              <w:rPr>
                <w:b/>
                <w:bCs/>
              </w:rPr>
            </w:pPr>
            <w:r w:rsidRPr="00A33D83">
              <w:t> </w:t>
            </w:r>
          </w:p>
        </w:tc>
      </w:tr>
      <w:tr w:rsidR="00A33D83" w:rsidRPr="00A33D83" w14:paraId="1693A78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4BCA0DB" w14:textId="77777777" w:rsidR="00A33D83" w:rsidRPr="00A33D83" w:rsidRDefault="00A33D83" w:rsidP="00A33D83">
            <w:r w:rsidRPr="00A33D83">
              <w:t>Lấy danh sách lớp của tôi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373DD89" w14:textId="77777777" w:rsidR="00A33D83" w:rsidRPr="00A33D83" w:rsidRDefault="00A33D83" w:rsidP="00A33D83">
            <w:r w:rsidRPr="00A33D83">
              <w:t>GET /api/lophoc/cua-toi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F067A6E" w14:textId="77777777" w:rsidR="00A33D83" w:rsidRPr="00A33D83" w:rsidRDefault="00A33D83" w:rsidP="00A33D83">
            <w:r w:rsidRPr="00A33D83">
              <w:t>Dựa vào Token (maVaiTro = 2)</w:t>
            </w:r>
          </w:p>
        </w:tc>
      </w:tr>
      <w:tr w:rsidR="00A33D83" w:rsidRPr="00A33D83" w14:paraId="75006A9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98DB5AA" w14:textId="77777777" w:rsidR="00A33D83" w:rsidRPr="00A33D83" w:rsidRDefault="00A33D83" w:rsidP="00A33D83">
            <w:r w:rsidRPr="00A33D83">
              <w:t>Chi tiết lớp học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C7EFE46" w14:textId="77777777" w:rsidR="00A33D83" w:rsidRPr="00A33D83" w:rsidRDefault="00A33D83" w:rsidP="00A33D83">
            <w:r w:rsidRPr="00A33D83">
              <w:t>GET /api/lophoc/{id}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EED69CA" w14:textId="77777777" w:rsidR="00A33D83" w:rsidRPr="00A33D83" w:rsidRDefault="00A33D83" w:rsidP="00A33D83">
            <w:r w:rsidRPr="00A33D83">
              <w:t>Trả về danh sách SV và danh sách Nhóm.</w:t>
            </w:r>
          </w:p>
        </w:tc>
      </w:tr>
      <w:tr w:rsidR="00A33D83" w:rsidRPr="00A33D83" w14:paraId="6FE0676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C05CE3E" w14:textId="77777777" w:rsidR="00A33D83" w:rsidRPr="00A33D83" w:rsidRDefault="00A33D83" w:rsidP="00A33D83">
            <w:r w:rsidRPr="00A33D83">
              <w:t>Tạo lớp mới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5C5DA97" w14:textId="77777777" w:rsidR="00A33D83" w:rsidRPr="00A33D83" w:rsidRDefault="00A33D83" w:rsidP="00A33D83">
            <w:r w:rsidRPr="00A33D83">
              <w:t>POST /api/lophoc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25FCA4B" w14:textId="77777777" w:rsidR="00A33D83" w:rsidRPr="00A33D83" w:rsidRDefault="00A33D83" w:rsidP="00A33D83">
            <w:r w:rsidRPr="00A33D83">
              <w:t>{ "tenLop": "str", "maHocKy": int, "ngayBatDau": "date", "ngayKetThuc": "date" }</w:t>
            </w:r>
          </w:p>
        </w:tc>
      </w:tr>
      <w:tr w:rsidR="00A33D83" w:rsidRPr="00A33D83" w14:paraId="45554C5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EEBB130" w14:textId="77777777" w:rsidR="00A33D83" w:rsidRPr="00A33D83" w:rsidRDefault="00A33D83" w:rsidP="00A33D83">
            <w:r w:rsidRPr="00A33D83">
              <w:t>Cập nhật thông tin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2F93F1B" w14:textId="77777777" w:rsidR="00A33D83" w:rsidRPr="00A33D83" w:rsidRDefault="00A33D83" w:rsidP="00A33D83">
            <w:r w:rsidRPr="00A33D83">
              <w:t>PUT /api/lophoc/{id}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EF698EB" w14:textId="77777777" w:rsidR="00A33D83" w:rsidRPr="00A33D83" w:rsidRDefault="00A33D83" w:rsidP="00A33D83">
            <w:r w:rsidRPr="00A33D83">
              <w:t>Body giống như POST</w:t>
            </w:r>
          </w:p>
        </w:tc>
      </w:tr>
      <w:tr w:rsidR="00A33D83" w:rsidRPr="00A33D83" w14:paraId="6817114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45F3FDC" w14:textId="77777777" w:rsidR="00A33D83" w:rsidRPr="00A33D83" w:rsidRDefault="00A33D83" w:rsidP="00A33D83">
            <w:r w:rsidRPr="00A33D83">
              <w:t>Xóa lớp học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521BDFB" w14:textId="77777777" w:rsidR="00A33D83" w:rsidRPr="00A33D83" w:rsidRDefault="00A33D83" w:rsidP="00A33D83">
            <w:r w:rsidRPr="00A33D83">
              <w:t>DELETE /api/lophoc/{id}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A81FEC0" w14:textId="77777777" w:rsidR="00A33D83" w:rsidRPr="00A33D83" w:rsidRDefault="00A33D83" w:rsidP="00A33D83">
            <w:r w:rsidRPr="00A33D83">
              <w:t>Rỗng</w:t>
            </w:r>
          </w:p>
        </w:tc>
      </w:tr>
      <w:tr w:rsidR="00A33D83" w:rsidRPr="00A33D83" w14:paraId="16A89882"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7FE7847" w14:textId="77777777" w:rsidR="00A33D83" w:rsidRPr="00A33D83" w:rsidRDefault="00A33D83" w:rsidP="00A33D83">
            <w:r w:rsidRPr="00A33D83">
              <w:lastRenderedPageBreak/>
              <w:t>Xóa SV khỏi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859316E" w14:textId="77777777" w:rsidR="00A33D83" w:rsidRPr="00A33D83" w:rsidRDefault="00A33D83" w:rsidP="00A33D83">
            <w:r w:rsidRPr="00A33D83">
              <w:t>DELETE /api/lophoc/{maLop}/sinhvien/{maSV}</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0CA298A" w14:textId="77777777" w:rsidR="00A33D83" w:rsidRPr="00A33D83" w:rsidRDefault="00A33D83" w:rsidP="00A33D83">
            <w:r w:rsidRPr="00A33D83">
              <w:t>Rỗng</w:t>
            </w:r>
          </w:p>
        </w:tc>
      </w:tr>
    </w:tbl>
    <w:p w14:paraId="30A9704E" w14:textId="77777777" w:rsidR="00A33D83" w:rsidRPr="00A33D83" w:rsidRDefault="00A33D83" w:rsidP="00A33D83"/>
    <w:p w14:paraId="0109B455" w14:textId="243DF114" w:rsidR="000735EE" w:rsidRDefault="000735EE" w:rsidP="000735EE">
      <w:pPr>
        <w:pStyle w:val="Heading1"/>
        <w:rPr>
          <w:rFonts w:ascii="Times New Roman" w:hAnsi="Times New Roman" w:cs="Times New Roman"/>
          <w:sz w:val="36"/>
          <w:szCs w:val="36"/>
        </w:rPr>
      </w:pPr>
      <w:r w:rsidRPr="000735EE">
        <w:rPr>
          <w:rFonts w:ascii="Times New Roman" w:hAnsi="Times New Roman" w:cs="Times New Roman"/>
          <w:sz w:val="36"/>
          <w:szCs w:val="36"/>
        </w:rPr>
        <w:t>9.Quản lý nhóm học tập</w:t>
      </w:r>
    </w:p>
    <w:p w14:paraId="25963A80" w14:textId="443D3CD5" w:rsidR="00E1298A" w:rsidRDefault="00E1298A" w:rsidP="00E1298A">
      <w:pPr>
        <w:pStyle w:val="Heading2"/>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.1 Thông tin chung</w:t>
      </w:r>
    </w:p>
    <w:tbl>
      <w:tblPr>
        <w:tblW w:w="0" w:type="auto"/>
        <w:tblCellMar>
          <w:top w:w="15" w:type="dxa"/>
          <w:left w:w="15" w:type="dxa"/>
          <w:bottom w:w="15" w:type="dxa"/>
          <w:right w:w="15" w:type="dxa"/>
        </w:tblCellMar>
        <w:tblLook w:val="04A0" w:firstRow="1" w:lastRow="0" w:firstColumn="1" w:lastColumn="0" w:noHBand="0" w:noVBand="1"/>
      </w:tblPr>
      <w:tblGrid>
        <w:gridCol w:w="1753"/>
        <w:gridCol w:w="2534"/>
      </w:tblGrid>
      <w:tr w:rsidR="004422AD" w:rsidRPr="004422AD" w14:paraId="30D6067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F3EA34C" w14:textId="77777777" w:rsidR="004422AD" w:rsidRPr="004422AD" w:rsidRDefault="004422AD" w:rsidP="004422AD">
            <w:pPr>
              <w:rPr>
                <w:b/>
                <w:bCs/>
              </w:rPr>
            </w:pPr>
            <w:r w:rsidRPr="004422AD">
              <w:rPr>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10B4192" w14:textId="77777777" w:rsidR="004422AD" w:rsidRPr="004422AD" w:rsidRDefault="004422AD" w:rsidP="004422AD">
            <w:pPr>
              <w:rPr>
                <w:b/>
                <w:bCs/>
              </w:rPr>
            </w:pPr>
            <w:r w:rsidRPr="004422AD">
              <w:rPr>
                <w:b/>
                <w:bCs/>
              </w:rPr>
              <w:t>Thông tin</w:t>
            </w:r>
          </w:p>
          <w:p w14:paraId="57DF6943" w14:textId="77777777" w:rsidR="004422AD" w:rsidRPr="004422AD" w:rsidRDefault="004422AD" w:rsidP="004422AD">
            <w:pPr>
              <w:rPr>
                <w:b/>
                <w:bCs/>
              </w:rPr>
            </w:pPr>
            <w:r w:rsidRPr="004422AD">
              <w:t> </w:t>
            </w:r>
          </w:p>
        </w:tc>
      </w:tr>
      <w:tr w:rsidR="004422AD" w:rsidRPr="004422AD" w14:paraId="43B6123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DC3800A" w14:textId="77777777" w:rsidR="004422AD" w:rsidRPr="004422AD" w:rsidRDefault="004422AD" w:rsidP="004422AD">
            <w:r w:rsidRPr="004422AD">
              <w:rPr>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013D3ED" w14:textId="77777777" w:rsidR="004422AD" w:rsidRPr="004422AD" w:rsidRDefault="004422AD" w:rsidP="004422AD">
            <w:r w:rsidRPr="004422AD">
              <w:t>Quản Lý Nhóm Học Tập</w:t>
            </w:r>
          </w:p>
        </w:tc>
      </w:tr>
      <w:tr w:rsidR="004422AD" w:rsidRPr="004422AD" w14:paraId="762A482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AE505F8" w14:textId="77777777" w:rsidR="004422AD" w:rsidRPr="004422AD" w:rsidRDefault="004422AD" w:rsidP="004422AD">
            <w:r w:rsidRPr="004422AD">
              <w:rPr>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F22D3F5" w14:textId="77777777" w:rsidR="004422AD" w:rsidRPr="004422AD" w:rsidRDefault="004422AD" w:rsidP="004422AD">
            <w:r w:rsidRPr="004422AD">
              <w:t>Giảng Viên</w:t>
            </w:r>
          </w:p>
        </w:tc>
      </w:tr>
      <w:tr w:rsidR="004422AD" w:rsidRPr="004422AD" w14:paraId="04EEA8C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F1FCF06" w14:textId="77777777" w:rsidR="004422AD" w:rsidRPr="004422AD" w:rsidRDefault="004422AD" w:rsidP="004422AD">
            <w:r w:rsidRPr="004422AD">
              <w:rPr>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255E995" w14:textId="77777777" w:rsidR="004422AD" w:rsidRPr="004422AD" w:rsidRDefault="004422AD" w:rsidP="004422AD">
            <w:r w:rsidRPr="004422AD">
              <w:t>Giảng viên</w:t>
            </w:r>
          </w:p>
        </w:tc>
      </w:tr>
    </w:tbl>
    <w:p w14:paraId="4F8F08A9" w14:textId="77777777" w:rsidR="004422AD" w:rsidRPr="004422AD" w:rsidRDefault="004422AD" w:rsidP="004422AD"/>
    <w:p w14:paraId="0F4F1433" w14:textId="4DB6EA65" w:rsidR="00E1298A" w:rsidRDefault="00E1298A">
      <w:pPr>
        <w:pStyle w:val="Heading2"/>
        <w:numPr>
          <w:ilvl w:val="1"/>
          <w:numId w:val="3"/>
        </w:numPr>
        <w:rPr>
          <w:rFonts w:ascii="Times New Roman" w:hAnsi="Times New Roman" w:cs="Times New Roman"/>
        </w:rPr>
      </w:pPr>
      <w:r w:rsidRPr="00B2055C">
        <w:rPr>
          <w:rFonts w:ascii="Times New Roman" w:hAnsi="Times New Roman" w:cs="Times New Roman"/>
        </w:rPr>
        <w:t>Mô tả tổng quan</w:t>
      </w:r>
    </w:p>
    <w:p w14:paraId="25BFE4BD" w14:textId="21834568" w:rsidR="004422AD" w:rsidRPr="004422AD" w:rsidRDefault="004422AD" w:rsidP="004422AD">
      <w:pPr>
        <w:ind w:left="360" w:firstLine="360"/>
      </w:pPr>
      <w:r w:rsidRPr="004422AD">
        <w:t>Module Quản lý nhóm học tập cung cấp công cụ để Giảng viên tổ chức sinh viên thành các nhóm nhỏ trong từng Lớp học phần. Giảng viên có thể linh hoạt quản lý với các tính năng: tạo nhóm mới, phân nhóm ngẫu nhiên tự động, điều phối sinh viên thủ công, chỉ định nhóm trưởng và "Chốt" danh sách nhóm để khóa các thao tác thay đổi nhân sự từ phía sinh viên. Mọi thông tin được hiển thị trực quan thông qua các Card nhóm</w:t>
      </w:r>
    </w:p>
    <w:p w14:paraId="67C697E1" w14:textId="11E113C9" w:rsidR="00E1298A" w:rsidRDefault="00E1298A">
      <w:pPr>
        <w:pStyle w:val="Heading2"/>
        <w:numPr>
          <w:ilvl w:val="1"/>
          <w:numId w:val="3"/>
        </w:numPr>
        <w:rPr>
          <w:rFonts w:ascii="Times New Roman" w:hAnsi="Times New Roman" w:cs="Times New Roman"/>
        </w:rPr>
      </w:pPr>
      <w:r w:rsidRPr="00B2055C">
        <w:rPr>
          <w:rFonts w:ascii="Times New Roman" w:hAnsi="Times New Roman" w:cs="Times New Roman"/>
        </w:rPr>
        <w:lastRenderedPageBreak/>
        <w:t xml:space="preserve">Người dùng &amp; vai trò </w:t>
      </w:r>
    </w:p>
    <w:tbl>
      <w:tblPr>
        <w:tblW w:w="0" w:type="auto"/>
        <w:tblCellMar>
          <w:top w:w="15" w:type="dxa"/>
          <w:left w:w="15" w:type="dxa"/>
          <w:bottom w:w="15" w:type="dxa"/>
          <w:right w:w="15" w:type="dxa"/>
        </w:tblCellMar>
        <w:tblLook w:val="04A0" w:firstRow="1" w:lastRow="0" w:firstColumn="1" w:lastColumn="0" w:noHBand="0" w:noVBand="1"/>
      </w:tblPr>
      <w:tblGrid>
        <w:gridCol w:w="1541"/>
        <w:gridCol w:w="7803"/>
      </w:tblGrid>
      <w:tr w:rsidR="004422AD" w:rsidRPr="004422AD" w14:paraId="30DCA9F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02FD6AD" w14:textId="77777777" w:rsidR="004422AD" w:rsidRPr="004422AD" w:rsidRDefault="004422AD" w:rsidP="004422AD">
            <w:pPr>
              <w:ind w:left="360"/>
              <w:rPr>
                <w:b/>
                <w:bCs/>
              </w:rPr>
            </w:pPr>
            <w:r w:rsidRPr="004422AD">
              <w:rPr>
                <w:b/>
                <w:bCs/>
              </w:rPr>
              <w:t>Vai trò</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64B7661" w14:textId="77777777" w:rsidR="004422AD" w:rsidRPr="004422AD" w:rsidRDefault="004422AD" w:rsidP="004422AD">
            <w:pPr>
              <w:ind w:left="360"/>
              <w:rPr>
                <w:b/>
                <w:bCs/>
              </w:rPr>
            </w:pPr>
            <w:r w:rsidRPr="004422AD">
              <w:rPr>
                <w:b/>
                <w:bCs/>
              </w:rPr>
              <w:t>Quyền hạn</w:t>
            </w:r>
          </w:p>
          <w:p w14:paraId="18091E50" w14:textId="77777777" w:rsidR="004422AD" w:rsidRPr="004422AD" w:rsidRDefault="004422AD" w:rsidP="004422AD">
            <w:pPr>
              <w:ind w:left="360"/>
              <w:rPr>
                <w:b/>
                <w:bCs/>
              </w:rPr>
            </w:pPr>
            <w:r w:rsidRPr="004422AD">
              <w:t> </w:t>
            </w:r>
          </w:p>
        </w:tc>
      </w:tr>
      <w:tr w:rsidR="004422AD" w:rsidRPr="004422AD" w14:paraId="020B20D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C707C50" w14:textId="77777777" w:rsidR="004422AD" w:rsidRPr="004422AD" w:rsidRDefault="004422AD" w:rsidP="004422AD">
            <w:pPr>
              <w:ind w:left="360"/>
            </w:pPr>
            <w:r w:rsidRPr="004422AD">
              <w:t>Giảng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25DC2E9" w14:textId="77777777" w:rsidR="004422AD" w:rsidRPr="004422AD" w:rsidRDefault="004422AD" w:rsidP="004422AD">
            <w:pPr>
              <w:ind w:left="360"/>
            </w:pPr>
            <w:r w:rsidRPr="004422AD">
              <w:t>Toàn quyền: Tạo, Xóa, Sửa, Phân bổ thành viên, Chốt danh sách đối với các lớp do mình phụ trách.</w:t>
            </w:r>
          </w:p>
        </w:tc>
      </w:tr>
      <w:tr w:rsidR="004422AD" w:rsidRPr="004422AD" w14:paraId="5F5E5AB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FF69FEE" w14:textId="77777777" w:rsidR="004422AD" w:rsidRPr="004422AD" w:rsidRDefault="004422AD" w:rsidP="004422AD">
            <w:pPr>
              <w:ind w:left="360"/>
            </w:pPr>
            <w:r w:rsidRPr="004422AD">
              <w:t>Sinh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3625B89" w14:textId="77777777" w:rsidR="004422AD" w:rsidRPr="004422AD" w:rsidRDefault="004422AD" w:rsidP="004422AD">
            <w:pPr>
              <w:ind w:left="360"/>
            </w:pPr>
            <w:r w:rsidRPr="004422AD">
              <w:t>(Trong giao diện riêng): Được quyền tự tham gia/rời nhóm khi Giảng viên chưa "Chốt" danh sách.</w:t>
            </w:r>
          </w:p>
        </w:tc>
      </w:tr>
    </w:tbl>
    <w:p w14:paraId="277014F7" w14:textId="77777777" w:rsidR="004422AD" w:rsidRPr="004422AD" w:rsidRDefault="004422AD" w:rsidP="004422AD">
      <w:pPr>
        <w:ind w:left="360"/>
      </w:pPr>
    </w:p>
    <w:p w14:paraId="48BD8B26" w14:textId="45CF7757" w:rsidR="00E1298A" w:rsidRPr="00B2055C" w:rsidRDefault="00E1298A" w:rsidP="00E1298A">
      <w:pPr>
        <w:pStyle w:val="Heading2"/>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 xml:space="preserve">.4 Chức năng tạo </w:t>
      </w:r>
      <w:r>
        <w:rPr>
          <w:rFonts w:ascii="Times New Roman" w:hAnsi="Times New Roman" w:cs="Times New Roman"/>
        </w:rPr>
        <w:t>nhóm học tập</w:t>
      </w:r>
    </w:p>
    <w:p w14:paraId="2A9006AD" w14:textId="20E5F3D3" w:rsidR="00E1298A" w:rsidRDefault="00E1298A" w:rsidP="00E1298A">
      <w:pPr>
        <w:pStyle w:val="Heading3"/>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.4.1 Mô tả luồng chính</w:t>
      </w:r>
    </w:p>
    <w:p w14:paraId="6FA78CB2" w14:textId="77777777" w:rsidR="004422AD" w:rsidRPr="004422AD" w:rsidRDefault="004422AD">
      <w:pPr>
        <w:numPr>
          <w:ilvl w:val="0"/>
          <w:numId w:val="34"/>
        </w:numPr>
      </w:pPr>
      <w:r w:rsidRPr="004422AD">
        <w:t xml:space="preserve">Tại tab "Quản lý nhóm học tập", Giảng viên nhấn nút </w:t>
      </w:r>
      <w:r w:rsidRPr="004422AD">
        <w:rPr>
          <w:b/>
          <w:bCs/>
        </w:rPr>
        <w:t>"+ Tạo nhóm mới"</w:t>
      </w:r>
      <w:r w:rsidRPr="004422AD">
        <w:t>.</w:t>
      </w:r>
    </w:p>
    <w:p w14:paraId="09CD88F2" w14:textId="77777777" w:rsidR="004422AD" w:rsidRPr="004422AD" w:rsidRDefault="004422AD">
      <w:pPr>
        <w:numPr>
          <w:ilvl w:val="0"/>
          <w:numId w:val="34"/>
        </w:numPr>
      </w:pPr>
      <w:r w:rsidRPr="004422AD">
        <w:t xml:space="preserve">Modal form xuất hiện yêu cầu điền: </w:t>
      </w:r>
      <w:r w:rsidRPr="004422AD">
        <w:rPr>
          <w:i/>
          <w:iCs/>
        </w:rPr>
        <w:t>Tên nhóm</w:t>
      </w:r>
      <w:r w:rsidRPr="004422AD">
        <w:t xml:space="preserve">, </w:t>
      </w:r>
      <w:r w:rsidRPr="004422AD">
        <w:rPr>
          <w:i/>
          <w:iCs/>
        </w:rPr>
        <w:t>Số thành viên tối đa</w:t>
      </w:r>
      <w:r w:rsidRPr="004422AD">
        <w:t xml:space="preserve">, và chọn </w:t>
      </w:r>
      <w:r w:rsidRPr="004422AD">
        <w:rPr>
          <w:i/>
          <w:iCs/>
        </w:rPr>
        <w:t>Lớp học</w:t>
      </w:r>
      <w:r w:rsidRPr="004422AD">
        <w:t xml:space="preserve"> chứa nhóm đó.</w:t>
      </w:r>
    </w:p>
    <w:p w14:paraId="2D0B5E31" w14:textId="77777777" w:rsidR="004422AD" w:rsidRPr="004422AD" w:rsidRDefault="004422AD">
      <w:pPr>
        <w:numPr>
          <w:ilvl w:val="0"/>
          <w:numId w:val="34"/>
        </w:numPr>
      </w:pPr>
      <w:r w:rsidRPr="004422AD">
        <w:t xml:space="preserve">Giảng viên nhấn </w:t>
      </w:r>
      <w:r w:rsidRPr="004422AD">
        <w:rPr>
          <w:b/>
          <w:bCs/>
        </w:rPr>
        <w:t>"Tạo nhóm"</w:t>
      </w:r>
      <w:r w:rsidRPr="004422AD">
        <w:t>.</w:t>
      </w:r>
    </w:p>
    <w:p w14:paraId="28295312" w14:textId="77777777" w:rsidR="004422AD" w:rsidRPr="004422AD" w:rsidRDefault="004422AD">
      <w:pPr>
        <w:numPr>
          <w:ilvl w:val="0"/>
          <w:numId w:val="34"/>
        </w:numPr>
      </w:pPr>
      <w:r w:rsidRPr="004422AD">
        <w:t>Hệ thống gửi request POST lên backend. Backend kiểm tra tính hợp lệ của dữ liệu, đảm bảo không bị trùng tên nhóm trong cùng một lớp.</w:t>
      </w:r>
    </w:p>
    <w:p w14:paraId="132C7C66" w14:textId="0BDC6676" w:rsidR="004422AD" w:rsidRPr="004422AD" w:rsidRDefault="004422AD" w:rsidP="004422AD">
      <w:pPr>
        <w:numPr>
          <w:ilvl w:val="0"/>
          <w:numId w:val="34"/>
        </w:numPr>
      </w:pPr>
      <w:r w:rsidRPr="004422AD">
        <w:t>Giao diện đóng popup, tải lại danh sách nhóm và hiển thị Card của nhóm vừa tạo (trạng thái chưa có thành viên).</w:t>
      </w:r>
    </w:p>
    <w:p w14:paraId="725CD477" w14:textId="7638C26A" w:rsidR="00E1298A" w:rsidRDefault="00E1298A" w:rsidP="00E1298A">
      <w:pPr>
        <w:pStyle w:val="Heading3"/>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.4.2 Input</w:t>
      </w:r>
    </w:p>
    <w:tbl>
      <w:tblPr>
        <w:tblW w:w="0" w:type="auto"/>
        <w:tblCellMar>
          <w:top w:w="15" w:type="dxa"/>
          <w:left w:w="15" w:type="dxa"/>
          <w:bottom w:w="15" w:type="dxa"/>
          <w:right w:w="15" w:type="dxa"/>
        </w:tblCellMar>
        <w:tblLook w:val="04A0" w:firstRow="1" w:lastRow="0" w:firstColumn="1" w:lastColumn="0" w:noHBand="0" w:noVBand="1"/>
      </w:tblPr>
      <w:tblGrid>
        <w:gridCol w:w="2911"/>
        <w:gridCol w:w="1285"/>
        <w:gridCol w:w="1032"/>
        <w:gridCol w:w="4116"/>
      </w:tblGrid>
      <w:tr w:rsidR="004422AD" w:rsidRPr="004422AD" w14:paraId="54E97F80"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49335A4" w14:textId="77777777" w:rsidR="004422AD" w:rsidRPr="004422AD" w:rsidRDefault="004422AD" w:rsidP="004422AD">
            <w:pPr>
              <w:rPr>
                <w:b/>
                <w:bCs/>
              </w:rPr>
            </w:pPr>
            <w:r w:rsidRPr="004422AD">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E7DA427" w14:textId="77777777" w:rsidR="004422AD" w:rsidRPr="004422AD" w:rsidRDefault="004422AD" w:rsidP="004422AD">
            <w:pPr>
              <w:rPr>
                <w:b/>
                <w:bCs/>
              </w:rPr>
            </w:pPr>
            <w:r w:rsidRPr="004422AD">
              <w:rPr>
                <w:b/>
                <w:bCs/>
              </w:rPr>
              <w:t>Kiểu dữ liệu</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50F4243" w14:textId="77777777" w:rsidR="004422AD" w:rsidRPr="004422AD" w:rsidRDefault="004422AD" w:rsidP="004422AD">
            <w:pPr>
              <w:rPr>
                <w:b/>
                <w:bCs/>
              </w:rPr>
            </w:pPr>
            <w:r w:rsidRPr="004422AD">
              <w:rPr>
                <w:b/>
                <w:bCs/>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56DD2DE" w14:textId="77777777" w:rsidR="004422AD" w:rsidRPr="004422AD" w:rsidRDefault="004422AD" w:rsidP="004422AD">
            <w:pPr>
              <w:rPr>
                <w:b/>
                <w:bCs/>
              </w:rPr>
            </w:pPr>
            <w:r w:rsidRPr="004422AD">
              <w:rPr>
                <w:b/>
                <w:bCs/>
              </w:rPr>
              <w:t>Ghi chú</w:t>
            </w:r>
          </w:p>
          <w:p w14:paraId="613F4FE9" w14:textId="77777777" w:rsidR="004422AD" w:rsidRPr="004422AD" w:rsidRDefault="004422AD" w:rsidP="004422AD">
            <w:pPr>
              <w:rPr>
                <w:b/>
                <w:bCs/>
              </w:rPr>
            </w:pPr>
            <w:r w:rsidRPr="004422AD">
              <w:t> </w:t>
            </w:r>
          </w:p>
        </w:tc>
      </w:tr>
      <w:tr w:rsidR="004422AD" w:rsidRPr="004422AD" w14:paraId="624499C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CCD33E2" w14:textId="77777777" w:rsidR="004422AD" w:rsidRPr="004422AD" w:rsidRDefault="004422AD" w:rsidP="004422AD">
            <w:r w:rsidRPr="004422AD">
              <w:t>Tên nhóm (TenNhom)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74C2B8A" w14:textId="77777777" w:rsidR="004422AD" w:rsidRPr="004422AD" w:rsidRDefault="004422AD" w:rsidP="004422AD">
            <w:r w:rsidRPr="004422AD">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02EF6B9" w14:textId="77777777" w:rsidR="004422AD" w:rsidRPr="004422AD" w:rsidRDefault="004422AD" w:rsidP="004422AD">
            <w:r w:rsidRPr="004422AD">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4BBC369" w14:textId="77777777" w:rsidR="004422AD" w:rsidRPr="004422AD" w:rsidRDefault="004422AD" w:rsidP="004422AD">
            <w:r w:rsidRPr="004422AD">
              <w:t>Không được trùng với tên nhóm đã có trong cùng Lớp học đó.</w:t>
            </w:r>
          </w:p>
        </w:tc>
      </w:tr>
      <w:tr w:rsidR="004422AD" w:rsidRPr="004422AD" w14:paraId="4B870BD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CCCC3F4" w14:textId="77777777" w:rsidR="004422AD" w:rsidRPr="004422AD" w:rsidRDefault="004422AD" w:rsidP="004422AD">
            <w:r w:rsidRPr="004422AD">
              <w:lastRenderedPageBreak/>
              <w:t>Số TV tối đa (SoThanhVienToiDa)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6866538" w14:textId="77777777" w:rsidR="004422AD" w:rsidRPr="004422AD" w:rsidRDefault="004422AD" w:rsidP="004422AD">
            <w:r w:rsidRPr="004422AD">
              <w:t>Số nguyên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CE5FFAA" w14:textId="77777777" w:rsidR="004422AD" w:rsidRPr="004422AD" w:rsidRDefault="004422AD" w:rsidP="004422AD">
            <w:r w:rsidRPr="004422AD">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E8E134C" w14:textId="77777777" w:rsidR="004422AD" w:rsidRPr="004422AD" w:rsidRDefault="004422AD" w:rsidP="004422AD">
            <w:r w:rsidRPr="004422AD">
              <w:t>Giới hạn từ 2 đến 10 thành viên.</w:t>
            </w:r>
          </w:p>
        </w:tc>
      </w:tr>
      <w:tr w:rsidR="004422AD" w:rsidRPr="004422AD" w14:paraId="3E616E2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6DF4BDF" w14:textId="77777777" w:rsidR="004422AD" w:rsidRPr="004422AD" w:rsidRDefault="004422AD" w:rsidP="004422AD">
            <w:r w:rsidRPr="004422AD">
              <w:t>Thuộc lớp (MaLop)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F6E6608" w14:textId="77777777" w:rsidR="004422AD" w:rsidRPr="004422AD" w:rsidRDefault="004422AD" w:rsidP="004422AD">
            <w:r w:rsidRPr="004422AD">
              <w:t>Số nguyên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94D0757" w14:textId="77777777" w:rsidR="004422AD" w:rsidRPr="004422AD" w:rsidRDefault="004422AD" w:rsidP="004422AD">
            <w:r w:rsidRPr="004422AD">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B1F648E" w14:textId="77777777" w:rsidR="004422AD" w:rsidRPr="004422AD" w:rsidRDefault="004422AD" w:rsidP="004422AD">
            <w:r w:rsidRPr="004422AD">
              <w:t>Dropdown danh sách lớp do GV phụ trách.</w:t>
            </w:r>
          </w:p>
        </w:tc>
      </w:tr>
    </w:tbl>
    <w:p w14:paraId="5FD939FF" w14:textId="77777777" w:rsidR="004422AD" w:rsidRPr="004422AD" w:rsidRDefault="004422AD" w:rsidP="004422AD"/>
    <w:p w14:paraId="6E4FCD38" w14:textId="332DE432" w:rsidR="00E1298A" w:rsidRDefault="00E1298A" w:rsidP="00E1298A">
      <w:pPr>
        <w:pStyle w:val="Heading3"/>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.4.3 Output(khi thành công)</w:t>
      </w:r>
    </w:p>
    <w:p w14:paraId="6E096D69" w14:textId="71E075FC" w:rsidR="004422AD" w:rsidRPr="004422AD" w:rsidRDefault="004422AD" w:rsidP="004422AD">
      <w:r w:rsidRPr="004422AD">
        <w:t xml:space="preserve">Backend trả HTTP 200: </w:t>
      </w:r>
      <w:r w:rsidRPr="004422AD">
        <w:rPr>
          <w:i/>
          <w:iCs/>
        </w:rPr>
        <w:t>"Tạo nhóm thành công"</w:t>
      </w:r>
      <w:r w:rsidRPr="004422AD">
        <w:t xml:space="preserve"> kèm maNhom. Frontend hiển thị alert thành công.</w:t>
      </w:r>
    </w:p>
    <w:p w14:paraId="0680BE14" w14:textId="2305323A" w:rsidR="00E1298A" w:rsidRDefault="00E1298A" w:rsidP="00E1298A">
      <w:pPr>
        <w:pStyle w:val="Heading3"/>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.4.4 Quy tắc nghiệp vụ</w:t>
      </w:r>
    </w:p>
    <w:p w14:paraId="7AE0AE20" w14:textId="77777777" w:rsidR="004422AD" w:rsidRPr="004422AD" w:rsidRDefault="004422AD">
      <w:pPr>
        <w:numPr>
          <w:ilvl w:val="0"/>
          <w:numId w:val="35"/>
        </w:numPr>
      </w:pPr>
      <w:r w:rsidRPr="004422AD">
        <w:t>Giảng viên chỉ được tạo nhóm cho lớp do chính mình phụ trách.</w:t>
      </w:r>
    </w:p>
    <w:p w14:paraId="1884F132" w14:textId="77777777" w:rsidR="004422AD" w:rsidRPr="004422AD" w:rsidRDefault="004422AD">
      <w:pPr>
        <w:numPr>
          <w:ilvl w:val="0"/>
          <w:numId w:val="35"/>
        </w:numPr>
      </w:pPr>
      <w:r w:rsidRPr="004422AD">
        <w:t>Hệ thống chặn tạo trùng Tên nhóm trong phạm vi 1 Lớp học (VD: Không thể có 2 "Nhóm 1" trong cùng lớp Web, nhưng có thể có "Nhóm 1" ở lớp Web và "Nhóm 1" ở lớp C++).</w:t>
      </w:r>
    </w:p>
    <w:p w14:paraId="2694AA9A" w14:textId="798D20CC" w:rsidR="004422AD" w:rsidRPr="004422AD" w:rsidRDefault="004422AD">
      <w:pPr>
        <w:numPr>
          <w:ilvl w:val="0"/>
          <w:numId w:val="35"/>
        </w:numPr>
      </w:pPr>
      <w:r w:rsidRPr="004422AD">
        <w:t>Nhóm mới được tạo ra chưa có nhóm trưởng (MaNhomTruong = null).</w:t>
      </w:r>
    </w:p>
    <w:p w14:paraId="1408CBED" w14:textId="44865976" w:rsidR="00E1298A" w:rsidRDefault="00E1298A" w:rsidP="00E1298A">
      <w:pPr>
        <w:pStyle w:val="Heading3"/>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.4.5 Xử lý lỗi</w:t>
      </w:r>
    </w:p>
    <w:tbl>
      <w:tblPr>
        <w:tblW w:w="0" w:type="auto"/>
        <w:tblCellMar>
          <w:top w:w="15" w:type="dxa"/>
          <w:left w:w="15" w:type="dxa"/>
          <w:bottom w:w="15" w:type="dxa"/>
          <w:right w:w="15" w:type="dxa"/>
        </w:tblCellMar>
        <w:tblLook w:val="04A0" w:firstRow="1" w:lastRow="0" w:firstColumn="1" w:lastColumn="0" w:noHBand="0" w:noVBand="1"/>
      </w:tblPr>
      <w:tblGrid>
        <w:gridCol w:w="2383"/>
        <w:gridCol w:w="3918"/>
      </w:tblGrid>
      <w:tr w:rsidR="008E639B" w:rsidRPr="008E639B" w14:paraId="3057E78F"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1A64367" w14:textId="77777777" w:rsidR="008E639B" w:rsidRPr="008E639B" w:rsidRDefault="008E639B" w:rsidP="008E639B">
            <w:pPr>
              <w:rPr>
                <w:b/>
                <w:bCs/>
              </w:rPr>
            </w:pPr>
            <w:r w:rsidRPr="008E639B">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2748C7A" w14:textId="77777777" w:rsidR="008E639B" w:rsidRPr="008E639B" w:rsidRDefault="008E639B" w:rsidP="008E639B">
            <w:pPr>
              <w:rPr>
                <w:b/>
                <w:bCs/>
              </w:rPr>
            </w:pPr>
            <w:r w:rsidRPr="008E639B">
              <w:rPr>
                <w:b/>
                <w:bCs/>
              </w:rPr>
              <w:t>Thông báo / Xử lý</w:t>
            </w:r>
          </w:p>
          <w:p w14:paraId="3C3DF7CA" w14:textId="77777777" w:rsidR="008E639B" w:rsidRPr="008E639B" w:rsidRDefault="008E639B" w:rsidP="008E639B">
            <w:pPr>
              <w:rPr>
                <w:b/>
                <w:bCs/>
              </w:rPr>
            </w:pPr>
            <w:r w:rsidRPr="008E639B">
              <w:t> </w:t>
            </w:r>
          </w:p>
        </w:tc>
      </w:tr>
      <w:tr w:rsidR="008E639B" w:rsidRPr="008E639B" w14:paraId="3E6BCACE"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75B375C" w14:textId="77777777" w:rsidR="008E639B" w:rsidRPr="008E639B" w:rsidRDefault="008E639B" w:rsidP="008E639B">
            <w:r w:rsidRPr="008E639B">
              <w:t>Trùng tên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167992A" w14:textId="77777777" w:rsidR="008E639B" w:rsidRPr="008E639B" w:rsidRDefault="008E639B" w:rsidP="008E639B">
            <w:r w:rsidRPr="008E639B">
              <w:rPr>
                <w:i/>
                <w:iCs/>
              </w:rPr>
              <w:t>"Tên nhóm đã tồn tại trong lớp này"</w:t>
            </w:r>
          </w:p>
        </w:tc>
      </w:tr>
      <w:tr w:rsidR="008E639B" w:rsidRPr="008E639B" w14:paraId="25C0434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85025EA" w14:textId="77777777" w:rsidR="008E639B" w:rsidRPr="008E639B" w:rsidRDefault="008E639B" w:rsidP="008E639B">
            <w:r w:rsidRPr="008E639B">
              <w:t>Số lượng không hợp lệ</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5CB5D1F" w14:textId="77777777" w:rsidR="008E639B" w:rsidRPr="008E639B" w:rsidRDefault="008E639B" w:rsidP="008E639B">
            <w:r w:rsidRPr="008E639B">
              <w:rPr>
                <w:i/>
                <w:iCs/>
              </w:rPr>
              <w:t>"Số thành viên tối đa phải từ 2 đến 10!"</w:t>
            </w:r>
          </w:p>
        </w:tc>
      </w:tr>
    </w:tbl>
    <w:p w14:paraId="7C8169E8" w14:textId="77777777" w:rsidR="008E639B" w:rsidRPr="008E639B" w:rsidRDefault="008E639B" w:rsidP="008E639B"/>
    <w:p w14:paraId="30840197" w14:textId="3FDE7269" w:rsidR="00E1298A" w:rsidRPr="00B2055C" w:rsidRDefault="00E1298A" w:rsidP="00E1298A">
      <w:pPr>
        <w:pStyle w:val="Heading2"/>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 xml:space="preserve">.5 Chức năng </w:t>
      </w:r>
      <w:r>
        <w:rPr>
          <w:rFonts w:ascii="Times New Roman" w:hAnsi="Times New Roman" w:cs="Times New Roman"/>
        </w:rPr>
        <w:t>phân nhóm ngẫu nhiên</w:t>
      </w:r>
    </w:p>
    <w:p w14:paraId="533DC410" w14:textId="5FC9FC70" w:rsidR="00E1298A" w:rsidRDefault="00E1298A" w:rsidP="00E1298A">
      <w:pPr>
        <w:pStyle w:val="Heading3"/>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w:t>
      </w:r>
      <w:r>
        <w:rPr>
          <w:rFonts w:ascii="Times New Roman" w:hAnsi="Times New Roman" w:cs="Times New Roman"/>
        </w:rPr>
        <w:t>5</w:t>
      </w:r>
      <w:r w:rsidRPr="00B2055C">
        <w:rPr>
          <w:rFonts w:ascii="Times New Roman" w:hAnsi="Times New Roman" w:cs="Times New Roman"/>
        </w:rPr>
        <w:t>.1 Mô tả luồng chính</w:t>
      </w:r>
    </w:p>
    <w:p w14:paraId="0EAB8A33" w14:textId="77777777" w:rsidR="008F0D01" w:rsidRPr="008F0D01" w:rsidRDefault="008F0D01">
      <w:pPr>
        <w:numPr>
          <w:ilvl w:val="0"/>
          <w:numId w:val="36"/>
        </w:numPr>
      </w:pPr>
      <w:r w:rsidRPr="008F0D01">
        <w:t xml:space="preserve">Giảng viên nhấn nút </w:t>
      </w:r>
      <w:r w:rsidRPr="008F0D01">
        <w:rPr>
          <w:b/>
          <w:bCs/>
        </w:rPr>
        <w:t>"Phân nhóm ngẫu nhiên"</w:t>
      </w:r>
      <w:r w:rsidRPr="008F0D01">
        <w:t xml:space="preserve"> trên thanh công cụ.</w:t>
      </w:r>
    </w:p>
    <w:p w14:paraId="65E18BC2" w14:textId="77777777" w:rsidR="008F0D01" w:rsidRPr="008F0D01" w:rsidRDefault="008F0D01">
      <w:pPr>
        <w:numPr>
          <w:ilvl w:val="0"/>
          <w:numId w:val="36"/>
        </w:numPr>
      </w:pPr>
      <w:r w:rsidRPr="008F0D01">
        <w:lastRenderedPageBreak/>
        <w:t>Modal mở ra yêu cầu Giảng viên chọn Lớp học.</w:t>
      </w:r>
    </w:p>
    <w:p w14:paraId="18BB8B63" w14:textId="77777777" w:rsidR="008F0D01" w:rsidRPr="008F0D01" w:rsidRDefault="008F0D01">
      <w:pPr>
        <w:numPr>
          <w:ilvl w:val="0"/>
          <w:numId w:val="36"/>
        </w:numPr>
      </w:pPr>
      <w:r w:rsidRPr="008F0D01">
        <w:t xml:space="preserve">Giảng viên nhấn nút </w:t>
      </w:r>
      <w:r w:rsidRPr="008F0D01">
        <w:rPr>
          <w:b/>
          <w:bCs/>
        </w:rPr>
        <w:t>"Phân nhóm ngẫu nhiên"</w:t>
      </w:r>
      <w:r w:rsidRPr="008F0D01">
        <w:t>.</w:t>
      </w:r>
    </w:p>
    <w:p w14:paraId="6DDF1CBE" w14:textId="77777777" w:rsidR="008F0D01" w:rsidRPr="008F0D01" w:rsidRDefault="008F0D01">
      <w:pPr>
        <w:numPr>
          <w:ilvl w:val="0"/>
          <w:numId w:val="36"/>
        </w:numPr>
      </w:pPr>
      <w:r w:rsidRPr="008F0D01">
        <w:t xml:space="preserve">Backend truy xuất toàn bộ Sinh viên trong lớp </w:t>
      </w:r>
      <w:r w:rsidRPr="008F0D01">
        <w:rPr>
          <w:i/>
          <w:iCs/>
        </w:rPr>
        <w:t>chưa có nhóm</w:t>
      </w:r>
      <w:r w:rsidRPr="008F0D01">
        <w:t>, xáo trộn danh sách (randomize), sau đó lần lượt lấp đầy vào các Nhóm hiện đang còn trống chỗ trong lớp đó.</w:t>
      </w:r>
    </w:p>
    <w:p w14:paraId="739C467F" w14:textId="73420E48" w:rsidR="008F0D01" w:rsidRPr="008F0D01" w:rsidRDefault="008F0D01">
      <w:pPr>
        <w:numPr>
          <w:ilvl w:val="0"/>
          <w:numId w:val="36"/>
        </w:numPr>
      </w:pPr>
      <w:r w:rsidRPr="008F0D01">
        <w:t>Khi hoàn tất, hiển thị kết quả phân bổ.</w:t>
      </w:r>
    </w:p>
    <w:p w14:paraId="06816CF5" w14:textId="32B63821" w:rsidR="00E1298A" w:rsidRDefault="00696EA3" w:rsidP="00E1298A">
      <w:pPr>
        <w:pStyle w:val="Heading3"/>
        <w:rPr>
          <w:rFonts w:ascii="Times New Roman" w:hAnsi="Times New Roman" w:cs="Times New Roman"/>
        </w:rPr>
      </w:pPr>
      <w:r>
        <w:rPr>
          <w:rFonts w:ascii="Times New Roman" w:hAnsi="Times New Roman" w:cs="Times New Roman"/>
        </w:rPr>
        <w:t>9</w:t>
      </w:r>
      <w:r w:rsidR="00E1298A" w:rsidRPr="00B2055C">
        <w:rPr>
          <w:rFonts w:ascii="Times New Roman" w:hAnsi="Times New Roman" w:cs="Times New Roman"/>
        </w:rPr>
        <w:t>.</w:t>
      </w:r>
      <w:r w:rsidR="00E1298A">
        <w:rPr>
          <w:rFonts w:ascii="Times New Roman" w:hAnsi="Times New Roman" w:cs="Times New Roman"/>
        </w:rPr>
        <w:t>5</w:t>
      </w:r>
      <w:r w:rsidR="00E1298A" w:rsidRPr="00B2055C">
        <w:rPr>
          <w:rFonts w:ascii="Times New Roman" w:hAnsi="Times New Roman" w:cs="Times New Roman"/>
        </w:rPr>
        <w:t>.</w:t>
      </w:r>
      <w:r w:rsidR="00693DE4">
        <w:rPr>
          <w:rFonts w:ascii="Times New Roman" w:hAnsi="Times New Roman" w:cs="Times New Roman"/>
        </w:rPr>
        <w:t>2</w:t>
      </w:r>
      <w:r w:rsidR="00E1298A" w:rsidRPr="00B2055C">
        <w:rPr>
          <w:rFonts w:ascii="Times New Roman" w:hAnsi="Times New Roman" w:cs="Times New Roman"/>
        </w:rPr>
        <w:t xml:space="preserve"> Quy tắc nghiệp vụ</w:t>
      </w:r>
    </w:p>
    <w:p w14:paraId="161B257B" w14:textId="77777777" w:rsidR="008F0D01" w:rsidRPr="008F0D01" w:rsidRDefault="008F0D01">
      <w:pPr>
        <w:numPr>
          <w:ilvl w:val="0"/>
          <w:numId w:val="37"/>
        </w:numPr>
      </w:pPr>
      <w:r w:rsidRPr="008F0D01">
        <w:rPr>
          <w:b/>
          <w:bCs/>
        </w:rPr>
        <w:t>Điều kiện tiên quyết:</w:t>
      </w:r>
      <w:r w:rsidRPr="008F0D01">
        <w:t xml:space="preserve"> Lớp học phải có sẵn sinh viên và Giảng viên phải tự tạo ra các Nhóm rỗng (hoặc nhóm còn thiếu chỗ) trước. Hệ thống không tự sinh ra nhóm mới.</w:t>
      </w:r>
    </w:p>
    <w:p w14:paraId="2A79AA8A" w14:textId="3125B7FE" w:rsidR="008F0D01" w:rsidRPr="008F0D01" w:rsidRDefault="008F0D01">
      <w:pPr>
        <w:numPr>
          <w:ilvl w:val="0"/>
          <w:numId w:val="37"/>
        </w:numPr>
      </w:pPr>
      <w:r w:rsidRPr="008F0D01">
        <w:t xml:space="preserve">Hệ thống ưu tiên bảo toàn dữ liệu: Bỏ qua những sinh viên đã có nhóm. Chỉ phân nhóm cho sinh viên </w:t>
      </w:r>
      <w:r w:rsidR="00693DE4">
        <w:t>chưa có nhóm</w:t>
      </w:r>
      <w:r w:rsidRPr="008F0D01">
        <w:t>.</w:t>
      </w:r>
    </w:p>
    <w:p w14:paraId="2E6B47FA" w14:textId="1DEF9C79" w:rsidR="008F0D01" w:rsidRPr="008F0D01" w:rsidRDefault="008F0D01">
      <w:pPr>
        <w:numPr>
          <w:ilvl w:val="0"/>
          <w:numId w:val="37"/>
        </w:numPr>
      </w:pPr>
      <w:r w:rsidRPr="008F0D01">
        <w:t>Thuật toán duyệt qua từng nhóm, nếu nhóm chưa đạt SoThanhVienToiDa thì nhét sinh viên vào đến khi đầy thì qua nhóm tiếp theo</w:t>
      </w:r>
    </w:p>
    <w:p w14:paraId="2E3D9A58" w14:textId="4A3F2014" w:rsidR="00E1298A" w:rsidRDefault="00696EA3" w:rsidP="00E1298A">
      <w:pPr>
        <w:pStyle w:val="Heading3"/>
        <w:rPr>
          <w:rFonts w:ascii="Times New Roman" w:hAnsi="Times New Roman" w:cs="Times New Roman"/>
        </w:rPr>
      </w:pPr>
      <w:r>
        <w:rPr>
          <w:rFonts w:ascii="Times New Roman" w:hAnsi="Times New Roman" w:cs="Times New Roman"/>
        </w:rPr>
        <w:t>9</w:t>
      </w:r>
      <w:r w:rsidR="00E1298A" w:rsidRPr="00B2055C">
        <w:rPr>
          <w:rFonts w:ascii="Times New Roman" w:hAnsi="Times New Roman" w:cs="Times New Roman"/>
        </w:rPr>
        <w:t>.</w:t>
      </w:r>
      <w:r w:rsidR="00E1298A">
        <w:rPr>
          <w:rFonts w:ascii="Times New Roman" w:hAnsi="Times New Roman" w:cs="Times New Roman"/>
        </w:rPr>
        <w:t>5</w:t>
      </w:r>
      <w:r w:rsidR="00E1298A" w:rsidRPr="00B2055C">
        <w:rPr>
          <w:rFonts w:ascii="Times New Roman" w:hAnsi="Times New Roman" w:cs="Times New Roman"/>
        </w:rPr>
        <w:t>.</w:t>
      </w:r>
      <w:r w:rsidR="00693DE4">
        <w:rPr>
          <w:rFonts w:ascii="Times New Roman" w:hAnsi="Times New Roman" w:cs="Times New Roman"/>
        </w:rPr>
        <w:t xml:space="preserve">3 </w:t>
      </w:r>
      <w:r w:rsidR="00E1298A" w:rsidRPr="00B2055C">
        <w:rPr>
          <w:rFonts w:ascii="Times New Roman" w:hAnsi="Times New Roman" w:cs="Times New Roman"/>
        </w:rPr>
        <w:t>Xử lý lỗi</w:t>
      </w:r>
    </w:p>
    <w:p w14:paraId="3FA70F69" w14:textId="77777777" w:rsidR="008F0D01" w:rsidRPr="008F0D01" w:rsidRDefault="008F0D01">
      <w:pPr>
        <w:pStyle w:val="ListParagraph"/>
        <w:numPr>
          <w:ilvl w:val="0"/>
          <w:numId w:val="51"/>
        </w:numPr>
      </w:pPr>
      <w:r w:rsidRPr="008F0D01">
        <w:t xml:space="preserve">Nếu chưa tạo nhóm nào: </w:t>
      </w:r>
      <w:r w:rsidRPr="00C91173">
        <w:rPr>
          <w:i/>
          <w:iCs/>
        </w:rPr>
        <w:t>"Chưa có nhóm rỗng nào được tạo. Vui lòng tạo nhóm trước."</w:t>
      </w:r>
    </w:p>
    <w:p w14:paraId="07070D68" w14:textId="77777777" w:rsidR="008F0D01" w:rsidRPr="008F0D01" w:rsidRDefault="008F0D01">
      <w:pPr>
        <w:pStyle w:val="ListParagraph"/>
        <w:numPr>
          <w:ilvl w:val="0"/>
          <w:numId w:val="51"/>
        </w:numPr>
      </w:pPr>
      <w:r w:rsidRPr="008F0D01">
        <w:t xml:space="preserve">Nếu tất cả SV đã có nhóm: </w:t>
      </w:r>
      <w:r w:rsidRPr="00C91173">
        <w:rPr>
          <w:i/>
          <w:iCs/>
        </w:rPr>
        <w:t>"Tất cả sinh viên trong lớp đã có nhóm"</w:t>
      </w:r>
      <w:r w:rsidRPr="008F0D01">
        <w:t>.</w:t>
      </w:r>
    </w:p>
    <w:p w14:paraId="2CF71D50" w14:textId="77777777" w:rsidR="008F0D01" w:rsidRPr="008F0D01" w:rsidRDefault="008F0D01" w:rsidP="008F0D01"/>
    <w:p w14:paraId="0C56E34F" w14:textId="41913BF3" w:rsidR="00E1298A" w:rsidRPr="00B2055C" w:rsidRDefault="00E1298A" w:rsidP="00E1298A">
      <w:pPr>
        <w:pStyle w:val="Heading2"/>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 xml:space="preserve">.6 Chức năng </w:t>
      </w:r>
      <w:r>
        <w:rPr>
          <w:rFonts w:ascii="Times New Roman" w:hAnsi="Times New Roman" w:cs="Times New Roman"/>
        </w:rPr>
        <w:t>phân nhóm thủ công (thêm sinh viên vào nhóm thủ công)</w:t>
      </w:r>
    </w:p>
    <w:p w14:paraId="7C5B1028" w14:textId="36A15171" w:rsidR="00E1298A" w:rsidRDefault="00E1298A" w:rsidP="00E1298A">
      <w:pPr>
        <w:pStyle w:val="Heading3"/>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w:t>
      </w:r>
      <w:r>
        <w:rPr>
          <w:rFonts w:ascii="Times New Roman" w:hAnsi="Times New Roman" w:cs="Times New Roman"/>
        </w:rPr>
        <w:t>6</w:t>
      </w:r>
      <w:r w:rsidRPr="00B2055C">
        <w:rPr>
          <w:rFonts w:ascii="Times New Roman" w:hAnsi="Times New Roman" w:cs="Times New Roman"/>
        </w:rPr>
        <w:t>.1 Mô tả luồng chính</w:t>
      </w:r>
    </w:p>
    <w:p w14:paraId="157A3E07" w14:textId="77777777" w:rsidR="004B56F4" w:rsidRPr="004B56F4" w:rsidRDefault="004B56F4">
      <w:pPr>
        <w:numPr>
          <w:ilvl w:val="0"/>
          <w:numId w:val="38"/>
        </w:numPr>
      </w:pPr>
      <w:r w:rsidRPr="004B56F4">
        <w:t xml:space="preserve">Trên Card của một nhóm cụ thể, Giảng viên nhấn nút </w:t>
      </w:r>
      <w:r w:rsidRPr="004B56F4">
        <w:rPr>
          <w:b/>
          <w:bCs/>
        </w:rPr>
        <w:t>"+" (Thêm sinh viên)</w:t>
      </w:r>
      <w:r w:rsidRPr="004B56F4">
        <w:t>.</w:t>
      </w:r>
    </w:p>
    <w:p w14:paraId="0DAA3D08" w14:textId="77777777" w:rsidR="004B56F4" w:rsidRPr="004B56F4" w:rsidRDefault="004B56F4">
      <w:pPr>
        <w:numPr>
          <w:ilvl w:val="0"/>
          <w:numId w:val="38"/>
        </w:numPr>
      </w:pPr>
      <w:r w:rsidRPr="004B56F4">
        <w:t xml:space="preserve">Modal xuất hiện. Hệ thống gọi API lấy danh sách toàn bộ Sinh viên thuộc lớp đó </w:t>
      </w:r>
      <w:r w:rsidRPr="004B56F4">
        <w:rPr>
          <w:b/>
          <w:bCs/>
        </w:rPr>
        <w:t>nhưng chưa tham gia bất kỳ nhóm nào</w:t>
      </w:r>
      <w:r w:rsidRPr="004B56F4">
        <w:t>.</w:t>
      </w:r>
    </w:p>
    <w:p w14:paraId="56F40F02" w14:textId="77777777" w:rsidR="004B56F4" w:rsidRPr="004B56F4" w:rsidRDefault="004B56F4">
      <w:pPr>
        <w:numPr>
          <w:ilvl w:val="0"/>
          <w:numId w:val="38"/>
        </w:numPr>
      </w:pPr>
      <w:r w:rsidRPr="004B56F4">
        <w:t>Giảng viên chọn một sinh viên từ Dropdown và nhấn "Thêm vào nhóm".</w:t>
      </w:r>
    </w:p>
    <w:p w14:paraId="6334D906" w14:textId="0604343B" w:rsidR="004B56F4" w:rsidRPr="004B56F4" w:rsidRDefault="004B56F4">
      <w:pPr>
        <w:numPr>
          <w:ilvl w:val="0"/>
          <w:numId w:val="38"/>
        </w:numPr>
      </w:pPr>
      <w:r w:rsidRPr="004B56F4">
        <w:t>Backend cập nhật bảng ThanhVienNhom. Danh sách hiển thị trên Card nhóm cập nhật ngay lập tức.</w:t>
      </w:r>
    </w:p>
    <w:p w14:paraId="049AD1C7" w14:textId="2EB3A4AF" w:rsidR="00E1298A" w:rsidRDefault="00E1298A" w:rsidP="00E1298A">
      <w:pPr>
        <w:pStyle w:val="Heading3"/>
        <w:rPr>
          <w:rFonts w:ascii="Times New Roman" w:hAnsi="Times New Roman" w:cs="Times New Roman"/>
        </w:rPr>
      </w:pPr>
      <w:r>
        <w:rPr>
          <w:rFonts w:ascii="Times New Roman" w:hAnsi="Times New Roman" w:cs="Times New Roman"/>
        </w:rPr>
        <w:t>9.6</w:t>
      </w:r>
      <w:r w:rsidRPr="00B2055C">
        <w:rPr>
          <w:rFonts w:ascii="Times New Roman" w:hAnsi="Times New Roman" w:cs="Times New Roman"/>
        </w:rPr>
        <w:t>.</w:t>
      </w:r>
      <w:r w:rsidR="001E19B4">
        <w:rPr>
          <w:rFonts w:ascii="Times New Roman" w:hAnsi="Times New Roman" w:cs="Times New Roman"/>
        </w:rPr>
        <w:t xml:space="preserve">2 </w:t>
      </w:r>
      <w:r w:rsidRPr="00B2055C">
        <w:rPr>
          <w:rFonts w:ascii="Times New Roman" w:hAnsi="Times New Roman" w:cs="Times New Roman"/>
        </w:rPr>
        <w:t>Quy tắc nghiệp vụ</w:t>
      </w:r>
    </w:p>
    <w:p w14:paraId="1D20A4E1" w14:textId="77777777" w:rsidR="004B56F4" w:rsidRPr="004B56F4" w:rsidRDefault="004B56F4">
      <w:pPr>
        <w:numPr>
          <w:ilvl w:val="0"/>
          <w:numId w:val="39"/>
        </w:numPr>
      </w:pPr>
      <w:r w:rsidRPr="004B56F4">
        <w:t xml:space="preserve">Giảng viên </w:t>
      </w:r>
      <w:r w:rsidRPr="004B56F4">
        <w:rPr>
          <w:b/>
          <w:bCs/>
        </w:rPr>
        <w:t>KHÔNG THỂ</w:t>
      </w:r>
      <w:r w:rsidRPr="004B56F4">
        <w:t xml:space="preserve"> thao tác nút "+" trên giao diện nếu lớp học đang ở trạng thái </w:t>
      </w:r>
      <w:r w:rsidRPr="004B56F4">
        <w:rPr>
          <w:b/>
          <w:bCs/>
        </w:rPr>
        <w:t>"Đã chốt nhóm"</w:t>
      </w:r>
      <w:r w:rsidRPr="004B56F4">
        <w:t xml:space="preserve"> (Nút bị làm mờ, click vào sẽ báo lỗi).</w:t>
      </w:r>
    </w:p>
    <w:p w14:paraId="0862170C" w14:textId="77777777" w:rsidR="004B56F4" w:rsidRPr="004B56F4" w:rsidRDefault="004B56F4">
      <w:pPr>
        <w:numPr>
          <w:ilvl w:val="0"/>
          <w:numId w:val="39"/>
        </w:numPr>
      </w:pPr>
      <w:r w:rsidRPr="004B56F4">
        <w:t xml:space="preserve">Một sinh viên chỉ được phép tồn tại trong </w:t>
      </w:r>
      <w:r w:rsidRPr="004B56F4">
        <w:rPr>
          <w:b/>
          <w:bCs/>
        </w:rPr>
        <w:t>tối đa 1 nhóm</w:t>
      </w:r>
      <w:r w:rsidRPr="004B56F4">
        <w:t xml:space="preserve"> của 1 lớp học. (Không thể vừa ở Nhóm 1 vừa ở Nhóm 2).</w:t>
      </w:r>
    </w:p>
    <w:p w14:paraId="4DCD370D" w14:textId="1F93938B" w:rsidR="004B56F4" w:rsidRPr="004B56F4" w:rsidRDefault="004B56F4">
      <w:pPr>
        <w:numPr>
          <w:ilvl w:val="0"/>
          <w:numId w:val="39"/>
        </w:numPr>
      </w:pPr>
      <w:r w:rsidRPr="004B56F4">
        <w:lastRenderedPageBreak/>
        <w:t>Không thể thêm sinh viên nếu nhóm đã đạt giới hạn SoThanhVienToiDa.</w:t>
      </w:r>
    </w:p>
    <w:p w14:paraId="426E7504" w14:textId="4F9C95A3" w:rsidR="00E1298A" w:rsidRDefault="00E1298A" w:rsidP="00E1298A">
      <w:pPr>
        <w:pStyle w:val="Heading3"/>
        <w:rPr>
          <w:rFonts w:ascii="Times New Roman" w:hAnsi="Times New Roman" w:cs="Times New Roman"/>
        </w:rPr>
      </w:pPr>
      <w:r>
        <w:rPr>
          <w:rFonts w:ascii="Times New Roman" w:hAnsi="Times New Roman" w:cs="Times New Roman"/>
        </w:rPr>
        <w:t>9.6</w:t>
      </w:r>
      <w:r w:rsidRPr="00B2055C">
        <w:rPr>
          <w:rFonts w:ascii="Times New Roman" w:hAnsi="Times New Roman" w:cs="Times New Roman"/>
        </w:rPr>
        <w:t>.</w:t>
      </w:r>
      <w:r w:rsidR="00880497">
        <w:rPr>
          <w:rFonts w:ascii="Times New Roman" w:hAnsi="Times New Roman" w:cs="Times New Roman"/>
        </w:rPr>
        <w:t>3</w:t>
      </w:r>
      <w:r w:rsidRPr="00B2055C">
        <w:rPr>
          <w:rFonts w:ascii="Times New Roman" w:hAnsi="Times New Roman" w:cs="Times New Roman"/>
        </w:rPr>
        <w:t xml:space="preserve"> Xử lý lỗi</w:t>
      </w:r>
    </w:p>
    <w:p w14:paraId="5CC16506" w14:textId="27F22AAD" w:rsidR="00C91173" w:rsidRPr="00C91173" w:rsidRDefault="00C91173">
      <w:pPr>
        <w:pStyle w:val="ListParagraph"/>
        <w:numPr>
          <w:ilvl w:val="0"/>
          <w:numId w:val="52"/>
        </w:numPr>
      </w:pPr>
      <w:r>
        <w:t>Nếu thêm sinh viên vào nhóm đã đủ thành viên : “Nhóm đã đủ thành viên”</w:t>
      </w:r>
    </w:p>
    <w:p w14:paraId="228BFD5C" w14:textId="36E32472" w:rsidR="00E1298A" w:rsidRPr="00B2055C" w:rsidRDefault="00E1298A" w:rsidP="00E1298A">
      <w:pPr>
        <w:pStyle w:val="Heading2"/>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 xml:space="preserve">.7 Chức năng xóa </w:t>
      </w:r>
      <w:r w:rsidR="008E17E7">
        <w:rPr>
          <w:rFonts w:ascii="Times New Roman" w:hAnsi="Times New Roman" w:cs="Times New Roman"/>
        </w:rPr>
        <w:t>nhóm</w:t>
      </w:r>
    </w:p>
    <w:p w14:paraId="6F838344" w14:textId="50579CB2" w:rsidR="00E1298A" w:rsidRDefault="008E17E7" w:rsidP="00E1298A">
      <w:pPr>
        <w:pStyle w:val="Heading3"/>
        <w:rPr>
          <w:rFonts w:ascii="Times New Roman" w:hAnsi="Times New Roman" w:cs="Times New Roman"/>
        </w:rPr>
      </w:pPr>
      <w:r>
        <w:rPr>
          <w:rFonts w:ascii="Times New Roman" w:hAnsi="Times New Roman" w:cs="Times New Roman"/>
        </w:rPr>
        <w:t>9.7</w:t>
      </w:r>
      <w:r w:rsidR="00E1298A" w:rsidRPr="00B2055C">
        <w:rPr>
          <w:rFonts w:ascii="Times New Roman" w:hAnsi="Times New Roman" w:cs="Times New Roman"/>
        </w:rPr>
        <w:t>.1 Mô tả luồng chính</w:t>
      </w:r>
    </w:p>
    <w:p w14:paraId="47E3288D" w14:textId="77777777" w:rsidR="00E6173A" w:rsidRPr="00E6173A" w:rsidRDefault="00E6173A">
      <w:pPr>
        <w:numPr>
          <w:ilvl w:val="0"/>
          <w:numId w:val="40"/>
        </w:numPr>
      </w:pPr>
      <w:r w:rsidRPr="00E6173A">
        <w:t xml:space="preserve">Giảng viên nhấn nút </w:t>
      </w:r>
      <w:r w:rsidRPr="00E6173A">
        <w:rPr>
          <w:b/>
          <w:bCs/>
        </w:rPr>
        <w:t>"Xóa nhóm" (Màu đỏ)</w:t>
      </w:r>
      <w:r w:rsidRPr="00E6173A">
        <w:t xml:space="preserve"> ở dưới cùng của Card nhóm.</w:t>
      </w:r>
    </w:p>
    <w:p w14:paraId="70977E30" w14:textId="77777777" w:rsidR="00E6173A" w:rsidRPr="00E6173A" w:rsidRDefault="00E6173A">
      <w:pPr>
        <w:numPr>
          <w:ilvl w:val="0"/>
          <w:numId w:val="40"/>
        </w:numPr>
      </w:pPr>
      <w:r w:rsidRPr="00E6173A">
        <w:t>Popup xác nhận của trình duyệt hiện ra.</w:t>
      </w:r>
    </w:p>
    <w:p w14:paraId="7ED0F6E3" w14:textId="77777777" w:rsidR="00E6173A" w:rsidRPr="00E6173A" w:rsidRDefault="00E6173A">
      <w:pPr>
        <w:numPr>
          <w:ilvl w:val="0"/>
          <w:numId w:val="40"/>
        </w:numPr>
      </w:pPr>
      <w:r w:rsidRPr="00E6173A">
        <w:t>Đồng ý -&gt; Backend thực thi xóa bản ghi nhóm khỏi cơ sở dữ liệu.</w:t>
      </w:r>
    </w:p>
    <w:p w14:paraId="319C619F" w14:textId="77777777" w:rsidR="00E6173A" w:rsidRPr="00E6173A" w:rsidRDefault="00E6173A">
      <w:pPr>
        <w:numPr>
          <w:ilvl w:val="0"/>
          <w:numId w:val="40"/>
        </w:numPr>
      </w:pPr>
      <w:r w:rsidRPr="00E6173A">
        <w:t>Card nhóm biến mất khỏi màn hình quản lý.</w:t>
      </w:r>
    </w:p>
    <w:p w14:paraId="7CCC7851" w14:textId="0227EEC4" w:rsidR="00E1298A" w:rsidRDefault="008E17E7" w:rsidP="00E1298A">
      <w:pPr>
        <w:pStyle w:val="Heading3"/>
        <w:rPr>
          <w:rFonts w:ascii="Times New Roman" w:hAnsi="Times New Roman" w:cs="Times New Roman"/>
        </w:rPr>
      </w:pPr>
      <w:r>
        <w:rPr>
          <w:rFonts w:ascii="Times New Roman" w:hAnsi="Times New Roman" w:cs="Times New Roman"/>
        </w:rPr>
        <w:t>9.7</w:t>
      </w:r>
      <w:r w:rsidR="00E1298A" w:rsidRPr="00B2055C">
        <w:rPr>
          <w:rFonts w:ascii="Times New Roman" w:hAnsi="Times New Roman" w:cs="Times New Roman"/>
        </w:rPr>
        <w:t>.</w:t>
      </w:r>
      <w:r w:rsidR="00715CB3">
        <w:rPr>
          <w:rFonts w:ascii="Times New Roman" w:hAnsi="Times New Roman" w:cs="Times New Roman"/>
        </w:rPr>
        <w:t>2</w:t>
      </w:r>
      <w:r w:rsidR="00E1298A" w:rsidRPr="00B2055C">
        <w:rPr>
          <w:rFonts w:ascii="Times New Roman" w:hAnsi="Times New Roman" w:cs="Times New Roman"/>
        </w:rPr>
        <w:t xml:space="preserve"> Quy tắc nghiệp vụ</w:t>
      </w:r>
    </w:p>
    <w:p w14:paraId="2C62B648" w14:textId="7FA5559B" w:rsidR="00E6173A" w:rsidRDefault="0009148E">
      <w:pPr>
        <w:pStyle w:val="ListParagraph"/>
        <w:numPr>
          <w:ilvl w:val="0"/>
          <w:numId w:val="41"/>
        </w:numPr>
      </w:pPr>
      <w:r>
        <w:t>Giảng viên không thể xóa nhóm khi nhóm đã có sinh viên trong nhóm</w:t>
      </w:r>
    </w:p>
    <w:p w14:paraId="1CC98783" w14:textId="3A2252DA" w:rsidR="0009148E" w:rsidRPr="00E6173A" w:rsidRDefault="0009148E">
      <w:pPr>
        <w:pStyle w:val="ListParagraph"/>
        <w:numPr>
          <w:ilvl w:val="0"/>
          <w:numId w:val="41"/>
        </w:numPr>
      </w:pPr>
      <w:r>
        <w:t xml:space="preserve">Giảng viên chỉ có thể xóa nhóm khi nhóm rỗng </w:t>
      </w:r>
    </w:p>
    <w:p w14:paraId="4B30A5E6" w14:textId="732F9BF3" w:rsidR="00E1298A" w:rsidRDefault="008E17E7" w:rsidP="00E1298A">
      <w:pPr>
        <w:pStyle w:val="Heading3"/>
        <w:rPr>
          <w:rFonts w:ascii="Times New Roman" w:hAnsi="Times New Roman" w:cs="Times New Roman"/>
        </w:rPr>
      </w:pPr>
      <w:r>
        <w:rPr>
          <w:rFonts w:ascii="Times New Roman" w:hAnsi="Times New Roman" w:cs="Times New Roman"/>
        </w:rPr>
        <w:t>9.7</w:t>
      </w:r>
      <w:r w:rsidR="00E1298A" w:rsidRPr="00B2055C">
        <w:rPr>
          <w:rFonts w:ascii="Times New Roman" w:hAnsi="Times New Roman" w:cs="Times New Roman"/>
        </w:rPr>
        <w:t>.5 Xử lý lỗi</w:t>
      </w:r>
    </w:p>
    <w:p w14:paraId="76F763B3" w14:textId="137AC25D" w:rsidR="00715CB3" w:rsidRPr="00715CB3" w:rsidRDefault="00715CB3">
      <w:pPr>
        <w:pStyle w:val="ListParagraph"/>
        <w:numPr>
          <w:ilvl w:val="0"/>
          <w:numId w:val="53"/>
        </w:numPr>
      </w:pPr>
      <w:r>
        <w:t>Nếu xóa nhóm còn sinh viên : “không thể xóa nhóm khi còn sinh viên trong nhóm”</w:t>
      </w:r>
    </w:p>
    <w:p w14:paraId="053F55B4" w14:textId="1BB46846" w:rsidR="008E17E7" w:rsidRPr="00B2055C" w:rsidRDefault="008E17E7" w:rsidP="008E17E7">
      <w:pPr>
        <w:pStyle w:val="Heading2"/>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w:t>
      </w:r>
      <w:r>
        <w:rPr>
          <w:rFonts w:ascii="Times New Roman" w:hAnsi="Times New Roman" w:cs="Times New Roman"/>
        </w:rPr>
        <w:t>8</w:t>
      </w:r>
      <w:r w:rsidRPr="00B2055C">
        <w:rPr>
          <w:rFonts w:ascii="Times New Roman" w:hAnsi="Times New Roman" w:cs="Times New Roman"/>
        </w:rPr>
        <w:t xml:space="preserve"> Chức năng xóa </w:t>
      </w:r>
      <w:r>
        <w:rPr>
          <w:rFonts w:ascii="Times New Roman" w:hAnsi="Times New Roman" w:cs="Times New Roman"/>
        </w:rPr>
        <w:t>sinh viên ra khỏi nhóm</w:t>
      </w:r>
    </w:p>
    <w:p w14:paraId="69C77DAE" w14:textId="7103A197" w:rsidR="008E17E7" w:rsidRDefault="008E17E7" w:rsidP="008E17E7">
      <w:pPr>
        <w:pStyle w:val="Heading3"/>
        <w:rPr>
          <w:rFonts w:ascii="Times New Roman" w:hAnsi="Times New Roman" w:cs="Times New Roman"/>
        </w:rPr>
      </w:pPr>
      <w:r>
        <w:rPr>
          <w:rFonts w:ascii="Times New Roman" w:hAnsi="Times New Roman" w:cs="Times New Roman"/>
        </w:rPr>
        <w:t>9.8</w:t>
      </w:r>
      <w:r w:rsidRPr="00B2055C">
        <w:rPr>
          <w:rFonts w:ascii="Times New Roman" w:hAnsi="Times New Roman" w:cs="Times New Roman"/>
        </w:rPr>
        <w:t>.1 Mô tả luồng chính</w:t>
      </w:r>
    </w:p>
    <w:p w14:paraId="2B31D84F" w14:textId="58D7ED39" w:rsidR="0009148E" w:rsidRPr="0009148E" w:rsidRDefault="0009148E">
      <w:pPr>
        <w:numPr>
          <w:ilvl w:val="0"/>
          <w:numId w:val="42"/>
        </w:numPr>
      </w:pPr>
      <w:r w:rsidRPr="0009148E">
        <w:t xml:space="preserve">Trong danh sách thành viên của Card nhóm, Giảng viên nhấn icon </w:t>
      </w:r>
      <w:r w:rsidRPr="0009148E">
        <w:rPr>
          <w:b/>
          <w:bCs/>
        </w:rPr>
        <w:t>"User Minus</w:t>
      </w:r>
      <w:r w:rsidR="00F546BE">
        <w:rPr>
          <w:b/>
          <w:bCs/>
        </w:rPr>
        <w:t xml:space="preserve"> -</w:t>
      </w:r>
      <w:r w:rsidRPr="0009148E">
        <w:rPr>
          <w:b/>
          <w:bCs/>
        </w:rPr>
        <w:t>" (Màu đỏ)</w:t>
      </w:r>
      <w:r w:rsidRPr="0009148E">
        <w:t xml:space="preserve"> bên cạnh tên sinh viên.</w:t>
      </w:r>
    </w:p>
    <w:p w14:paraId="32441B94" w14:textId="77777777" w:rsidR="0009148E" w:rsidRPr="0009148E" w:rsidRDefault="0009148E">
      <w:pPr>
        <w:numPr>
          <w:ilvl w:val="0"/>
          <w:numId w:val="42"/>
        </w:numPr>
      </w:pPr>
      <w:r w:rsidRPr="0009148E">
        <w:t>Xác nhận hành động xóa.</w:t>
      </w:r>
    </w:p>
    <w:p w14:paraId="25529AAC" w14:textId="4CC3F7A5" w:rsidR="0009148E" w:rsidRPr="0009148E" w:rsidRDefault="0009148E">
      <w:pPr>
        <w:numPr>
          <w:ilvl w:val="0"/>
          <w:numId w:val="42"/>
        </w:numPr>
      </w:pPr>
      <w:r w:rsidRPr="0009148E">
        <w:t>Backend gỡ liên kết sinh viên khỏi nhóm.</w:t>
      </w:r>
    </w:p>
    <w:p w14:paraId="5B7EC523" w14:textId="6E9BEC29" w:rsidR="008E17E7" w:rsidRDefault="008E17E7" w:rsidP="008E17E7">
      <w:pPr>
        <w:pStyle w:val="Heading3"/>
        <w:rPr>
          <w:rFonts w:ascii="Times New Roman" w:hAnsi="Times New Roman" w:cs="Times New Roman"/>
        </w:rPr>
      </w:pPr>
      <w:r>
        <w:rPr>
          <w:rFonts w:ascii="Times New Roman" w:hAnsi="Times New Roman" w:cs="Times New Roman"/>
        </w:rPr>
        <w:t>9.8</w:t>
      </w:r>
      <w:r w:rsidRPr="00B2055C">
        <w:rPr>
          <w:rFonts w:ascii="Times New Roman" w:hAnsi="Times New Roman" w:cs="Times New Roman"/>
        </w:rPr>
        <w:t>.</w:t>
      </w:r>
      <w:r w:rsidR="009B2441">
        <w:rPr>
          <w:rFonts w:ascii="Times New Roman" w:hAnsi="Times New Roman" w:cs="Times New Roman"/>
        </w:rPr>
        <w:t xml:space="preserve">2 </w:t>
      </w:r>
      <w:r w:rsidRPr="00B2055C">
        <w:rPr>
          <w:rFonts w:ascii="Times New Roman" w:hAnsi="Times New Roman" w:cs="Times New Roman"/>
        </w:rPr>
        <w:t>Quy tắc nghiệp vụ</w:t>
      </w:r>
    </w:p>
    <w:p w14:paraId="0784AD68" w14:textId="77777777" w:rsidR="0009148E" w:rsidRPr="0009148E" w:rsidRDefault="0009148E">
      <w:pPr>
        <w:numPr>
          <w:ilvl w:val="0"/>
          <w:numId w:val="43"/>
        </w:numPr>
      </w:pPr>
      <w:r w:rsidRPr="0009148E">
        <w:t xml:space="preserve">Giao diện (Nút xóa) bị vô hiệu hóa khi Lớp học đang ở trạng thái </w:t>
      </w:r>
      <w:r w:rsidRPr="0009148E">
        <w:rPr>
          <w:b/>
          <w:bCs/>
        </w:rPr>
        <w:t>"Đã chốt danh sách"</w:t>
      </w:r>
      <w:r w:rsidRPr="0009148E">
        <w:t>.</w:t>
      </w:r>
    </w:p>
    <w:p w14:paraId="07FD13BA" w14:textId="77777777" w:rsidR="0009148E" w:rsidRPr="0009148E" w:rsidRDefault="0009148E">
      <w:pPr>
        <w:numPr>
          <w:ilvl w:val="0"/>
          <w:numId w:val="43"/>
        </w:numPr>
      </w:pPr>
      <w:r w:rsidRPr="0009148E">
        <w:rPr>
          <w:b/>
          <w:bCs/>
        </w:rPr>
        <w:t>Ràng buộc logic cực kỳ quan trọng:</w:t>
      </w:r>
      <w:r w:rsidRPr="0009148E">
        <w:t xml:space="preserve"> Giảng viên </w:t>
      </w:r>
      <w:r w:rsidRPr="0009148E">
        <w:rPr>
          <w:b/>
          <w:bCs/>
        </w:rPr>
        <w:t>KHÔNG THỂ</w:t>
      </w:r>
      <w:r w:rsidRPr="0009148E">
        <w:t xml:space="preserve"> xóa một sinh viên nếu sinh viên đó đang được giữ chức vụ </w:t>
      </w:r>
      <w:r w:rsidRPr="0009148E">
        <w:rPr>
          <w:b/>
          <w:bCs/>
        </w:rPr>
        <w:t>Trưởng nhóm</w:t>
      </w:r>
      <w:r w:rsidRPr="0009148E">
        <w:t>. Backend sẽ chặn với mã lỗi HTTP 400.</w:t>
      </w:r>
    </w:p>
    <w:p w14:paraId="5569E9CC" w14:textId="0B30F2E5" w:rsidR="0009148E" w:rsidRPr="0009148E" w:rsidRDefault="0009148E">
      <w:pPr>
        <w:numPr>
          <w:ilvl w:val="0"/>
          <w:numId w:val="43"/>
        </w:numPr>
      </w:pPr>
      <w:r w:rsidRPr="0009148E">
        <w:t>Cách giải quyết: Phải chỉ định sinh viên khác làm trưởng nhóm (hoặc gỡ chức trưởng nhóm xuống "Chưa có") rồi mới được xóa sinh viên đó.</w:t>
      </w:r>
    </w:p>
    <w:p w14:paraId="295DBB3D" w14:textId="4ACD021A" w:rsidR="008E17E7" w:rsidRDefault="008E17E7" w:rsidP="008E17E7">
      <w:pPr>
        <w:pStyle w:val="Heading3"/>
        <w:rPr>
          <w:rFonts w:ascii="Times New Roman" w:hAnsi="Times New Roman" w:cs="Times New Roman"/>
        </w:rPr>
      </w:pPr>
      <w:r>
        <w:rPr>
          <w:rFonts w:ascii="Times New Roman" w:hAnsi="Times New Roman" w:cs="Times New Roman"/>
        </w:rPr>
        <w:lastRenderedPageBreak/>
        <w:t>9.8</w:t>
      </w:r>
      <w:r w:rsidRPr="00B2055C">
        <w:rPr>
          <w:rFonts w:ascii="Times New Roman" w:hAnsi="Times New Roman" w:cs="Times New Roman"/>
        </w:rPr>
        <w:t>.5 Xử lý lỗi</w:t>
      </w:r>
    </w:p>
    <w:p w14:paraId="6E165CDF" w14:textId="74C75964" w:rsidR="009B2441" w:rsidRPr="009B2441" w:rsidRDefault="009B2441">
      <w:pPr>
        <w:pStyle w:val="ListParagraph"/>
        <w:numPr>
          <w:ilvl w:val="0"/>
          <w:numId w:val="53"/>
        </w:numPr>
      </w:pPr>
      <w:r>
        <w:t>Nếu giảng viên xóa sinh viên đang là nhóm trưởng :”</w:t>
      </w:r>
      <w:r w:rsidRPr="009B2441">
        <w:t xml:space="preserve"> Sinh viên này đang là trưởng nhóm, không thể xóa được. Vui lòng chỉ định nhóm trưởng khác hoặc gỡ chức trưởng nhóm trước khi xóa.</w:t>
      </w:r>
      <w:r>
        <w:t>”</w:t>
      </w:r>
    </w:p>
    <w:p w14:paraId="752662EA" w14:textId="0CB35592" w:rsidR="008E17E7" w:rsidRPr="00B2055C" w:rsidRDefault="008E17E7" w:rsidP="008E17E7">
      <w:pPr>
        <w:pStyle w:val="Heading2"/>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w:t>
      </w:r>
      <w:r>
        <w:rPr>
          <w:rFonts w:ascii="Times New Roman" w:hAnsi="Times New Roman" w:cs="Times New Roman"/>
        </w:rPr>
        <w:t>9</w:t>
      </w:r>
      <w:r w:rsidRPr="00B2055C">
        <w:rPr>
          <w:rFonts w:ascii="Times New Roman" w:hAnsi="Times New Roman" w:cs="Times New Roman"/>
        </w:rPr>
        <w:t xml:space="preserve"> Chức năng </w:t>
      </w:r>
      <w:r>
        <w:rPr>
          <w:rFonts w:ascii="Times New Roman" w:hAnsi="Times New Roman" w:cs="Times New Roman"/>
        </w:rPr>
        <w:t>chốt danh sách nhóm</w:t>
      </w:r>
    </w:p>
    <w:p w14:paraId="5CADB300" w14:textId="604B90BD" w:rsidR="008E17E7" w:rsidRDefault="008E17E7" w:rsidP="008E17E7">
      <w:pPr>
        <w:pStyle w:val="Heading3"/>
        <w:rPr>
          <w:rFonts w:ascii="Times New Roman" w:hAnsi="Times New Roman" w:cs="Times New Roman"/>
        </w:rPr>
      </w:pPr>
      <w:r>
        <w:rPr>
          <w:rFonts w:ascii="Times New Roman" w:hAnsi="Times New Roman" w:cs="Times New Roman"/>
        </w:rPr>
        <w:t>9.9</w:t>
      </w:r>
      <w:r w:rsidRPr="00B2055C">
        <w:rPr>
          <w:rFonts w:ascii="Times New Roman" w:hAnsi="Times New Roman" w:cs="Times New Roman"/>
        </w:rPr>
        <w:t>.1 Mô tả luồng chính</w:t>
      </w:r>
    </w:p>
    <w:p w14:paraId="6D3BE4CE" w14:textId="77777777" w:rsidR="001C53FE" w:rsidRPr="001C53FE" w:rsidRDefault="001C53FE">
      <w:pPr>
        <w:numPr>
          <w:ilvl w:val="0"/>
          <w:numId w:val="44"/>
        </w:numPr>
      </w:pPr>
      <w:r w:rsidRPr="001C53FE">
        <w:t xml:space="preserve">Giảng viên nhấn nút </w:t>
      </w:r>
      <w:r w:rsidRPr="001C53FE">
        <w:rPr>
          <w:b/>
          <w:bCs/>
        </w:rPr>
        <w:t>"Chốt ds nhóm"</w:t>
      </w:r>
      <w:r w:rsidRPr="001C53FE">
        <w:t xml:space="preserve"> (Nút màu xanh navy) trên thẻ của bất kỳ nhóm nào thuộc Lớp học đó.</w:t>
      </w:r>
    </w:p>
    <w:p w14:paraId="2DC59BD0" w14:textId="77777777" w:rsidR="001C53FE" w:rsidRPr="001C53FE" w:rsidRDefault="001C53FE">
      <w:pPr>
        <w:numPr>
          <w:ilvl w:val="0"/>
          <w:numId w:val="44"/>
        </w:numPr>
      </w:pPr>
      <w:r w:rsidRPr="001C53FE">
        <w:t xml:space="preserve">Hệ thống gửi request PUT đảo ngược trạng thái `ChoPhepDangKyNhom` của </w:t>
      </w:r>
      <w:r w:rsidRPr="001C53FE">
        <w:rPr>
          <w:b/>
          <w:bCs/>
        </w:rPr>
        <w:t>TOÀN BỘ LỚP HỌC ĐÓ</w:t>
      </w:r>
      <w:r w:rsidRPr="001C53FE">
        <w:t xml:space="preserve"> về false.</w:t>
      </w:r>
    </w:p>
    <w:p w14:paraId="10FF3039" w14:textId="77777777" w:rsidR="001C53FE" w:rsidRDefault="001C53FE">
      <w:pPr>
        <w:numPr>
          <w:ilvl w:val="0"/>
          <w:numId w:val="44"/>
        </w:numPr>
      </w:pPr>
      <w:r w:rsidRPr="001C53FE">
        <w:t xml:space="preserve">Giao diện thay đổi: </w:t>
      </w:r>
    </w:p>
    <w:p w14:paraId="27283A1F" w14:textId="38973D30" w:rsidR="001C53FE" w:rsidRDefault="001C53FE">
      <w:pPr>
        <w:pStyle w:val="ListParagraph"/>
        <w:numPr>
          <w:ilvl w:val="0"/>
          <w:numId w:val="45"/>
        </w:numPr>
      </w:pPr>
      <w:r w:rsidRPr="001C53FE">
        <w:t>Các nút Thêm SV (+), Xóa SV (-)</w:t>
      </w:r>
      <w:r>
        <w:t xml:space="preserve"> disable không thao tác được</w:t>
      </w:r>
    </w:p>
    <w:p w14:paraId="692161B5" w14:textId="6504A83D" w:rsidR="001C53FE" w:rsidRDefault="001C53FE">
      <w:pPr>
        <w:pStyle w:val="ListParagraph"/>
        <w:numPr>
          <w:ilvl w:val="0"/>
          <w:numId w:val="45"/>
        </w:numPr>
        <w:tabs>
          <w:tab w:val="num" w:pos="720"/>
        </w:tabs>
      </w:pPr>
      <w:r>
        <w:t xml:space="preserve">Nút </w:t>
      </w:r>
      <w:r w:rsidRPr="001C53FE">
        <w:t xml:space="preserve">Chỉ định nhóm trưởng </w:t>
      </w:r>
      <w:r>
        <w:t xml:space="preserve"> thao tác được</w:t>
      </w:r>
    </w:p>
    <w:p w14:paraId="45C75841" w14:textId="7DF0B187" w:rsidR="001C53FE" w:rsidRPr="001C53FE" w:rsidRDefault="001C53FE" w:rsidP="000A6722">
      <w:pPr>
        <w:tabs>
          <w:tab w:val="num" w:pos="720"/>
        </w:tabs>
        <w:ind w:left="720"/>
      </w:pPr>
      <w:r w:rsidRPr="001C53FE">
        <w:t xml:space="preserve">Để thay đổi lại, GV nhấn nút </w:t>
      </w:r>
      <w:r w:rsidRPr="001C53FE">
        <w:rPr>
          <w:b/>
          <w:bCs/>
        </w:rPr>
        <w:t>"Mở chốt nhóm"</w:t>
      </w:r>
      <w:r w:rsidRPr="001C53FE">
        <w:t xml:space="preserve"> (Nút xanh lá).</w:t>
      </w:r>
    </w:p>
    <w:p w14:paraId="3E1CC2A2" w14:textId="68E30582" w:rsidR="008E17E7" w:rsidRDefault="008E17E7" w:rsidP="008E17E7">
      <w:pPr>
        <w:pStyle w:val="Heading3"/>
        <w:rPr>
          <w:rFonts w:ascii="Times New Roman" w:hAnsi="Times New Roman" w:cs="Times New Roman"/>
        </w:rPr>
      </w:pPr>
      <w:r>
        <w:rPr>
          <w:rFonts w:ascii="Times New Roman" w:hAnsi="Times New Roman" w:cs="Times New Roman"/>
        </w:rPr>
        <w:t>9.9</w:t>
      </w:r>
      <w:r w:rsidRPr="00B2055C">
        <w:rPr>
          <w:rFonts w:ascii="Times New Roman" w:hAnsi="Times New Roman" w:cs="Times New Roman"/>
        </w:rPr>
        <w:t>.</w:t>
      </w:r>
      <w:r w:rsidR="006515C6">
        <w:rPr>
          <w:rFonts w:ascii="Times New Roman" w:hAnsi="Times New Roman" w:cs="Times New Roman"/>
        </w:rPr>
        <w:t>2</w:t>
      </w:r>
      <w:r w:rsidRPr="00B2055C">
        <w:rPr>
          <w:rFonts w:ascii="Times New Roman" w:hAnsi="Times New Roman" w:cs="Times New Roman"/>
        </w:rPr>
        <w:t xml:space="preserve"> Quy tắc nghiệp vụ</w:t>
      </w:r>
    </w:p>
    <w:p w14:paraId="40ACC25D" w14:textId="77777777" w:rsidR="00766D04" w:rsidRPr="00766D04" w:rsidRDefault="00766D04">
      <w:pPr>
        <w:numPr>
          <w:ilvl w:val="0"/>
          <w:numId w:val="46"/>
        </w:numPr>
      </w:pPr>
      <w:r w:rsidRPr="00766D04">
        <w:t xml:space="preserve">Thao tác "Chốt" là thao tác ở cấp độ </w:t>
      </w:r>
      <w:r w:rsidRPr="00766D04">
        <w:rPr>
          <w:b/>
          <w:bCs/>
        </w:rPr>
        <w:t>Lớp học</w:t>
      </w:r>
      <w:r w:rsidRPr="00766D04">
        <w:t>, không phải cấp độ từng Nhóm đơn lẻ. Khi chốt, toàn bộ nhóm trong lớp đó đều bị phong tỏa nhân sự.</w:t>
      </w:r>
    </w:p>
    <w:p w14:paraId="3EA9365D" w14:textId="77777777" w:rsidR="00766D04" w:rsidRPr="00766D04" w:rsidRDefault="00766D04">
      <w:pPr>
        <w:numPr>
          <w:ilvl w:val="0"/>
          <w:numId w:val="46"/>
        </w:numPr>
      </w:pPr>
      <w:r w:rsidRPr="00766D04">
        <w:t>Khi đã chốt:</w:t>
      </w:r>
    </w:p>
    <w:p w14:paraId="7C9759AF" w14:textId="61930299" w:rsidR="00766D04" w:rsidRPr="00766D04" w:rsidRDefault="00766D04">
      <w:pPr>
        <w:numPr>
          <w:ilvl w:val="0"/>
          <w:numId w:val="47"/>
        </w:numPr>
        <w:tabs>
          <w:tab w:val="clear" w:pos="720"/>
          <w:tab w:val="num" w:pos="1080"/>
        </w:tabs>
        <w:ind w:left="1080"/>
      </w:pPr>
      <w:r w:rsidRPr="00766D04">
        <w:t>Giảng viên không thể thêm, xóa thành viên</w:t>
      </w:r>
      <w:r>
        <w:t xml:space="preserve"> </w:t>
      </w:r>
      <w:r w:rsidRPr="00766D04">
        <w:t>từ giao diện UI.</w:t>
      </w:r>
    </w:p>
    <w:p w14:paraId="55588EDA" w14:textId="77777777" w:rsidR="00766D04" w:rsidRDefault="00766D04">
      <w:pPr>
        <w:numPr>
          <w:ilvl w:val="0"/>
          <w:numId w:val="48"/>
        </w:numPr>
        <w:tabs>
          <w:tab w:val="clear" w:pos="720"/>
          <w:tab w:val="num" w:pos="1080"/>
        </w:tabs>
        <w:ind w:left="1080"/>
      </w:pPr>
      <w:r w:rsidRPr="00766D04">
        <w:t>Sinh viên không thể tự tham gia hay tự rời khỏi nhóm.</w:t>
      </w:r>
    </w:p>
    <w:p w14:paraId="2DD238AC" w14:textId="68DFF170" w:rsidR="00766D04" w:rsidRPr="00766D04" w:rsidRDefault="00766D04">
      <w:pPr>
        <w:numPr>
          <w:ilvl w:val="0"/>
          <w:numId w:val="48"/>
        </w:numPr>
        <w:tabs>
          <w:tab w:val="clear" w:pos="720"/>
          <w:tab w:val="num" w:pos="1080"/>
        </w:tabs>
        <w:ind w:left="1080"/>
      </w:pPr>
      <w:r>
        <w:t>Giảng viên có thể chỉ định nhóm trưởng  hoặc gỡ bỏ chức nhóm trưởng</w:t>
      </w:r>
    </w:p>
    <w:p w14:paraId="7350F73E" w14:textId="77777777" w:rsidR="00766D04" w:rsidRPr="00766D04" w:rsidRDefault="00766D04" w:rsidP="00766D04"/>
    <w:p w14:paraId="48AFB4DB" w14:textId="09350424" w:rsidR="008E17E7" w:rsidRPr="00B2055C" w:rsidRDefault="008E17E7" w:rsidP="008E17E7">
      <w:pPr>
        <w:pStyle w:val="Heading2"/>
        <w:rPr>
          <w:rFonts w:ascii="Times New Roman" w:hAnsi="Times New Roman" w:cs="Times New Roman"/>
        </w:rPr>
      </w:pPr>
      <w:r>
        <w:rPr>
          <w:rFonts w:ascii="Times New Roman" w:hAnsi="Times New Roman" w:cs="Times New Roman"/>
        </w:rPr>
        <w:t>9</w:t>
      </w:r>
      <w:r w:rsidRPr="00B2055C">
        <w:rPr>
          <w:rFonts w:ascii="Times New Roman" w:hAnsi="Times New Roman" w:cs="Times New Roman"/>
        </w:rPr>
        <w:t>.</w:t>
      </w:r>
      <w:r>
        <w:rPr>
          <w:rFonts w:ascii="Times New Roman" w:hAnsi="Times New Roman" w:cs="Times New Roman"/>
        </w:rPr>
        <w:t xml:space="preserve">10 </w:t>
      </w:r>
      <w:r w:rsidRPr="00B2055C">
        <w:rPr>
          <w:rFonts w:ascii="Times New Roman" w:hAnsi="Times New Roman" w:cs="Times New Roman"/>
        </w:rPr>
        <w:t xml:space="preserve">Chức năng </w:t>
      </w:r>
      <w:r>
        <w:rPr>
          <w:rFonts w:ascii="Times New Roman" w:hAnsi="Times New Roman" w:cs="Times New Roman"/>
        </w:rPr>
        <w:t>chỉ định nhóm trưởng</w:t>
      </w:r>
    </w:p>
    <w:p w14:paraId="17BA1EFC" w14:textId="3CFFE01A" w:rsidR="008E17E7" w:rsidRDefault="008E17E7" w:rsidP="008E17E7">
      <w:pPr>
        <w:pStyle w:val="Heading3"/>
        <w:rPr>
          <w:rFonts w:ascii="Times New Roman" w:hAnsi="Times New Roman" w:cs="Times New Roman"/>
        </w:rPr>
      </w:pPr>
      <w:r>
        <w:rPr>
          <w:rFonts w:ascii="Times New Roman" w:hAnsi="Times New Roman" w:cs="Times New Roman"/>
        </w:rPr>
        <w:t>9.10</w:t>
      </w:r>
      <w:r w:rsidRPr="00B2055C">
        <w:rPr>
          <w:rFonts w:ascii="Times New Roman" w:hAnsi="Times New Roman" w:cs="Times New Roman"/>
        </w:rPr>
        <w:t>.1 Mô tả luồng chính</w:t>
      </w:r>
    </w:p>
    <w:p w14:paraId="15E2869C" w14:textId="77777777" w:rsidR="00AF4327" w:rsidRPr="00AF4327" w:rsidRDefault="00AF4327">
      <w:pPr>
        <w:numPr>
          <w:ilvl w:val="0"/>
          <w:numId w:val="49"/>
        </w:numPr>
      </w:pPr>
      <w:r w:rsidRPr="00AF4327">
        <w:t xml:space="preserve">Giảng viên nhấn nút </w:t>
      </w:r>
      <w:r w:rsidRPr="00AF4327">
        <w:rPr>
          <w:b/>
          <w:bCs/>
        </w:rPr>
        <w:t>"Chỉ định trưởng" (Màu vàng)</w:t>
      </w:r>
      <w:r w:rsidRPr="00AF4327">
        <w:t xml:space="preserve"> trên Card nhóm.</w:t>
      </w:r>
    </w:p>
    <w:p w14:paraId="2E52DE66" w14:textId="77777777" w:rsidR="00AF4327" w:rsidRPr="00AF4327" w:rsidRDefault="00AF4327">
      <w:pPr>
        <w:numPr>
          <w:ilvl w:val="0"/>
          <w:numId w:val="49"/>
        </w:numPr>
      </w:pPr>
      <w:r w:rsidRPr="00AF4327">
        <w:t>Modal hiển thị danh sách các thành viên hiện tại của nhóm đó.</w:t>
      </w:r>
    </w:p>
    <w:p w14:paraId="3C2AACB9" w14:textId="77777777" w:rsidR="00AF4327" w:rsidRPr="00AF4327" w:rsidRDefault="00AF4327">
      <w:pPr>
        <w:numPr>
          <w:ilvl w:val="0"/>
          <w:numId w:val="49"/>
        </w:numPr>
      </w:pPr>
      <w:r w:rsidRPr="00AF4327">
        <w:t>Giảng viên chọn tên một sinh viên từ Dropdown và nhấn lưu.</w:t>
      </w:r>
    </w:p>
    <w:p w14:paraId="04BCC72F" w14:textId="7F14C0E9" w:rsidR="00AF4327" w:rsidRPr="00AF4327" w:rsidRDefault="00AF4327">
      <w:pPr>
        <w:numPr>
          <w:ilvl w:val="0"/>
          <w:numId w:val="49"/>
        </w:numPr>
      </w:pPr>
      <w:r w:rsidRPr="00AF4327">
        <w:t>Badge "Trưởng nhóm" sẽ xuất hiện cạnh tên sinh viên đó trên Card.</w:t>
      </w:r>
    </w:p>
    <w:p w14:paraId="4FEA62C4" w14:textId="713F59DF" w:rsidR="008E17E7" w:rsidRDefault="008E17E7" w:rsidP="008E17E7">
      <w:pPr>
        <w:pStyle w:val="Heading3"/>
        <w:rPr>
          <w:rFonts w:ascii="Times New Roman" w:hAnsi="Times New Roman" w:cs="Times New Roman"/>
        </w:rPr>
      </w:pPr>
      <w:r>
        <w:rPr>
          <w:rFonts w:ascii="Times New Roman" w:hAnsi="Times New Roman" w:cs="Times New Roman"/>
        </w:rPr>
        <w:lastRenderedPageBreak/>
        <w:t>9.10</w:t>
      </w:r>
      <w:r w:rsidRPr="00B2055C">
        <w:rPr>
          <w:rFonts w:ascii="Times New Roman" w:hAnsi="Times New Roman" w:cs="Times New Roman"/>
        </w:rPr>
        <w:t>.</w:t>
      </w:r>
      <w:r w:rsidR="003E4FD8">
        <w:rPr>
          <w:rFonts w:ascii="Times New Roman" w:hAnsi="Times New Roman" w:cs="Times New Roman"/>
        </w:rPr>
        <w:t>2</w:t>
      </w:r>
      <w:r w:rsidRPr="00B2055C">
        <w:rPr>
          <w:rFonts w:ascii="Times New Roman" w:hAnsi="Times New Roman" w:cs="Times New Roman"/>
        </w:rPr>
        <w:t xml:space="preserve"> Quy tắc nghiệp vụ</w:t>
      </w:r>
    </w:p>
    <w:p w14:paraId="1B19185F" w14:textId="3DD5E722" w:rsidR="00AF4327" w:rsidRPr="00AF4327" w:rsidRDefault="00AF4327">
      <w:pPr>
        <w:numPr>
          <w:ilvl w:val="0"/>
          <w:numId w:val="50"/>
        </w:numPr>
      </w:pPr>
      <w:r w:rsidRPr="00AF4327">
        <w:t xml:space="preserve">Chức năng này </w:t>
      </w:r>
      <w:r>
        <w:t xml:space="preserve">sẽ được thao tác </w:t>
      </w:r>
      <w:r w:rsidRPr="00AF4327">
        <w:t xml:space="preserve"> trên UI nếu </w:t>
      </w:r>
      <w:r w:rsidR="0005784F">
        <w:t>nhóm</w:t>
      </w:r>
      <w:r w:rsidRPr="00AF4327">
        <w:t xml:space="preserve"> đã </w:t>
      </w:r>
      <w:r w:rsidRPr="00AF4327">
        <w:rPr>
          <w:b/>
          <w:bCs/>
        </w:rPr>
        <w:t>"Chốt nhóm"</w:t>
      </w:r>
      <w:r w:rsidRPr="00AF4327">
        <w:t>.</w:t>
      </w:r>
    </w:p>
    <w:p w14:paraId="2CC8C5A9" w14:textId="77777777" w:rsidR="00AF4327" w:rsidRPr="00AF4327" w:rsidRDefault="00AF4327">
      <w:pPr>
        <w:numPr>
          <w:ilvl w:val="0"/>
          <w:numId w:val="50"/>
        </w:numPr>
      </w:pPr>
      <w:r w:rsidRPr="00AF4327">
        <w:t>Chỉ có thể chọn sinh viên đang là thành viên của nhóm.</w:t>
      </w:r>
    </w:p>
    <w:p w14:paraId="5EB55D15" w14:textId="0B0E1D10" w:rsidR="00AF4327" w:rsidRPr="00AF4327" w:rsidRDefault="00AF4327">
      <w:pPr>
        <w:numPr>
          <w:ilvl w:val="0"/>
          <w:numId w:val="50"/>
        </w:numPr>
      </w:pPr>
      <w:r w:rsidRPr="00AF4327">
        <w:t>Giảng viên có thể chọn "-- Chọn thành viên --" (tương đương null) để gỡ bỏ chức danh trưởng nhóm của nhóm đó.</w:t>
      </w:r>
    </w:p>
    <w:p w14:paraId="22E0CFF2" w14:textId="0C7D09C9" w:rsidR="00E1298A" w:rsidRDefault="00085DA8" w:rsidP="00824FA7">
      <w:pPr>
        <w:pStyle w:val="Heading2"/>
      </w:pPr>
      <w:r>
        <w:t>9</w:t>
      </w:r>
      <w:r w:rsidR="00E1298A" w:rsidRPr="00B2055C">
        <w:t>.</w:t>
      </w:r>
      <w:r>
        <w:t>11</w:t>
      </w:r>
      <w:r w:rsidR="00E1298A" w:rsidRPr="00B2055C">
        <w:t xml:space="preserve"> Thông tin API</w:t>
      </w:r>
    </w:p>
    <w:tbl>
      <w:tblPr>
        <w:tblW w:w="0" w:type="auto"/>
        <w:tblCellMar>
          <w:top w:w="15" w:type="dxa"/>
          <w:left w:w="15" w:type="dxa"/>
          <w:bottom w:w="15" w:type="dxa"/>
          <w:right w:w="15" w:type="dxa"/>
        </w:tblCellMar>
        <w:tblLook w:val="04A0" w:firstRow="1" w:lastRow="0" w:firstColumn="1" w:lastColumn="0" w:noHBand="0" w:noVBand="1"/>
      </w:tblPr>
      <w:tblGrid>
        <w:gridCol w:w="1412"/>
        <w:gridCol w:w="1064"/>
        <w:gridCol w:w="3620"/>
        <w:gridCol w:w="3248"/>
      </w:tblGrid>
      <w:tr w:rsidR="00ED63FF" w:rsidRPr="00ED63FF" w14:paraId="496D4B3B"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9C0D284" w14:textId="77777777" w:rsidR="00ED63FF" w:rsidRPr="00ED63FF" w:rsidRDefault="00ED63FF" w:rsidP="00ED63FF">
            <w:pPr>
              <w:rPr>
                <w:b/>
                <w:bCs/>
              </w:rPr>
            </w:pPr>
            <w:r w:rsidRPr="00ED63FF">
              <w:rPr>
                <w:b/>
                <w:bCs/>
              </w:rPr>
              <w:t>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558E08F" w14:textId="77777777" w:rsidR="00ED63FF" w:rsidRPr="00ED63FF" w:rsidRDefault="00ED63FF" w:rsidP="00ED63FF">
            <w:pPr>
              <w:rPr>
                <w:b/>
                <w:bCs/>
              </w:rPr>
            </w:pPr>
            <w:r w:rsidRPr="00ED63FF">
              <w:rPr>
                <w:b/>
                <w:bCs/>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DAB6FD1" w14:textId="77777777" w:rsidR="00ED63FF" w:rsidRPr="00ED63FF" w:rsidRDefault="00ED63FF" w:rsidP="00ED63FF">
            <w:pPr>
              <w:rPr>
                <w:b/>
                <w:bCs/>
              </w:rPr>
            </w:pPr>
            <w:r w:rsidRPr="00ED63FF">
              <w:rPr>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4ED82A8" w14:textId="77777777" w:rsidR="00ED63FF" w:rsidRPr="00ED63FF" w:rsidRDefault="00ED63FF" w:rsidP="00ED63FF">
            <w:pPr>
              <w:rPr>
                <w:b/>
                <w:bCs/>
              </w:rPr>
            </w:pPr>
            <w:r w:rsidRPr="00ED63FF">
              <w:rPr>
                <w:b/>
                <w:bCs/>
              </w:rPr>
              <w:t>Body / Ghi chú</w:t>
            </w:r>
          </w:p>
          <w:p w14:paraId="56BA7026" w14:textId="77777777" w:rsidR="00ED63FF" w:rsidRPr="00ED63FF" w:rsidRDefault="00ED63FF" w:rsidP="00ED63FF">
            <w:pPr>
              <w:rPr>
                <w:b/>
                <w:bCs/>
              </w:rPr>
            </w:pPr>
            <w:r w:rsidRPr="00ED63FF">
              <w:t> </w:t>
            </w:r>
          </w:p>
        </w:tc>
      </w:tr>
      <w:tr w:rsidR="00ED63FF" w:rsidRPr="00ED63FF" w14:paraId="53406162"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0EBDFB8" w14:textId="77777777" w:rsidR="00ED63FF" w:rsidRPr="00ED63FF" w:rsidRDefault="00ED63FF" w:rsidP="00ED63FF">
            <w:r w:rsidRPr="00ED63FF">
              <w:t>Lấy DS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3F23BAE" w14:textId="77777777" w:rsidR="00ED63FF" w:rsidRPr="00ED63FF" w:rsidRDefault="00ED63FF" w:rsidP="00ED63FF">
            <w:r w:rsidRPr="00ED63FF">
              <w:t>GET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EE87800" w14:textId="77777777" w:rsidR="00ED63FF" w:rsidRPr="00ED63FF" w:rsidRDefault="00ED63FF" w:rsidP="00ED63FF">
            <w:r w:rsidRPr="00ED63FF">
              <w:t>/api/nhom?maLop={id}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7506BB2" w14:textId="77777777" w:rsidR="00ED63FF" w:rsidRPr="00ED63FF" w:rsidRDefault="00ED63FF" w:rsidP="00ED63FF">
            <w:r w:rsidRPr="00ED63FF">
              <w:t>Trả về ds nhóm kèm thành viên và thông tin trưởng nhóm</w:t>
            </w:r>
          </w:p>
        </w:tc>
      </w:tr>
      <w:tr w:rsidR="00ED63FF" w:rsidRPr="00ED63FF" w14:paraId="6B3A499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7E4BEA5" w14:textId="77777777" w:rsidR="00ED63FF" w:rsidRPr="00ED63FF" w:rsidRDefault="00ED63FF" w:rsidP="00ED63FF">
            <w:r w:rsidRPr="00ED63FF">
              <w:t>Tạo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D72BC2C" w14:textId="77777777" w:rsidR="00ED63FF" w:rsidRPr="00ED63FF" w:rsidRDefault="00ED63FF" w:rsidP="00ED63FF">
            <w:r w:rsidRPr="00ED63FF">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5A9C3F8" w14:textId="77777777" w:rsidR="00ED63FF" w:rsidRPr="00ED63FF" w:rsidRDefault="00ED63FF" w:rsidP="00ED63FF">
            <w:r w:rsidRPr="00ED63FF">
              <w:t>/api/nhom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CCFCEB9" w14:textId="77777777" w:rsidR="00ED63FF" w:rsidRPr="00ED63FF" w:rsidRDefault="00ED63FF" w:rsidP="00ED63FF">
            <w:r w:rsidRPr="00ED63FF">
              <w:t>{ "tenNhom", "maLop", "soThanhVienToiDa" }</w:t>
            </w:r>
          </w:p>
        </w:tc>
      </w:tr>
      <w:tr w:rsidR="00ED63FF" w:rsidRPr="00ED63FF" w14:paraId="388EE0D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6257959" w14:textId="77777777" w:rsidR="00ED63FF" w:rsidRPr="00ED63FF" w:rsidRDefault="00ED63FF" w:rsidP="00ED63FF">
            <w:r w:rsidRPr="00ED63FF">
              <w:t>Thêm Thành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6AD295E" w14:textId="77777777" w:rsidR="00ED63FF" w:rsidRPr="00ED63FF" w:rsidRDefault="00ED63FF" w:rsidP="00ED63FF">
            <w:r w:rsidRPr="00ED63FF">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C18D36A" w14:textId="77777777" w:rsidR="00ED63FF" w:rsidRPr="00ED63FF" w:rsidRDefault="00ED63FF" w:rsidP="00ED63FF">
            <w:r w:rsidRPr="00ED63FF">
              <w:t>/api/nhom/{id}/themthanhvien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F73624C" w14:textId="77777777" w:rsidR="00ED63FF" w:rsidRPr="00ED63FF" w:rsidRDefault="00ED63FF" w:rsidP="00ED63FF">
            <w:r w:rsidRPr="00ED63FF">
              <w:t>{ "maSinhVien": int }</w:t>
            </w:r>
          </w:p>
        </w:tc>
      </w:tr>
      <w:tr w:rsidR="00ED63FF" w:rsidRPr="00ED63FF" w14:paraId="1CEA89C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C537848" w14:textId="77777777" w:rsidR="00ED63FF" w:rsidRPr="00ED63FF" w:rsidRDefault="00ED63FF" w:rsidP="00ED63FF">
            <w:r w:rsidRPr="00ED63FF">
              <w:t>Xóa Thành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93A5181" w14:textId="77777777" w:rsidR="00ED63FF" w:rsidRPr="00ED63FF" w:rsidRDefault="00ED63FF" w:rsidP="00ED63FF">
            <w:r w:rsidRPr="00ED63FF">
              <w:t>DELETE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D557232" w14:textId="77777777" w:rsidR="00ED63FF" w:rsidRPr="00ED63FF" w:rsidRDefault="00ED63FF" w:rsidP="00ED63FF">
            <w:r w:rsidRPr="00ED63FF">
              <w:t>/api/nhom/{id}/xoathanhvien/{svId}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20AA1B5" w14:textId="77777777" w:rsidR="00ED63FF" w:rsidRPr="00ED63FF" w:rsidRDefault="00ED63FF" w:rsidP="00ED63FF">
            <w:r w:rsidRPr="00ED63FF">
              <w:t>Sẽ lỗi 400 nếu svId đang là trưởng nhóm</w:t>
            </w:r>
          </w:p>
        </w:tc>
      </w:tr>
      <w:tr w:rsidR="00ED63FF" w:rsidRPr="00ED63FF" w14:paraId="4E43F2E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CB455DB" w14:textId="77777777" w:rsidR="00ED63FF" w:rsidRPr="00ED63FF" w:rsidRDefault="00ED63FF" w:rsidP="00ED63FF">
            <w:r w:rsidRPr="00ED63FF">
              <w:t>Chỉ định Trưởng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D4EA619" w14:textId="77777777" w:rsidR="00ED63FF" w:rsidRPr="00ED63FF" w:rsidRDefault="00ED63FF" w:rsidP="00ED63FF">
            <w:r w:rsidRPr="00ED63FF">
              <w:t>PUT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D46EA85" w14:textId="77777777" w:rsidR="00ED63FF" w:rsidRPr="00ED63FF" w:rsidRDefault="00ED63FF" w:rsidP="00ED63FF">
            <w:r w:rsidRPr="00ED63FF">
              <w:t>/api/nhom/{id}/nhomtruong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49FB734" w14:textId="77777777" w:rsidR="00ED63FF" w:rsidRPr="00ED63FF" w:rsidRDefault="00ED63FF" w:rsidP="00ED63FF">
            <w:r w:rsidRPr="00ED63FF">
              <w:t>{ "maSinhVien": int|null }</w:t>
            </w:r>
          </w:p>
        </w:tc>
      </w:tr>
      <w:tr w:rsidR="00ED63FF" w:rsidRPr="00ED63FF" w14:paraId="46F45F1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FCB27F2" w14:textId="77777777" w:rsidR="00ED63FF" w:rsidRPr="00ED63FF" w:rsidRDefault="00ED63FF" w:rsidP="00ED63FF">
            <w:r w:rsidRPr="00ED63FF">
              <w:t>Phân nhóm ngẫu nhiên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FC82B15" w14:textId="77777777" w:rsidR="00ED63FF" w:rsidRPr="00ED63FF" w:rsidRDefault="00ED63FF" w:rsidP="00ED63FF">
            <w:r w:rsidRPr="00ED63FF">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D2998FF" w14:textId="77777777" w:rsidR="00ED63FF" w:rsidRPr="00ED63FF" w:rsidRDefault="00ED63FF" w:rsidP="00ED63FF">
            <w:r w:rsidRPr="00ED63FF">
              <w:t>/api/nhom/phan-nhom-ngau-nhien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FDF5CB5" w14:textId="77777777" w:rsidR="00ED63FF" w:rsidRPr="00ED63FF" w:rsidRDefault="00ED63FF" w:rsidP="00ED63FF">
            <w:r w:rsidRPr="00ED63FF">
              <w:t>{ "maLop": int }</w:t>
            </w:r>
          </w:p>
        </w:tc>
      </w:tr>
      <w:tr w:rsidR="00ED63FF" w:rsidRPr="00ED63FF" w14:paraId="12C8E5DE"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7F03525" w14:textId="77777777" w:rsidR="00ED63FF" w:rsidRPr="00ED63FF" w:rsidRDefault="00ED63FF" w:rsidP="00ED63FF">
            <w:r w:rsidRPr="00ED63FF">
              <w:t>Chốt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5338CBB" w14:textId="77777777" w:rsidR="00ED63FF" w:rsidRPr="00ED63FF" w:rsidRDefault="00ED63FF" w:rsidP="00ED63FF">
            <w:r w:rsidRPr="00ED63FF">
              <w:t>PUT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5AAB5ED" w14:textId="77777777" w:rsidR="00ED63FF" w:rsidRPr="00ED63FF" w:rsidRDefault="00ED63FF" w:rsidP="00ED63FF">
            <w:r w:rsidRPr="00ED63FF">
              <w:t>/api/lophoc/{maLop}/chot-nhom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1236B0" w14:textId="77777777" w:rsidR="00ED63FF" w:rsidRPr="00ED63FF" w:rsidRDefault="00ED63FF" w:rsidP="00ED63FF">
            <w:r w:rsidRPr="00ED63FF">
              <w:t>{ "trangThaiChot": bool }</w:t>
            </w:r>
          </w:p>
        </w:tc>
      </w:tr>
      <w:tr w:rsidR="00ED63FF" w:rsidRPr="00ED63FF" w14:paraId="1B1CFEA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02726A7" w14:textId="77777777" w:rsidR="00ED63FF" w:rsidRPr="00ED63FF" w:rsidRDefault="00ED63FF" w:rsidP="00ED63FF">
            <w:r w:rsidRPr="00ED63FF">
              <w:t>Xóa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902A691" w14:textId="77777777" w:rsidR="00ED63FF" w:rsidRPr="00ED63FF" w:rsidRDefault="00ED63FF" w:rsidP="00ED63FF">
            <w:r w:rsidRPr="00ED63FF">
              <w:t>DELETE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5BCD09C" w14:textId="77777777" w:rsidR="00ED63FF" w:rsidRPr="00ED63FF" w:rsidRDefault="00ED63FF" w:rsidP="00ED63FF">
            <w:r w:rsidRPr="00ED63FF">
              <w:t>/api/nhom/{id}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79BB289" w14:textId="77777777" w:rsidR="00ED63FF" w:rsidRPr="00ED63FF" w:rsidRDefault="00ED63FF" w:rsidP="00ED63FF">
            <w:r w:rsidRPr="00ED63FF">
              <w:t>Rỗng</w:t>
            </w:r>
          </w:p>
        </w:tc>
      </w:tr>
    </w:tbl>
    <w:p w14:paraId="386F05A8" w14:textId="77777777" w:rsidR="00ED63FF" w:rsidRPr="00ED63FF" w:rsidRDefault="00ED63FF" w:rsidP="00ED63FF"/>
    <w:p w14:paraId="43034BC1" w14:textId="4BA332A4" w:rsidR="000735EE" w:rsidRDefault="000735EE" w:rsidP="000735EE">
      <w:pPr>
        <w:pStyle w:val="Heading1"/>
        <w:rPr>
          <w:rFonts w:ascii="Times New Roman" w:hAnsi="Times New Roman" w:cs="Times New Roman"/>
          <w:sz w:val="36"/>
          <w:szCs w:val="36"/>
        </w:rPr>
      </w:pPr>
      <w:r w:rsidRPr="000735EE">
        <w:rPr>
          <w:rFonts w:ascii="Times New Roman" w:hAnsi="Times New Roman" w:cs="Times New Roman"/>
          <w:sz w:val="36"/>
          <w:szCs w:val="36"/>
        </w:rPr>
        <w:lastRenderedPageBreak/>
        <w:t>10.Quản lý đề tài</w:t>
      </w:r>
    </w:p>
    <w:p w14:paraId="78A1B282" w14:textId="772CBA5F" w:rsidR="0004527B" w:rsidRDefault="0004527B" w:rsidP="0004527B">
      <w:pPr>
        <w:pStyle w:val="Heading2"/>
        <w:rPr>
          <w:rFonts w:ascii="Times New Roman" w:hAnsi="Times New Roman" w:cs="Times New Roman"/>
        </w:rPr>
      </w:pPr>
      <w:r>
        <w:rPr>
          <w:rFonts w:ascii="Times New Roman" w:hAnsi="Times New Roman" w:cs="Times New Roman"/>
        </w:rPr>
        <w:t>10</w:t>
      </w:r>
      <w:r w:rsidRPr="00B2055C">
        <w:rPr>
          <w:rFonts w:ascii="Times New Roman" w:hAnsi="Times New Roman" w:cs="Times New Roman"/>
        </w:rPr>
        <w:t>.1 Thông tin chung</w:t>
      </w:r>
    </w:p>
    <w:tbl>
      <w:tblPr>
        <w:tblW w:w="0" w:type="auto"/>
        <w:tblCellMar>
          <w:top w:w="15" w:type="dxa"/>
          <w:left w:w="15" w:type="dxa"/>
          <w:bottom w:w="15" w:type="dxa"/>
          <w:right w:w="15" w:type="dxa"/>
        </w:tblCellMar>
        <w:tblLook w:val="04A0" w:firstRow="1" w:lastRow="0" w:firstColumn="1" w:lastColumn="0" w:noHBand="0" w:noVBand="1"/>
      </w:tblPr>
      <w:tblGrid>
        <w:gridCol w:w="1753"/>
        <w:gridCol w:w="1708"/>
      </w:tblGrid>
      <w:tr w:rsidR="00D3677B" w:rsidRPr="00D3677B" w14:paraId="533EBC1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E2BCDF4" w14:textId="77777777" w:rsidR="00D3677B" w:rsidRPr="00D3677B" w:rsidRDefault="00D3677B" w:rsidP="00D3677B">
            <w:pPr>
              <w:rPr>
                <w:b/>
                <w:bCs/>
              </w:rPr>
            </w:pPr>
            <w:r w:rsidRPr="00D3677B">
              <w:rPr>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188DEE8" w14:textId="77777777" w:rsidR="00D3677B" w:rsidRPr="00D3677B" w:rsidRDefault="00D3677B" w:rsidP="00D3677B">
            <w:pPr>
              <w:rPr>
                <w:b/>
                <w:bCs/>
              </w:rPr>
            </w:pPr>
            <w:r w:rsidRPr="00D3677B">
              <w:rPr>
                <w:b/>
                <w:bCs/>
              </w:rPr>
              <w:t>Thông tin</w:t>
            </w:r>
          </w:p>
          <w:p w14:paraId="5ADC5F3E" w14:textId="77777777" w:rsidR="00D3677B" w:rsidRPr="00D3677B" w:rsidRDefault="00D3677B" w:rsidP="00D3677B">
            <w:pPr>
              <w:rPr>
                <w:b/>
                <w:bCs/>
              </w:rPr>
            </w:pPr>
            <w:r w:rsidRPr="00D3677B">
              <w:t> </w:t>
            </w:r>
          </w:p>
        </w:tc>
      </w:tr>
      <w:tr w:rsidR="00D3677B" w:rsidRPr="00D3677B" w14:paraId="4860F09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8C3A8A3" w14:textId="77777777" w:rsidR="00D3677B" w:rsidRPr="00D3677B" w:rsidRDefault="00D3677B" w:rsidP="00D3677B">
            <w:r w:rsidRPr="00D3677B">
              <w:rPr>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529319B" w14:textId="77777777" w:rsidR="00D3677B" w:rsidRPr="00D3677B" w:rsidRDefault="00D3677B" w:rsidP="00D3677B">
            <w:r w:rsidRPr="00D3677B">
              <w:t>Quản Lý Đề Tài</w:t>
            </w:r>
          </w:p>
        </w:tc>
      </w:tr>
      <w:tr w:rsidR="00D3677B" w:rsidRPr="00D3677B" w14:paraId="5FF84500"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9FA65E9" w14:textId="77777777" w:rsidR="00D3677B" w:rsidRPr="00D3677B" w:rsidRDefault="00D3677B" w:rsidP="00D3677B">
            <w:r w:rsidRPr="00D3677B">
              <w:rPr>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624770F" w14:textId="77777777" w:rsidR="00D3677B" w:rsidRPr="00D3677B" w:rsidRDefault="00D3677B" w:rsidP="00D3677B">
            <w:r w:rsidRPr="00D3677B">
              <w:t>Giảng Viên</w:t>
            </w:r>
          </w:p>
        </w:tc>
      </w:tr>
      <w:tr w:rsidR="00D3677B" w:rsidRPr="00D3677B" w14:paraId="080EC7A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27C06F0" w14:textId="77777777" w:rsidR="00D3677B" w:rsidRPr="00D3677B" w:rsidRDefault="00D3677B" w:rsidP="00D3677B">
            <w:r w:rsidRPr="00D3677B">
              <w:rPr>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B22FB47" w14:textId="77777777" w:rsidR="00D3677B" w:rsidRPr="00D3677B" w:rsidRDefault="00D3677B" w:rsidP="00D3677B">
            <w:r w:rsidRPr="00D3677B">
              <w:t>Giảng viên</w:t>
            </w:r>
          </w:p>
        </w:tc>
      </w:tr>
    </w:tbl>
    <w:p w14:paraId="0DC3FB38" w14:textId="77777777" w:rsidR="00D3677B" w:rsidRPr="00D3677B" w:rsidRDefault="00D3677B" w:rsidP="00D3677B"/>
    <w:p w14:paraId="6E4A1A30" w14:textId="521FE5B6" w:rsidR="0004527B" w:rsidRDefault="0004527B" w:rsidP="0004527B">
      <w:pPr>
        <w:pStyle w:val="Heading2"/>
        <w:rPr>
          <w:rFonts w:ascii="Times New Roman" w:hAnsi="Times New Roman" w:cs="Times New Roman"/>
        </w:rPr>
      </w:pPr>
      <w:r>
        <w:rPr>
          <w:rFonts w:ascii="Times New Roman" w:hAnsi="Times New Roman" w:cs="Times New Roman"/>
        </w:rPr>
        <w:t>10</w:t>
      </w:r>
      <w:r w:rsidRPr="00B2055C">
        <w:rPr>
          <w:rFonts w:ascii="Times New Roman" w:hAnsi="Times New Roman" w:cs="Times New Roman"/>
        </w:rPr>
        <w:t>.2 Mô tả tổng quan</w:t>
      </w:r>
    </w:p>
    <w:p w14:paraId="107ACC0B" w14:textId="77777777" w:rsidR="00D3677B" w:rsidRPr="00D3677B" w:rsidRDefault="00D3677B" w:rsidP="00D3677B">
      <w:pPr>
        <w:ind w:firstLine="720"/>
      </w:pPr>
      <w:r w:rsidRPr="00D3677B">
        <w:t xml:space="preserve">Module Quản lý Đề tài cung cấp không gian để Giảng viên khởi tạo và lưu trữ danh sách các đề tài/bài tập lớn cho từng môn học. Điểm nổi bật của module là khả năng đính kèm tài liệu hướng dẫn và cung cấp cơ chế phân phối đề tài linh hoạt: Giảng viên có thể tự </w:t>
      </w:r>
      <w:r w:rsidRPr="00D3677B">
        <w:rPr>
          <w:b/>
          <w:bCs/>
        </w:rPr>
        <w:t>Chỉ định trực tiếp</w:t>
      </w:r>
      <w:r w:rsidRPr="00D3677B">
        <w:t xml:space="preserve"> đề tài cho một nhóm cụ thể hoặc thiết lập trạng thái </w:t>
      </w:r>
      <w:r w:rsidRPr="00D3677B">
        <w:rPr>
          <w:b/>
          <w:bCs/>
        </w:rPr>
        <w:t>Đăng ký tự do</w:t>
      </w:r>
      <w:r w:rsidRPr="00D3677B">
        <w:t xml:space="preserve"> để các nhóm trưởng tự do "tranh" đề tài.</w:t>
      </w:r>
    </w:p>
    <w:p w14:paraId="16C6F1C9" w14:textId="77777777" w:rsidR="00D3677B" w:rsidRPr="00D3677B" w:rsidRDefault="00D3677B" w:rsidP="00D3677B"/>
    <w:p w14:paraId="6DADC97C" w14:textId="77777777" w:rsidR="00E552B9" w:rsidRDefault="0004527B" w:rsidP="0004527B">
      <w:pPr>
        <w:pStyle w:val="Heading2"/>
        <w:rPr>
          <w:rFonts w:ascii="Times New Roman" w:hAnsi="Times New Roman" w:cs="Times New Roman"/>
        </w:rPr>
      </w:pPr>
      <w:r>
        <w:rPr>
          <w:rFonts w:ascii="Times New Roman" w:hAnsi="Times New Roman" w:cs="Times New Roman"/>
        </w:rPr>
        <w:t>10</w:t>
      </w:r>
      <w:r w:rsidRPr="00B2055C">
        <w:rPr>
          <w:rFonts w:ascii="Times New Roman" w:hAnsi="Times New Roman" w:cs="Times New Roman"/>
        </w:rPr>
        <w:t>.3 Người dùng &amp; vai trò</w:t>
      </w:r>
    </w:p>
    <w:tbl>
      <w:tblPr>
        <w:tblW w:w="0" w:type="auto"/>
        <w:tblCellMar>
          <w:top w:w="15" w:type="dxa"/>
          <w:left w:w="15" w:type="dxa"/>
          <w:bottom w:w="15" w:type="dxa"/>
          <w:right w:w="15" w:type="dxa"/>
        </w:tblCellMar>
        <w:tblLook w:val="04A0" w:firstRow="1" w:lastRow="0" w:firstColumn="1" w:lastColumn="0" w:noHBand="0" w:noVBand="1"/>
      </w:tblPr>
      <w:tblGrid>
        <w:gridCol w:w="1791"/>
        <w:gridCol w:w="7553"/>
      </w:tblGrid>
      <w:tr w:rsidR="00E552B9" w:rsidRPr="00E552B9" w14:paraId="58EFB29F"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6F14296" w14:textId="77777777" w:rsidR="00E552B9" w:rsidRPr="00E552B9" w:rsidRDefault="00E552B9" w:rsidP="00E552B9">
            <w:pPr>
              <w:rPr>
                <w:b/>
                <w:bCs/>
              </w:rPr>
            </w:pPr>
            <w:r w:rsidRPr="00E552B9">
              <w:rPr>
                <w:b/>
                <w:bCs/>
              </w:rPr>
              <w:t>Vai trò</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0946184" w14:textId="77777777" w:rsidR="00E552B9" w:rsidRPr="00E552B9" w:rsidRDefault="00E552B9" w:rsidP="00E552B9">
            <w:pPr>
              <w:rPr>
                <w:b/>
                <w:bCs/>
              </w:rPr>
            </w:pPr>
            <w:r w:rsidRPr="00E552B9">
              <w:rPr>
                <w:b/>
                <w:bCs/>
              </w:rPr>
              <w:t>Quyền hạn</w:t>
            </w:r>
          </w:p>
          <w:p w14:paraId="476DC371" w14:textId="77777777" w:rsidR="00E552B9" w:rsidRPr="00E552B9" w:rsidRDefault="00E552B9" w:rsidP="00E552B9">
            <w:pPr>
              <w:rPr>
                <w:b/>
                <w:bCs/>
              </w:rPr>
            </w:pPr>
            <w:r w:rsidRPr="00E552B9">
              <w:t> </w:t>
            </w:r>
          </w:p>
        </w:tc>
      </w:tr>
      <w:tr w:rsidR="00E552B9" w:rsidRPr="00E552B9" w14:paraId="7937CDD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EA45F2A" w14:textId="77777777" w:rsidR="00E552B9" w:rsidRPr="00E552B9" w:rsidRDefault="00E552B9" w:rsidP="00E552B9">
            <w:r w:rsidRPr="00E552B9">
              <w:t>Giảng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2E3D38F" w14:textId="77777777" w:rsidR="00E552B9" w:rsidRPr="00E552B9" w:rsidRDefault="00E552B9" w:rsidP="00E552B9">
            <w:r w:rsidRPr="00E552B9">
              <w:t>Có toàn quyền: Thêm, sửa, xóa đề tài, tải lên tài liệu đính kèm, quyết định phương thức giao đề tài (Chỉ định hoặc Tự do).</w:t>
            </w:r>
          </w:p>
        </w:tc>
      </w:tr>
      <w:tr w:rsidR="00E552B9" w:rsidRPr="00E552B9" w14:paraId="079C349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CDFC5F5" w14:textId="77777777" w:rsidR="00E552B9" w:rsidRPr="00E552B9" w:rsidRDefault="00E552B9" w:rsidP="00E552B9">
            <w:r w:rsidRPr="00E552B9">
              <w:t>Sinh viên / Nhóm trưởng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FBA42A9" w14:textId="77777777" w:rsidR="00E552B9" w:rsidRPr="00E552B9" w:rsidRDefault="00E552B9" w:rsidP="00E552B9">
            <w:r w:rsidRPr="00E552B9">
              <w:t>Chỉ được xem danh sách đề tài. Nếu đề tài ở trạng thái "Đăng ký tự do", Nhóm trưởng mới có quyền bấm đăng ký nhận đề tài cho nhóm mình.</w:t>
            </w:r>
          </w:p>
        </w:tc>
      </w:tr>
    </w:tbl>
    <w:p w14:paraId="2BDB921C" w14:textId="47B45F03" w:rsidR="0004527B" w:rsidRPr="00B2055C" w:rsidRDefault="0004527B" w:rsidP="00E552B9">
      <w:r w:rsidRPr="00B2055C">
        <w:t xml:space="preserve"> </w:t>
      </w:r>
    </w:p>
    <w:p w14:paraId="033570EE" w14:textId="0115A5ED" w:rsidR="00E552B9" w:rsidRPr="00E552B9" w:rsidRDefault="0004527B" w:rsidP="00E552B9">
      <w:pPr>
        <w:pStyle w:val="Heading2"/>
        <w:rPr>
          <w:rFonts w:ascii="Times New Roman" w:hAnsi="Times New Roman" w:cs="Times New Roman"/>
        </w:rPr>
      </w:pPr>
      <w:r>
        <w:rPr>
          <w:rFonts w:ascii="Times New Roman" w:hAnsi="Times New Roman" w:cs="Times New Roman"/>
        </w:rPr>
        <w:lastRenderedPageBreak/>
        <w:t>10</w:t>
      </w:r>
      <w:r w:rsidRPr="00B2055C">
        <w:rPr>
          <w:rFonts w:ascii="Times New Roman" w:hAnsi="Times New Roman" w:cs="Times New Roman"/>
        </w:rPr>
        <w:t xml:space="preserve">.4 Chức năng tạo </w:t>
      </w:r>
      <w:r>
        <w:rPr>
          <w:rFonts w:ascii="Times New Roman" w:hAnsi="Times New Roman" w:cs="Times New Roman"/>
        </w:rPr>
        <w:t>đề tài</w:t>
      </w:r>
    </w:p>
    <w:p w14:paraId="6C1A3218" w14:textId="2523786B" w:rsidR="0004527B" w:rsidRDefault="0004527B" w:rsidP="0004527B">
      <w:pPr>
        <w:pStyle w:val="Heading3"/>
        <w:rPr>
          <w:rFonts w:ascii="Times New Roman" w:hAnsi="Times New Roman" w:cs="Times New Roman"/>
        </w:rPr>
      </w:pPr>
      <w:r>
        <w:rPr>
          <w:rFonts w:ascii="Times New Roman" w:hAnsi="Times New Roman" w:cs="Times New Roman"/>
        </w:rPr>
        <w:t>10</w:t>
      </w:r>
      <w:r w:rsidRPr="00B2055C">
        <w:rPr>
          <w:rFonts w:ascii="Times New Roman" w:hAnsi="Times New Roman" w:cs="Times New Roman"/>
        </w:rPr>
        <w:t>.4.1 Mô tả luồng chính</w:t>
      </w:r>
    </w:p>
    <w:p w14:paraId="68C8FE12" w14:textId="77777777" w:rsidR="00E552B9" w:rsidRPr="00E552B9" w:rsidRDefault="00E552B9" w:rsidP="00E552B9">
      <w:pPr>
        <w:numPr>
          <w:ilvl w:val="0"/>
          <w:numId w:val="54"/>
        </w:numPr>
      </w:pPr>
      <w:r w:rsidRPr="00E552B9">
        <w:t xml:space="preserve">Tại giao diện Quản lý đề tài, Giảng viên nhấn nút </w:t>
      </w:r>
      <w:r w:rsidRPr="00E552B9">
        <w:rPr>
          <w:b/>
          <w:bCs/>
        </w:rPr>
        <w:t>"+ Tạo đề tài mới"</w:t>
      </w:r>
      <w:r w:rsidRPr="00E552B9">
        <w:t>.</w:t>
      </w:r>
    </w:p>
    <w:p w14:paraId="01C7DFB8" w14:textId="77777777" w:rsidR="00E552B9" w:rsidRPr="00E552B9" w:rsidRDefault="00E552B9" w:rsidP="00E552B9">
      <w:pPr>
        <w:numPr>
          <w:ilvl w:val="0"/>
          <w:numId w:val="54"/>
        </w:numPr>
      </w:pPr>
      <w:r w:rsidRPr="00E552B9">
        <w:t>Hệ thống hiển thị popup (modal) chứa form nhập liệu: Tên đề tài, Mô tả, Sản phẩm kỳ vọng, Lớp học, Thời gian thực hiện, và khu vực tải file đính kèm.</w:t>
      </w:r>
    </w:p>
    <w:p w14:paraId="6BDE4DE3" w14:textId="77777777" w:rsidR="00E552B9" w:rsidRPr="00E552B9" w:rsidRDefault="00E552B9" w:rsidP="00E552B9">
      <w:pPr>
        <w:numPr>
          <w:ilvl w:val="0"/>
          <w:numId w:val="54"/>
        </w:numPr>
      </w:pPr>
      <w:r w:rsidRPr="00E552B9">
        <w:t>Giảng viên điền đầy đủ thông tin, kéo thả hoặc chọn file tài liệu hướng dẫn (nếu có).</w:t>
      </w:r>
    </w:p>
    <w:p w14:paraId="4A5EF893" w14:textId="77777777" w:rsidR="00E552B9" w:rsidRPr="00E552B9" w:rsidRDefault="00E552B9" w:rsidP="00E552B9">
      <w:pPr>
        <w:numPr>
          <w:ilvl w:val="0"/>
          <w:numId w:val="54"/>
        </w:numPr>
      </w:pPr>
      <w:r w:rsidRPr="00E552B9">
        <w:t xml:space="preserve">Nhấn nút </w:t>
      </w:r>
      <w:r w:rsidRPr="00E552B9">
        <w:rPr>
          <w:b/>
          <w:bCs/>
        </w:rPr>
        <w:t>"Tạo đề tài"</w:t>
      </w:r>
      <w:r w:rsidRPr="00E552B9">
        <w:t>. Trình duyệt tự động validate dung lượng/định dạng file và các ràng buộc ngày tháng.</w:t>
      </w:r>
    </w:p>
    <w:p w14:paraId="311EAE68" w14:textId="76C4F1C8" w:rsidR="00E552B9" w:rsidRPr="00E552B9" w:rsidRDefault="00E552B9" w:rsidP="00E552B9">
      <w:pPr>
        <w:numPr>
          <w:ilvl w:val="0"/>
          <w:numId w:val="54"/>
        </w:numPr>
      </w:pPr>
      <w:r w:rsidRPr="00E552B9">
        <w:t xml:space="preserve">Nếu hợp lệ, dữ liệu được đóng gói vào `FormData` gửi lên Backend. Backend lưu thông tin và tệp đính kèm, phương thức giao mặc định sẽ là </w:t>
      </w:r>
      <w:r w:rsidRPr="00E552B9">
        <w:rPr>
          <w:i/>
          <w:iCs/>
        </w:rPr>
        <w:t>"Đăng ký tự do"</w:t>
      </w:r>
      <w:r w:rsidRPr="00E552B9">
        <w:t>.</w:t>
      </w:r>
    </w:p>
    <w:p w14:paraId="4400A83F" w14:textId="5C07F261" w:rsidR="0004527B" w:rsidRDefault="0004527B" w:rsidP="0004527B">
      <w:pPr>
        <w:pStyle w:val="Heading3"/>
        <w:rPr>
          <w:rFonts w:ascii="Times New Roman" w:hAnsi="Times New Roman" w:cs="Times New Roman"/>
        </w:rPr>
      </w:pPr>
      <w:r>
        <w:rPr>
          <w:rFonts w:ascii="Times New Roman" w:hAnsi="Times New Roman" w:cs="Times New Roman"/>
        </w:rPr>
        <w:t>10</w:t>
      </w:r>
      <w:r w:rsidRPr="00B2055C">
        <w:rPr>
          <w:rFonts w:ascii="Times New Roman" w:hAnsi="Times New Roman" w:cs="Times New Roman"/>
        </w:rPr>
        <w:t>.4.2 Input</w:t>
      </w:r>
    </w:p>
    <w:tbl>
      <w:tblPr>
        <w:tblW w:w="0" w:type="auto"/>
        <w:tblCellMar>
          <w:top w:w="15" w:type="dxa"/>
          <w:left w:w="15" w:type="dxa"/>
          <w:bottom w:w="15" w:type="dxa"/>
          <w:right w:w="15" w:type="dxa"/>
        </w:tblCellMar>
        <w:tblLook w:val="04A0" w:firstRow="1" w:lastRow="0" w:firstColumn="1" w:lastColumn="0" w:noHBand="0" w:noVBand="1"/>
      </w:tblPr>
      <w:tblGrid>
        <w:gridCol w:w="2422"/>
        <w:gridCol w:w="1158"/>
        <w:gridCol w:w="5764"/>
      </w:tblGrid>
      <w:tr w:rsidR="004B78C6" w:rsidRPr="004B78C6" w14:paraId="657A666A"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E1408C0" w14:textId="77777777" w:rsidR="004B78C6" w:rsidRPr="004B78C6" w:rsidRDefault="004B78C6" w:rsidP="004B78C6">
            <w:pPr>
              <w:rPr>
                <w:b/>
                <w:bCs/>
              </w:rPr>
            </w:pPr>
            <w:r w:rsidRPr="004B78C6">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1A068DE" w14:textId="77777777" w:rsidR="004B78C6" w:rsidRPr="004B78C6" w:rsidRDefault="004B78C6" w:rsidP="004B78C6">
            <w:pPr>
              <w:rPr>
                <w:b/>
                <w:bCs/>
              </w:rPr>
            </w:pPr>
            <w:r w:rsidRPr="004B78C6">
              <w:rPr>
                <w:b/>
                <w:bCs/>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1E3F28E" w14:textId="77777777" w:rsidR="004B78C6" w:rsidRPr="004B78C6" w:rsidRDefault="004B78C6" w:rsidP="004B78C6">
            <w:pPr>
              <w:rPr>
                <w:b/>
                <w:bCs/>
              </w:rPr>
            </w:pPr>
            <w:r w:rsidRPr="004B78C6">
              <w:rPr>
                <w:b/>
                <w:bCs/>
              </w:rPr>
              <w:t>Ghi chú &amp; Ràng buộc</w:t>
            </w:r>
          </w:p>
          <w:p w14:paraId="70DCE642" w14:textId="77777777" w:rsidR="004B78C6" w:rsidRPr="004B78C6" w:rsidRDefault="004B78C6" w:rsidP="004B78C6">
            <w:pPr>
              <w:rPr>
                <w:b/>
                <w:bCs/>
              </w:rPr>
            </w:pPr>
            <w:r w:rsidRPr="004B78C6">
              <w:t> </w:t>
            </w:r>
          </w:p>
        </w:tc>
      </w:tr>
      <w:tr w:rsidR="004B78C6" w:rsidRPr="004B78C6" w14:paraId="5FF093B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3B7D4D7" w14:textId="77777777" w:rsidR="004B78C6" w:rsidRPr="004B78C6" w:rsidRDefault="004B78C6" w:rsidP="004B78C6">
            <w:r w:rsidRPr="004B78C6">
              <w:t>Tên đề tài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E6CF7E6" w14:textId="77777777" w:rsidR="004B78C6" w:rsidRPr="004B78C6" w:rsidRDefault="004B78C6" w:rsidP="004B78C6">
            <w:r w:rsidRPr="004B78C6">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56F0A73" w14:textId="77777777" w:rsidR="004B78C6" w:rsidRPr="004B78C6" w:rsidRDefault="004B78C6" w:rsidP="004B78C6">
            <w:r w:rsidRPr="004B78C6">
              <w:t>Tối đa 100 ký tự.</w:t>
            </w:r>
          </w:p>
        </w:tc>
      </w:tr>
      <w:tr w:rsidR="004B78C6" w:rsidRPr="004B78C6" w14:paraId="7987CEF0"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B601805" w14:textId="77777777" w:rsidR="004B78C6" w:rsidRPr="004B78C6" w:rsidRDefault="004B78C6" w:rsidP="004B78C6">
            <w:r w:rsidRPr="004B78C6">
              <w:t>Mô tả yêu cầu</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0863C4E" w14:textId="77777777" w:rsidR="004B78C6" w:rsidRPr="004B78C6" w:rsidRDefault="004B78C6" w:rsidP="004B78C6">
            <w:r w:rsidRPr="004B78C6">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8C4308F" w14:textId="77777777" w:rsidR="004B78C6" w:rsidRPr="004B78C6" w:rsidRDefault="004B78C6" w:rsidP="004B78C6">
            <w:r w:rsidRPr="004B78C6">
              <w:t>Tối đa 255 ký tự.</w:t>
            </w:r>
          </w:p>
        </w:tc>
      </w:tr>
      <w:tr w:rsidR="004B78C6" w:rsidRPr="004B78C6" w14:paraId="2FBDFF8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A1ACA17" w14:textId="77777777" w:rsidR="004B78C6" w:rsidRPr="004B78C6" w:rsidRDefault="004B78C6" w:rsidP="004B78C6">
            <w:r w:rsidRPr="004B78C6">
              <w:t>Sản phẩm kỳ vọng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0C7CCC4" w14:textId="77777777" w:rsidR="004B78C6" w:rsidRPr="004B78C6" w:rsidRDefault="004B78C6" w:rsidP="004B78C6">
            <w:r w:rsidRPr="004B78C6">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C075113" w14:textId="77777777" w:rsidR="004B78C6" w:rsidRPr="004B78C6" w:rsidRDefault="004B78C6" w:rsidP="004B78C6">
            <w:r w:rsidRPr="004B78C6">
              <w:t>Tối đa 100 ký tự (VD: Website + Báo cáo).</w:t>
            </w:r>
          </w:p>
        </w:tc>
      </w:tr>
      <w:tr w:rsidR="004B78C6" w:rsidRPr="004B78C6" w14:paraId="1DE7EA2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700854F" w14:textId="77777777" w:rsidR="004B78C6" w:rsidRPr="004B78C6" w:rsidRDefault="004B78C6" w:rsidP="004B78C6">
            <w:r w:rsidRPr="004B78C6">
              <w:t>Ngày Bắt đầu &amp; Kết thúc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A06E211" w14:textId="77777777" w:rsidR="004B78C6" w:rsidRPr="004B78C6" w:rsidRDefault="004B78C6" w:rsidP="004B78C6">
            <w:r w:rsidRPr="004B78C6">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51B931F" w14:textId="77777777" w:rsidR="004B78C6" w:rsidRPr="004B78C6" w:rsidRDefault="004B78C6" w:rsidP="004B78C6">
            <w:r w:rsidRPr="004B78C6">
              <w:t>Phải nằm trong khoảng thời gian của Lớp học (và Học kỳ).</w:t>
            </w:r>
          </w:p>
        </w:tc>
      </w:tr>
      <w:tr w:rsidR="004B78C6" w:rsidRPr="004B78C6" w14:paraId="7E690DF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50E7E22" w14:textId="77777777" w:rsidR="004B78C6" w:rsidRPr="004B78C6" w:rsidRDefault="004B78C6" w:rsidP="004B78C6">
            <w:r w:rsidRPr="004B78C6">
              <w:t>File đính kèm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809BF61" w14:textId="77777777" w:rsidR="004B78C6" w:rsidRPr="004B78C6" w:rsidRDefault="004B78C6" w:rsidP="004B78C6">
            <w:r w:rsidRPr="004B78C6">
              <w:t>Không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8FFF50F" w14:textId="77777777" w:rsidR="004B78C6" w:rsidRPr="004B78C6" w:rsidRDefault="004B78C6" w:rsidP="004B78C6">
            <w:r w:rsidRPr="004B78C6">
              <w:t>Chỉ nhận định dạng: `.txt, .docx, .pdf`. Dung lượng tối đa: 5MB.</w:t>
            </w:r>
          </w:p>
        </w:tc>
      </w:tr>
    </w:tbl>
    <w:p w14:paraId="4D58A03D" w14:textId="77777777" w:rsidR="004B78C6" w:rsidRPr="004B78C6" w:rsidRDefault="004B78C6" w:rsidP="004B78C6"/>
    <w:p w14:paraId="68435785" w14:textId="1FA2B633" w:rsidR="0004527B" w:rsidRDefault="0004527B" w:rsidP="0004527B">
      <w:pPr>
        <w:pStyle w:val="Heading3"/>
        <w:rPr>
          <w:rFonts w:ascii="Times New Roman" w:hAnsi="Times New Roman" w:cs="Times New Roman"/>
        </w:rPr>
      </w:pPr>
      <w:r>
        <w:rPr>
          <w:rFonts w:ascii="Times New Roman" w:hAnsi="Times New Roman" w:cs="Times New Roman"/>
        </w:rPr>
        <w:t>10</w:t>
      </w:r>
      <w:r w:rsidRPr="00B2055C">
        <w:rPr>
          <w:rFonts w:ascii="Times New Roman" w:hAnsi="Times New Roman" w:cs="Times New Roman"/>
        </w:rPr>
        <w:t>.4.3 Output(khi thành công)</w:t>
      </w:r>
    </w:p>
    <w:p w14:paraId="16E32602" w14:textId="50402F69" w:rsidR="004B78C6" w:rsidRPr="004422AD" w:rsidRDefault="004B78C6" w:rsidP="004B78C6">
      <w:r w:rsidRPr="004422AD">
        <w:t xml:space="preserve">Backend trả HTTP 200: </w:t>
      </w:r>
      <w:r w:rsidRPr="004422AD">
        <w:rPr>
          <w:i/>
          <w:iCs/>
        </w:rPr>
        <w:t xml:space="preserve">"Tạo </w:t>
      </w:r>
      <w:r>
        <w:rPr>
          <w:i/>
          <w:iCs/>
        </w:rPr>
        <w:t xml:space="preserve">đề tài </w:t>
      </w:r>
      <w:r w:rsidRPr="004422AD">
        <w:rPr>
          <w:i/>
          <w:iCs/>
        </w:rPr>
        <w:t xml:space="preserve"> thành công"</w:t>
      </w:r>
      <w:r w:rsidRPr="004422AD">
        <w:t>. Frontend hiển thị alert thành công</w:t>
      </w:r>
      <w:r>
        <w:t xml:space="preserve"> khi giảng viên chọn lớp môn học cụ thể </w:t>
      </w:r>
      <w:r w:rsidRPr="004422AD">
        <w:t>.</w:t>
      </w:r>
    </w:p>
    <w:p w14:paraId="4D22DD88" w14:textId="77777777" w:rsidR="004B78C6" w:rsidRPr="004B78C6" w:rsidRDefault="004B78C6" w:rsidP="004B78C6"/>
    <w:p w14:paraId="7A8172F6" w14:textId="4A1BB40D" w:rsidR="0004527B" w:rsidRDefault="0004527B" w:rsidP="0004527B">
      <w:pPr>
        <w:pStyle w:val="Heading3"/>
        <w:rPr>
          <w:rFonts w:ascii="Times New Roman" w:hAnsi="Times New Roman" w:cs="Times New Roman"/>
        </w:rPr>
      </w:pPr>
      <w:r>
        <w:rPr>
          <w:rFonts w:ascii="Times New Roman" w:hAnsi="Times New Roman" w:cs="Times New Roman"/>
        </w:rPr>
        <w:t>10</w:t>
      </w:r>
      <w:r w:rsidRPr="00B2055C">
        <w:rPr>
          <w:rFonts w:ascii="Times New Roman" w:hAnsi="Times New Roman" w:cs="Times New Roman"/>
        </w:rPr>
        <w:t>.4.4 Quy tắc nghiệp vụ</w:t>
      </w:r>
    </w:p>
    <w:p w14:paraId="1E799FCC" w14:textId="77777777" w:rsidR="00C80473" w:rsidRPr="00C80473" w:rsidRDefault="00C80473" w:rsidP="00C80473">
      <w:pPr>
        <w:numPr>
          <w:ilvl w:val="0"/>
          <w:numId w:val="55"/>
        </w:numPr>
      </w:pPr>
      <w:r w:rsidRPr="00C80473">
        <w:rPr>
          <w:b/>
          <w:bCs/>
        </w:rPr>
        <w:t>Ràng buộc thời gian (Strict Date Validation):</w:t>
      </w:r>
      <w:r w:rsidRPr="00C80473">
        <w:t xml:space="preserve"> Hệ thống thực hiện kiểm tra chéo 3 lớp thời gian:</w:t>
      </w:r>
    </w:p>
    <w:p w14:paraId="3AF40AD5" w14:textId="77777777" w:rsidR="00C80473" w:rsidRPr="00C80473" w:rsidRDefault="00C80473" w:rsidP="00C80473">
      <w:pPr>
        <w:numPr>
          <w:ilvl w:val="0"/>
          <w:numId w:val="56"/>
        </w:numPr>
        <w:tabs>
          <w:tab w:val="clear" w:pos="720"/>
          <w:tab w:val="num" w:pos="1080"/>
        </w:tabs>
        <w:ind w:left="1080"/>
      </w:pPr>
      <w:r w:rsidRPr="00C80473">
        <w:t xml:space="preserve">Ngày bắt đầu đề tài </w:t>
      </w:r>
      <w:r w:rsidRPr="00C80473">
        <w:rPr>
          <w:b/>
          <w:bCs/>
        </w:rPr>
        <w:t>phải trước</w:t>
      </w:r>
      <w:r w:rsidRPr="00C80473">
        <w:t xml:space="preserve"> Ngày kết thúc đề tài.</w:t>
      </w:r>
    </w:p>
    <w:p w14:paraId="3F507049" w14:textId="77777777" w:rsidR="00C80473" w:rsidRPr="00C80473" w:rsidRDefault="00C80473" w:rsidP="00C80473">
      <w:pPr>
        <w:numPr>
          <w:ilvl w:val="0"/>
          <w:numId w:val="57"/>
        </w:numPr>
        <w:tabs>
          <w:tab w:val="clear" w:pos="720"/>
          <w:tab w:val="num" w:pos="1080"/>
        </w:tabs>
        <w:ind w:left="1080"/>
      </w:pPr>
      <w:r w:rsidRPr="00C80473">
        <w:t xml:space="preserve">Khoảng thời gian thực hiện đề tài </w:t>
      </w:r>
      <w:r w:rsidRPr="00C80473">
        <w:rPr>
          <w:b/>
          <w:bCs/>
        </w:rPr>
        <w:t>không được nằm ngoài</w:t>
      </w:r>
      <w:r w:rsidRPr="00C80473">
        <w:t xml:space="preserve"> khoảng thời gian bắt đầu/kết thúc của </w:t>
      </w:r>
      <w:r w:rsidRPr="00C80473">
        <w:rPr>
          <w:b/>
          <w:bCs/>
        </w:rPr>
        <w:t>Lớp học</w:t>
      </w:r>
      <w:r w:rsidRPr="00C80473">
        <w:t>.</w:t>
      </w:r>
    </w:p>
    <w:p w14:paraId="0BF0715F" w14:textId="77777777" w:rsidR="00C80473" w:rsidRPr="00C80473" w:rsidRDefault="00C80473" w:rsidP="00C80473">
      <w:pPr>
        <w:numPr>
          <w:ilvl w:val="0"/>
          <w:numId w:val="58"/>
        </w:numPr>
        <w:tabs>
          <w:tab w:val="clear" w:pos="720"/>
          <w:tab w:val="num" w:pos="1080"/>
        </w:tabs>
        <w:ind w:left="1080"/>
      </w:pPr>
      <w:r w:rsidRPr="00C80473">
        <w:t xml:space="preserve">(Bắc cầu) Thời gian đề tài cũng không được vượt qua giới hạn của </w:t>
      </w:r>
      <w:r w:rsidRPr="00C80473">
        <w:rPr>
          <w:b/>
          <w:bCs/>
        </w:rPr>
        <w:t>Học kỳ</w:t>
      </w:r>
      <w:r w:rsidRPr="00C80473">
        <w:t xml:space="preserve"> hiện tại.</w:t>
      </w:r>
    </w:p>
    <w:p w14:paraId="3A8AA3D4" w14:textId="4E46DEA6" w:rsidR="00C80473" w:rsidRPr="00C80473" w:rsidRDefault="00C80473" w:rsidP="00C80473">
      <w:pPr>
        <w:numPr>
          <w:ilvl w:val="0"/>
          <w:numId w:val="59"/>
        </w:numPr>
      </w:pPr>
      <w:r w:rsidRPr="00C80473">
        <w:rPr>
          <w:b/>
          <w:bCs/>
        </w:rPr>
        <w:t>Giới hạn File Client-side:</w:t>
      </w:r>
      <w:r w:rsidRPr="00C80473">
        <w:t xml:space="preserve"> Frontend chặn ngay lập tức (không cho upload) nếu người dùng chọn file &gt; 5MB hoặc sai định dạng cho phép.</w:t>
      </w:r>
    </w:p>
    <w:p w14:paraId="53244BEA" w14:textId="2D3E91C2" w:rsidR="0004527B" w:rsidRDefault="0004527B" w:rsidP="0004527B">
      <w:pPr>
        <w:pStyle w:val="Heading3"/>
        <w:rPr>
          <w:rFonts w:ascii="Times New Roman" w:hAnsi="Times New Roman" w:cs="Times New Roman"/>
        </w:rPr>
      </w:pPr>
      <w:r>
        <w:rPr>
          <w:rFonts w:ascii="Times New Roman" w:hAnsi="Times New Roman" w:cs="Times New Roman"/>
        </w:rPr>
        <w:t>10</w:t>
      </w:r>
      <w:r w:rsidRPr="00B2055C">
        <w:rPr>
          <w:rFonts w:ascii="Times New Roman" w:hAnsi="Times New Roman" w:cs="Times New Roman"/>
        </w:rPr>
        <w:t>.4.5 Xử lý lỗi</w:t>
      </w:r>
    </w:p>
    <w:tbl>
      <w:tblPr>
        <w:tblW w:w="0" w:type="auto"/>
        <w:tblCellMar>
          <w:top w:w="15" w:type="dxa"/>
          <w:left w:w="15" w:type="dxa"/>
          <w:bottom w:w="15" w:type="dxa"/>
          <w:right w:w="15" w:type="dxa"/>
        </w:tblCellMar>
        <w:tblLook w:val="04A0" w:firstRow="1" w:lastRow="0" w:firstColumn="1" w:lastColumn="0" w:noHBand="0" w:noVBand="1"/>
      </w:tblPr>
      <w:tblGrid>
        <w:gridCol w:w="2166"/>
        <w:gridCol w:w="7178"/>
      </w:tblGrid>
      <w:tr w:rsidR="0090245A" w:rsidRPr="0090245A" w14:paraId="4AA30B2F"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93C9090" w14:textId="77777777" w:rsidR="0090245A" w:rsidRPr="0090245A" w:rsidRDefault="0090245A" w:rsidP="0090245A">
            <w:pPr>
              <w:rPr>
                <w:b/>
                <w:bCs/>
              </w:rPr>
            </w:pPr>
            <w:r w:rsidRPr="0090245A">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382934A" w14:textId="77777777" w:rsidR="0090245A" w:rsidRPr="0090245A" w:rsidRDefault="0090245A" w:rsidP="0090245A">
            <w:pPr>
              <w:rPr>
                <w:b/>
                <w:bCs/>
              </w:rPr>
            </w:pPr>
            <w:r w:rsidRPr="0090245A">
              <w:rPr>
                <w:b/>
                <w:bCs/>
              </w:rPr>
              <w:t>Thông báo hiển thị</w:t>
            </w:r>
          </w:p>
          <w:p w14:paraId="735979D0" w14:textId="77777777" w:rsidR="0090245A" w:rsidRPr="0090245A" w:rsidRDefault="0090245A" w:rsidP="0090245A">
            <w:pPr>
              <w:rPr>
                <w:b/>
                <w:bCs/>
              </w:rPr>
            </w:pPr>
            <w:r w:rsidRPr="0090245A">
              <w:t> </w:t>
            </w:r>
          </w:p>
        </w:tc>
      </w:tr>
      <w:tr w:rsidR="0090245A" w:rsidRPr="0090245A" w14:paraId="26EE2F1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BF0F632" w14:textId="77777777" w:rsidR="0090245A" w:rsidRPr="0090245A" w:rsidRDefault="0090245A" w:rsidP="0090245A">
            <w:r w:rsidRPr="0090245A">
              <w:t>Sai thời gian so với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621BA21" w14:textId="77777777" w:rsidR="0090245A" w:rsidRPr="0090245A" w:rsidRDefault="0090245A" w:rsidP="0090245A">
            <w:r w:rsidRPr="0090245A">
              <w:rPr>
                <w:i/>
                <w:iCs/>
              </w:rPr>
              <w:t>"Ngày bắt đầu đề tài không được trước ngày bắt đầu lớp (...)"</w:t>
            </w:r>
          </w:p>
        </w:tc>
      </w:tr>
      <w:tr w:rsidR="0090245A" w:rsidRPr="0090245A" w14:paraId="0DDB323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A90B064" w14:textId="77777777" w:rsidR="0090245A" w:rsidRPr="0090245A" w:rsidRDefault="0090245A" w:rsidP="0090245A">
            <w:r w:rsidRPr="0090245A">
              <w:t>File không hợp lệ</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BCBA08E" w14:textId="77777777" w:rsidR="0090245A" w:rsidRPr="0090245A" w:rsidRDefault="0090245A" w:rsidP="0090245A">
            <w:r w:rsidRPr="0090245A">
              <w:rPr>
                <w:i/>
                <w:iCs/>
              </w:rPr>
              <w:t>"Định dạng không được phép. Chỉ chấp nhận: .txt, .docx, .pdf"</w:t>
            </w:r>
            <w:r w:rsidRPr="0090245A">
              <w:t xml:space="preserve"> hoặc </w:t>
            </w:r>
            <w:r w:rsidRPr="0090245A">
              <w:rPr>
                <w:i/>
                <w:iCs/>
              </w:rPr>
              <w:t>"File vượt quá 5MB."</w:t>
            </w:r>
          </w:p>
        </w:tc>
      </w:tr>
    </w:tbl>
    <w:p w14:paraId="17ECE00E" w14:textId="77777777" w:rsidR="0090245A" w:rsidRPr="0090245A" w:rsidRDefault="0090245A" w:rsidP="0090245A"/>
    <w:p w14:paraId="32813649" w14:textId="152DE3F0" w:rsidR="0004527B" w:rsidRPr="00B2055C" w:rsidRDefault="00B22381" w:rsidP="0004527B">
      <w:pPr>
        <w:pStyle w:val="Heading2"/>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 xml:space="preserve">.5 Chức năng cập nhật thông tin </w:t>
      </w:r>
      <w:r w:rsidR="00C032A0">
        <w:rPr>
          <w:rFonts w:ascii="Times New Roman" w:hAnsi="Times New Roman" w:cs="Times New Roman"/>
        </w:rPr>
        <w:t>đề tài</w:t>
      </w:r>
    </w:p>
    <w:p w14:paraId="220C660A" w14:textId="1C14556B" w:rsidR="0004527B" w:rsidRDefault="00B22381" w:rsidP="0004527B">
      <w:pPr>
        <w:pStyle w:val="Heading3"/>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w:t>
      </w:r>
      <w:r>
        <w:rPr>
          <w:rFonts w:ascii="Times New Roman" w:hAnsi="Times New Roman" w:cs="Times New Roman"/>
        </w:rPr>
        <w:t>5</w:t>
      </w:r>
      <w:r w:rsidR="0004527B" w:rsidRPr="00B2055C">
        <w:rPr>
          <w:rFonts w:ascii="Times New Roman" w:hAnsi="Times New Roman" w:cs="Times New Roman"/>
        </w:rPr>
        <w:t>.1 Mô tả luồng chính</w:t>
      </w:r>
    </w:p>
    <w:p w14:paraId="61052081" w14:textId="77777777" w:rsidR="005B1CF3" w:rsidRPr="005B1CF3" w:rsidRDefault="005B1CF3" w:rsidP="005B1CF3">
      <w:pPr>
        <w:numPr>
          <w:ilvl w:val="0"/>
          <w:numId w:val="60"/>
        </w:numPr>
      </w:pPr>
      <w:r w:rsidRPr="005B1CF3">
        <w:t xml:space="preserve">Giảng viên nhấn icon </w:t>
      </w:r>
      <w:r w:rsidRPr="005B1CF3">
        <w:rPr>
          <w:b/>
          <w:bCs/>
        </w:rPr>
        <w:t>Chỉnh sửa (bút cam)</w:t>
      </w:r>
      <w:r w:rsidRPr="005B1CF3">
        <w:t xml:space="preserve"> trên Card đề tài.</w:t>
      </w:r>
    </w:p>
    <w:p w14:paraId="1CBCF239" w14:textId="77777777" w:rsidR="005B1CF3" w:rsidRPr="005B1CF3" w:rsidRDefault="005B1CF3" w:rsidP="005B1CF3">
      <w:pPr>
        <w:numPr>
          <w:ilvl w:val="0"/>
          <w:numId w:val="60"/>
        </w:numPr>
      </w:pPr>
      <w:r w:rsidRPr="005B1CF3">
        <w:t>Modal form mở ra, tải sẵn các thông tin cũ. Kèm theo link xem lại/tải xuống file đính kèm hiện tại (nếu có).</w:t>
      </w:r>
    </w:p>
    <w:p w14:paraId="17A523C4" w14:textId="77777777" w:rsidR="005B1CF3" w:rsidRPr="005B1CF3" w:rsidRDefault="005B1CF3" w:rsidP="005B1CF3">
      <w:pPr>
        <w:numPr>
          <w:ilvl w:val="0"/>
          <w:numId w:val="60"/>
        </w:numPr>
      </w:pPr>
      <w:r w:rsidRPr="005B1CF3">
        <w:t xml:space="preserve">Giảng viên có thể sửa nội dung văn bản hoặc chọn một file mới để </w:t>
      </w:r>
      <w:r w:rsidRPr="005B1CF3">
        <w:rPr>
          <w:b/>
          <w:bCs/>
        </w:rPr>
        <w:t>thay thế</w:t>
      </w:r>
      <w:r w:rsidRPr="005B1CF3">
        <w:t xml:space="preserve"> (ghi đè) file cũ.</w:t>
      </w:r>
    </w:p>
    <w:p w14:paraId="32442D8D" w14:textId="3E1FC629" w:rsidR="005B1CF3" w:rsidRPr="005B1CF3" w:rsidRDefault="005B1CF3" w:rsidP="005B1CF3">
      <w:pPr>
        <w:numPr>
          <w:ilvl w:val="0"/>
          <w:numId w:val="60"/>
        </w:numPr>
      </w:pPr>
      <w:r w:rsidRPr="005B1CF3">
        <w:t xml:space="preserve">Nhấn </w:t>
      </w:r>
      <w:r w:rsidRPr="005B1CF3">
        <w:rPr>
          <w:b/>
          <w:bCs/>
        </w:rPr>
        <w:t>"Lưu thay đổi"</w:t>
      </w:r>
      <w:r w:rsidRPr="005B1CF3">
        <w:t>. Dữ liệu được đẩy lên backend bằng method PUT kèm `FormData`.</w:t>
      </w:r>
    </w:p>
    <w:p w14:paraId="1F896F1D" w14:textId="3A8D26D4" w:rsidR="0004527B" w:rsidRDefault="00B22381" w:rsidP="0004527B">
      <w:pPr>
        <w:pStyle w:val="Heading3"/>
        <w:rPr>
          <w:rFonts w:ascii="Times New Roman" w:hAnsi="Times New Roman" w:cs="Times New Roman"/>
        </w:rPr>
      </w:pPr>
      <w:r>
        <w:rPr>
          <w:rFonts w:ascii="Times New Roman" w:hAnsi="Times New Roman" w:cs="Times New Roman"/>
        </w:rPr>
        <w:lastRenderedPageBreak/>
        <w:t>10</w:t>
      </w:r>
      <w:r w:rsidR="0004527B" w:rsidRPr="00B2055C">
        <w:rPr>
          <w:rFonts w:ascii="Times New Roman" w:hAnsi="Times New Roman" w:cs="Times New Roman"/>
        </w:rPr>
        <w:t>.</w:t>
      </w:r>
      <w:r>
        <w:rPr>
          <w:rFonts w:ascii="Times New Roman" w:hAnsi="Times New Roman" w:cs="Times New Roman"/>
        </w:rPr>
        <w:t>5</w:t>
      </w:r>
      <w:r w:rsidR="0004527B" w:rsidRPr="00B2055C">
        <w:rPr>
          <w:rFonts w:ascii="Times New Roman" w:hAnsi="Times New Roman" w:cs="Times New Roman"/>
        </w:rPr>
        <w:t>.</w:t>
      </w:r>
      <w:r w:rsidR="005B1CF3">
        <w:rPr>
          <w:rFonts w:ascii="Times New Roman" w:hAnsi="Times New Roman" w:cs="Times New Roman"/>
        </w:rPr>
        <w:t>2</w:t>
      </w:r>
      <w:r w:rsidR="0004527B" w:rsidRPr="00B2055C">
        <w:rPr>
          <w:rFonts w:ascii="Times New Roman" w:hAnsi="Times New Roman" w:cs="Times New Roman"/>
        </w:rPr>
        <w:t xml:space="preserve"> Quy tắc nghiệp vụ</w:t>
      </w:r>
    </w:p>
    <w:p w14:paraId="3FAD6D27" w14:textId="77777777" w:rsidR="005B1CF3" w:rsidRPr="005B1CF3" w:rsidRDefault="005B1CF3" w:rsidP="005B1CF3">
      <w:pPr>
        <w:numPr>
          <w:ilvl w:val="0"/>
          <w:numId w:val="61"/>
        </w:numPr>
      </w:pPr>
      <w:r w:rsidRPr="005B1CF3">
        <w:t>Áp dụng lại toàn bộ bộ Validation về độ dài ký tự, giới hạn thời gian (so với lớp) và định dạng file giống như lúc tạo mới.</w:t>
      </w:r>
    </w:p>
    <w:p w14:paraId="2777598C" w14:textId="52A4CB52" w:rsidR="005B1CF3" w:rsidRPr="005B1CF3" w:rsidRDefault="005B1CF3" w:rsidP="005B1CF3">
      <w:pPr>
        <w:numPr>
          <w:ilvl w:val="0"/>
          <w:numId w:val="61"/>
        </w:numPr>
      </w:pPr>
      <w:r w:rsidRPr="005B1CF3">
        <w:t>Nếu Giảng viên không chọn file mới, Backend vẫn giữ nguyên file cũ không thay đổi.</w:t>
      </w:r>
    </w:p>
    <w:p w14:paraId="7678715E" w14:textId="4E6BFCD9" w:rsidR="0004527B" w:rsidRDefault="00B22381" w:rsidP="0004527B">
      <w:pPr>
        <w:pStyle w:val="Heading3"/>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w:t>
      </w:r>
      <w:r>
        <w:rPr>
          <w:rFonts w:ascii="Times New Roman" w:hAnsi="Times New Roman" w:cs="Times New Roman"/>
        </w:rPr>
        <w:t>5</w:t>
      </w:r>
      <w:r w:rsidR="0004527B" w:rsidRPr="00B2055C">
        <w:rPr>
          <w:rFonts w:ascii="Times New Roman" w:hAnsi="Times New Roman" w:cs="Times New Roman"/>
        </w:rPr>
        <w:t>.5 Xử lý lỗi</w:t>
      </w:r>
    </w:p>
    <w:tbl>
      <w:tblPr>
        <w:tblW w:w="0" w:type="auto"/>
        <w:tblCellMar>
          <w:top w:w="15" w:type="dxa"/>
          <w:left w:w="15" w:type="dxa"/>
          <w:bottom w:w="15" w:type="dxa"/>
          <w:right w:w="15" w:type="dxa"/>
        </w:tblCellMar>
        <w:tblLook w:val="04A0" w:firstRow="1" w:lastRow="0" w:firstColumn="1" w:lastColumn="0" w:noHBand="0" w:noVBand="1"/>
      </w:tblPr>
      <w:tblGrid>
        <w:gridCol w:w="2166"/>
        <w:gridCol w:w="7178"/>
      </w:tblGrid>
      <w:tr w:rsidR="00261FD8" w:rsidRPr="0090245A" w14:paraId="61995B59" w14:textId="77777777" w:rsidTr="008855CD">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9386569" w14:textId="77777777" w:rsidR="00261FD8" w:rsidRPr="0090245A" w:rsidRDefault="00261FD8" w:rsidP="008855CD">
            <w:pPr>
              <w:rPr>
                <w:b/>
                <w:bCs/>
              </w:rPr>
            </w:pPr>
            <w:r w:rsidRPr="0090245A">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3976748" w14:textId="77777777" w:rsidR="00261FD8" w:rsidRPr="0090245A" w:rsidRDefault="00261FD8" w:rsidP="008855CD">
            <w:pPr>
              <w:rPr>
                <w:b/>
                <w:bCs/>
              </w:rPr>
            </w:pPr>
            <w:r w:rsidRPr="0090245A">
              <w:rPr>
                <w:b/>
                <w:bCs/>
              </w:rPr>
              <w:t>Thông báo hiển thị</w:t>
            </w:r>
          </w:p>
          <w:p w14:paraId="6261EBA1" w14:textId="77777777" w:rsidR="00261FD8" w:rsidRPr="0090245A" w:rsidRDefault="00261FD8" w:rsidP="008855CD">
            <w:pPr>
              <w:rPr>
                <w:b/>
                <w:bCs/>
              </w:rPr>
            </w:pPr>
            <w:r w:rsidRPr="0090245A">
              <w:t> </w:t>
            </w:r>
          </w:p>
        </w:tc>
      </w:tr>
      <w:tr w:rsidR="00261FD8" w:rsidRPr="0090245A" w14:paraId="753E0FB6" w14:textId="77777777" w:rsidTr="008855CD">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35259B2" w14:textId="77777777" w:rsidR="00261FD8" w:rsidRPr="0090245A" w:rsidRDefault="00261FD8" w:rsidP="008855CD">
            <w:r w:rsidRPr="0090245A">
              <w:t>Sai thời gian so với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947DEE1" w14:textId="77777777" w:rsidR="00261FD8" w:rsidRPr="0090245A" w:rsidRDefault="00261FD8" w:rsidP="008855CD">
            <w:r w:rsidRPr="0090245A">
              <w:rPr>
                <w:i/>
                <w:iCs/>
              </w:rPr>
              <w:t>"Ngày bắt đầu đề tài không được trước ngày bắt đầu lớp (...)"</w:t>
            </w:r>
          </w:p>
        </w:tc>
      </w:tr>
      <w:tr w:rsidR="00261FD8" w:rsidRPr="0090245A" w14:paraId="203B055D" w14:textId="77777777" w:rsidTr="008855CD">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8EDBF3D" w14:textId="77777777" w:rsidR="00261FD8" w:rsidRPr="0090245A" w:rsidRDefault="00261FD8" w:rsidP="008855CD">
            <w:r w:rsidRPr="0090245A">
              <w:t>File không hợp lệ</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3CE6666" w14:textId="77777777" w:rsidR="00261FD8" w:rsidRPr="0090245A" w:rsidRDefault="00261FD8" w:rsidP="008855CD">
            <w:r w:rsidRPr="0090245A">
              <w:rPr>
                <w:i/>
                <w:iCs/>
              </w:rPr>
              <w:t>"Định dạng không được phép. Chỉ chấp nhận: .txt, .docx, .pdf"</w:t>
            </w:r>
            <w:r w:rsidRPr="0090245A">
              <w:t xml:space="preserve"> hoặc </w:t>
            </w:r>
            <w:r w:rsidRPr="0090245A">
              <w:rPr>
                <w:i/>
                <w:iCs/>
              </w:rPr>
              <w:t>"File vượt quá 5MB."</w:t>
            </w:r>
          </w:p>
        </w:tc>
      </w:tr>
    </w:tbl>
    <w:p w14:paraId="0141A7EB" w14:textId="77777777" w:rsidR="00261FD8" w:rsidRPr="00261FD8" w:rsidRDefault="00261FD8" w:rsidP="00261FD8"/>
    <w:p w14:paraId="05A20815" w14:textId="394D3904" w:rsidR="0004527B" w:rsidRPr="00B2055C" w:rsidRDefault="00083BB6" w:rsidP="0004527B">
      <w:pPr>
        <w:pStyle w:val="Heading2"/>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 xml:space="preserve">.6 Chức năng Xóa </w:t>
      </w:r>
      <w:r w:rsidR="00FB002C">
        <w:rPr>
          <w:rFonts w:ascii="Times New Roman" w:hAnsi="Times New Roman" w:cs="Times New Roman"/>
        </w:rPr>
        <w:t>đề tài</w:t>
      </w:r>
    </w:p>
    <w:p w14:paraId="341CB485" w14:textId="161AB374" w:rsidR="0004527B" w:rsidRDefault="00DD324F" w:rsidP="0004527B">
      <w:pPr>
        <w:pStyle w:val="Heading3"/>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w:t>
      </w:r>
      <w:r>
        <w:rPr>
          <w:rFonts w:ascii="Times New Roman" w:hAnsi="Times New Roman" w:cs="Times New Roman"/>
        </w:rPr>
        <w:t>6</w:t>
      </w:r>
      <w:r w:rsidR="0004527B" w:rsidRPr="00B2055C">
        <w:rPr>
          <w:rFonts w:ascii="Times New Roman" w:hAnsi="Times New Roman" w:cs="Times New Roman"/>
        </w:rPr>
        <w:t>.1 Mô tả luồng chính</w:t>
      </w:r>
    </w:p>
    <w:p w14:paraId="0E103D4B" w14:textId="77777777" w:rsidR="00261FD8" w:rsidRPr="00261FD8" w:rsidRDefault="00261FD8" w:rsidP="00261FD8">
      <w:pPr>
        <w:numPr>
          <w:ilvl w:val="0"/>
          <w:numId w:val="62"/>
        </w:numPr>
      </w:pPr>
      <w:r w:rsidRPr="00261FD8">
        <w:t xml:space="preserve">Giảng viên nhấn icon </w:t>
      </w:r>
      <w:r w:rsidRPr="00261FD8">
        <w:rPr>
          <w:b/>
          <w:bCs/>
        </w:rPr>
        <w:t>Xóa (thùng rác đỏ)</w:t>
      </w:r>
      <w:r w:rsidRPr="00261FD8">
        <w:t>. Trình duyệt hiện cảnh báo xác nhận.</w:t>
      </w:r>
    </w:p>
    <w:p w14:paraId="0573AF34" w14:textId="222DADAE" w:rsidR="00261FD8" w:rsidRPr="00261FD8" w:rsidRDefault="00261FD8" w:rsidP="00261FD8">
      <w:pPr>
        <w:numPr>
          <w:ilvl w:val="0"/>
          <w:numId w:val="62"/>
        </w:numPr>
      </w:pPr>
      <w:r w:rsidRPr="00261FD8">
        <w:t>Sau khi xác nhận, gửi request DELETE lên Backend. Nếu đủ điều kiện, bản ghi bị xóa, card đề tài biến mất.</w:t>
      </w:r>
    </w:p>
    <w:p w14:paraId="14C67711" w14:textId="5E4A912C" w:rsidR="0004527B" w:rsidRDefault="00DD324F" w:rsidP="0004527B">
      <w:pPr>
        <w:pStyle w:val="Heading3"/>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w:t>
      </w:r>
      <w:r>
        <w:rPr>
          <w:rFonts w:ascii="Times New Roman" w:hAnsi="Times New Roman" w:cs="Times New Roman"/>
        </w:rPr>
        <w:t>6</w:t>
      </w:r>
      <w:r w:rsidR="0004527B" w:rsidRPr="00B2055C">
        <w:rPr>
          <w:rFonts w:ascii="Times New Roman" w:hAnsi="Times New Roman" w:cs="Times New Roman"/>
        </w:rPr>
        <w:t>.</w:t>
      </w:r>
      <w:r w:rsidR="00261FD8">
        <w:rPr>
          <w:rFonts w:ascii="Times New Roman" w:hAnsi="Times New Roman" w:cs="Times New Roman"/>
        </w:rPr>
        <w:t>2</w:t>
      </w:r>
      <w:r w:rsidR="0004527B" w:rsidRPr="00B2055C">
        <w:rPr>
          <w:rFonts w:ascii="Times New Roman" w:hAnsi="Times New Roman" w:cs="Times New Roman"/>
        </w:rPr>
        <w:t xml:space="preserve"> Quy tắc nghiệp vụ</w:t>
      </w:r>
    </w:p>
    <w:p w14:paraId="6F8E4392" w14:textId="77777777" w:rsidR="00261FD8" w:rsidRPr="00261FD8" w:rsidRDefault="00261FD8" w:rsidP="00261FD8">
      <w:pPr>
        <w:numPr>
          <w:ilvl w:val="0"/>
          <w:numId w:val="63"/>
        </w:numPr>
      </w:pPr>
      <w:r w:rsidRPr="00261FD8">
        <w:rPr>
          <w:b/>
          <w:bCs/>
        </w:rPr>
        <w:t>Bảo vệ dữ liệu (Cascade Constraint):</w:t>
      </w:r>
      <w:r w:rsidRPr="00261FD8">
        <w:t xml:space="preserve"> Hệ thống </w:t>
      </w:r>
      <w:r w:rsidRPr="00261FD8">
        <w:rPr>
          <w:b/>
          <w:bCs/>
        </w:rPr>
        <w:t>NGĂN CHẶN</w:t>
      </w:r>
      <w:r w:rsidRPr="00261FD8">
        <w:t xml:space="preserve"> việc xóa một đề tài nếu đề tài đó </w:t>
      </w:r>
      <w:r w:rsidRPr="00261FD8">
        <w:rPr>
          <w:b/>
          <w:bCs/>
        </w:rPr>
        <w:t>Đã có nhóm đăng ký hoặc được chỉ định</w:t>
      </w:r>
      <w:r w:rsidRPr="00261FD8">
        <w:t>.</w:t>
      </w:r>
    </w:p>
    <w:p w14:paraId="1CD27CC1" w14:textId="34BD5FF9" w:rsidR="0004527B" w:rsidRDefault="00DD324F" w:rsidP="0004527B">
      <w:pPr>
        <w:pStyle w:val="Heading3"/>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w:t>
      </w:r>
      <w:r>
        <w:rPr>
          <w:rFonts w:ascii="Times New Roman" w:hAnsi="Times New Roman" w:cs="Times New Roman"/>
        </w:rPr>
        <w:t>6</w:t>
      </w:r>
      <w:r w:rsidR="0004527B" w:rsidRPr="00B2055C">
        <w:rPr>
          <w:rFonts w:ascii="Times New Roman" w:hAnsi="Times New Roman" w:cs="Times New Roman"/>
        </w:rPr>
        <w:t>.</w:t>
      </w:r>
      <w:r w:rsidR="00AE19C7">
        <w:rPr>
          <w:rFonts w:ascii="Times New Roman" w:hAnsi="Times New Roman" w:cs="Times New Roman"/>
        </w:rPr>
        <w:t xml:space="preserve">3 </w:t>
      </w:r>
      <w:r w:rsidR="0004527B" w:rsidRPr="00B2055C">
        <w:rPr>
          <w:rFonts w:ascii="Times New Roman" w:hAnsi="Times New Roman" w:cs="Times New Roman"/>
        </w:rPr>
        <w:t>Xử lý lỗi</w:t>
      </w:r>
    </w:p>
    <w:p w14:paraId="429E889C" w14:textId="77777777" w:rsidR="00AE19C7" w:rsidRPr="00261FD8" w:rsidRDefault="00AE19C7" w:rsidP="00AE19C7">
      <w:pPr>
        <w:numPr>
          <w:ilvl w:val="0"/>
          <w:numId w:val="63"/>
        </w:numPr>
      </w:pPr>
      <w:r w:rsidRPr="00261FD8">
        <w:t xml:space="preserve">Trường hợp cố tình xóa, Backend sẽ trả mã lỗi 400 kèm dòng thông báo: </w:t>
      </w:r>
      <w:r w:rsidRPr="00261FD8">
        <w:rPr>
          <w:i/>
          <w:iCs/>
        </w:rPr>
        <w:t>"Không thể xóa đề tài đã có nhóm đăng ký"</w:t>
      </w:r>
      <w:r w:rsidRPr="00261FD8">
        <w:t>. (GV muốn xóa phải gỡ đề tài khỏi nhóm trước).</w:t>
      </w:r>
    </w:p>
    <w:p w14:paraId="69A38E7F" w14:textId="77777777" w:rsidR="00AE19C7" w:rsidRPr="00AE19C7" w:rsidRDefault="00AE19C7" w:rsidP="00AE19C7"/>
    <w:p w14:paraId="5208A6B8" w14:textId="2CC653E3" w:rsidR="0004527B" w:rsidRPr="00B2055C" w:rsidRDefault="00B80D4C" w:rsidP="0004527B">
      <w:pPr>
        <w:pStyle w:val="Heading2"/>
        <w:rPr>
          <w:rFonts w:ascii="Times New Roman" w:hAnsi="Times New Roman" w:cs="Times New Roman"/>
        </w:rPr>
      </w:pPr>
      <w:r>
        <w:rPr>
          <w:rFonts w:ascii="Times New Roman" w:hAnsi="Times New Roman" w:cs="Times New Roman"/>
        </w:rPr>
        <w:lastRenderedPageBreak/>
        <w:t>10</w:t>
      </w:r>
      <w:r w:rsidR="0004527B" w:rsidRPr="00B2055C">
        <w:rPr>
          <w:rFonts w:ascii="Times New Roman" w:hAnsi="Times New Roman" w:cs="Times New Roman"/>
        </w:rPr>
        <w:t xml:space="preserve">.7 Chức năng </w:t>
      </w:r>
      <w:r w:rsidR="00D623F0">
        <w:rPr>
          <w:rFonts w:ascii="Times New Roman" w:hAnsi="Times New Roman" w:cs="Times New Roman"/>
        </w:rPr>
        <w:t>giao đề tài (</w:t>
      </w:r>
      <w:r w:rsidR="008258CB">
        <w:rPr>
          <w:rFonts w:ascii="Times New Roman" w:hAnsi="Times New Roman" w:cs="Times New Roman"/>
        </w:rPr>
        <w:t xml:space="preserve">chỉ định </w:t>
      </w:r>
      <w:r w:rsidR="00D623F0">
        <w:rPr>
          <w:rFonts w:ascii="Times New Roman" w:hAnsi="Times New Roman" w:cs="Times New Roman"/>
        </w:rPr>
        <w:t>/ đăng ký tự do)</w:t>
      </w:r>
    </w:p>
    <w:p w14:paraId="30F0B9EF" w14:textId="551CB85E" w:rsidR="0004527B" w:rsidRDefault="00736392" w:rsidP="0004527B">
      <w:pPr>
        <w:pStyle w:val="Heading3"/>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w:t>
      </w:r>
      <w:r>
        <w:rPr>
          <w:rFonts w:ascii="Times New Roman" w:hAnsi="Times New Roman" w:cs="Times New Roman"/>
        </w:rPr>
        <w:t>7</w:t>
      </w:r>
      <w:r w:rsidR="0004527B" w:rsidRPr="00B2055C">
        <w:rPr>
          <w:rFonts w:ascii="Times New Roman" w:hAnsi="Times New Roman" w:cs="Times New Roman"/>
        </w:rPr>
        <w:t>.1 Mô tả luồng chính</w:t>
      </w:r>
    </w:p>
    <w:p w14:paraId="3311BE6E" w14:textId="77777777" w:rsidR="00D623F0" w:rsidRPr="00D623F0" w:rsidRDefault="00D623F0" w:rsidP="00D623F0">
      <w:pPr>
        <w:numPr>
          <w:ilvl w:val="0"/>
          <w:numId w:val="64"/>
        </w:numPr>
      </w:pPr>
      <w:r w:rsidRPr="00D623F0">
        <w:t xml:space="preserve">Giảng viên nhấn nút </w:t>
      </w:r>
      <w:r w:rsidRPr="00D623F0">
        <w:rPr>
          <w:b/>
          <w:bCs/>
        </w:rPr>
        <w:t>"Giao đề tài" (Icon chia sẻ)</w:t>
      </w:r>
      <w:r w:rsidRPr="00D623F0">
        <w:t xml:space="preserve"> trên Card đề tài.</w:t>
      </w:r>
    </w:p>
    <w:p w14:paraId="4AC352CF" w14:textId="77777777" w:rsidR="00D623F0" w:rsidRPr="00D623F0" w:rsidRDefault="00D623F0" w:rsidP="00D623F0">
      <w:pPr>
        <w:numPr>
          <w:ilvl w:val="0"/>
          <w:numId w:val="64"/>
        </w:numPr>
      </w:pPr>
      <w:r w:rsidRPr="00D623F0">
        <w:t xml:space="preserve">Modal xuất hiện cung cấp 2 tùy chọn radio button: </w:t>
      </w:r>
      <w:r w:rsidRPr="00D623F0">
        <w:rPr>
          <w:b/>
          <w:bCs/>
        </w:rPr>
        <w:t>Chỉ định trực tiếp</w:t>
      </w:r>
      <w:r w:rsidRPr="00D623F0">
        <w:t xml:space="preserve"> và </w:t>
      </w:r>
      <w:r w:rsidRPr="00D623F0">
        <w:rPr>
          <w:b/>
          <w:bCs/>
        </w:rPr>
        <w:t>Đăng ký tự do</w:t>
      </w:r>
      <w:r w:rsidRPr="00D623F0">
        <w:t>.</w:t>
      </w:r>
    </w:p>
    <w:p w14:paraId="424CA8AA" w14:textId="595484BC" w:rsidR="00D623F0" w:rsidRPr="00D623F0" w:rsidRDefault="00D623F0" w:rsidP="00D623F0">
      <w:pPr>
        <w:numPr>
          <w:ilvl w:val="0"/>
          <w:numId w:val="64"/>
        </w:numPr>
      </w:pPr>
      <w:r w:rsidRPr="00D623F0">
        <w:rPr>
          <w:b/>
          <w:bCs/>
        </w:rPr>
        <w:t>Tùy chọn A (Đăng ký tự do):</w:t>
      </w:r>
      <w:r w:rsidRPr="00D623F0">
        <w:t xml:space="preserve"> GV chọn và bấm Lưu. Đề tài sẽ chuyển trạng thái, mở cửa cho </w:t>
      </w:r>
      <w:r w:rsidR="00F65B14">
        <w:t xml:space="preserve">các nhóm trưởng của </w:t>
      </w:r>
      <w:r w:rsidRPr="00D623F0">
        <w:t xml:space="preserve">các nhóm </w:t>
      </w:r>
      <w:r w:rsidR="00F65B14">
        <w:t>đăng ký đề tài</w:t>
      </w:r>
      <w:r w:rsidRPr="00D623F0">
        <w:t>.</w:t>
      </w:r>
    </w:p>
    <w:p w14:paraId="7064AF41" w14:textId="7F3F6B7B" w:rsidR="00D623F0" w:rsidRPr="00D623F0" w:rsidRDefault="00D623F0" w:rsidP="00D623F0">
      <w:pPr>
        <w:numPr>
          <w:ilvl w:val="0"/>
          <w:numId w:val="64"/>
        </w:numPr>
      </w:pPr>
      <w:r w:rsidRPr="00D623F0">
        <w:rPr>
          <w:b/>
          <w:bCs/>
        </w:rPr>
        <w:t>Tùy chọn B (Chỉ định trực tiếp):</w:t>
      </w:r>
      <w:r w:rsidRPr="00D623F0">
        <w:t xml:space="preserve"> Giao diện xuất hiện thêm một Dropdown danh sách các Nhóm trong lớp. GV chọn một nhóm cụ thể rồi bấm Lưu. Đề tài lập tức bị "khóa" lại cho nhóm đó.</w:t>
      </w:r>
    </w:p>
    <w:p w14:paraId="4DFB76FD" w14:textId="175BDA5F" w:rsidR="0004527B" w:rsidRDefault="00736392" w:rsidP="0004527B">
      <w:pPr>
        <w:pStyle w:val="Heading3"/>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w:t>
      </w:r>
      <w:r>
        <w:rPr>
          <w:rFonts w:ascii="Times New Roman" w:hAnsi="Times New Roman" w:cs="Times New Roman"/>
        </w:rPr>
        <w:t>7</w:t>
      </w:r>
      <w:r w:rsidR="0004527B" w:rsidRPr="00B2055C">
        <w:rPr>
          <w:rFonts w:ascii="Times New Roman" w:hAnsi="Times New Roman" w:cs="Times New Roman"/>
        </w:rPr>
        <w:t>.4 Quy tắc nghiệp vụ</w:t>
      </w:r>
    </w:p>
    <w:p w14:paraId="3A9045C7" w14:textId="77777777" w:rsidR="00D623F0" w:rsidRPr="00D623F0" w:rsidRDefault="00D623F0" w:rsidP="00D623F0">
      <w:pPr>
        <w:numPr>
          <w:ilvl w:val="0"/>
          <w:numId w:val="65"/>
        </w:numPr>
      </w:pPr>
      <w:r w:rsidRPr="00D623F0">
        <w:rPr>
          <w:b/>
          <w:bCs/>
        </w:rPr>
        <w:t>Cơ chế "Đăng ký tự do":</w:t>
      </w:r>
    </w:p>
    <w:p w14:paraId="5406EE3E" w14:textId="0923FC7B" w:rsidR="00D623F0" w:rsidRDefault="00D623F0" w:rsidP="00D623F0">
      <w:pPr>
        <w:pStyle w:val="ListParagraph"/>
        <w:numPr>
          <w:ilvl w:val="0"/>
          <w:numId w:val="69"/>
        </w:numPr>
      </w:pPr>
      <w:r w:rsidRPr="00D623F0">
        <w:t xml:space="preserve">Nếu GV chuyển một đề tài từ đang có nhóm sang "Đăng ký tự do", Backend sẽ </w:t>
      </w:r>
      <w:r w:rsidRPr="00D623F0">
        <w:rPr>
          <w:b/>
          <w:bCs/>
        </w:rPr>
        <w:t>tự động gỡ bỏ</w:t>
      </w:r>
      <w:r w:rsidRPr="00D623F0">
        <w:t xml:space="preserve"> tất cả các nhóm đang liên kết với đề tài này (set MaDeTai = null cho các nhóm đó) để đưa đề tài về trạng thái rỗng.</w:t>
      </w:r>
    </w:p>
    <w:p w14:paraId="46B3A5A5" w14:textId="416E69B7" w:rsidR="00D623F0" w:rsidRPr="00D623F0" w:rsidRDefault="00D623F0" w:rsidP="00D623F0">
      <w:pPr>
        <w:pStyle w:val="ListParagraph"/>
        <w:numPr>
          <w:ilvl w:val="0"/>
          <w:numId w:val="69"/>
        </w:numPr>
      </w:pPr>
      <w:r>
        <w:t xml:space="preserve">Chỉ có nhóm trưởng mới có thể đăng ký đề tài , theo quy tắc ai đăng ký sớm thì đề tài </w:t>
      </w:r>
      <w:r w:rsidR="007763AC">
        <w:t>thuộc về nhóm đó</w:t>
      </w:r>
      <w:r>
        <w:t xml:space="preserve"> .</w:t>
      </w:r>
      <w:r w:rsidR="00B649B2">
        <w:t>S</w:t>
      </w:r>
      <w:r w:rsidR="007763AC">
        <w:t>au khi đăng ký , thì nhóm không thể thay đổi đề tài .</w:t>
      </w:r>
    </w:p>
    <w:p w14:paraId="28EE98DE" w14:textId="77777777" w:rsidR="00D623F0" w:rsidRPr="00D623F0" w:rsidRDefault="00D623F0" w:rsidP="00D623F0">
      <w:pPr>
        <w:numPr>
          <w:ilvl w:val="0"/>
          <w:numId w:val="65"/>
        </w:numPr>
      </w:pPr>
      <w:r w:rsidRPr="00D623F0">
        <w:rPr>
          <w:b/>
          <w:bCs/>
        </w:rPr>
        <w:t>Cơ chế "Chỉ định trực tiếp":</w:t>
      </w:r>
    </w:p>
    <w:p w14:paraId="646B360B" w14:textId="77777777" w:rsidR="00D623F0" w:rsidRPr="00D623F0" w:rsidRDefault="00D623F0" w:rsidP="00D623F0">
      <w:pPr>
        <w:numPr>
          <w:ilvl w:val="0"/>
          <w:numId w:val="66"/>
        </w:numPr>
        <w:tabs>
          <w:tab w:val="clear" w:pos="720"/>
          <w:tab w:val="num" w:pos="1080"/>
        </w:tabs>
        <w:ind w:left="1080"/>
      </w:pPr>
      <w:r w:rsidRPr="00D623F0">
        <w:t>Giảng viên có thể chọn "-- Chọn nhóm để chỉ định / Gỡ nhóm --" (Gửi lên `maNhom = 0` hoặc null) để tước đề tài khỏi nhóm hiện tại mà không chuyển sang chế độ tự do.</w:t>
      </w:r>
    </w:p>
    <w:p w14:paraId="00052316" w14:textId="77777777" w:rsidR="00D623F0" w:rsidRPr="00D623F0" w:rsidRDefault="00D623F0" w:rsidP="00D623F0">
      <w:pPr>
        <w:numPr>
          <w:ilvl w:val="0"/>
          <w:numId w:val="67"/>
        </w:numPr>
        <w:tabs>
          <w:tab w:val="clear" w:pos="720"/>
          <w:tab w:val="num" w:pos="1080"/>
        </w:tabs>
        <w:ind w:left="1080"/>
      </w:pPr>
      <w:r w:rsidRPr="00D623F0">
        <w:t xml:space="preserve">Nếu nhóm được chỉ định </w:t>
      </w:r>
      <w:r w:rsidRPr="00D623F0">
        <w:rPr>
          <w:b/>
          <w:bCs/>
        </w:rPr>
        <w:t>đã có một đề tài khác</w:t>
      </w:r>
      <w:r w:rsidRPr="00D623F0">
        <w:t xml:space="preserve">, hệ thống sẽ báo lỗi: </w:t>
      </w:r>
      <w:r w:rsidRPr="00D623F0">
        <w:rPr>
          <w:i/>
          <w:iCs/>
        </w:rPr>
        <w:t>"Nhóm X đã có đề tài khác"</w:t>
      </w:r>
      <w:r w:rsidRPr="00D623F0">
        <w:t>. GV không thể ép 1 nhóm làm 2 đề tài.</w:t>
      </w:r>
    </w:p>
    <w:p w14:paraId="1240AE24" w14:textId="24086F37" w:rsidR="00D623F0" w:rsidRPr="00D623F0" w:rsidRDefault="00D623F0" w:rsidP="00D623F0">
      <w:pPr>
        <w:numPr>
          <w:ilvl w:val="0"/>
          <w:numId w:val="68"/>
        </w:numPr>
        <w:tabs>
          <w:tab w:val="clear" w:pos="720"/>
          <w:tab w:val="num" w:pos="1080"/>
        </w:tabs>
        <w:ind w:left="1080"/>
      </w:pPr>
      <w:r w:rsidRPr="00D623F0">
        <w:t xml:space="preserve">Nếu đề tài này đang thuộc về Nhóm A, nhưng GV lại chỉ định nó cho Nhóm B, Backend sẽ </w:t>
      </w:r>
      <w:r w:rsidRPr="00D623F0">
        <w:rPr>
          <w:b/>
          <w:bCs/>
        </w:rPr>
        <w:t>tự động tước đề tài</w:t>
      </w:r>
      <w:r w:rsidRPr="00D623F0">
        <w:t xml:space="preserve"> khỏi Nhóm A và chuyển quyền sở hữu sang Nhóm B.</w:t>
      </w:r>
    </w:p>
    <w:p w14:paraId="4310B6E1" w14:textId="422F2571" w:rsidR="0004527B" w:rsidRDefault="00736392" w:rsidP="0004527B">
      <w:pPr>
        <w:pStyle w:val="Heading3"/>
        <w:rPr>
          <w:rFonts w:ascii="Times New Roman" w:hAnsi="Times New Roman" w:cs="Times New Roman"/>
        </w:rPr>
      </w:pPr>
      <w:r>
        <w:rPr>
          <w:rFonts w:ascii="Times New Roman" w:hAnsi="Times New Roman" w:cs="Times New Roman"/>
        </w:rPr>
        <w:t>10</w:t>
      </w:r>
      <w:r w:rsidR="0004527B" w:rsidRPr="00B2055C">
        <w:rPr>
          <w:rFonts w:ascii="Times New Roman" w:hAnsi="Times New Roman" w:cs="Times New Roman"/>
        </w:rPr>
        <w:t>.</w:t>
      </w:r>
      <w:r>
        <w:rPr>
          <w:rFonts w:ascii="Times New Roman" w:hAnsi="Times New Roman" w:cs="Times New Roman"/>
        </w:rPr>
        <w:t>7</w:t>
      </w:r>
      <w:r w:rsidR="0004527B" w:rsidRPr="00B2055C">
        <w:rPr>
          <w:rFonts w:ascii="Times New Roman" w:hAnsi="Times New Roman" w:cs="Times New Roman"/>
        </w:rPr>
        <w:t>.5 Xử lý lỗi</w:t>
      </w:r>
    </w:p>
    <w:p w14:paraId="19214C49" w14:textId="0D5F9071" w:rsidR="0056042D" w:rsidRPr="0056042D" w:rsidRDefault="0056042D" w:rsidP="0056042D">
      <w:r>
        <w:tab/>
        <w:t>Khi giảng viên chỉ định cho 1 nhóm đã có đề tài trước đó : “</w:t>
      </w:r>
      <w:r w:rsidRPr="00D623F0">
        <w:rPr>
          <w:i/>
          <w:iCs/>
        </w:rPr>
        <w:t>Nhóm X đã có đề tài khác</w:t>
      </w:r>
      <w:r>
        <w:t>”</w:t>
      </w:r>
    </w:p>
    <w:p w14:paraId="7344AFF3" w14:textId="6F98D9BA" w:rsidR="0004527B" w:rsidRDefault="00D623F0" w:rsidP="0004527B">
      <w:pPr>
        <w:pStyle w:val="Heading2"/>
      </w:pPr>
      <w:r>
        <w:lastRenderedPageBreak/>
        <w:t>10</w:t>
      </w:r>
      <w:r w:rsidR="0004527B" w:rsidRPr="00B2055C">
        <w:t>.</w:t>
      </w:r>
      <w:r>
        <w:t>8</w:t>
      </w:r>
      <w:r w:rsidR="0004527B" w:rsidRPr="00B2055C">
        <w:t xml:space="preserve"> Thông tin API</w:t>
      </w:r>
    </w:p>
    <w:tbl>
      <w:tblPr>
        <w:tblW w:w="0" w:type="auto"/>
        <w:tblCellMar>
          <w:top w:w="15" w:type="dxa"/>
          <w:left w:w="15" w:type="dxa"/>
          <w:bottom w:w="15" w:type="dxa"/>
          <w:right w:w="15" w:type="dxa"/>
        </w:tblCellMar>
        <w:tblLook w:val="04A0" w:firstRow="1" w:lastRow="0" w:firstColumn="1" w:lastColumn="0" w:noHBand="0" w:noVBand="1"/>
      </w:tblPr>
      <w:tblGrid>
        <w:gridCol w:w="1534"/>
        <w:gridCol w:w="1064"/>
        <w:gridCol w:w="2537"/>
        <w:gridCol w:w="4209"/>
      </w:tblGrid>
      <w:tr w:rsidR="00D623F0" w:rsidRPr="00D623F0" w14:paraId="619E85C2"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B58DA81" w14:textId="77777777" w:rsidR="00D623F0" w:rsidRPr="00D623F0" w:rsidRDefault="00D623F0" w:rsidP="00D623F0">
            <w:pPr>
              <w:rPr>
                <w:b/>
                <w:bCs/>
              </w:rPr>
            </w:pPr>
            <w:r w:rsidRPr="00D623F0">
              <w:rPr>
                <w:b/>
                <w:bCs/>
              </w:rPr>
              <w:t>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AC36EF1" w14:textId="77777777" w:rsidR="00D623F0" w:rsidRPr="00D623F0" w:rsidRDefault="00D623F0" w:rsidP="00D623F0">
            <w:pPr>
              <w:rPr>
                <w:b/>
                <w:bCs/>
              </w:rPr>
            </w:pPr>
            <w:r w:rsidRPr="00D623F0">
              <w:rPr>
                <w:b/>
                <w:bCs/>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683D27E" w14:textId="77777777" w:rsidR="00D623F0" w:rsidRPr="00D623F0" w:rsidRDefault="00D623F0" w:rsidP="00D623F0">
            <w:pPr>
              <w:rPr>
                <w:b/>
                <w:bCs/>
              </w:rPr>
            </w:pPr>
            <w:r w:rsidRPr="00D623F0">
              <w:rPr>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A2EF56E" w14:textId="77777777" w:rsidR="00D623F0" w:rsidRPr="00D623F0" w:rsidRDefault="00D623F0" w:rsidP="00D623F0">
            <w:pPr>
              <w:rPr>
                <w:b/>
                <w:bCs/>
              </w:rPr>
            </w:pPr>
            <w:r w:rsidRPr="00D623F0">
              <w:rPr>
                <w:b/>
                <w:bCs/>
              </w:rPr>
              <w:t>Payload / Ghi chú</w:t>
            </w:r>
          </w:p>
          <w:p w14:paraId="668A45A4" w14:textId="77777777" w:rsidR="00D623F0" w:rsidRPr="00D623F0" w:rsidRDefault="00D623F0" w:rsidP="00D623F0">
            <w:pPr>
              <w:rPr>
                <w:b/>
                <w:bCs/>
              </w:rPr>
            </w:pPr>
            <w:r w:rsidRPr="00D623F0">
              <w:t> </w:t>
            </w:r>
          </w:p>
        </w:tc>
      </w:tr>
      <w:tr w:rsidR="00D623F0" w:rsidRPr="00D623F0" w14:paraId="70CD2EE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97E53DF" w14:textId="77777777" w:rsidR="00D623F0" w:rsidRPr="00D623F0" w:rsidRDefault="00D623F0" w:rsidP="00D623F0">
            <w:r w:rsidRPr="00D623F0">
              <w:t>Lấy DS đề tài theo Lớp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E64572C" w14:textId="77777777" w:rsidR="00D623F0" w:rsidRPr="00D623F0" w:rsidRDefault="00D623F0" w:rsidP="00D623F0">
            <w:r w:rsidRPr="00D623F0">
              <w:t>GET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A70FF91" w14:textId="77777777" w:rsidR="00D623F0" w:rsidRPr="00D623F0" w:rsidRDefault="00D623F0" w:rsidP="00D623F0">
            <w:r w:rsidRPr="00D623F0">
              <w:t>/api/detai/lop/{maLop}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C090337" w14:textId="77777777" w:rsidR="00D623F0" w:rsidRPr="00D623F0" w:rsidRDefault="00D623F0" w:rsidP="00D623F0">
            <w:r w:rsidRPr="00D623F0">
              <w:t>Trả về cả thông tin nhóm đang nhận đề tài đó (nếu có).</w:t>
            </w:r>
          </w:p>
        </w:tc>
      </w:tr>
      <w:tr w:rsidR="00D623F0" w:rsidRPr="00D623F0" w14:paraId="6A21188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A8CDFD6" w14:textId="77777777" w:rsidR="00D623F0" w:rsidRPr="00D623F0" w:rsidRDefault="00D623F0" w:rsidP="00D623F0">
            <w:r w:rsidRPr="00D623F0">
              <w:t>Tạo đề tài mới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973C3B9" w14:textId="77777777" w:rsidR="00D623F0" w:rsidRPr="00D623F0" w:rsidRDefault="00D623F0" w:rsidP="00D623F0">
            <w:r w:rsidRPr="00D623F0">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92865C6" w14:textId="77777777" w:rsidR="00D623F0" w:rsidRPr="00D623F0" w:rsidRDefault="00D623F0" w:rsidP="00D623F0">
            <w:r w:rsidRPr="00D623F0">
              <w:t>/api/detai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DD54767" w14:textId="77777777" w:rsidR="00D623F0" w:rsidRPr="00D623F0" w:rsidRDefault="00D623F0" w:rsidP="00D623F0">
            <w:r w:rsidRPr="00D623F0">
              <w:t xml:space="preserve">Sử dụng </w:t>
            </w:r>
            <w:r w:rsidRPr="00D623F0">
              <w:rPr>
                <w:b/>
                <w:bCs/>
              </w:rPr>
              <w:t>FormData</w:t>
            </w:r>
            <w:r w:rsidRPr="00D623F0">
              <w:t xml:space="preserve"> (hỗ trợ multipart/form-data để đẩy file đính kèm).</w:t>
            </w:r>
          </w:p>
        </w:tc>
      </w:tr>
      <w:tr w:rsidR="00D623F0" w:rsidRPr="00D623F0" w14:paraId="0E7D13C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2B6D248" w14:textId="77777777" w:rsidR="00D623F0" w:rsidRPr="00D623F0" w:rsidRDefault="00D623F0" w:rsidP="00D623F0">
            <w:r w:rsidRPr="00D623F0">
              <w:t>Cập nhật đề tài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AADC277" w14:textId="77777777" w:rsidR="00D623F0" w:rsidRPr="00D623F0" w:rsidRDefault="00D623F0" w:rsidP="00D623F0">
            <w:r w:rsidRPr="00D623F0">
              <w:t>PUT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70A0C72" w14:textId="77777777" w:rsidR="00D623F0" w:rsidRPr="00D623F0" w:rsidRDefault="00D623F0" w:rsidP="00D623F0">
            <w:r w:rsidRPr="00D623F0">
              <w:t>/api/detai/{id}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78C5A9C" w14:textId="77777777" w:rsidR="00D623F0" w:rsidRPr="00D623F0" w:rsidRDefault="00D623F0" w:rsidP="00D623F0">
            <w:r w:rsidRPr="00D623F0">
              <w:t>Sử dụng FormData. Nếu không có file mới, backend tự giữ file cũ.</w:t>
            </w:r>
          </w:p>
        </w:tc>
      </w:tr>
      <w:tr w:rsidR="00D623F0" w:rsidRPr="00D623F0" w14:paraId="28547B2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F6C6B7E" w14:textId="77777777" w:rsidR="00D623F0" w:rsidRPr="00D623F0" w:rsidRDefault="00D623F0" w:rsidP="00D623F0">
            <w:r w:rsidRPr="00D623F0">
              <w:t>Xóa đề tài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D64B570" w14:textId="77777777" w:rsidR="00D623F0" w:rsidRPr="00D623F0" w:rsidRDefault="00D623F0" w:rsidP="00D623F0">
            <w:r w:rsidRPr="00D623F0">
              <w:t>DELETE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B915C7D" w14:textId="77777777" w:rsidR="00D623F0" w:rsidRPr="00D623F0" w:rsidRDefault="00D623F0" w:rsidP="00D623F0">
            <w:r w:rsidRPr="00D623F0">
              <w:t>/api/detai/{id}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295CFDF" w14:textId="77777777" w:rsidR="00D623F0" w:rsidRPr="00D623F0" w:rsidRDefault="00D623F0" w:rsidP="00D623F0">
            <w:r w:rsidRPr="00D623F0">
              <w:t>Chặn nếu đề tài đang có nhóm (400 Bad Request).</w:t>
            </w:r>
          </w:p>
        </w:tc>
      </w:tr>
      <w:tr w:rsidR="00D623F0" w:rsidRPr="00D623F0" w14:paraId="7D5281B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C05322D" w14:textId="77777777" w:rsidR="00D623F0" w:rsidRPr="00D623F0" w:rsidRDefault="00D623F0" w:rsidP="00D623F0">
            <w:r w:rsidRPr="00D623F0">
              <w:t>Cập nhật giao đề tài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E62CC39" w14:textId="77777777" w:rsidR="00D623F0" w:rsidRPr="00D623F0" w:rsidRDefault="00D623F0" w:rsidP="00D623F0">
            <w:r w:rsidRPr="00D623F0">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F41ABC8" w14:textId="77777777" w:rsidR="00D623F0" w:rsidRPr="00D623F0" w:rsidRDefault="00D623F0" w:rsidP="00D623F0">
            <w:r w:rsidRPr="00D623F0">
              <w:t>/api/detai/cap-nhat-giao</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567E1EA" w14:textId="77777777" w:rsidR="00D623F0" w:rsidRPr="00D623F0" w:rsidRDefault="00D623F0" w:rsidP="00D623F0">
            <w:r w:rsidRPr="00D623F0">
              <w:t>{ "maDeTai": int, "maNhom": int|null, "phuongThucGiao": str }</w:t>
            </w:r>
          </w:p>
        </w:tc>
      </w:tr>
      <w:tr w:rsidR="00D623F0" w:rsidRPr="00D623F0" w14:paraId="549BFDB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46E354" w14:textId="77777777" w:rsidR="00D623F0" w:rsidRPr="00D623F0" w:rsidRDefault="00D623F0" w:rsidP="00D623F0">
            <w:r w:rsidRPr="00D623F0">
              <w:t>Sinh viên đăng ký</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78C00FA" w14:textId="77777777" w:rsidR="00D623F0" w:rsidRPr="00D623F0" w:rsidRDefault="00D623F0" w:rsidP="00D623F0">
            <w:r w:rsidRPr="00D623F0">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10E7380" w14:textId="77777777" w:rsidR="00D623F0" w:rsidRPr="00D623F0" w:rsidRDefault="00D623F0" w:rsidP="00D623F0">
            <w:r w:rsidRPr="00D623F0">
              <w:t>/api/detai/dang-ky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271D8EE" w14:textId="77777777" w:rsidR="00D623F0" w:rsidRPr="00D623F0" w:rsidRDefault="00D623F0" w:rsidP="00D623F0">
            <w:r w:rsidRPr="00D623F0">
              <w:t>Dành cho Role SV. Kiểm tra phải là Trưởng nhóm mới được gọi.</w:t>
            </w:r>
          </w:p>
        </w:tc>
      </w:tr>
    </w:tbl>
    <w:p w14:paraId="2B65E0E5" w14:textId="77777777" w:rsidR="00824FA7" w:rsidRPr="00824FA7" w:rsidRDefault="00824FA7" w:rsidP="00824FA7"/>
    <w:p w14:paraId="0CBC9439" w14:textId="649657FB" w:rsidR="00E959DB" w:rsidRPr="00841B2A" w:rsidRDefault="00E959DB" w:rsidP="00841B2A">
      <w:pPr>
        <w:pStyle w:val="ListParagraph"/>
        <w:numPr>
          <w:ilvl w:val="0"/>
          <w:numId w:val="5"/>
        </w:numPr>
        <w:rPr>
          <w:rFonts w:ascii="Times New Roman" w:hAnsi="Times New Roman" w:cs="Times New Roman"/>
          <w:b/>
          <w:bCs/>
          <w:sz w:val="40"/>
          <w:szCs w:val="40"/>
        </w:rPr>
      </w:pPr>
      <w:r w:rsidRPr="00841B2A">
        <w:rPr>
          <w:rFonts w:ascii="Times New Roman" w:hAnsi="Times New Roman" w:cs="Times New Roman"/>
          <w:b/>
          <w:bCs/>
          <w:sz w:val="40"/>
          <w:szCs w:val="40"/>
        </w:rPr>
        <w:t>SINH VIÊN</w:t>
      </w:r>
    </w:p>
    <w:p w14:paraId="4A4F705C" w14:textId="205567FA" w:rsidR="00841B2A" w:rsidRDefault="00841B2A" w:rsidP="000832C0">
      <w:pPr>
        <w:pStyle w:val="Heading1"/>
        <w:rPr>
          <w:rFonts w:ascii="Times New Roman" w:hAnsi="Times New Roman" w:cs="Times New Roman"/>
          <w:sz w:val="36"/>
          <w:szCs w:val="36"/>
        </w:rPr>
      </w:pPr>
      <w:r>
        <w:rPr>
          <w:rFonts w:ascii="Times New Roman" w:hAnsi="Times New Roman" w:cs="Times New Roman"/>
          <w:sz w:val="36"/>
          <w:szCs w:val="36"/>
        </w:rPr>
        <w:lastRenderedPageBreak/>
        <w:t>11.</w:t>
      </w:r>
      <w:r w:rsidRPr="00841B2A">
        <w:rPr>
          <w:rFonts w:ascii="Times New Roman" w:hAnsi="Times New Roman" w:cs="Times New Roman"/>
          <w:sz w:val="36"/>
          <w:szCs w:val="36"/>
        </w:rPr>
        <w:t xml:space="preserve">Lớp học </w:t>
      </w:r>
    </w:p>
    <w:p w14:paraId="4B4DBE96" w14:textId="642408EA" w:rsidR="00841B2A" w:rsidRDefault="00841B2A" w:rsidP="008B3D9D">
      <w:pPr>
        <w:pStyle w:val="Heading2"/>
        <w:rPr>
          <w:rFonts w:ascii="Times New Roman" w:hAnsi="Times New Roman" w:cs="Times New Roman"/>
        </w:rPr>
      </w:pPr>
      <w:r w:rsidRPr="008B3D9D">
        <w:rPr>
          <w:rFonts w:ascii="Times New Roman" w:hAnsi="Times New Roman" w:cs="Times New Roman"/>
        </w:rPr>
        <w:t>11.1 Thông tin chung</w:t>
      </w:r>
    </w:p>
    <w:tbl>
      <w:tblPr>
        <w:tblW w:w="0" w:type="auto"/>
        <w:tblCellMar>
          <w:top w:w="15" w:type="dxa"/>
          <w:left w:w="15" w:type="dxa"/>
          <w:bottom w:w="15" w:type="dxa"/>
          <w:right w:w="15" w:type="dxa"/>
        </w:tblCellMar>
        <w:tblLook w:val="04A0" w:firstRow="1" w:lastRow="0" w:firstColumn="1" w:lastColumn="0" w:noHBand="0" w:noVBand="1"/>
      </w:tblPr>
      <w:tblGrid>
        <w:gridCol w:w="1753"/>
        <w:gridCol w:w="2942"/>
      </w:tblGrid>
      <w:tr w:rsidR="00283A5A" w:rsidRPr="00283A5A" w14:paraId="062D007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5461C01" w14:textId="77777777" w:rsidR="00283A5A" w:rsidRPr="00283A5A" w:rsidRDefault="00283A5A" w:rsidP="00283A5A">
            <w:pPr>
              <w:rPr>
                <w:b/>
                <w:bCs/>
              </w:rPr>
            </w:pPr>
            <w:r w:rsidRPr="00283A5A">
              <w:rPr>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DAD278E" w14:textId="77777777" w:rsidR="00283A5A" w:rsidRPr="00283A5A" w:rsidRDefault="00283A5A" w:rsidP="00283A5A">
            <w:pPr>
              <w:rPr>
                <w:b/>
                <w:bCs/>
              </w:rPr>
            </w:pPr>
            <w:r w:rsidRPr="00283A5A">
              <w:rPr>
                <w:b/>
                <w:bCs/>
              </w:rPr>
              <w:t>Thông tin</w:t>
            </w:r>
          </w:p>
          <w:p w14:paraId="56D36094" w14:textId="77777777" w:rsidR="00283A5A" w:rsidRPr="00283A5A" w:rsidRDefault="00283A5A" w:rsidP="00283A5A">
            <w:pPr>
              <w:rPr>
                <w:b/>
                <w:bCs/>
              </w:rPr>
            </w:pPr>
            <w:r w:rsidRPr="00283A5A">
              <w:t> </w:t>
            </w:r>
          </w:p>
        </w:tc>
      </w:tr>
      <w:tr w:rsidR="00283A5A" w:rsidRPr="00283A5A" w14:paraId="79B7DCF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7784C0C" w14:textId="77777777" w:rsidR="00283A5A" w:rsidRPr="00283A5A" w:rsidRDefault="00283A5A" w:rsidP="00283A5A">
            <w:r w:rsidRPr="00283A5A">
              <w:rPr>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D0A2846" w14:textId="77777777" w:rsidR="00283A5A" w:rsidRPr="00283A5A" w:rsidRDefault="00283A5A" w:rsidP="00283A5A">
            <w:r w:rsidRPr="00283A5A">
              <w:t>Quản Lý Lớp Học (Sinh viên)</w:t>
            </w:r>
          </w:p>
        </w:tc>
      </w:tr>
      <w:tr w:rsidR="00283A5A" w:rsidRPr="00283A5A" w14:paraId="38D6A98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DA40FC0" w14:textId="77777777" w:rsidR="00283A5A" w:rsidRPr="00283A5A" w:rsidRDefault="00283A5A" w:rsidP="00283A5A">
            <w:r w:rsidRPr="00283A5A">
              <w:rPr>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9FCF884" w14:textId="77777777" w:rsidR="00283A5A" w:rsidRPr="00283A5A" w:rsidRDefault="00283A5A" w:rsidP="00283A5A">
            <w:r w:rsidRPr="00283A5A">
              <w:t>Sinh Viên</w:t>
            </w:r>
          </w:p>
        </w:tc>
      </w:tr>
      <w:tr w:rsidR="00283A5A" w:rsidRPr="00283A5A" w14:paraId="0E26789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E32AE7C" w14:textId="77777777" w:rsidR="00283A5A" w:rsidRPr="00283A5A" w:rsidRDefault="00283A5A" w:rsidP="00283A5A">
            <w:r w:rsidRPr="00283A5A">
              <w:rPr>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95C89FD" w14:textId="77777777" w:rsidR="00283A5A" w:rsidRPr="00283A5A" w:rsidRDefault="00283A5A" w:rsidP="00283A5A">
            <w:r w:rsidRPr="00283A5A">
              <w:t>Sinh viên</w:t>
            </w:r>
          </w:p>
        </w:tc>
      </w:tr>
    </w:tbl>
    <w:p w14:paraId="3DC93ED8" w14:textId="77777777" w:rsidR="00283A5A" w:rsidRPr="00283A5A" w:rsidRDefault="00283A5A" w:rsidP="00283A5A"/>
    <w:p w14:paraId="4F1E2B7B" w14:textId="4D1AB76D" w:rsidR="00841B2A" w:rsidRDefault="00841B2A" w:rsidP="008B3D9D">
      <w:pPr>
        <w:pStyle w:val="Heading2"/>
        <w:rPr>
          <w:rFonts w:ascii="Times New Roman" w:hAnsi="Times New Roman" w:cs="Times New Roman"/>
        </w:rPr>
      </w:pPr>
      <w:r w:rsidRPr="008B3D9D">
        <w:rPr>
          <w:rFonts w:ascii="Times New Roman" w:hAnsi="Times New Roman" w:cs="Times New Roman"/>
        </w:rPr>
        <w:t xml:space="preserve">11.2 </w:t>
      </w:r>
      <w:r w:rsidR="000832C0" w:rsidRPr="008B3D9D">
        <w:rPr>
          <w:rFonts w:ascii="Times New Roman" w:hAnsi="Times New Roman" w:cs="Times New Roman"/>
        </w:rPr>
        <w:t>Mô tả tổng quan</w:t>
      </w:r>
    </w:p>
    <w:p w14:paraId="09118D6A" w14:textId="0FD2254A" w:rsidR="00283A5A" w:rsidRPr="00283A5A" w:rsidRDefault="00283A5A" w:rsidP="00753972">
      <w:pPr>
        <w:ind w:firstLine="720"/>
      </w:pPr>
      <w:r w:rsidRPr="00283A5A">
        <w:t xml:space="preserve">Module Lớp học ở góc độ Sinh viên hiển thị danh sách các lớp học phần (môn học) mà sinh viên đang tham gia. Giao diện dạng lưới (grid) chứa các Thẻ lớp học (Class Card) trực quan. Chức năng quan trọng nhất của module này là cho phép sinh viên </w:t>
      </w:r>
      <w:r w:rsidRPr="00283A5A">
        <w:rPr>
          <w:b/>
          <w:bCs/>
        </w:rPr>
        <w:t>tự động ghi danh</w:t>
      </w:r>
      <w:r w:rsidRPr="00283A5A">
        <w:t xml:space="preserve"> vào một lớp học mới thông qua </w:t>
      </w:r>
      <w:r w:rsidRPr="00283A5A">
        <w:rPr>
          <w:b/>
          <w:bCs/>
        </w:rPr>
        <w:t>Mã tham gia lớp (Class Code)</w:t>
      </w:r>
      <w:r w:rsidRPr="00283A5A">
        <w:t xml:space="preserve"> do Giảng viên cung cấp. Ngoài ra, module cũng hiển thị các lời mời tham gia nhóm (nếu có).</w:t>
      </w:r>
    </w:p>
    <w:p w14:paraId="16F70EA7" w14:textId="114B90A6" w:rsidR="000832C0" w:rsidRDefault="000832C0" w:rsidP="008B3D9D">
      <w:pPr>
        <w:pStyle w:val="Heading2"/>
        <w:rPr>
          <w:rFonts w:ascii="Times New Roman" w:hAnsi="Times New Roman" w:cs="Times New Roman"/>
        </w:rPr>
      </w:pPr>
      <w:r w:rsidRPr="008B3D9D">
        <w:rPr>
          <w:rFonts w:ascii="Times New Roman" w:hAnsi="Times New Roman" w:cs="Times New Roman"/>
        </w:rPr>
        <w:t>11.3  Người dùng &amp; vai trò</w:t>
      </w:r>
    </w:p>
    <w:tbl>
      <w:tblPr>
        <w:tblW w:w="0" w:type="auto"/>
        <w:tblCellMar>
          <w:top w:w="15" w:type="dxa"/>
          <w:left w:w="15" w:type="dxa"/>
          <w:bottom w:w="15" w:type="dxa"/>
          <w:right w:w="15" w:type="dxa"/>
        </w:tblCellMar>
        <w:tblLook w:val="04A0" w:firstRow="1" w:lastRow="0" w:firstColumn="1" w:lastColumn="0" w:noHBand="0" w:noVBand="1"/>
      </w:tblPr>
      <w:tblGrid>
        <w:gridCol w:w="1555"/>
        <w:gridCol w:w="7789"/>
      </w:tblGrid>
      <w:tr w:rsidR="00753972" w:rsidRPr="00753972" w14:paraId="53C0A15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D693064" w14:textId="77777777" w:rsidR="00753972" w:rsidRPr="00753972" w:rsidRDefault="00753972" w:rsidP="00753972">
            <w:pPr>
              <w:rPr>
                <w:b/>
                <w:bCs/>
              </w:rPr>
            </w:pPr>
            <w:r w:rsidRPr="00753972">
              <w:rPr>
                <w:b/>
                <w:bCs/>
              </w:rPr>
              <w:t>Vai trò</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77235E9" w14:textId="77777777" w:rsidR="00753972" w:rsidRPr="00753972" w:rsidRDefault="00753972" w:rsidP="00753972">
            <w:pPr>
              <w:rPr>
                <w:b/>
                <w:bCs/>
              </w:rPr>
            </w:pPr>
            <w:r w:rsidRPr="00753972">
              <w:rPr>
                <w:b/>
                <w:bCs/>
              </w:rPr>
              <w:t>Quyền hạn</w:t>
            </w:r>
          </w:p>
          <w:p w14:paraId="138AED5C" w14:textId="77777777" w:rsidR="00753972" w:rsidRPr="00753972" w:rsidRDefault="00753972" w:rsidP="00753972">
            <w:pPr>
              <w:rPr>
                <w:b/>
                <w:bCs/>
              </w:rPr>
            </w:pPr>
            <w:r w:rsidRPr="00753972">
              <w:t> </w:t>
            </w:r>
          </w:p>
        </w:tc>
      </w:tr>
      <w:tr w:rsidR="00753972" w:rsidRPr="00753972" w14:paraId="3B39C81E"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FFB3671" w14:textId="77777777" w:rsidR="00753972" w:rsidRPr="00753972" w:rsidRDefault="00753972" w:rsidP="00753972">
            <w:r w:rsidRPr="00753972">
              <w:t>Sinh viên (Role = 3)</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36455BC" w14:textId="77777777" w:rsidR="00753972" w:rsidRPr="00753972" w:rsidRDefault="00753972" w:rsidP="00753972">
            <w:r w:rsidRPr="00753972">
              <w:t>Có quyền xem danh sách lớp học của mình, sử dụng Class Code để join vào lớp học mới, và xem chi tiết thông tin lớp (Giảng viên, thành viên, đề tài).</w:t>
            </w:r>
          </w:p>
        </w:tc>
      </w:tr>
      <w:tr w:rsidR="00753972" w:rsidRPr="00753972" w14:paraId="0B51635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2BEF0EE" w14:textId="77777777" w:rsidR="00753972" w:rsidRPr="00753972" w:rsidRDefault="00753972" w:rsidP="00753972">
            <w:r w:rsidRPr="00753972">
              <w:t>Giảng viên (Role = 2)</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22D9F9E" w14:textId="77777777" w:rsidR="00753972" w:rsidRPr="00753972" w:rsidRDefault="00753972" w:rsidP="00753972">
            <w:r w:rsidRPr="00753972">
              <w:t>Là người cung cấp mã Class Code (được tự động sinh khi GV tạo lớp) cho sinh viên thông qua các kênh liên lạc.</w:t>
            </w:r>
          </w:p>
        </w:tc>
      </w:tr>
    </w:tbl>
    <w:p w14:paraId="26E08EC7" w14:textId="77777777" w:rsidR="00753972" w:rsidRPr="00753972" w:rsidRDefault="00753972" w:rsidP="00753972"/>
    <w:p w14:paraId="59166387" w14:textId="31279A82" w:rsidR="000832C0" w:rsidRPr="008B3D9D" w:rsidRDefault="000832C0" w:rsidP="008B3D9D">
      <w:pPr>
        <w:pStyle w:val="Heading2"/>
        <w:rPr>
          <w:rFonts w:ascii="Times New Roman" w:hAnsi="Times New Roman" w:cs="Times New Roman"/>
        </w:rPr>
      </w:pPr>
      <w:r w:rsidRPr="008B3D9D">
        <w:rPr>
          <w:rFonts w:ascii="Times New Roman" w:hAnsi="Times New Roman" w:cs="Times New Roman"/>
        </w:rPr>
        <w:lastRenderedPageBreak/>
        <w:t>11.4 chức năng tham gia lớp môn học bằng class code</w:t>
      </w:r>
    </w:p>
    <w:p w14:paraId="7ABAE56D" w14:textId="11087906" w:rsidR="000832C0" w:rsidRDefault="000832C0" w:rsidP="008B3D9D">
      <w:pPr>
        <w:pStyle w:val="Heading3"/>
        <w:rPr>
          <w:rFonts w:ascii="Times New Roman" w:hAnsi="Times New Roman" w:cs="Times New Roman"/>
        </w:rPr>
      </w:pPr>
      <w:r w:rsidRPr="008B3D9D">
        <w:rPr>
          <w:rFonts w:ascii="Times New Roman" w:hAnsi="Times New Roman" w:cs="Times New Roman"/>
        </w:rPr>
        <w:t>11.4.1 Mô tả luồng chính</w:t>
      </w:r>
    </w:p>
    <w:p w14:paraId="35D46869" w14:textId="77777777" w:rsidR="00753972" w:rsidRPr="00753972" w:rsidRDefault="00753972" w:rsidP="00753972">
      <w:pPr>
        <w:numPr>
          <w:ilvl w:val="0"/>
          <w:numId w:val="70"/>
        </w:numPr>
      </w:pPr>
      <w:r w:rsidRPr="00753972">
        <w:t xml:space="preserve">Tại giao diện "Lớp học của tôi", Sinh viên nhấn vào biểu tượng/nút </w:t>
      </w:r>
      <w:r w:rsidRPr="00753972">
        <w:rPr>
          <w:b/>
          <w:bCs/>
        </w:rPr>
        <w:t>"Tham gia lớp"</w:t>
      </w:r>
      <w:r w:rsidRPr="00753972">
        <w:t xml:space="preserve"> hoặc biểu tượng </w:t>
      </w:r>
      <w:r w:rsidRPr="00753972">
        <w:rPr>
          <w:b/>
          <w:bCs/>
        </w:rPr>
        <w:t>Dấu cộng (+)</w:t>
      </w:r>
      <w:r w:rsidRPr="00753972">
        <w:t>.</w:t>
      </w:r>
    </w:p>
    <w:p w14:paraId="30B64436" w14:textId="77777777" w:rsidR="00753972" w:rsidRPr="00753972" w:rsidRDefault="00753972" w:rsidP="00753972">
      <w:pPr>
        <w:numPr>
          <w:ilvl w:val="0"/>
          <w:numId w:val="70"/>
        </w:numPr>
      </w:pPr>
      <w:r w:rsidRPr="00753972">
        <w:t xml:space="preserve">Hệ thống hiển thị một Modal (Hộp thoại) yêu cầu nhập </w:t>
      </w:r>
      <w:r w:rsidRPr="00753972">
        <w:rPr>
          <w:b/>
          <w:bCs/>
        </w:rPr>
        <w:t>Mã lớp (Class Code)</w:t>
      </w:r>
      <w:r w:rsidRPr="00753972">
        <w:t>.</w:t>
      </w:r>
    </w:p>
    <w:p w14:paraId="5B638AB5" w14:textId="77777777" w:rsidR="00753972" w:rsidRPr="00753972" w:rsidRDefault="00753972" w:rsidP="00753972">
      <w:pPr>
        <w:numPr>
          <w:ilvl w:val="0"/>
          <w:numId w:val="70"/>
        </w:numPr>
      </w:pPr>
      <w:r w:rsidRPr="00753972">
        <w:t xml:space="preserve">Sinh viên nhập chuỗi mã được giảng viên cung cấp và nhấn nút </w:t>
      </w:r>
      <w:r w:rsidRPr="00753972">
        <w:rPr>
          <w:b/>
          <w:bCs/>
        </w:rPr>
        <w:t>"Tham gia"</w:t>
      </w:r>
      <w:r w:rsidRPr="00753972">
        <w:t>.</w:t>
      </w:r>
    </w:p>
    <w:p w14:paraId="14CD1959" w14:textId="77777777" w:rsidR="00753972" w:rsidRPr="00753972" w:rsidRDefault="00753972" w:rsidP="00753972">
      <w:pPr>
        <w:numPr>
          <w:ilvl w:val="0"/>
          <w:numId w:val="70"/>
        </w:numPr>
      </w:pPr>
      <w:r w:rsidRPr="00753972">
        <w:t>Hệ thống Frontend gọi API classService.joinClass(code) gửi request POST lên Backend.</w:t>
      </w:r>
    </w:p>
    <w:p w14:paraId="1B522BC6" w14:textId="77777777" w:rsidR="00753972" w:rsidRPr="00753972" w:rsidRDefault="00753972" w:rsidP="00753972">
      <w:pPr>
        <w:numPr>
          <w:ilvl w:val="0"/>
          <w:numId w:val="70"/>
        </w:numPr>
      </w:pPr>
      <w:r w:rsidRPr="00753972">
        <w:t>Backend kiểm tra xem mã lớp có tồn tại, lớp còn hoạt động và sinh viên đã ở trong lớp chưa. Nếu tất cả hợp lệ, Backend ghi nhận sinh viên vào bảng liên kết giữa Người dùng và Lớp học.</w:t>
      </w:r>
    </w:p>
    <w:p w14:paraId="3A660680" w14:textId="77777777" w:rsidR="00753972" w:rsidRPr="00753972" w:rsidRDefault="00753972" w:rsidP="00753972">
      <w:pPr>
        <w:numPr>
          <w:ilvl w:val="0"/>
          <w:numId w:val="70"/>
        </w:numPr>
      </w:pPr>
      <w:r w:rsidRPr="00753972">
        <w:t>Frontend đóng Modal, hiển thị Alert thông báo thành công và tự động tải lại danh sách hiển thị Thẻ lớp học mới vừa tham gia.</w:t>
      </w:r>
    </w:p>
    <w:p w14:paraId="49CB1667" w14:textId="77777777" w:rsidR="00753972" w:rsidRPr="00753972" w:rsidRDefault="00753972" w:rsidP="00753972"/>
    <w:p w14:paraId="5B91F729" w14:textId="68521014" w:rsidR="000832C0" w:rsidRDefault="000832C0" w:rsidP="008B3D9D">
      <w:pPr>
        <w:pStyle w:val="Heading3"/>
        <w:rPr>
          <w:rFonts w:ascii="Times New Roman" w:hAnsi="Times New Roman" w:cs="Times New Roman"/>
        </w:rPr>
      </w:pPr>
      <w:r w:rsidRPr="008B3D9D">
        <w:rPr>
          <w:rFonts w:ascii="Times New Roman" w:hAnsi="Times New Roman" w:cs="Times New Roman"/>
        </w:rPr>
        <w:t>11.4.2 Input</w:t>
      </w:r>
    </w:p>
    <w:tbl>
      <w:tblPr>
        <w:tblW w:w="0" w:type="auto"/>
        <w:tblCellMar>
          <w:top w:w="15" w:type="dxa"/>
          <w:left w:w="15" w:type="dxa"/>
          <w:bottom w:w="15" w:type="dxa"/>
          <w:right w:w="15" w:type="dxa"/>
        </w:tblCellMar>
        <w:tblLook w:val="04A0" w:firstRow="1" w:lastRow="0" w:firstColumn="1" w:lastColumn="0" w:noHBand="0" w:noVBand="1"/>
      </w:tblPr>
      <w:tblGrid>
        <w:gridCol w:w="1813"/>
        <w:gridCol w:w="1334"/>
        <w:gridCol w:w="925"/>
        <w:gridCol w:w="5272"/>
      </w:tblGrid>
      <w:tr w:rsidR="00753972" w:rsidRPr="00753972" w14:paraId="483E56E5"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D7C1EED" w14:textId="77777777" w:rsidR="00753972" w:rsidRPr="00753972" w:rsidRDefault="00753972" w:rsidP="00753972">
            <w:pPr>
              <w:rPr>
                <w:b/>
                <w:bCs/>
              </w:rPr>
            </w:pPr>
            <w:r w:rsidRPr="00753972">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DBB1F72" w14:textId="77777777" w:rsidR="00753972" w:rsidRPr="00753972" w:rsidRDefault="00753972" w:rsidP="00753972">
            <w:pPr>
              <w:rPr>
                <w:b/>
                <w:bCs/>
              </w:rPr>
            </w:pPr>
            <w:r w:rsidRPr="00753972">
              <w:rPr>
                <w:b/>
                <w:bCs/>
              </w:rPr>
              <w:t>Kiểu dữ liệu</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EB24A58" w14:textId="77777777" w:rsidR="00753972" w:rsidRPr="00753972" w:rsidRDefault="00753972" w:rsidP="00753972">
            <w:pPr>
              <w:rPr>
                <w:b/>
                <w:bCs/>
              </w:rPr>
            </w:pPr>
            <w:r w:rsidRPr="00753972">
              <w:rPr>
                <w:b/>
                <w:bCs/>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8DADFD1" w14:textId="77777777" w:rsidR="00753972" w:rsidRPr="00753972" w:rsidRDefault="00753972" w:rsidP="00753972">
            <w:pPr>
              <w:rPr>
                <w:b/>
                <w:bCs/>
              </w:rPr>
            </w:pPr>
            <w:r w:rsidRPr="00753972">
              <w:rPr>
                <w:b/>
                <w:bCs/>
              </w:rPr>
              <w:t>Ghi chú</w:t>
            </w:r>
          </w:p>
          <w:p w14:paraId="5FC94A90" w14:textId="77777777" w:rsidR="00753972" w:rsidRPr="00753972" w:rsidRDefault="00753972" w:rsidP="00753972">
            <w:pPr>
              <w:rPr>
                <w:b/>
                <w:bCs/>
              </w:rPr>
            </w:pPr>
            <w:r w:rsidRPr="00753972">
              <w:t> </w:t>
            </w:r>
          </w:p>
        </w:tc>
      </w:tr>
      <w:tr w:rsidR="00753972" w:rsidRPr="00753972" w14:paraId="575E52C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A986E34" w14:textId="77777777" w:rsidR="00753972" w:rsidRPr="00753972" w:rsidRDefault="00753972" w:rsidP="00753972">
            <w:r w:rsidRPr="00753972">
              <w:t>Mã lớp học (MaLopHoc)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4C880A7" w14:textId="77777777" w:rsidR="00753972" w:rsidRPr="00753972" w:rsidRDefault="00753972" w:rsidP="00753972">
            <w:r w:rsidRPr="00753972">
              <w:t>Chuỗi ký tự (String)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AFC769C" w14:textId="77777777" w:rsidR="00753972" w:rsidRPr="00753972" w:rsidRDefault="00753972" w:rsidP="00753972">
            <w:r w:rsidRPr="00753972">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25F26BF" w14:textId="77777777" w:rsidR="00753972" w:rsidRPr="00753972" w:rsidRDefault="00753972" w:rsidP="00753972">
            <w:r w:rsidRPr="00753972">
              <w:t>Thường là chuỗi ngẫu nhiên 6-8 ký tự do Backend sinh ra. Không phân biệt khoảng trắng thừa do Frontend có tính năng tự động .trim() trước khi gửi.</w:t>
            </w:r>
          </w:p>
        </w:tc>
      </w:tr>
    </w:tbl>
    <w:p w14:paraId="53A2F63C" w14:textId="77777777" w:rsidR="00753972" w:rsidRPr="00753972" w:rsidRDefault="00753972" w:rsidP="00753972"/>
    <w:p w14:paraId="3919190A" w14:textId="6AA2063D" w:rsidR="000832C0" w:rsidRDefault="000832C0" w:rsidP="008B3D9D">
      <w:pPr>
        <w:pStyle w:val="Heading3"/>
        <w:rPr>
          <w:rFonts w:ascii="Times New Roman" w:hAnsi="Times New Roman" w:cs="Times New Roman"/>
        </w:rPr>
      </w:pPr>
      <w:r w:rsidRPr="008B3D9D">
        <w:rPr>
          <w:rFonts w:ascii="Times New Roman" w:hAnsi="Times New Roman" w:cs="Times New Roman"/>
        </w:rPr>
        <w:t>11.4.3 Output(khi thành công)</w:t>
      </w:r>
    </w:p>
    <w:p w14:paraId="51CBF320" w14:textId="77777777" w:rsidR="00753972" w:rsidRPr="00753972" w:rsidRDefault="00753972" w:rsidP="00753972">
      <w:r w:rsidRPr="00753972">
        <w:t xml:space="preserve">Backend trả HTTP 200 xác nhận join lớp thành công. Frontend hiển thị Alert: </w:t>
      </w:r>
      <w:r w:rsidRPr="00753972">
        <w:rPr>
          <w:i/>
          <w:iCs/>
        </w:rPr>
        <w:t>"Đã tham gia lớp: [Mã lớp] thành công!"</w:t>
      </w:r>
      <w:r w:rsidRPr="00753972">
        <w:t>. Giao diện danh sách lớp học được làm mới (refresh) và xuất hiện Class Card của lớp đó.</w:t>
      </w:r>
    </w:p>
    <w:p w14:paraId="7D533232" w14:textId="77777777" w:rsidR="00753972" w:rsidRPr="00753972" w:rsidRDefault="00753972" w:rsidP="00753972"/>
    <w:p w14:paraId="7C9F161B" w14:textId="10E68414" w:rsidR="008B3D9D" w:rsidRDefault="008B3D9D" w:rsidP="008B3D9D">
      <w:pPr>
        <w:pStyle w:val="Heading3"/>
        <w:rPr>
          <w:rFonts w:ascii="Times New Roman" w:hAnsi="Times New Roman" w:cs="Times New Roman"/>
        </w:rPr>
      </w:pPr>
      <w:r w:rsidRPr="008B3D9D">
        <w:rPr>
          <w:rFonts w:ascii="Times New Roman" w:hAnsi="Times New Roman" w:cs="Times New Roman"/>
        </w:rPr>
        <w:t>11.4.4 Quy tắc nghiệp vụ</w:t>
      </w:r>
    </w:p>
    <w:p w14:paraId="3B5FDFCE" w14:textId="77777777" w:rsidR="00753972" w:rsidRPr="00753972" w:rsidRDefault="00753972" w:rsidP="00753972">
      <w:pPr>
        <w:numPr>
          <w:ilvl w:val="0"/>
          <w:numId w:val="71"/>
        </w:numPr>
      </w:pPr>
      <w:r w:rsidRPr="00753972">
        <w:rPr>
          <w:b/>
          <w:bCs/>
        </w:rPr>
        <w:t>Ràng buộc xác thực:</w:t>
      </w:r>
      <w:r w:rsidRPr="00753972">
        <w:t xml:space="preserve"> Mã lớp phải khớp chính xác tuyệt đối với trường MaLopHoc lưu trong cơ sở dữ liệu.</w:t>
      </w:r>
    </w:p>
    <w:p w14:paraId="6819BC46" w14:textId="77777777" w:rsidR="00753972" w:rsidRPr="00753972" w:rsidRDefault="00753972" w:rsidP="00753972">
      <w:pPr>
        <w:numPr>
          <w:ilvl w:val="0"/>
          <w:numId w:val="71"/>
        </w:numPr>
      </w:pPr>
      <w:r w:rsidRPr="00753972">
        <w:rPr>
          <w:b/>
          <w:bCs/>
        </w:rPr>
        <w:lastRenderedPageBreak/>
        <w:t>Chống trùng lặp (Idempotent):</w:t>
      </w:r>
      <w:r w:rsidRPr="00753972">
        <w:t xml:space="preserve"> Nếu sinh viên </w:t>
      </w:r>
      <w:r w:rsidRPr="00753972">
        <w:rPr>
          <w:b/>
          <w:bCs/>
        </w:rPr>
        <w:t>đã tham gia</w:t>
      </w:r>
      <w:r w:rsidRPr="00753972">
        <w:t xml:space="preserve"> lớp học này từ trước, hệ thống sẽ ngăn chặn việc join lại để tránh dư thừa dữ liệu.</w:t>
      </w:r>
    </w:p>
    <w:p w14:paraId="6C95BC0B" w14:textId="77777777" w:rsidR="00753972" w:rsidRPr="00753972" w:rsidRDefault="00753972" w:rsidP="00753972">
      <w:pPr>
        <w:numPr>
          <w:ilvl w:val="0"/>
          <w:numId w:val="71"/>
        </w:numPr>
      </w:pPr>
      <w:r w:rsidRPr="00753972">
        <w:t>Sinh viên được định danh tự động thông qua Token JWT (lấy MaNguoiDung từ Claim), không cần tự truyền ID của mình.</w:t>
      </w:r>
    </w:p>
    <w:p w14:paraId="015229FA" w14:textId="77777777" w:rsidR="00753972" w:rsidRPr="00753972" w:rsidRDefault="00753972" w:rsidP="00753972"/>
    <w:p w14:paraId="364746D9" w14:textId="08A36D4C" w:rsidR="008B3D9D" w:rsidRDefault="008B3D9D" w:rsidP="008B3D9D">
      <w:pPr>
        <w:pStyle w:val="Heading3"/>
        <w:rPr>
          <w:rFonts w:ascii="Times New Roman" w:hAnsi="Times New Roman" w:cs="Times New Roman"/>
        </w:rPr>
      </w:pPr>
      <w:r w:rsidRPr="008B3D9D">
        <w:rPr>
          <w:rFonts w:ascii="Times New Roman" w:hAnsi="Times New Roman" w:cs="Times New Roman"/>
        </w:rPr>
        <w:t>11.4.5 Xử lý lỗi</w:t>
      </w:r>
    </w:p>
    <w:tbl>
      <w:tblPr>
        <w:tblW w:w="0" w:type="auto"/>
        <w:tblCellMar>
          <w:top w:w="15" w:type="dxa"/>
          <w:left w:w="15" w:type="dxa"/>
          <w:bottom w:w="15" w:type="dxa"/>
          <w:right w:w="15" w:type="dxa"/>
        </w:tblCellMar>
        <w:tblLook w:val="04A0" w:firstRow="1" w:lastRow="0" w:firstColumn="1" w:lastColumn="0" w:noHBand="0" w:noVBand="1"/>
      </w:tblPr>
      <w:tblGrid>
        <w:gridCol w:w="2065"/>
        <w:gridCol w:w="7279"/>
      </w:tblGrid>
      <w:tr w:rsidR="00753972" w:rsidRPr="00753972" w14:paraId="7D328B9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5263422" w14:textId="77777777" w:rsidR="00753972" w:rsidRPr="00753972" w:rsidRDefault="00753972" w:rsidP="00753972">
            <w:pPr>
              <w:rPr>
                <w:b/>
                <w:bCs/>
              </w:rPr>
            </w:pPr>
            <w:r w:rsidRPr="00753972">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5AACA5A" w14:textId="77777777" w:rsidR="00753972" w:rsidRPr="00753972" w:rsidRDefault="00753972" w:rsidP="00753972">
            <w:pPr>
              <w:rPr>
                <w:b/>
                <w:bCs/>
              </w:rPr>
            </w:pPr>
            <w:r w:rsidRPr="00753972">
              <w:rPr>
                <w:b/>
                <w:bCs/>
              </w:rPr>
              <w:t>Thông báo hiển thị / Xử lý</w:t>
            </w:r>
          </w:p>
          <w:p w14:paraId="6421BBE7" w14:textId="77777777" w:rsidR="00753972" w:rsidRPr="00753972" w:rsidRDefault="00753972" w:rsidP="00753972">
            <w:pPr>
              <w:rPr>
                <w:b/>
                <w:bCs/>
              </w:rPr>
            </w:pPr>
            <w:r w:rsidRPr="00753972">
              <w:t> </w:t>
            </w:r>
          </w:p>
        </w:tc>
      </w:tr>
      <w:tr w:rsidR="00753972" w:rsidRPr="00753972" w14:paraId="4906B0E4"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7233286" w14:textId="77777777" w:rsidR="00753972" w:rsidRPr="00753972" w:rsidRDefault="00753972" w:rsidP="00753972">
            <w:r w:rsidRPr="00753972">
              <w:t>Bỏ trống trường nhập liệu</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C55F78D" w14:textId="77777777" w:rsidR="00753972" w:rsidRPr="00753972" w:rsidRDefault="00753972" w:rsidP="00753972">
            <w:r w:rsidRPr="00753972">
              <w:t xml:space="preserve">Frontend hiển thị text đỏ: </w:t>
            </w:r>
            <w:r w:rsidRPr="00753972">
              <w:rPr>
                <w:i/>
                <w:iCs/>
              </w:rPr>
              <w:t>"Vui lòng nhập mã lớp."</w:t>
            </w:r>
            <w:r w:rsidRPr="00753972">
              <w:t xml:space="preserve"> Ngăn gửi API.</w:t>
            </w:r>
          </w:p>
        </w:tc>
      </w:tr>
      <w:tr w:rsidR="00753972" w:rsidRPr="00753972" w14:paraId="6D29ABEB"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0BCFE69" w14:textId="77777777" w:rsidR="00753972" w:rsidRPr="00753972" w:rsidRDefault="00753972" w:rsidP="00753972">
            <w:r w:rsidRPr="00753972">
              <w:t>Sai mã / Mã không tồn tại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D78C4FC" w14:textId="77777777" w:rsidR="00753972" w:rsidRPr="00753972" w:rsidRDefault="00753972" w:rsidP="00753972">
            <w:r w:rsidRPr="00753972">
              <w:t xml:space="preserve">Backend trả lỗi. Frontend hiển thị: </w:t>
            </w:r>
            <w:r w:rsidRPr="00753972">
              <w:rPr>
                <w:i/>
                <w:iCs/>
              </w:rPr>
              <w:t>"Mã lớp không tồn tại hoặc đã đầy."</w:t>
            </w:r>
          </w:p>
        </w:tc>
      </w:tr>
      <w:tr w:rsidR="00753972" w:rsidRPr="00753972" w14:paraId="6B25C4F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2B5554C" w14:textId="77777777" w:rsidR="00753972" w:rsidRPr="00753972" w:rsidRDefault="00753972" w:rsidP="00753972">
            <w:r w:rsidRPr="00753972">
              <w:t>Đã tham gia từ trước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196396C" w14:textId="77777777" w:rsidR="00753972" w:rsidRPr="00753972" w:rsidRDefault="00753972" w:rsidP="00753972">
            <w:r w:rsidRPr="00753972">
              <w:t xml:space="preserve">Backend trả lỗi HTTP 400. Frontend hiển thị thông báo tương ứng từ Server: </w:t>
            </w:r>
            <w:r w:rsidRPr="00753972">
              <w:rPr>
                <w:i/>
                <w:iCs/>
              </w:rPr>
              <w:t>"Bạn đã là thành viên của lớp này"</w:t>
            </w:r>
            <w:r w:rsidRPr="00753972">
              <w:t>.</w:t>
            </w:r>
          </w:p>
        </w:tc>
      </w:tr>
    </w:tbl>
    <w:p w14:paraId="6CD5F0C2" w14:textId="77777777" w:rsidR="00753972" w:rsidRPr="00753972" w:rsidRDefault="00753972" w:rsidP="00753972"/>
    <w:p w14:paraId="46830A81" w14:textId="29FDB6F9" w:rsidR="008B3D9D" w:rsidRDefault="008B3D9D" w:rsidP="008B3D9D">
      <w:pPr>
        <w:pStyle w:val="Heading2"/>
        <w:rPr>
          <w:rFonts w:ascii="Times New Roman" w:hAnsi="Times New Roman" w:cs="Times New Roman"/>
        </w:rPr>
      </w:pPr>
      <w:r w:rsidRPr="008B3D9D">
        <w:rPr>
          <w:rFonts w:ascii="Times New Roman" w:hAnsi="Times New Roman" w:cs="Times New Roman"/>
        </w:rPr>
        <w:t>11.5 Thông tin API</w:t>
      </w:r>
    </w:p>
    <w:tbl>
      <w:tblPr>
        <w:tblW w:w="0" w:type="auto"/>
        <w:tblCellMar>
          <w:top w:w="15" w:type="dxa"/>
          <w:left w:w="15" w:type="dxa"/>
          <w:bottom w:w="15" w:type="dxa"/>
          <w:right w:w="15" w:type="dxa"/>
        </w:tblCellMar>
        <w:tblLook w:val="04A0" w:firstRow="1" w:lastRow="0" w:firstColumn="1" w:lastColumn="0" w:noHBand="0" w:noVBand="1"/>
      </w:tblPr>
      <w:tblGrid>
        <w:gridCol w:w="1572"/>
        <w:gridCol w:w="1064"/>
        <w:gridCol w:w="2299"/>
        <w:gridCol w:w="4409"/>
      </w:tblGrid>
      <w:tr w:rsidR="00753972" w:rsidRPr="00753972" w14:paraId="3F0F5014"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CB7BC7E" w14:textId="77777777" w:rsidR="00753972" w:rsidRPr="00753972" w:rsidRDefault="00753972" w:rsidP="00753972">
            <w:pPr>
              <w:rPr>
                <w:b/>
                <w:bCs/>
              </w:rPr>
            </w:pPr>
            <w:r w:rsidRPr="00753972">
              <w:rPr>
                <w:b/>
                <w:bCs/>
              </w:rPr>
              <w:t>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FC729EE" w14:textId="77777777" w:rsidR="00753972" w:rsidRPr="00753972" w:rsidRDefault="00753972" w:rsidP="00753972">
            <w:pPr>
              <w:rPr>
                <w:b/>
                <w:bCs/>
              </w:rPr>
            </w:pPr>
            <w:r w:rsidRPr="00753972">
              <w:rPr>
                <w:b/>
                <w:bCs/>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6A0688C" w14:textId="77777777" w:rsidR="00753972" w:rsidRPr="00753972" w:rsidRDefault="00753972" w:rsidP="00753972">
            <w:pPr>
              <w:rPr>
                <w:b/>
                <w:bCs/>
              </w:rPr>
            </w:pPr>
            <w:r w:rsidRPr="00753972">
              <w:rPr>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2D7C1F1" w14:textId="77777777" w:rsidR="00753972" w:rsidRPr="00753972" w:rsidRDefault="00753972" w:rsidP="00753972">
            <w:pPr>
              <w:rPr>
                <w:b/>
                <w:bCs/>
              </w:rPr>
            </w:pPr>
            <w:r w:rsidRPr="00753972">
              <w:rPr>
                <w:b/>
                <w:bCs/>
              </w:rPr>
              <w:t>Payload / Ghi chú</w:t>
            </w:r>
          </w:p>
          <w:p w14:paraId="2A37F06D" w14:textId="77777777" w:rsidR="00753972" w:rsidRPr="00753972" w:rsidRDefault="00753972" w:rsidP="00753972">
            <w:pPr>
              <w:rPr>
                <w:b/>
                <w:bCs/>
              </w:rPr>
            </w:pPr>
            <w:r w:rsidRPr="00753972">
              <w:t> </w:t>
            </w:r>
          </w:p>
        </w:tc>
      </w:tr>
      <w:tr w:rsidR="00753972" w:rsidRPr="00753972" w14:paraId="4FCC422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97FEEE0" w14:textId="77777777" w:rsidR="00753972" w:rsidRPr="00753972" w:rsidRDefault="00753972" w:rsidP="00753972">
            <w:r w:rsidRPr="00753972">
              <w:t>Tham gia lớp học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BFBD886" w14:textId="77777777" w:rsidR="00753972" w:rsidRPr="00753972" w:rsidRDefault="00753972" w:rsidP="00753972">
            <w:r w:rsidRPr="00753972">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7AE5BA8" w14:textId="77777777" w:rsidR="00753972" w:rsidRPr="00753972" w:rsidRDefault="00753972" w:rsidP="00753972">
            <w:r w:rsidRPr="00753972">
              <w:t>/api/lophoc/tham-gia</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6FF00BE" w14:textId="77777777" w:rsidR="00753972" w:rsidRPr="00753972" w:rsidRDefault="00753972" w:rsidP="00753972">
            <w:r w:rsidRPr="00753972">
              <w:t>{ "maLopHoc": "MÃ_CODE" }. Token JWT dùng để xác định Sinh viên.</w:t>
            </w:r>
          </w:p>
        </w:tc>
      </w:tr>
      <w:tr w:rsidR="00753972" w:rsidRPr="00753972" w14:paraId="28838F57"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A12B6CB" w14:textId="77777777" w:rsidR="00753972" w:rsidRPr="00753972" w:rsidRDefault="00753972" w:rsidP="00753972">
            <w:r w:rsidRPr="00753972">
              <w:t>Lấy DS Lớp của tôi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AFB87C6" w14:textId="77777777" w:rsidR="00753972" w:rsidRPr="00753972" w:rsidRDefault="00753972" w:rsidP="00753972">
            <w:r w:rsidRPr="00753972">
              <w:t>GET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E94A4B3" w14:textId="77777777" w:rsidR="00753972" w:rsidRPr="00753972" w:rsidRDefault="00753972" w:rsidP="00753972">
            <w:r w:rsidRPr="00753972">
              <w:t>/api/lophoc/cua-toi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77F44EA" w14:textId="77777777" w:rsidR="00753972" w:rsidRPr="00753972" w:rsidRDefault="00753972" w:rsidP="00753972">
            <w:r w:rsidRPr="00753972">
              <w:t>Cần Token. Lọc các lớp mà sinh viên đang tham gia.</w:t>
            </w:r>
          </w:p>
        </w:tc>
      </w:tr>
      <w:tr w:rsidR="00753972" w:rsidRPr="00753972" w14:paraId="0DAB464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A1EB746" w14:textId="77777777" w:rsidR="00753972" w:rsidRPr="00753972" w:rsidRDefault="00753972" w:rsidP="00753972">
            <w:r w:rsidRPr="00753972">
              <w:lastRenderedPageBreak/>
              <w:t>Lấy Chi tiết Lớp học</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769DAE2" w14:textId="77777777" w:rsidR="00753972" w:rsidRPr="00753972" w:rsidRDefault="00753972" w:rsidP="00753972">
            <w:r w:rsidRPr="00753972">
              <w:t>GET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2FF03DD" w14:textId="77777777" w:rsidR="00753972" w:rsidRPr="00753972" w:rsidRDefault="00753972" w:rsidP="00753972">
            <w:r w:rsidRPr="00753972">
              <w:t>/api/lophoc/{maLop}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C442779" w14:textId="77777777" w:rsidR="00753972" w:rsidRPr="00753972" w:rsidRDefault="00753972" w:rsidP="00753972">
            <w:r w:rsidRPr="00753972">
              <w:t>Lấy thông tin chung, nhóm, đề tài và giảng viên.</w:t>
            </w:r>
          </w:p>
        </w:tc>
      </w:tr>
    </w:tbl>
    <w:p w14:paraId="52506437" w14:textId="77777777" w:rsidR="00753972" w:rsidRPr="00753972" w:rsidRDefault="00753972" w:rsidP="00753972"/>
    <w:p w14:paraId="78759698" w14:textId="2326F755" w:rsidR="00841B2A" w:rsidRDefault="00841B2A" w:rsidP="00841B2A">
      <w:pPr>
        <w:pStyle w:val="Heading1"/>
        <w:rPr>
          <w:rFonts w:ascii="Times New Roman" w:hAnsi="Times New Roman" w:cs="Times New Roman"/>
          <w:sz w:val="36"/>
          <w:szCs w:val="36"/>
        </w:rPr>
      </w:pPr>
      <w:r w:rsidRPr="00841B2A">
        <w:rPr>
          <w:rFonts w:ascii="Times New Roman" w:hAnsi="Times New Roman" w:cs="Times New Roman"/>
          <w:sz w:val="36"/>
          <w:szCs w:val="36"/>
        </w:rPr>
        <w:t>12. Nhóm học tập</w:t>
      </w:r>
    </w:p>
    <w:p w14:paraId="5FB6817D" w14:textId="0954E211" w:rsidR="003E50F1" w:rsidRDefault="003E50F1" w:rsidP="003E50F1">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.1 Thông tin chung</w:t>
      </w:r>
    </w:p>
    <w:tbl>
      <w:tblPr>
        <w:tblW w:w="0" w:type="auto"/>
        <w:tblCellMar>
          <w:top w:w="15" w:type="dxa"/>
          <w:left w:w="15" w:type="dxa"/>
          <w:bottom w:w="15" w:type="dxa"/>
          <w:right w:w="15" w:type="dxa"/>
        </w:tblCellMar>
        <w:tblLook w:val="04A0" w:firstRow="1" w:lastRow="0" w:firstColumn="1" w:lastColumn="0" w:noHBand="0" w:noVBand="1"/>
      </w:tblPr>
      <w:tblGrid>
        <w:gridCol w:w="1753"/>
        <w:gridCol w:w="2741"/>
      </w:tblGrid>
      <w:tr w:rsidR="00625B9B" w:rsidRPr="00625B9B" w14:paraId="4807B4A5"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B856FD4" w14:textId="77777777" w:rsidR="00625B9B" w:rsidRPr="00625B9B" w:rsidRDefault="00625B9B" w:rsidP="00625B9B">
            <w:pPr>
              <w:rPr>
                <w:b/>
                <w:bCs/>
              </w:rPr>
            </w:pPr>
            <w:r w:rsidRPr="00625B9B">
              <w:rPr>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91FE5A4" w14:textId="77777777" w:rsidR="00625B9B" w:rsidRPr="00625B9B" w:rsidRDefault="00625B9B" w:rsidP="00625B9B">
            <w:pPr>
              <w:rPr>
                <w:b/>
                <w:bCs/>
              </w:rPr>
            </w:pPr>
            <w:r w:rsidRPr="00625B9B">
              <w:rPr>
                <w:b/>
                <w:bCs/>
              </w:rPr>
              <w:t>Thông tin</w:t>
            </w:r>
          </w:p>
          <w:p w14:paraId="17B9A550" w14:textId="77777777" w:rsidR="00625B9B" w:rsidRPr="00625B9B" w:rsidRDefault="00625B9B" w:rsidP="00625B9B">
            <w:pPr>
              <w:rPr>
                <w:b/>
                <w:bCs/>
              </w:rPr>
            </w:pPr>
            <w:r w:rsidRPr="00625B9B">
              <w:t> </w:t>
            </w:r>
          </w:p>
        </w:tc>
      </w:tr>
      <w:tr w:rsidR="00625B9B" w:rsidRPr="00625B9B" w14:paraId="1A49170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AA9FBD3" w14:textId="77777777" w:rsidR="00625B9B" w:rsidRPr="00625B9B" w:rsidRDefault="00625B9B" w:rsidP="00625B9B">
            <w:r w:rsidRPr="00625B9B">
              <w:rPr>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62EBE59" w14:textId="77777777" w:rsidR="00625B9B" w:rsidRPr="00625B9B" w:rsidRDefault="00625B9B" w:rsidP="00625B9B">
            <w:r w:rsidRPr="00625B9B">
              <w:t>Nhóm Học Tập (Sinh viên)</w:t>
            </w:r>
          </w:p>
        </w:tc>
      </w:tr>
      <w:tr w:rsidR="00625B9B" w:rsidRPr="00625B9B" w14:paraId="662F561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1043D76" w14:textId="77777777" w:rsidR="00625B9B" w:rsidRPr="00625B9B" w:rsidRDefault="00625B9B" w:rsidP="00625B9B">
            <w:r w:rsidRPr="00625B9B">
              <w:rPr>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AB67EE8" w14:textId="77777777" w:rsidR="00625B9B" w:rsidRPr="00625B9B" w:rsidRDefault="00625B9B" w:rsidP="00625B9B">
            <w:r w:rsidRPr="00625B9B">
              <w:t>Sinh Viên</w:t>
            </w:r>
          </w:p>
        </w:tc>
      </w:tr>
      <w:tr w:rsidR="00625B9B" w:rsidRPr="00625B9B" w14:paraId="0B5AC072"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1074E9F" w14:textId="77777777" w:rsidR="00625B9B" w:rsidRPr="00625B9B" w:rsidRDefault="00625B9B" w:rsidP="00625B9B">
            <w:r w:rsidRPr="00625B9B">
              <w:rPr>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05FEED8" w14:textId="77777777" w:rsidR="00625B9B" w:rsidRPr="00625B9B" w:rsidRDefault="00625B9B" w:rsidP="00625B9B">
            <w:r w:rsidRPr="00625B9B">
              <w:t>Sinh viên</w:t>
            </w:r>
          </w:p>
        </w:tc>
      </w:tr>
    </w:tbl>
    <w:p w14:paraId="382B074E" w14:textId="77777777" w:rsidR="00625B9B" w:rsidRPr="00625B9B" w:rsidRDefault="00625B9B" w:rsidP="00625B9B"/>
    <w:p w14:paraId="7792746B" w14:textId="28A54A14" w:rsidR="003E50F1" w:rsidRDefault="003E50F1" w:rsidP="003E50F1">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.2 Mô tả tổng quan</w:t>
      </w:r>
    </w:p>
    <w:p w14:paraId="2F5DA4A0" w14:textId="70F7CFA6" w:rsidR="00625B9B" w:rsidRPr="00625B9B" w:rsidRDefault="00625B9B" w:rsidP="00625B9B">
      <w:pPr>
        <w:ind w:firstLine="720"/>
      </w:pPr>
      <w:r w:rsidRPr="00625B9B">
        <w:t xml:space="preserve">Module Nhóm học tập dành cho Sinh viên cung cấp giao diện để sinh viên theo dõi các nhóm mình đang tham gia trong các lớp học phần. Tại đây, sinh viên có thể xem danh sách các nhóm đang tuyển thành viên và thực hiện </w:t>
      </w:r>
      <w:r w:rsidRPr="00625B9B">
        <w:rPr>
          <w:b/>
          <w:bCs/>
        </w:rPr>
        <w:t>Tham gia (đăng ký) nhóm tự do</w:t>
      </w:r>
      <w:r w:rsidRPr="00625B9B">
        <w:t xml:space="preserve"> hoặc </w:t>
      </w:r>
      <w:r w:rsidRPr="00625B9B">
        <w:rPr>
          <w:b/>
          <w:bCs/>
        </w:rPr>
        <w:t>Rời nhóm</w:t>
      </w:r>
      <w:r w:rsidRPr="00625B9B">
        <w:t xml:space="preserve"> đang tham gia</w:t>
      </w:r>
      <w:r>
        <w:t xml:space="preserve">, </w:t>
      </w:r>
      <w:r w:rsidRPr="00625B9B">
        <w:rPr>
          <w:b/>
          <w:bCs/>
        </w:rPr>
        <w:t>Yêu cầu chuyển nhóm</w:t>
      </w:r>
      <w:r>
        <w:t xml:space="preserve"> khi muốn sang nhóm khác</w:t>
      </w:r>
      <w:r w:rsidRPr="00625B9B">
        <w:t>. Mọi thao tác này đều phụ thuộc vào trạng thái "Chốt danh sách" do Giảng viên thiết lập.</w:t>
      </w:r>
    </w:p>
    <w:p w14:paraId="48892F2C" w14:textId="7118B07D" w:rsidR="003E50F1" w:rsidRDefault="003E50F1" w:rsidP="003E50F1">
      <w:pPr>
        <w:pStyle w:val="Heading2"/>
        <w:rPr>
          <w:rFonts w:ascii="Times New Roman" w:hAnsi="Times New Roman" w:cs="Times New Roman"/>
        </w:rPr>
      </w:pPr>
      <w:r w:rsidRPr="008B3D9D">
        <w:rPr>
          <w:rFonts w:ascii="Times New Roman" w:hAnsi="Times New Roman" w:cs="Times New Roman"/>
        </w:rPr>
        <w:lastRenderedPageBreak/>
        <w:t>1</w:t>
      </w:r>
      <w:r>
        <w:rPr>
          <w:rFonts w:ascii="Times New Roman" w:hAnsi="Times New Roman" w:cs="Times New Roman"/>
        </w:rPr>
        <w:t>2</w:t>
      </w:r>
      <w:r w:rsidRPr="008B3D9D">
        <w:rPr>
          <w:rFonts w:ascii="Times New Roman" w:hAnsi="Times New Roman" w:cs="Times New Roman"/>
        </w:rPr>
        <w:t>.3  Người dùng &amp; vai trò</w:t>
      </w:r>
    </w:p>
    <w:tbl>
      <w:tblPr>
        <w:tblW w:w="0" w:type="auto"/>
        <w:tblCellMar>
          <w:top w:w="15" w:type="dxa"/>
          <w:left w:w="15" w:type="dxa"/>
          <w:bottom w:w="15" w:type="dxa"/>
          <w:right w:w="15" w:type="dxa"/>
        </w:tblCellMar>
        <w:tblLook w:val="04A0" w:firstRow="1" w:lastRow="0" w:firstColumn="1" w:lastColumn="0" w:noHBand="0" w:noVBand="1"/>
      </w:tblPr>
      <w:tblGrid>
        <w:gridCol w:w="1009"/>
        <w:gridCol w:w="8335"/>
      </w:tblGrid>
      <w:tr w:rsidR="00625B9B" w:rsidRPr="00625B9B" w14:paraId="2BC2592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4955966" w14:textId="77777777" w:rsidR="00625B9B" w:rsidRPr="00625B9B" w:rsidRDefault="00625B9B" w:rsidP="00625B9B">
            <w:pPr>
              <w:rPr>
                <w:b/>
                <w:bCs/>
              </w:rPr>
            </w:pPr>
            <w:r w:rsidRPr="00625B9B">
              <w:rPr>
                <w:b/>
                <w:bCs/>
              </w:rPr>
              <w:t>Vai trò</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093737A" w14:textId="77777777" w:rsidR="00625B9B" w:rsidRPr="00625B9B" w:rsidRDefault="00625B9B" w:rsidP="00625B9B">
            <w:pPr>
              <w:rPr>
                <w:b/>
                <w:bCs/>
              </w:rPr>
            </w:pPr>
            <w:r w:rsidRPr="00625B9B">
              <w:rPr>
                <w:b/>
                <w:bCs/>
              </w:rPr>
              <w:t>Quyền hạn</w:t>
            </w:r>
          </w:p>
          <w:p w14:paraId="33C1C57F" w14:textId="77777777" w:rsidR="00625B9B" w:rsidRPr="00625B9B" w:rsidRDefault="00625B9B" w:rsidP="00625B9B">
            <w:pPr>
              <w:rPr>
                <w:b/>
                <w:bCs/>
              </w:rPr>
            </w:pPr>
            <w:r w:rsidRPr="00625B9B">
              <w:t> </w:t>
            </w:r>
          </w:p>
        </w:tc>
      </w:tr>
      <w:tr w:rsidR="00625B9B" w:rsidRPr="00625B9B" w14:paraId="443B32B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9E20A9C" w14:textId="77777777" w:rsidR="00625B9B" w:rsidRPr="00625B9B" w:rsidRDefault="00625B9B" w:rsidP="00625B9B">
            <w:r w:rsidRPr="00625B9B">
              <w:t>Sinh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FBDED08" w14:textId="6EAB87C7" w:rsidR="00625B9B" w:rsidRPr="00625B9B" w:rsidRDefault="00625B9B" w:rsidP="00625B9B">
            <w:r w:rsidRPr="00625B9B">
              <w:t>Có quyền tự do tham gia vào các nhóm còn trống chỗ và tự rời khỏi nhóm của mình, với điều kiện Giảng viên chưa khóa/chốt danh sách nhóm của lớp đó.</w:t>
            </w:r>
            <w:r>
              <w:t xml:space="preserve"> Có quyền yêu cầu chuyển nhóm </w:t>
            </w:r>
            <w:r w:rsidR="003A2B13">
              <w:t>gửi</w:t>
            </w:r>
            <w:r>
              <w:t xml:space="preserve"> giảng viên </w:t>
            </w:r>
            <w:r w:rsidR="003A2B13">
              <w:t xml:space="preserve">và đợi </w:t>
            </w:r>
            <w:r>
              <w:t>duyệt yêu cầu</w:t>
            </w:r>
          </w:p>
        </w:tc>
      </w:tr>
      <w:tr w:rsidR="00625B9B" w:rsidRPr="00625B9B" w14:paraId="2BD1636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E152BB0" w14:textId="77777777" w:rsidR="00625B9B" w:rsidRPr="00625B9B" w:rsidRDefault="00625B9B" w:rsidP="00625B9B">
            <w:r w:rsidRPr="00625B9B">
              <w:t>Giảng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BE8ED02" w14:textId="77777777" w:rsidR="00625B9B" w:rsidRDefault="00625B9B" w:rsidP="00625B9B">
            <w:r w:rsidRPr="00625B9B">
              <w:t>Là người điều khiển tổng: nếu Giảng viên "Chốt nhóm", toàn bộ quyền Đăng ký/Rời nhóm của Sinh viên sẽ bị vô hiệu hóa.</w:t>
            </w:r>
          </w:p>
          <w:p w14:paraId="7D39C1EC" w14:textId="478F42D6" w:rsidR="00E133A6" w:rsidRPr="00625B9B" w:rsidRDefault="00E133A6" w:rsidP="00625B9B">
            <w:r>
              <w:t>Là người duyệt yêu cầu chuyển nhóm của sinh viên , giảng viên có quyền phê duyệt hoặc từ chối yêu cầu</w:t>
            </w:r>
          </w:p>
        </w:tc>
      </w:tr>
    </w:tbl>
    <w:p w14:paraId="470048DB" w14:textId="77777777" w:rsidR="00625B9B" w:rsidRPr="00625B9B" w:rsidRDefault="00625B9B" w:rsidP="00625B9B"/>
    <w:p w14:paraId="51E38007" w14:textId="65CDC201" w:rsidR="003E50F1" w:rsidRPr="008B3D9D" w:rsidRDefault="003E50F1" w:rsidP="003E50F1">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 xml:space="preserve">.4 chức năng tham gia </w:t>
      </w:r>
      <w:r>
        <w:rPr>
          <w:rFonts w:ascii="Times New Roman" w:hAnsi="Times New Roman" w:cs="Times New Roman"/>
        </w:rPr>
        <w:t>đăng ký nhóm tự do</w:t>
      </w:r>
    </w:p>
    <w:p w14:paraId="1FB36C9A" w14:textId="727DC416" w:rsidR="003E50F1" w:rsidRDefault="003E50F1" w:rsidP="003E50F1">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.4.1 Mô tả luồng chính</w:t>
      </w:r>
    </w:p>
    <w:p w14:paraId="2A60FF65" w14:textId="77777777" w:rsidR="00A35101" w:rsidRPr="00A35101" w:rsidRDefault="00A35101" w:rsidP="00A35101">
      <w:pPr>
        <w:numPr>
          <w:ilvl w:val="0"/>
          <w:numId w:val="72"/>
        </w:numPr>
      </w:pPr>
      <w:r w:rsidRPr="00A35101">
        <w:t xml:space="preserve">Tại giao diện quản lý nhóm của sinh viên, hệ thống hiển thị nút </w:t>
      </w:r>
      <w:r w:rsidRPr="00A35101">
        <w:rPr>
          <w:b/>
          <w:bCs/>
        </w:rPr>
        <w:t>"Tham gia nhóm"</w:t>
      </w:r>
      <w:r w:rsidRPr="00A35101">
        <w:t xml:space="preserve"> đối với các lớp mà sinh viên chưa có nhóm.</w:t>
      </w:r>
    </w:p>
    <w:p w14:paraId="66328A66" w14:textId="77777777" w:rsidR="00A35101" w:rsidRPr="00A35101" w:rsidRDefault="00A35101" w:rsidP="00A35101">
      <w:pPr>
        <w:numPr>
          <w:ilvl w:val="0"/>
          <w:numId w:val="72"/>
        </w:numPr>
      </w:pPr>
      <w:r w:rsidRPr="00A35101">
        <w:t>Sinh viên nhấn vào nút "Tham gia nhóm", một Modal xuất hiện hiển thị danh sách các nhóm hiện có trong lớp đó (bao gồm thông tin Tên nhóm, Số lượng thành viên hiện tại / Số lượng tối đa).</w:t>
      </w:r>
    </w:p>
    <w:p w14:paraId="3BF45A8C" w14:textId="77777777" w:rsidR="00A35101" w:rsidRPr="00A35101" w:rsidRDefault="00A35101" w:rsidP="00A35101">
      <w:pPr>
        <w:numPr>
          <w:ilvl w:val="0"/>
          <w:numId w:val="72"/>
        </w:numPr>
      </w:pPr>
      <w:r w:rsidRPr="00A35101">
        <w:t xml:space="preserve">Sinh viên chọn một nhóm còn trống chỗ và nhấn nút </w:t>
      </w:r>
      <w:r w:rsidRPr="00A35101">
        <w:rPr>
          <w:b/>
          <w:bCs/>
        </w:rPr>
        <w:t>"Tham gia"</w:t>
      </w:r>
      <w:r w:rsidRPr="00A35101">
        <w:t>.</w:t>
      </w:r>
    </w:p>
    <w:p w14:paraId="2842917D" w14:textId="77777777" w:rsidR="00A35101" w:rsidRPr="00A35101" w:rsidRDefault="00A35101" w:rsidP="00A35101">
      <w:pPr>
        <w:numPr>
          <w:ilvl w:val="0"/>
          <w:numId w:val="72"/>
        </w:numPr>
      </w:pPr>
      <w:r w:rsidRPr="00A35101">
        <w:t>Hệ thống gửi request POST lên Backend. Backend kiểm tra điều kiện (tính hợp lệ của nhóm, tình trạng chốt nhóm của lớp, sĩ số...).</w:t>
      </w:r>
    </w:p>
    <w:p w14:paraId="1CD44014" w14:textId="77777777" w:rsidR="00A35101" w:rsidRPr="00A35101" w:rsidRDefault="00A35101" w:rsidP="00A35101">
      <w:pPr>
        <w:numPr>
          <w:ilvl w:val="0"/>
          <w:numId w:val="72"/>
        </w:numPr>
      </w:pPr>
      <w:r w:rsidRPr="00A35101">
        <w:t>Nếu thành công, modal đóng, giao diện tải lại và thẻ Nhóm vừa tham gia xuất hiện trên màn hình "Nhóm của tôi".</w:t>
      </w:r>
    </w:p>
    <w:p w14:paraId="02CC6BC6" w14:textId="77777777" w:rsidR="00A35101" w:rsidRPr="00A35101" w:rsidRDefault="00A35101" w:rsidP="00A35101"/>
    <w:p w14:paraId="415A248A" w14:textId="51A19F30" w:rsidR="003E50F1" w:rsidRDefault="003E50F1" w:rsidP="003E50F1">
      <w:pPr>
        <w:pStyle w:val="Heading3"/>
        <w:rPr>
          <w:rFonts w:ascii="Times New Roman" w:hAnsi="Times New Roman" w:cs="Times New Roman"/>
        </w:rPr>
      </w:pPr>
      <w:r w:rsidRPr="008B3D9D">
        <w:rPr>
          <w:rFonts w:ascii="Times New Roman" w:hAnsi="Times New Roman" w:cs="Times New Roman"/>
        </w:rPr>
        <w:lastRenderedPageBreak/>
        <w:t>1</w:t>
      </w:r>
      <w:r>
        <w:rPr>
          <w:rFonts w:ascii="Times New Roman" w:hAnsi="Times New Roman" w:cs="Times New Roman"/>
        </w:rPr>
        <w:t>2</w:t>
      </w:r>
      <w:r w:rsidRPr="008B3D9D">
        <w:rPr>
          <w:rFonts w:ascii="Times New Roman" w:hAnsi="Times New Roman" w:cs="Times New Roman"/>
        </w:rPr>
        <w:t>.4.2 Input</w:t>
      </w:r>
    </w:p>
    <w:tbl>
      <w:tblPr>
        <w:tblW w:w="0" w:type="auto"/>
        <w:tblCellMar>
          <w:top w:w="15" w:type="dxa"/>
          <w:left w:w="15" w:type="dxa"/>
          <w:bottom w:w="15" w:type="dxa"/>
          <w:right w:w="15" w:type="dxa"/>
        </w:tblCellMar>
        <w:tblLook w:val="04A0" w:firstRow="1" w:lastRow="0" w:firstColumn="1" w:lastColumn="0" w:noHBand="0" w:noVBand="1"/>
      </w:tblPr>
      <w:tblGrid>
        <w:gridCol w:w="1981"/>
        <w:gridCol w:w="1071"/>
        <w:gridCol w:w="6292"/>
      </w:tblGrid>
      <w:tr w:rsidR="00A35101" w:rsidRPr="00A35101" w14:paraId="6B518EB3"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051462E" w14:textId="77777777" w:rsidR="00A35101" w:rsidRPr="00A35101" w:rsidRDefault="00A35101" w:rsidP="00A35101">
            <w:pPr>
              <w:rPr>
                <w:b/>
                <w:bCs/>
              </w:rPr>
            </w:pPr>
            <w:r w:rsidRPr="00A35101">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8FE10E7" w14:textId="77777777" w:rsidR="00A35101" w:rsidRPr="00A35101" w:rsidRDefault="00A35101" w:rsidP="00A35101">
            <w:pPr>
              <w:rPr>
                <w:b/>
                <w:bCs/>
              </w:rPr>
            </w:pPr>
            <w:r w:rsidRPr="00A35101">
              <w:rPr>
                <w:b/>
                <w:bCs/>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5DB3E9E" w14:textId="77777777" w:rsidR="00A35101" w:rsidRPr="00A35101" w:rsidRDefault="00A35101" w:rsidP="00A35101">
            <w:pPr>
              <w:rPr>
                <w:b/>
                <w:bCs/>
              </w:rPr>
            </w:pPr>
            <w:r w:rsidRPr="00A35101">
              <w:rPr>
                <w:b/>
                <w:bCs/>
              </w:rPr>
              <w:t>Ghi chú</w:t>
            </w:r>
          </w:p>
          <w:p w14:paraId="56FE0D50" w14:textId="77777777" w:rsidR="00A35101" w:rsidRPr="00A35101" w:rsidRDefault="00A35101" w:rsidP="00A35101">
            <w:pPr>
              <w:rPr>
                <w:b/>
                <w:bCs/>
              </w:rPr>
            </w:pPr>
            <w:r w:rsidRPr="00A35101">
              <w:t> </w:t>
            </w:r>
          </w:p>
        </w:tc>
      </w:tr>
      <w:tr w:rsidR="00A35101" w:rsidRPr="00A35101" w14:paraId="19B0192B"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2DC64A9" w14:textId="77777777" w:rsidR="00A35101" w:rsidRPr="00A35101" w:rsidRDefault="00A35101" w:rsidP="00A35101">
            <w:r w:rsidRPr="00A35101">
              <w:t>Mã Nhóm (MaNhom)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C0E7625" w14:textId="77777777" w:rsidR="00A35101" w:rsidRPr="00A35101" w:rsidRDefault="00A35101" w:rsidP="00A35101">
            <w:r w:rsidRPr="00A35101">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D73F9B" w14:textId="77777777" w:rsidR="00A35101" w:rsidRPr="00A35101" w:rsidRDefault="00A35101" w:rsidP="00A35101">
            <w:r w:rsidRPr="00A35101">
              <w:t>ID của nhóm muốn tham gia (Truyền qua URL parameter).</w:t>
            </w:r>
          </w:p>
        </w:tc>
      </w:tr>
      <w:tr w:rsidR="00A35101" w:rsidRPr="00A35101" w14:paraId="2E6B503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3C243C4" w14:textId="77777777" w:rsidR="00A35101" w:rsidRPr="00A35101" w:rsidRDefault="00A35101" w:rsidP="00A35101">
            <w:r w:rsidRPr="00A35101">
              <w:t>Mã Sinh Viên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EAE7213" w14:textId="77777777" w:rsidR="00A35101" w:rsidRPr="00A35101" w:rsidRDefault="00A35101" w:rsidP="00A35101">
            <w:r w:rsidRPr="00A35101">
              <w:t>Có</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55AFB66" w14:textId="77777777" w:rsidR="00A35101" w:rsidRPr="00A35101" w:rsidRDefault="00A35101" w:rsidP="00A35101">
            <w:r w:rsidRPr="00A35101">
              <w:t>Trích xuất tự động từ Token JWT (Claim maNguoiDung), sinh viên không cần tự nhập.</w:t>
            </w:r>
          </w:p>
        </w:tc>
      </w:tr>
    </w:tbl>
    <w:p w14:paraId="400B1BFC" w14:textId="77777777" w:rsidR="00A35101" w:rsidRPr="00A35101" w:rsidRDefault="00A35101" w:rsidP="00A35101"/>
    <w:p w14:paraId="3A389EBF" w14:textId="79834658" w:rsidR="003E50F1" w:rsidRDefault="003E50F1" w:rsidP="003E50F1">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.4.3 Output(khi thành công)</w:t>
      </w:r>
    </w:p>
    <w:p w14:paraId="559C608F" w14:textId="3169F3D1" w:rsidR="00A35101" w:rsidRPr="00A35101" w:rsidRDefault="00A35101" w:rsidP="00A35101">
      <w:r w:rsidRPr="00A35101">
        <w:t xml:space="preserve">Backend trả HTTP 200: </w:t>
      </w:r>
      <w:r w:rsidRPr="00A35101">
        <w:rPr>
          <w:i/>
          <w:iCs/>
        </w:rPr>
        <w:t>"Tham gia nhóm thành công"</w:t>
      </w:r>
      <w:r w:rsidRPr="00A35101">
        <w:t>. Frontend hiển thị thông báo alert xanh và cập nhật UI, hiển thị thẻ nhóm với danh sách thành viên mới.</w:t>
      </w:r>
    </w:p>
    <w:p w14:paraId="292ECC58" w14:textId="645FA52E" w:rsidR="003E50F1" w:rsidRDefault="003E50F1" w:rsidP="003E50F1">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.4.4 Quy tắc nghiệp vụ</w:t>
      </w:r>
    </w:p>
    <w:p w14:paraId="235EE520" w14:textId="77777777" w:rsidR="00A35101" w:rsidRPr="00A35101" w:rsidRDefault="00A35101" w:rsidP="00A35101">
      <w:pPr>
        <w:numPr>
          <w:ilvl w:val="0"/>
          <w:numId w:val="73"/>
        </w:numPr>
      </w:pPr>
      <w:r w:rsidRPr="00A35101">
        <w:rPr>
          <w:b/>
          <w:bCs/>
        </w:rPr>
        <w:t>Kiểm tra trạng thái Lớp:</w:t>
      </w:r>
      <w:r w:rsidRPr="00A35101">
        <w:t xml:space="preserve"> Backend phải kiểm tra cờ ChoPhepDangKyNhom của Lớp học. Nếu false (Giảng viên đã chốt), hành động tham gia bị từ chối.</w:t>
      </w:r>
    </w:p>
    <w:p w14:paraId="0A88B3ED" w14:textId="77777777" w:rsidR="00A35101" w:rsidRPr="00A35101" w:rsidRDefault="00A35101" w:rsidP="00A35101">
      <w:pPr>
        <w:numPr>
          <w:ilvl w:val="0"/>
          <w:numId w:val="73"/>
        </w:numPr>
      </w:pPr>
      <w:r w:rsidRPr="00A35101">
        <w:rPr>
          <w:b/>
          <w:bCs/>
        </w:rPr>
        <w:t>Kiểm tra giới hạn thành viên:</w:t>
      </w:r>
      <w:r w:rsidRPr="00A35101">
        <w:t xml:space="preserve"> Tổng số thành viên hiện tại của nhóm </w:t>
      </w:r>
      <w:r w:rsidRPr="00A35101">
        <w:rPr>
          <w:b/>
          <w:bCs/>
        </w:rPr>
        <w:t>không được phép lớn hơn hoặc bằng</w:t>
      </w:r>
      <w:r w:rsidRPr="00A35101">
        <w:t xml:space="preserve"> SoThanhVienToiDa.</w:t>
      </w:r>
    </w:p>
    <w:p w14:paraId="294580F0" w14:textId="21B9C115" w:rsidR="00A35101" w:rsidRPr="00A35101" w:rsidRDefault="00A35101" w:rsidP="00A35101">
      <w:pPr>
        <w:numPr>
          <w:ilvl w:val="0"/>
          <w:numId w:val="73"/>
        </w:numPr>
      </w:pPr>
      <w:r w:rsidRPr="00A35101">
        <w:rPr>
          <w:b/>
          <w:bCs/>
        </w:rPr>
        <w:t>Kiểm tra trùng lặp:</w:t>
      </w:r>
      <w:r w:rsidRPr="00A35101">
        <w:t xml:space="preserve"> Một sinh viên chỉ được phép tham gia tối đa </w:t>
      </w:r>
      <w:r w:rsidRPr="00A35101">
        <w:rPr>
          <w:b/>
          <w:bCs/>
        </w:rPr>
        <w:t>1 nhóm</w:t>
      </w:r>
      <w:r w:rsidRPr="00A35101">
        <w:t xml:space="preserve"> trong phạm vi 1 Lớp học. Nếu phát hiện sinh viên đã thuộc nhóm khác trong cùng lớp, hệ thống sẽ chặn.</w:t>
      </w:r>
    </w:p>
    <w:p w14:paraId="03622656" w14:textId="681212E2" w:rsidR="003E50F1" w:rsidRDefault="003E50F1" w:rsidP="003E50F1">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.4.5 Xử lý lỗi</w:t>
      </w:r>
    </w:p>
    <w:tbl>
      <w:tblPr>
        <w:tblW w:w="0" w:type="auto"/>
        <w:tblCellMar>
          <w:top w:w="15" w:type="dxa"/>
          <w:left w:w="15" w:type="dxa"/>
          <w:bottom w:w="15" w:type="dxa"/>
          <w:right w:w="15" w:type="dxa"/>
        </w:tblCellMar>
        <w:tblLook w:val="04A0" w:firstRow="1" w:lastRow="0" w:firstColumn="1" w:lastColumn="0" w:noHBand="0" w:noVBand="1"/>
      </w:tblPr>
      <w:tblGrid>
        <w:gridCol w:w="2222"/>
        <w:gridCol w:w="7122"/>
      </w:tblGrid>
      <w:tr w:rsidR="00A35101" w:rsidRPr="00A35101" w14:paraId="5F0C2520"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31076EB" w14:textId="77777777" w:rsidR="00A35101" w:rsidRPr="00A35101" w:rsidRDefault="00A35101" w:rsidP="00A35101">
            <w:pPr>
              <w:rPr>
                <w:b/>
                <w:bCs/>
              </w:rPr>
            </w:pPr>
            <w:r w:rsidRPr="00A35101">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9AEC83F" w14:textId="77777777" w:rsidR="00A35101" w:rsidRPr="00A35101" w:rsidRDefault="00A35101" w:rsidP="00A35101">
            <w:pPr>
              <w:rPr>
                <w:b/>
                <w:bCs/>
              </w:rPr>
            </w:pPr>
            <w:r w:rsidRPr="00A35101">
              <w:rPr>
                <w:b/>
                <w:bCs/>
              </w:rPr>
              <w:t>Thông báo hiển thị / Xử lý</w:t>
            </w:r>
          </w:p>
          <w:p w14:paraId="5144FF8A" w14:textId="77777777" w:rsidR="00A35101" w:rsidRPr="00A35101" w:rsidRDefault="00A35101" w:rsidP="00A35101">
            <w:pPr>
              <w:rPr>
                <w:b/>
                <w:bCs/>
              </w:rPr>
            </w:pPr>
            <w:r w:rsidRPr="00A35101">
              <w:t> </w:t>
            </w:r>
          </w:p>
        </w:tc>
      </w:tr>
      <w:tr w:rsidR="00A35101" w:rsidRPr="00A35101" w14:paraId="48F72AB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FF92E37" w14:textId="77777777" w:rsidR="00A35101" w:rsidRPr="00A35101" w:rsidRDefault="00A35101" w:rsidP="00A35101">
            <w:r w:rsidRPr="00A35101">
              <w:t>Lớp đã bị chốt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56EDBE8" w14:textId="77777777" w:rsidR="00A35101" w:rsidRPr="00A35101" w:rsidRDefault="00A35101" w:rsidP="00A35101">
            <w:r w:rsidRPr="00A35101">
              <w:rPr>
                <w:i/>
                <w:iCs/>
              </w:rPr>
              <w:t>"Giảng viên đã chốt danh sách nhóm, không thể tham gia lúc này."</w:t>
            </w:r>
            <w:r w:rsidRPr="00A35101">
              <w:t xml:space="preserve"> (HTTP 400)</w:t>
            </w:r>
          </w:p>
        </w:tc>
      </w:tr>
      <w:tr w:rsidR="00A35101" w:rsidRPr="00A35101" w14:paraId="19444EB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D2ED412" w14:textId="77777777" w:rsidR="00A35101" w:rsidRPr="00A35101" w:rsidRDefault="00A35101" w:rsidP="00A35101">
            <w:r w:rsidRPr="00A35101">
              <w:t>Nhóm đã đầy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88AA0B7" w14:textId="77777777" w:rsidR="00A35101" w:rsidRPr="00A35101" w:rsidRDefault="00A35101" w:rsidP="00A35101">
            <w:r w:rsidRPr="00A35101">
              <w:rPr>
                <w:i/>
                <w:iCs/>
              </w:rPr>
              <w:t>"Nhóm đã đủ số lượng thành viên tối đa."</w:t>
            </w:r>
            <w:r w:rsidRPr="00A35101">
              <w:t xml:space="preserve"> (HTTP 400)</w:t>
            </w:r>
          </w:p>
        </w:tc>
      </w:tr>
      <w:tr w:rsidR="00A35101" w:rsidRPr="00A35101" w14:paraId="63229B7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C8CB232" w14:textId="77777777" w:rsidR="00A35101" w:rsidRPr="00A35101" w:rsidRDefault="00A35101" w:rsidP="00A35101">
            <w:r w:rsidRPr="00A35101">
              <w:lastRenderedPageBreak/>
              <w:t>Sinh viên đã có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C9D21B2" w14:textId="77777777" w:rsidR="00A35101" w:rsidRPr="00A35101" w:rsidRDefault="00A35101" w:rsidP="00A35101">
            <w:r w:rsidRPr="00A35101">
              <w:rPr>
                <w:i/>
                <w:iCs/>
              </w:rPr>
              <w:t>"Bạn đã tham gia một nhóm khác trong lớp này rồi."</w:t>
            </w:r>
            <w:r w:rsidRPr="00A35101">
              <w:t xml:space="preserve"> (HTTP 400)</w:t>
            </w:r>
          </w:p>
        </w:tc>
      </w:tr>
    </w:tbl>
    <w:p w14:paraId="2614F5A7" w14:textId="77777777" w:rsidR="00A35101" w:rsidRPr="00A35101" w:rsidRDefault="00A35101" w:rsidP="00A35101"/>
    <w:p w14:paraId="4217F098" w14:textId="1290EB07" w:rsidR="003E50F1" w:rsidRPr="008B3D9D" w:rsidRDefault="003E50F1" w:rsidP="003E50F1">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 xml:space="preserve"> chức năng </w:t>
      </w:r>
      <w:r>
        <w:rPr>
          <w:rFonts w:ascii="Times New Roman" w:hAnsi="Times New Roman" w:cs="Times New Roman"/>
        </w:rPr>
        <w:t>rời nhóm</w:t>
      </w:r>
    </w:p>
    <w:p w14:paraId="2B75DE52" w14:textId="37891A4B" w:rsidR="003E50F1" w:rsidRDefault="003E50F1" w:rsidP="003E50F1">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.1 Mô tả luồng chính</w:t>
      </w:r>
    </w:p>
    <w:p w14:paraId="6CBBBB1A" w14:textId="77777777" w:rsidR="00E73F4D" w:rsidRPr="00E73F4D" w:rsidRDefault="00E73F4D" w:rsidP="00E73F4D">
      <w:pPr>
        <w:numPr>
          <w:ilvl w:val="0"/>
          <w:numId w:val="74"/>
        </w:numPr>
      </w:pPr>
      <w:r w:rsidRPr="00E73F4D">
        <w:t xml:space="preserve">Tại thẻ Nhóm của tôi, Sinh viên nhấn nút </w:t>
      </w:r>
      <w:r w:rsidRPr="00E73F4D">
        <w:rPr>
          <w:b/>
          <w:bCs/>
        </w:rPr>
        <w:t>"Rời nhóm"</w:t>
      </w:r>
      <w:r w:rsidRPr="00E73F4D">
        <w:t xml:space="preserve"> (Nút viền đỏ / icon Logout).</w:t>
      </w:r>
    </w:p>
    <w:p w14:paraId="7905C728" w14:textId="77777777" w:rsidR="00E73F4D" w:rsidRPr="00E73F4D" w:rsidRDefault="00E73F4D" w:rsidP="00E73F4D">
      <w:pPr>
        <w:numPr>
          <w:ilvl w:val="0"/>
          <w:numId w:val="74"/>
        </w:numPr>
      </w:pPr>
      <w:r w:rsidRPr="00E73F4D">
        <w:t xml:space="preserve">Trình duyệt hiển thị hộp thoại xác nhận: </w:t>
      </w:r>
      <w:r w:rsidRPr="00E73F4D">
        <w:rPr>
          <w:i/>
          <w:iCs/>
        </w:rPr>
        <w:t>"Bạn có chắc chắn muốn rời khỏi nhóm này không?"</w:t>
      </w:r>
    </w:p>
    <w:p w14:paraId="6DB64D54" w14:textId="77777777" w:rsidR="00E73F4D" w:rsidRPr="00E73F4D" w:rsidRDefault="00E73F4D" w:rsidP="00E73F4D">
      <w:pPr>
        <w:numPr>
          <w:ilvl w:val="0"/>
          <w:numId w:val="74"/>
        </w:numPr>
      </w:pPr>
      <w:r w:rsidRPr="00E73F4D">
        <w:t>Sinh viên chọn "Có". Giao diện gửi request DELETE lên Backend để gỡ liên kết sinh viên khỏi nhóm.</w:t>
      </w:r>
    </w:p>
    <w:p w14:paraId="05C17CD7" w14:textId="77777777" w:rsidR="00E73F4D" w:rsidRPr="00E73F4D" w:rsidRDefault="00E73F4D" w:rsidP="00E73F4D">
      <w:pPr>
        <w:numPr>
          <w:ilvl w:val="0"/>
          <w:numId w:val="74"/>
        </w:numPr>
      </w:pPr>
      <w:r w:rsidRPr="00E73F4D">
        <w:t>Nếu hợp lệ, Backend xóa sinh viên khỏi bảng thành viên nhóm. Frontend tải lại trang, nhóm vừa rời sẽ biến mất khỏi danh sách "Nhóm của tôi".</w:t>
      </w:r>
    </w:p>
    <w:p w14:paraId="7671EF85" w14:textId="77777777" w:rsidR="00E73F4D" w:rsidRPr="00E73F4D" w:rsidRDefault="00E73F4D" w:rsidP="00E73F4D"/>
    <w:p w14:paraId="63DEC73B" w14:textId="53B4CE7C" w:rsidR="003E50F1" w:rsidRDefault="003E50F1" w:rsidP="003E50F1">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.2 Input</w:t>
      </w:r>
    </w:p>
    <w:tbl>
      <w:tblPr>
        <w:tblW w:w="0" w:type="auto"/>
        <w:tblCellMar>
          <w:top w:w="15" w:type="dxa"/>
          <w:left w:w="15" w:type="dxa"/>
          <w:bottom w:w="15" w:type="dxa"/>
          <w:right w:w="15" w:type="dxa"/>
        </w:tblCellMar>
        <w:tblLook w:val="04A0" w:firstRow="1" w:lastRow="0" w:firstColumn="1" w:lastColumn="0" w:noHBand="0" w:noVBand="1"/>
      </w:tblPr>
      <w:tblGrid>
        <w:gridCol w:w="2271"/>
        <w:gridCol w:w="5157"/>
      </w:tblGrid>
      <w:tr w:rsidR="00E73F4D" w:rsidRPr="00E73F4D" w14:paraId="0B76E4C3"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F765020" w14:textId="77777777" w:rsidR="00E73F4D" w:rsidRPr="00E73F4D" w:rsidRDefault="00E73F4D" w:rsidP="00E73F4D">
            <w:pPr>
              <w:rPr>
                <w:b/>
                <w:bCs/>
              </w:rPr>
            </w:pPr>
            <w:r w:rsidRPr="00E73F4D">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8EC9026" w14:textId="77777777" w:rsidR="00E73F4D" w:rsidRPr="00E73F4D" w:rsidRDefault="00E73F4D" w:rsidP="00E73F4D">
            <w:pPr>
              <w:rPr>
                <w:b/>
                <w:bCs/>
              </w:rPr>
            </w:pPr>
            <w:r w:rsidRPr="00E73F4D">
              <w:rPr>
                <w:b/>
                <w:bCs/>
              </w:rPr>
              <w:t>Ghi chú</w:t>
            </w:r>
          </w:p>
          <w:p w14:paraId="3662E84F" w14:textId="77777777" w:rsidR="00E73F4D" w:rsidRPr="00E73F4D" w:rsidRDefault="00E73F4D" w:rsidP="00E73F4D">
            <w:pPr>
              <w:rPr>
                <w:b/>
                <w:bCs/>
              </w:rPr>
            </w:pPr>
            <w:r w:rsidRPr="00E73F4D">
              <w:t> </w:t>
            </w:r>
          </w:p>
        </w:tc>
      </w:tr>
      <w:tr w:rsidR="00E73F4D" w:rsidRPr="00E73F4D" w14:paraId="6CB730D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B32B9F2" w14:textId="77777777" w:rsidR="00E73F4D" w:rsidRPr="00E73F4D" w:rsidRDefault="00E73F4D" w:rsidP="00E73F4D">
            <w:r w:rsidRPr="00E73F4D">
              <w:t>Mã Nhóm (MaNhom)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4146018" w14:textId="77777777" w:rsidR="00E73F4D" w:rsidRPr="00E73F4D" w:rsidRDefault="00E73F4D" w:rsidP="00E73F4D">
            <w:r w:rsidRPr="00E73F4D">
              <w:t>ID của nhóm muốn rời (Truyền qua URL parameter).</w:t>
            </w:r>
          </w:p>
        </w:tc>
      </w:tr>
      <w:tr w:rsidR="00E73F4D" w:rsidRPr="00E73F4D" w14:paraId="21F9952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AD983D1" w14:textId="77777777" w:rsidR="00E73F4D" w:rsidRPr="00E73F4D" w:rsidRDefault="00E73F4D" w:rsidP="00E73F4D">
            <w:r w:rsidRPr="00E73F4D">
              <w:t>Mã Sinh viên (svId)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5A2CF5B" w14:textId="77777777" w:rsidR="00E73F4D" w:rsidRPr="00E73F4D" w:rsidRDefault="00E73F4D" w:rsidP="00E73F4D">
            <w:r w:rsidRPr="00E73F4D">
              <w:t>Lấy từ Token của người dùng đang đăng nhập.</w:t>
            </w:r>
          </w:p>
        </w:tc>
      </w:tr>
    </w:tbl>
    <w:p w14:paraId="7712F666" w14:textId="77777777" w:rsidR="00E73F4D" w:rsidRPr="00E73F4D" w:rsidRDefault="00E73F4D" w:rsidP="00E73F4D"/>
    <w:p w14:paraId="748DFB4C" w14:textId="79041635" w:rsidR="003E50F1" w:rsidRDefault="003E50F1" w:rsidP="003E50F1">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.3 Output(khi thành công)</w:t>
      </w:r>
    </w:p>
    <w:p w14:paraId="10DFD945" w14:textId="5FC1C4C6" w:rsidR="00E73F4D" w:rsidRPr="00E73F4D" w:rsidRDefault="00E73F4D" w:rsidP="00E73F4D">
      <w:r w:rsidRPr="00E73F4D">
        <w:t xml:space="preserve">Backend trả HTTP 200: </w:t>
      </w:r>
      <w:r w:rsidRPr="00E73F4D">
        <w:rPr>
          <w:i/>
          <w:iCs/>
        </w:rPr>
        <w:t>"Đã rời khỏi nhóm thành công"</w:t>
      </w:r>
      <w:r w:rsidRPr="00E73F4D">
        <w:t>. Sinh viên trở về trạng thái "bơ vơ" trong lớp học đó.</w:t>
      </w:r>
    </w:p>
    <w:p w14:paraId="05EE7CC9" w14:textId="1A7B3EF9" w:rsidR="003E50F1" w:rsidRDefault="003E50F1" w:rsidP="003E50F1">
      <w:pPr>
        <w:pStyle w:val="Heading3"/>
        <w:rPr>
          <w:rFonts w:ascii="Times New Roman" w:hAnsi="Times New Roman" w:cs="Times New Roman"/>
        </w:rPr>
      </w:pPr>
      <w:r w:rsidRPr="008B3D9D">
        <w:rPr>
          <w:rFonts w:ascii="Times New Roman" w:hAnsi="Times New Roman" w:cs="Times New Roman"/>
        </w:rPr>
        <w:lastRenderedPageBreak/>
        <w:t>1</w:t>
      </w:r>
      <w:r>
        <w:rPr>
          <w:rFonts w:ascii="Times New Roman" w:hAnsi="Times New Roman" w:cs="Times New Roman"/>
        </w:rPr>
        <w:t>2</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.4 Quy tắc nghiệp vụ</w:t>
      </w:r>
    </w:p>
    <w:p w14:paraId="6B9F4328" w14:textId="77777777" w:rsidR="00E73F4D" w:rsidRPr="00E73F4D" w:rsidRDefault="00E73F4D" w:rsidP="00E73F4D">
      <w:pPr>
        <w:numPr>
          <w:ilvl w:val="0"/>
          <w:numId w:val="75"/>
        </w:numPr>
      </w:pPr>
      <w:r w:rsidRPr="00E73F4D">
        <w:rPr>
          <w:b/>
          <w:bCs/>
        </w:rPr>
        <w:t>Ràng buộc Lớp học:</w:t>
      </w:r>
      <w:r w:rsidRPr="00E73F4D">
        <w:t xml:space="preserve"> Tương tự khi tham gia, nếu Lớp học đã thiết lập ChoPhepDangKyNhom = false (Giảng viên đã chốt), sinh viên </w:t>
      </w:r>
      <w:r w:rsidRPr="00E73F4D">
        <w:rPr>
          <w:b/>
          <w:bCs/>
        </w:rPr>
        <w:t>KHÔNG ĐƯỢC PHÉP</w:t>
      </w:r>
      <w:r w:rsidRPr="00E73F4D">
        <w:t xml:space="preserve"> rời nhóm. Nút bấm trên UI sẽ bị ẩn hoặc vô hiệu hóa.</w:t>
      </w:r>
    </w:p>
    <w:p w14:paraId="503B62AB" w14:textId="3D7572AA" w:rsidR="003E50F1" w:rsidRDefault="003E50F1" w:rsidP="00116C29">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2.5</w:t>
      </w:r>
      <w:r w:rsidRPr="008B3D9D">
        <w:rPr>
          <w:rFonts w:ascii="Times New Roman" w:hAnsi="Times New Roman" w:cs="Times New Roman"/>
        </w:rPr>
        <w:t>.5 Xử lý lỗi</w:t>
      </w:r>
    </w:p>
    <w:tbl>
      <w:tblPr>
        <w:tblW w:w="0" w:type="auto"/>
        <w:tblCellMar>
          <w:top w:w="15" w:type="dxa"/>
          <w:left w:w="15" w:type="dxa"/>
          <w:bottom w:w="15" w:type="dxa"/>
          <w:right w:w="15" w:type="dxa"/>
        </w:tblCellMar>
        <w:tblLook w:val="04A0" w:firstRow="1" w:lastRow="0" w:firstColumn="1" w:lastColumn="0" w:noHBand="0" w:noVBand="1"/>
      </w:tblPr>
      <w:tblGrid>
        <w:gridCol w:w="2152"/>
        <w:gridCol w:w="7192"/>
      </w:tblGrid>
      <w:tr w:rsidR="00E73F4D" w:rsidRPr="00E73F4D" w14:paraId="78AC0E7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A5ED16E" w14:textId="77777777" w:rsidR="00E73F4D" w:rsidRPr="00E73F4D" w:rsidRDefault="00E73F4D" w:rsidP="00E73F4D">
            <w:pPr>
              <w:rPr>
                <w:b/>
                <w:bCs/>
              </w:rPr>
            </w:pPr>
            <w:r w:rsidRPr="00E73F4D">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2952906" w14:textId="77777777" w:rsidR="00E73F4D" w:rsidRPr="00E73F4D" w:rsidRDefault="00E73F4D" w:rsidP="00E73F4D">
            <w:pPr>
              <w:rPr>
                <w:b/>
                <w:bCs/>
              </w:rPr>
            </w:pPr>
            <w:r w:rsidRPr="00E73F4D">
              <w:rPr>
                <w:b/>
                <w:bCs/>
              </w:rPr>
              <w:t>Thông báo hiển thị / Xử lý</w:t>
            </w:r>
          </w:p>
          <w:p w14:paraId="6F53B0A1" w14:textId="77777777" w:rsidR="00E73F4D" w:rsidRPr="00E73F4D" w:rsidRDefault="00E73F4D" w:rsidP="00E73F4D">
            <w:pPr>
              <w:rPr>
                <w:b/>
                <w:bCs/>
              </w:rPr>
            </w:pPr>
            <w:r w:rsidRPr="00E73F4D">
              <w:t> </w:t>
            </w:r>
          </w:p>
        </w:tc>
      </w:tr>
      <w:tr w:rsidR="00E73F4D" w:rsidRPr="00E73F4D" w14:paraId="37CEBAD0"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BB2EBED" w14:textId="77777777" w:rsidR="00E73F4D" w:rsidRPr="00E73F4D" w:rsidRDefault="00E73F4D" w:rsidP="00E73F4D">
            <w:r w:rsidRPr="00E73F4D">
              <w:t>Lớp đã bị chốt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A11CC13" w14:textId="77777777" w:rsidR="00E73F4D" w:rsidRPr="00E73F4D" w:rsidRDefault="00E73F4D" w:rsidP="00E73F4D">
            <w:r w:rsidRPr="00E73F4D">
              <w:rPr>
                <w:i/>
                <w:iCs/>
              </w:rPr>
              <w:t>"Giảng viên đã chốt danh sách nhóm, không thể rời nhóm lúc này."</w:t>
            </w:r>
            <w:r w:rsidRPr="00E73F4D">
              <w:t xml:space="preserve"> (HTTP 400)</w:t>
            </w:r>
          </w:p>
        </w:tc>
      </w:tr>
    </w:tbl>
    <w:p w14:paraId="4350FF4E" w14:textId="77777777" w:rsidR="00E73F4D" w:rsidRPr="00E73F4D" w:rsidRDefault="00E73F4D" w:rsidP="00E73F4D"/>
    <w:p w14:paraId="4B99A0B1" w14:textId="5DBCAC36" w:rsidR="003E50F1" w:rsidRDefault="003E50F1" w:rsidP="00116C29">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2</w:t>
      </w:r>
      <w:r w:rsidRPr="008B3D9D">
        <w:rPr>
          <w:rFonts w:ascii="Times New Roman" w:hAnsi="Times New Roman" w:cs="Times New Roman"/>
        </w:rPr>
        <w:t>.</w:t>
      </w:r>
      <w:r>
        <w:rPr>
          <w:rFonts w:ascii="Times New Roman" w:hAnsi="Times New Roman" w:cs="Times New Roman"/>
        </w:rPr>
        <w:t>6</w:t>
      </w:r>
      <w:r w:rsidRPr="008B3D9D">
        <w:rPr>
          <w:rFonts w:ascii="Times New Roman" w:hAnsi="Times New Roman" w:cs="Times New Roman"/>
        </w:rPr>
        <w:t xml:space="preserve"> Thông tin API</w:t>
      </w:r>
    </w:p>
    <w:tbl>
      <w:tblPr>
        <w:tblW w:w="0" w:type="auto"/>
        <w:tblCellMar>
          <w:top w:w="15" w:type="dxa"/>
          <w:left w:w="15" w:type="dxa"/>
          <w:bottom w:w="15" w:type="dxa"/>
          <w:right w:w="15" w:type="dxa"/>
        </w:tblCellMar>
        <w:tblLook w:val="04A0" w:firstRow="1" w:lastRow="0" w:firstColumn="1" w:lastColumn="0" w:noHBand="0" w:noVBand="1"/>
      </w:tblPr>
      <w:tblGrid>
        <w:gridCol w:w="1340"/>
        <w:gridCol w:w="1064"/>
        <w:gridCol w:w="3617"/>
        <w:gridCol w:w="3323"/>
      </w:tblGrid>
      <w:tr w:rsidR="00E73F4D" w:rsidRPr="00E73F4D" w14:paraId="3AFC3B3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D0F7494" w14:textId="77777777" w:rsidR="00E73F4D" w:rsidRPr="00E73F4D" w:rsidRDefault="00E73F4D" w:rsidP="00E73F4D">
            <w:pPr>
              <w:rPr>
                <w:b/>
                <w:bCs/>
              </w:rPr>
            </w:pPr>
            <w:r w:rsidRPr="00E73F4D">
              <w:rPr>
                <w:b/>
                <w:bCs/>
              </w:rPr>
              <w:t>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4F80337" w14:textId="77777777" w:rsidR="00E73F4D" w:rsidRPr="00E73F4D" w:rsidRDefault="00E73F4D" w:rsidP="00E73F4D">
            <w:pPr>
              <w:rPr>
                <w:b/>
                <w:bCs/>
              </w:rPr>
            </w:pPr>
            <w:r w:rsidRPr="00E73F4D">
              <w:rPr>
                <w:b/>
                <w:bCs/>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9A050AF" w14:textId="77777777" w:rsidR="00E73F4D" w:rsidRPr="00E73F4D" w:rsidRDefault="00E73F4D" w:rsidP="00E73F4D">
            <w:pPr>
              <w:rPr>
                <w:b/>
                <w:bCs/>
              </w:rPr>
            </w:pPr>
            <w:r w:rsidRPr="00E73F4D">
              <w:rPr>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6444595" w14:textId="77777777" w:rsidR="00E73F4D" w:rsidRPr="00E73F4D" w:rsidRDefault="00E73F4D" w:rsidP="00E73F4D">
            <w:pPr>
              <w:rPr>
                <w:b/>
                <w:bCs/>
              </w:rPr>
            </w:pPr>
            <w:r w:rsidRPr="00E73F4D">
              <w:rPr>
                <w:b/>
                <w:bCs/>
              </w:rPr>
              <w:t>Payload / Ghi chú</w:t>
            </w:r>
          </w:p>
          <w:p w14:paraId="442E3035" w14:textId="77777777" w:rsidR="00E73F4D" w:rsidRPr="00E73F4D" w:rsidRDefault="00E73F4D" w:rsidP="00E73F4D">
            <w:pPr>
              <w:rPr>
                <w:b/>
                <w:bCs/>
              </w:rPr>
            </w:pPr>
            <w:r w:rsidRPr="00E73F4D">
              <w:t> </w:t>
            </w:r>
          </w:p>
        </w:tc>
      </w:tr>
      <w:tr w:rsidR="00E73F4D" w:rsidRPr="00E73F4D" w14:paraId="2B661E1B"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9799921" w14:textId="77777777" w:rsidR="00E73F4D" w:rsidRPr="00E73F4D" w:rsidRDefault="00E73F4D" w:rsidP="00E73F4D">
            <w:r w:rsidRPr="00E73F4D">
              <w:t>Sinh viên tham gia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8F47E80" w14:textId="77777777" w:rsidR="00E73F4D" w:rsidRPr="00E73F4D" w:rsidRDefault="00E73F4D" w:rsidP="00E73F4D">
            <w:r w:rsidRPr="00E73F4D">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6A5C38C" w14:textId="77777777" w:rsidR="00E73F4D" w:rsidRPr="00E73F4D" w:rsidRDefault="00E73F4D" w:rsidP="00E73F4D">
            <w:r w:rsidRPr="00E73F4D">
              <w:t>/api/nhom/{id}/themthanhvien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04BC3E8" w14:textId="77777777" w:rsidR="00E73F4D" w:rsidRPr="00E73F4D" w:rsidRDefault="00E73F4D" w:rsidP="00E73F4D">
            <w:r w:rsidRPr="00E73F4D">
              <w:t>{ "maSinhVien": int }</w:t>
            </w:r>
          </w:p>
          <w:p w14:paraId="75A739ED" w14:textId="77777777" w:rsidR="00E73F4D" w:rsidRPr="00E73F4D" w:rsidRDefault="00E73F4D" w:rsidP="00E73F4D">
            <w:r w:rsidRPr="00E73F4D">
              <w:rPr>
                <w:i/>
                <w:iCs/>
              </w:rPr>
              <w:t>ID Sinh viên sẽ được lấy tự động hoặc truyền ngầm từ client sau khi parse JWT.</w:t>
            </w:r>
          </w:p>
        </w:tc>
      </w:tr>
      <w:tr w:rsidR="00E73F4D" w:rsidRPr="00E73F4D" w14:paraId="6C0A351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79DADFB" w14:textId="77777777" w:rsidR="00E73F4D" w:rsidRPr="00E73F4D" w:rsidRDefault="00E73F4D" w:rsidP="00E73F4D">
            <w:r w:rsidRPr="00E73F4D">
              <w:t>Sinh viên rời nhóm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7282431" w14:textId="77777777" w:rsidR="00E73F4D" w:rsidRPr="00E73F4D" w:rsidRDefault="00E73F4D" w:rsidP="00E73F4D">
            <w:r w:rsidRPr="00E73F4D">
              <w:t>DELETE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A013381" w14:textId="77777777" w:rsidR="00E73F4D" w:rsidRPr="00E73F4D" w:rsidRDefault="00E73F4D" w:rsidP="00E73F4D">
            <w:r w:rsidRPr="00E73F4D">
              <w:t>/api/nhom/{id}/xoathanhvien/{svId}</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B21D58C" w14:textId="77777777" w:rsidR="00E73F4D" w:rsidRPr="00E73F4D" w:rsidRDefault="00E73F4D" w:rsidP="00E73F4D">
            <w:r w:rsidRPr="00E73F4D">
              <w:t>URL chứa ID Nhóm và ID Sinh viên cần rời. Backend sẽ validate token.</w:t>
            </w:r>
          </w:p>
        </w:tc>
      </w:tr>
    </w:tbl>
    <w:p w14:paraId="3586A654" w14:textId="77777777" w:rsidR="00E73F4D" w:rsidRPr="00E73F4D" w:rsidRDefault="00E73F4D" w:rsidP="00E73F4D"/>
    <w:p w14:paraId="38DEF4E0" w14:textId="2504D895" w:rsidR="00841B2A" w:rsidRDefault="00841B2A" w:rsidP="00841B2A">
      <w:pPr>
        <w:pStyle w:val="Heading1"/>
        <w:rPr>
          <w:rFonts w:ascii="Times New Roman" w:hAnsi="Times New Roman" w:cs="Times New Roman"/>
          <w:sz w:val="36"/>
          <w:szCs w:val="36"/>
        </w:rPr>
      </w:pPr>
      <w:r w:rsidRPr="00841B2A">
        <w:rPr>
          <w:rFonts w:ascii="Times New Roman" w:hAnsi="Times New Roman" w:cs="Times New Roman"/>
          <w:sz w:val="36"/>
          <w:szCs w:val="36"/>
        </w:rPr>
        <w:lastRenderedPageBreak/>
        <w:t>13. Nhiệm vụ &amp; tiến độ</w:t>
      </w:r>
    </w:p>
    <w:p w14:paraId="7EE5C50E" w14:textId="7C5245B4" w:rsidR="00B73E36" w:rsidRDefault="00B73E36" w:rsidP="00B73E36">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.1 Thông tin chung</w:t>
      </w:r>
    </w:p>
    <w:tbl>
      <w:tblPr>
        <w:tblW w:w="0" w:type="auto"/>
        <w:tblCellMar>
          <w:top w:w="15" w:type="dxa"/>
          <w:left w:w="15" w:type="dxa"/>
          <w:bottom w:w="15" w:type="dxa"/>
          <w:right w:w="15" w:type="dxa"/>
        </w:tblCellMar>
        <w:tblLook w:val="04A0" w:firstRow="1" w:lastRow="0" w:firstColumn="1" w:lastColumn="0" w:noHBand="0" w:noVBand="1"/>
      </w:tblPr>
      <w:tblGrid>
        <w:gridCol w:w="1753"/>
        <w:gridCol w:w="3136"/>
      </w:tblGrid>
      <w:tr w:rsidR="00D33E35" w:rsidRPr="00D33E35" w14:paraId="2040B0C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CD4A5E0" w14:textId="77777777" w:rsidR="00D33E35" w:rsidRPr="00D33E35" w:rsidRDefault="00D33E35" w:rsidP="00D33E35">
            <w:pPr>
              <w:rPr>
                <w:b/>
                <w:bCs/>
              </w:rPr>
            </w:pPr>
            <w:r w:rsidRPr="00D33E35">
              <w:rPr>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4EC5F23" w14:textId="77777777" w:rsidR="00D33E35" w:rsidRPr="00D33E35" w:rsidRDefault="00D33E35" w:rsidP="00D33E35">
            <w:pPr>
              <w:rPr>
                <w:b/>
                <w:bCs/>
              </w:rPr>
            </w:pPr>
            <w:r w:rsidRPr="00D33E35">
              <w:rPr>
                <w:b/>
                <w:bCs/>
              </w:rPr>
              <w:t>Thông tin</w:t>
            </w:r>
          </w:p>
          <w:p w14:paraId="3B0A969C" w14:textId="77777777" w:rsidR="00D33E35" w:rsidRPr="00D33E35" w:rsidRDefault="00D33E35" w:rsidP="00D33E35">
            <w:pPr>
              <w:rPr>
                <w:b/>
                <w:bCs/>
              </w:rPr>
            </w:pPr>
            <w:r w:rsidRPr="00D33E35">
              <w:t> </w:t>
            </w:r>
          </w:p>
        </w:tc>
      </w:tr>
      <w:tr w:rsidR="00D33E35" w:rsidRPr="00D33E35" w14:paraId="6BDBE96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CCB3894" w14:textId="77777777" w:rsidR="00D33E35" w:rsidRPr="00D33E35" w:rsidRDefault="00D33E35" w:rsidP="00D33E35">
            <w:r w:rsidRPr="00D33E35">
              <w:rPr>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B4687FE" w14:textId="77777777" w:rsidR="00D33E35" w:rsidRPr="00D33E35" w:rsidRDefault="00D33E35" w:rsidP="00D33E35">
            <w:r w:rsidRPr="00D33E35">
              <w:t>Nhiệm vụ &amp; Tiến độ (Nộp task)</w:t>
            </w:r>
          </w:p>
        </w:tc>
      </w:tr>
      <w:tr w:rsidR="00D33E35" w:rsidRPr="00D33E35" w14:paraId="29638D5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E96BF61" w14:textId="77777777" w:rsidR="00D33E35" w:rsidRPr="00D33E35" w:rsidRDefault="00D33E35" w:rsidP="00D33E35">
            <w:r w:rsidRPr="00D33E35">
              <w:rPr>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838E2DA" w14:textId="77777777" w:rsidR="00D33E35" w:rsidRPr="00D33E35" w:rsidRDefault="00D33E35" w:rsidP="00D33E35">
            <w:r w:rsidRPr="00D33E35">
              <w:t>Sinh Viên</w:t>
            </w:r>
          </w:p>
        </w:tc>
      </w:tr>
      <w:tr w:rsidR="00D33E35" w:rsidRPr="00D33E35" w14:paraId="6F6F6EF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B328C76" w14:textId="77777777" w:rsidR="00D33E35" w:rsidRPr="00D33E35" w:rsidRDefault="00D33E35" w:rsidP="00D33E35">
            <w:r w:rsidRPr="00D33E35">
              <w:rPr>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D4371BF" w14:textId="77777777" w:rsidR="00D33E35" w:rsidRPr="00D33E35" w:rsidRDefault="00D33E35" w:rsidP="00D33E35">
            <w:r w:rsidRPr="00D33E35">
              <w:t>Sinh viên (Thành viên nhóm)</w:t>
            </w:r>
          </w:p>
        </w:tc>
      </w:tr>
    </w:tbl>
    <w:p w14:paraId="1447098C" w14:textId="77777777" w:rsidR="00D33E35" w:rsidRPr="00D33E35" w:rsidRDefault="00D33E35" w:rsidP="00D33E35"/>
    <w:p w14:paraId="4FC5A3B2" w14:textId="3CF171EA" w:rsidR="00B73E36" w:rsidRDefault="00B73E36" w:rsidP="00B73E36">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.2 Mô tả tổng quan</w:t>
      </w:r>
    </w:p>
    <w:p w14:paraId="256E1E55" w14:textId="5BF796DC" w:rsidR="00D33E35" w:rsidRPr="00D33E35" w:rsidRDefault="00D33E35" w:rsidP="00D30382">
      <w:pPr>
        <w:ind w:firstLine="720"/>
      </w:pPr>
      <w:r w:rsidRPr="00D33E35">
        <w:t xml:space="preserve">Module Nhiệm vụ &amp; Tiến độ là nơi sinh viên theo dõi các công việc (Task) được Nhóm trưởng giao phó. Giao diện hiển thị danh sách task dưới dạng lưới hoặc bảng kanban. Tính năng cốt lõi của module là </w:t>
      </w:r>
      <w:r w:rsidRPr="00D33E35">
        <w:rPr>
          <w:b/>
          <w:bCs/>
        </w:rPr>
        <w:t>Nộp task</w:t>
      </w:r>
      <w:r w:rsidRPr="00D33E35">
        <w:t>, cho phép sinh viên báo cáo tiến độ phần trăm hoàn thành, đính kèm ghi chú, link kết quả công việc để Nhóm trưởng nghiệm thu (Duyệt/Yêu cầu làm lại).</w:t>
      </w:r>
    </w:p>
    <w:p w14:paraId="6C25B602" w14:textId="7F506885" w:rsidR="00B73E36" w:rsidRDefault="00B73E36" w:rsidP="00B73E36">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.3  Người dùng &amp; vai trò</w:t>
      </w:r>
    </w:p>
    <w:p w14:paraId="28023900" w14:textId="77777777" w:rsidR="00D30382" w:rsidRPr="00D30382" w:rsidRDefault="00D30382" w:rsidP="00D30382">
      <w:pPr>
        <w:ind w:firstLine="720"/>
      </w:pPr>
      <w:r w:rsidRPr="00D30382">
        <w:t>Sinh viên (Thành viên): Được quyền cập nhật tiến độ, nộp bài, thay đổi trạng thái của những task mà mình được gán (assignee). Không có quyền chỉnh sửa nội dung yêu cầu gốc của task.</w:t>
      </w:r>
    </w:p>
    <w:p w14:paraId="497528DE" w14:textId="77777777" w:rsidR="00D30382" w:rsidRPr="00D30382" w:rsidRDefault="00D30382" w:rsidP="00D30382"/>
    <w:p w14:paraId="7DC45C77" w14:textId="44F5D6D2" w:rsidR="00B73E36" w:rsidRPr="008B3D9D" w:rsidRDefault="00B73E36" w:rsidP="00B73E36">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 xml:space="preserve">.4 chức năng </w:t>
      </w:r>
      <w:r>
        <w:rPr>
          <w:rFonts w:ascii="Times New Roman" w:hAnsi="Times New Roman" w:cs="Times New Roman"/>
        </w:rPr>
        <w:t xml:space="preserve">nộp task </w:t>
      </w:r>
    </w:p>
    <w:p w14:paraId="711C373D" w14:textId="5D3DA971" w:rsidR="00B73E36" w:rsidRDefault="00B73E36" w:rsidP="00B73E36">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.4.1 Mô tả luồng chính</w:t>
      </w:r>
    </w:p>
    <w:p w14:paraId="508FB883" w14:textId="77777777" w:rsidR="00D30382" w:rsidRPr="00D30382" w:rsidRDefault="00D30382" w:rsidP="00D30382">
      <w:pPr>
        <w:numPr>
          <w:ilvl w:val="0"/>
          <w:numId w:val="76"/>
        </w:numPr>
      </w:pPr>
      <w:r w:rsidRPr="00D30382">
        <w:t xml:space="preserve">Tại giao diện quản lý Task, sinh viên chọn một task đang thực hiện và nhấn nút </w:t>
      </w:r>
      <w:r w:rsidRPr="00D30382">
        <w:rPr>
          <w:b/>
          <w:bCs/>
        </w:rPr>
        <w:t>"Nộp bài / Cập nhật tiến độ"</w:t>
      </w:r>
      <w:r w:rsidRPr="00D30382">
        <w:t>.</w:t>
      </w:r>
    </w:p>
    <w:p w14:paraId="34A6480A" w14:textId="64E606F7" w:rsidR="00D30382" w:rsidRPr="00D30382" w:rsidRDefault="00D30382" w:rsidP="00D30382">
      <w:pPr>
        <w:numPr>
          <w:ilvl w:val="0"/>
          <w:numId w:val="76"/>
        </w:numPr>
      </w:pPr>
      <w:r w:rsidRPr="00D30382">
        <w:t xml:space="preserve">Modal form xuất hiện </w:t>
      </w:r>
      <w:r w:rsidR="004210C5">
        <w:t>,</w:t>
      </w:r>
      <w:r w:rsidRPr="00D30382">
        <w:t xml:space="preserve"> sinh viên nhập</w:t>
      </w:r>
      <w:r w:rsidR="004210C5">
        <w:t xml:space="preserve"> </w:t>
      </w:r>
      <w:r w:rsidRPr="00D30382">
        <w:rPr>
          <w:b/>
          <w:bCs/>
        </w:rPr>
        <w:t xml:space="preserve">Ghi chú </w:t>
      </w:r>
      <w:r w:rsidR="004210C5">
        <w:rPr>
          <w:b/>
          <w:bCs/>
        </w:rPr>
        <w:t xml:space="preserve"> </w:t>
      </w:r>
      <w:r w:rsidR="004210C5">
        <w:t>và nộp file bài làm</w:t>
      </w:r>
    </w:p>
    <w:p w14:paraId="6A26884A" w14:textId="77777777" w:rsidR="00D30382" w:rsidRPr="00D30382" w:rsidRDefault="00D30382" w:rsidP="00D30382">
      <w:pPr>
        <w:numPr>
          <w:ilvl w:val="0"/>
          <w:numId w:val="76"/>
        </w:numPr>
      </w:pPr>
      <w:r w:rsidRPr="00D30382">
        <w:t xml:space="preserve">Sinh viên nhấn nút </w:t>
      </w:r>
      <w:r w:rsidRPr="00D30382">
        <w:rPr>
          <w:b/>
          <w:bCs/>
        </w:rPr>
        <w:t>"Xác nhận nộp"</w:t>
      </w:r>
      <w:r w:rsidRPr="00D30382">
        <w:t>.</w:t>
      </w:r>
    </w:p>
    <w:p w14:paraId="634764DC" w14:textId="77777777" w:rsidR="00D30382" w:rsidRPr="00D30382" w:rsidRDefault="00D30382" w:rsidP="00D30382">
      <w:pPr>
        <w:numPr>
          <w:ilvl w:val="0"/>
          <w:numId w:val="76"/>
        </w:numPr>
      </w:pPr>
      <w:r w:rsidRPr="00D30382">
        <w:t>Hệ thống gửi request PUT kèm `NopTaskDto` lên Backend. Backend tự động thêm tiền tố "Sinh viên nộp task. Tiến độ:" vào ghi chú để lưu vào lịch sử.</w:t>
      </w:r>
    </w:p>
    <w:p w14:paraId="44F52DEE" w14:textId="77777777" w:rsidR="00D30382" w:rsidRPr="00D30382" w:rsidRDefault="00D30382" w:rsidP="00D30382">
      <w:pPr>
        <w:numPr>
          <w:ilvl w:val="0"/>
          <w:numId w:val="76"/>
        </w:numPr>
      </w:pPr>
      <w:r w:rsidRPr="00D30382">
        <w:lastRenderedPageBreak/>
        <w:t xml:space="preserve">Trạng thái của task chuyển thành </w:t>
      </w:r>
      <w:r w:rsidRPr="00D30382">
        <w:rPr>
          <w:i/>
          <w:iCs/>
        </w:rPr>
        <w:t>"Chờ duyệt"</w:t>
      </w:r>
      <w:r w:rsidRPr="00D30382">
        <w:t xml:space="preserve"> (Pending Approval). Nhóm trưởng sẽ nhận được thông báo để vào kiểm tra.</w:t>
      </w:r>
    </w:p>
    <w:p w14:paraId="30C6DFB6" w14:textId="77777777" w:rsidR="00D30382" w:rsidRPr="00D30382" w:rsidRDefault="00D30382" w:rsidP="00D30382"/>
    <w:p w14:paraId="628022A8" w14:textId="35C21444" w:rsidR="00B73E36" w:rsidRDefault="00B73E36" w:rsidP="00B73E36">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.4.2 Input</w:t>
      </w:r>
    </w:p>
    <w:tbl>
      <w:tblPr>
        <w:tblW w:w="0" w:type="auto"/>
        <w:tblCellMar>
          <w:top w:w="15" w:type="dxa"/>
          <w:left w:w="15" w:type="dxa"/>
          <w:bottom w:w="15" w:type="dxa"/>
          <w:right w:w="15" w:type="dxa"/>
        </w:tblCellMar>
        <w:tblLook w:val="04A0" w:firstRow="1" w:lastRow="0" w:firstColumn="1" w:lastColumn="0" w:noHBand="0" w:noVBand="1"/>
      </w:tblPr>
      <w:tblGrid>
        <w:gridCol w:w="1435"/>
        <w:gridCol w:w="1485"/>
        <w:gridCol w:w="1185"/>
        <w:gridCol w:w="5001"/>
      </w:tblGrid>
      <w:tr w:rsidR="00D30382" w:rsidRPr="00D30382" w14:paraId="781CC98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9BA2747" w14:textId="77777777" w:rsidR="00D30382" w:rsidRPr="00D30382" w:rsidRDefault="00D30382" w:rsidP="00D30382">
            <w:pPr>
              <w:rPr>
                <w:b/>
                <w:bCs/>
              </w:rPr>
            </w:pPr>
            <w:r w:rsidRPr="00D30382">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5818292" w14:textId="77777777" w:rsidR="00D30382" w:rsidRPr="00D30382" w:rsidRDefault="00D30382" w:rsidP="00D30382">
            <w:pPr>
              <w:rPr>
                <w:b/>
                <w:bCs/>
              </w:rPr>
            </w:pPr>
            <w:r w:rsidRPr="00D30382">
              <w:rPr>
                <w:b/>
                <w:bCs/>
              </w:rPr>
              <w:t>Kiểu dữ liệu</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47AE239" w14:textId="77777777" w:rsidR="00D30382" w:rsidRPr="00D30382" w:rsidRDefault="00D30382" w:rsidP="00D30382">
            <w:pPr>
              <w:rPr>
                <w:b/>
                <w:bCs/>
              </w:rPr>
            </w:pPr>
            <w:r w:rsidRPr="00D30382">
              <w:rPr>
                <w:b/>
                <w:bCs/>
              </w:rPr>
              <w:t>Bắt buộc</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9456D9D" w14:textId="77777777" w:rsidR="00D30382" w:rsidRPr="00D30382" w:rsidRDefault="00D30382" w:rsidP="00D30382">
            <w:pPr>
              <w:rPr>
                <w:b/>
                <w:bCs/>
              </w:rPr>
            </w:pPr>
            <w:r w:rsidRPr="00D30382">
              <w:rPr>
                <w:b/>
                <w:bCs/>
              </w:rPr>
              <w:t>Ghi chú</w:t>
            </w:r>
          </w:p>
          <w:p w14:paraId="078AEFC3" w14:textId="77777777" w:rsidR="00D30382" w:rsidRPr="00D30382" w:rsidRDefault="00D30382" w:rsidP="00D30382">
            <w:pPr>
              <w:rPr>
                <w:b/>
                <w:bCs/>
              </w:rPr>
            </w:pPr>
            <w:r w:rsidRPr="00D30382">
              <w:t> </w:t>
            </w:r>
          </w:p>
        </w:tc>
      </w:tr>
      <w:tr w:rsidR="00D30382" w:rsidRPr="00D30382" w14:paraId="4372BAA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36B4683" w14:textId="1522C9E5" w:rsidR="00D30382" w:rsidRPr="00D30382" w:rsidRDefault="00D30382" w:rsidP="00D30382">
            <w:r>
              <w:t>Ghi chú</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57CD1C0" w14:textId="1628630A" w:rsidR="00D30382" w:rsidRPr="00D30382" w:rsidRDefault="00D30382" w:rsidP="00D30382">
            <w:r>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0879B80" w14:textId="392572CD" w:rsidR="00D30382" w:rsidRPr="00D30382" w:rsidRDefault="00D30382" w:rsidP="00D30382">
            <w:r>
              <w:t>không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D6554CA" w14:textId="266C41DD" w:rsidR="00D30382" w:rsidRPr="00D30382" w:rsidRDefault="00D30382" w:rsidP="00D30382"/>
        </w:tc>
      </w:tr>
      <w:tr w:rsidR="00D30382" w:rsidRPr="00D30382" w14:paraId="6D20BA7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3704AE7" w14:textId="31C33E6D" w:rsidR="00D30382" w:rsidRPr="00D30382" w:rsidRDefault="00D30382" w:rsidP="00D30382">
            <w:r w:rsidRPr="00D30382">
              <w:t>Link bài làm</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5F64168" w14:textId="0A075AE5" w:rsidR="00D30382" w:rsidRPr="00D30382" w:rsidRDefault="00D30382" w:rsidP="00D30382">
            <w:r>
              <w:t>file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338032D" w14:textId="77777777" w:rsidR="00D30382" w:rsidRPr="00D30382" w:rsidRDefault="00D30382" w:rsidP="00D30382">
            <w:r w:rsidRPr="00D30382">
              <w:t>Không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9DCEBDC" w14:textId="6EFC99AE" w:rsidR="00D30382" w:rsidRDefault="00D30382" w:rsidP="00D30382">
            <w:r>
              <w:t>Các file thuộc định dạng file : .docx, .pdf, .zip,.jpg,</w:t>
            </w:r>
          </w:p>
          <w:p w14:paraId="46DED1BB" w14:textId="0E27A42D" w:rsidR="00D30382" w:rsidRPr="00D30382" w:rsidRDefault="00D30382" w:rsidP="00D30382">
            <w:r>
              <w:t>.png</w:t>
            </w:r>
            <w:r w:rsidR="00E76741">
              <w:t xml:space="preserve"> , giới hạn dung lượng &lt; 5</w:t>
            </w:r>
            <w:r w:rsidR="00D35267">
              <w:t>MB</w:t>
            </w:r>
          </w:p>
        </w:tc>
      </w:tr>
    </w:tbl>
    <w:p w14:paraId="5C93691B" w14:textId="77777777" w:rsidR="00D30382" w:rsidRPr="00D30382" w:rsidRDefault="00D30382" w:rsidP="00D30382"/>
    <w:p w14:paraId="68BE7ED7" w14:textId="4492C52A" w:rsidR="00B73E36" w:rsidRDefault="00B73E36" w:rsidP="00B73E36">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.4.3 Output(khi thành công)</w:t>
      </w:r>
    </w:p>
    <w:p w14:paraId="5A8D607D" w14:textId="503EE5A1" w:rsidR="00A97052" w:rsidRPr="00A97052" w:rsidRDefault="00A97052" w:rsidP="00A97052">
      <w:r w:rsidRPr="00A97052">
        <w:t>Backend trả HTTP 200 xác nhận cập nhật thành công. UI làm mới task: thanh tiến độ cập nhật màu, nhãn trạng thái chuyển thành "Chờ duyệt", thẻ task đổi sang màu cảnh báo (màu cam) đối với view của Nhóm trưởng.</w:t>
      </w:r>
    </w:p>
    <w:p w14:paraId="6F14E8F3" w14:textId="766FEBE8" w:rsidR="00B73E36" w:rsidRDefault="00B73E36" w:rsidP="00B73E36">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.4.4 Quy tắc nghiệp vụ</w:t>
      </w:r>
    </w:p>
    <w:p w14:paraId="3516D681" w14:textId="77777777" w:rsidR="00A97052" w:rsidRPr="00A97052" w:rsidRDefault="00A97052" w:rsidP="00A97052">
      <w:pPr>
        <w:numPr>
          <w:ilvl w:val="0"/>
          <w:numId w:val="77"/>
        </w:numPr>
      </w:pPr>
      <w:r w:rsidRPr="00A97052">
        <w:t xml:space="preserve">Chỉ </w:t>
      </w:r>
      <w:r w:rsidRPr="00A97052">
        <w:rPr>
          <w:b/>
          <w:bCs/>
        </w:rPr>
        <w:t>người được giao nhiệm vụ (Assignee)</w:t>
      </w:r>
      <w:r w:rsidRPr="00A97052">
        <w:t xml:space="preserve"> mới có quyền gọi API nộp task đó. Backend chặn người ngoài sửa tiến độ của nhau.</w:t>
      </w:r>
    </w:p>
    <w:p w14:paraId="0D899D60" w14:textId="5F95E792" w:rsidR="00A97052" w:rsidRPr="00A97052" w:rsidRDefault="00A97052" w:rsidP="00A97052">
      <w:pPr>
        <w:numPr>
          <w:ilvl w:val="0"/>
          <w:numId w:val="77"/>
        </w:numPr>
      </w:pPr>
      <w:r w:rsidRPr="00A97052">
        <w:t xml:space="preserve">Task đang ở trạng thái </w:t>
      </w:r>
      <w:r w:rsidRPr="00A97052">
        <w:rPr>
          <w:i/>
          <w:iCs/>
        </w:rPr>
        <w:t>"Đã hoàn thành"</w:t>
      </w:r>
      <w:r w:rsidRPr="00A97052">
        <w:t xml:space="preserve"> (được nhóm trưởng duyệt) thì không được phép nộp lại (khóa nút nộp).</w:t>
      </w:r>
    </w:p>
    <w:p w14:paraId="1039B33B" w14:textId="03C836A1" w:rsidR="00B73E36" w:rsidRDefault="00B73E36" w:rsidP="00B73E36">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3</w:t>
      </w:r>
      <w:r w:rsidRPr="008B3D9D">
        <w:rPr>
          <w:rFonts w:ascii="Times New Roman" w:hAnsi="Times New Roman" w:cs="Times New Roman"/>
        </w:rPr>
        <w:t>.4.5 Xử lý lỗi</w:t>
      </w:r>
    </w:p>
    <w:tbl>
      <w:tblPr>
        <w:tblW w:w="0" w:type="auto"/>
        <w:tblCellMar>
          <w:top w:w="15" w:type="dxa"/>
          <w:left w:w="15" w:type="dxa"/>
          <w:bottom w:w="15" w:type="dxa"/>
          <w:right w:w="15" w:type="dxa"/>
        </w:tblCellMar>
        <w:tblLook w:val="04A0" w:firstRow="1" w:lastRow="0" w:firstColumn="1" w:lastColumn="0" w:noHBand="0" w:noVBand="1"/>
      </w:tblPr>
      <w:tblGrid>
        <w:gridCol w:w="2967"/>
        <w:gridCol w:w="6377"/>
      </w:tblGrid>
      <w:tr w:rsidR="00A97052" w:rsidRPr="00A97052" w14:paraId="02D14254"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4D4174DA" w14:textId="77777777" w:rsidR="00A97052" w:rsidRPr="00A97052" w:rsidRDefault="00A97052" w:rsidP="00A97052">
            <w:pPr>
              <w:rPr>
                <w:b/>
                <w:bCs/>
              </w:rPr>
            </w:pPr>
            <w:r w:rsidRPr="00A97052">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32CB938" w14:textId="77777777" w:rsidR="00A97052" w:rsidRPr="00A97052" w:rsidRDefault="00A97052" w:rsidP="00A97052">
            <w:pPr>
              <w:rPr>
                <w:b/>
                <w:bCs/>
              </w:rPr>
            </w:pPr>
            <w:r w:rsidRPr="00A97052">
              <w:rPr>
                <w:b/>
                <w:bCs/>
              </w:rPr>
              <w:t>Thông báo hiển thị / Xử lý</w:t>
            </w:r>
          </w:p>
          <w:p w14:paraId="45CA7402" w14:textId="77777777" w:rsidR="00A97052" w:rsidRPr="00A97052" w:rsidRDefault="00A97052" w:rsidP="00A97052">
            <w:pPr>
              <w:rPr>
                <w:b/>
                <w:bCs/>
              </w:rPr>
            </w:pPr>
            <w:r w:rsidRPr="00A97052">
              <w:t> </w:t>
            </w:r>
          </w:p>
        </w:tc>
      </w:tr>
      <w:tr w:rsidR="00A97052" w:rsidRPr="00A97052" w14:paraId="3D3D9922"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0EA3C93" w14:textId="77777777" w:rsidR="00A97052" w:rsidRPr="00A97052" w:rsidRDefault="00A97052" w:rsidP="00A97052">
            <w:r w:rsidRPr="00A97052">
              <w:t>Người nộp không phải Assignee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522A5C1" w14:textId="77777777" w:rsidR="00A97052" w:rsidRPr="00A97052" w:rsidRDefault="00A97052" w:rsidP="00A97052">
            <w:r w:rsidRPr="00A97052">
              <w:rPr>
                <w:i/>
                <w:iCs/>
              </w:rPr>
              <w:t>"Bạn không có quyền cập nhật tiến độ cho nhiệm vụ này."</w:t>
            </w:r>
            <w:r w:rsidRPr="00A97052">
              <w:t xml:space="preserve"> (HTTP 403 / 400)</w:t>
            </w:r>
          </w:p>
        </w:tc>
      </w:tr>
    </w:tbl>
    <w:p w14:paraId="426D034A" w14:textId="77777777" w:rsidR="00A97052" w:rsidRPr="00A97052" w:rsidRDefault="00A97052" w:rsidP="00A97052"/>
    <w:p w14:paraId="4956685E" w14:textId="1D91593D" w:rsidR="00116C29" w:rsidRDefault="00B73E36" w:rsidP="00383D29">
      <w:pPr>
        <w:pStyle w:val="Heading2"/>
        <w:rPr>
          <w:rFonts w:ascii="Times New Roman" w:hAnsi="Times New Roman" w:cs="Times New Roman"/>
        </w:rPr>
      </w:pPr>
      <w:r w:rsidRPr="008B3D9D">
        <w:rPr>
          <w:rFonts w:ascii="Times New Roman" w:hAnsi="Times New Roman" w:cs="Times New Roman"/>
        </w:rPr>
        <w:lastRenderedPageBreak/>
        <w:t>1</w:t>
      </w:r>
      <w:r>
        <w:rPr>
          <w:rFonts w:ascii="Times New Roman" w:hAnsi="Times New Roman" w:cs="Times New Roman"/>
        </w:rPr>
        <w:t>3</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 xml:space="preserve"> Thông tin API</w:t>
      </w:r>
    </w:p>
    <w:tbl>
      <w:tblPr>
        <w:tblW w:w="0" w:type="auto"/>
        <w:tblCellMar>
          <w:top w:w="15" w:type="dxa"/>
          <w:left w:w="15" w:type="dxa"/>
          <w:bottom w:w="15" w:type="dxa"/>
          <w:right w:w="15" w:type="dxa"/>
        </w:tblCellMar>
        <w:tblLook w:val="04A0" w:firstRow="1" w:lastRow="0" w:firstColumn="1" w:lastColumn="0" w:noHBand="0" w:noVBand="1"/>
      </w:tblPr>
      <w:tblGrid>
        <w:gridCol w:w="1181"/>
        <w:gridCol w:w="2811"/>
        <w:gridCol w:w="2937"/>
      </w:tblGrid>
      <w:tr w:rsidR="00A97052" w:rsidRPr="00A97052" w14:paraId="1335D7CC"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D21F8A3" w14:textId="77777777" w:rsidR="00A97052" w:rsidRPr="00A97052" w:rsidRDefault="00A97052" w:rsidP="00A97052">
            <w:pPr>
              <w:rPr>
                <w:b/>
                <w:bCs/>
              </w:rPr>
            </w:pPr>
            <w:r w:rsidRPr="00A97052">
              <w:rPr>
                <w:b/>
                <w:bCs/>
              </w:rPr>
              <w:t>API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B4C41D4" w14:textId="77777777" w:rsidR="00A97052" w:rsidRPr="00A97052" w:rsidRDefault="00A97052" w:rsidP="00A97052">
            <w:pPr>
              <w:rPr>
                <w:b/>
                <w:bCs/>
              </w:rPr>
            </w:pPr>
            <w:r w:rsidRPr="00A97052">
              <w:rPr>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67866031" w14:textId="77777777" w:rsidR="00A97052" w:rsidRPr="00A97052" w:rsidRDefault="00A97052" w:rsidP="00A97052">
            <w:pPr>
              <w:rPr>
                <w:b/>
                <w:bCs/>
              </w:rPr>
            </w:pPr>
            <w:r w:rsidRPr="00A97052">
              <w:rPr>
                <w:b/>
                <w:bCs/>
              </w:rPr>
              <w:t>Payload / Ghi chú</w:t>
            </w:r>
          </w:p>
          <w:p w14:paraId="29253382" w14:textId="77777777" w:rsidR="00A97052" w:rsidRPr="00A97052" w:rsidRDefault="00A97052" w:rsidP="00A97052">
            <w:pPr>
              <w:rPr>
                <w:b/>
                <w:bCs/>
              </w:rPr>
            </w:pPr>
            <w:r w:rsidRPr="00A97052">
              <w:t> </w:t>
            </w:r>
          </w:p>
        </w:tc>
      </w:tr>
      <w:tr w:rsidR="00A97052" w:rsidRPr="00A97052" w14:paraId="23A7DB8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3A47139" w14:textId="77777777" w:rsidR="00A97052" w:rsidRPr="00A97052" w:rsidRDefault="00A97052" w:rsidP="00A97052">
            <w:r w:rsidRPr="00A97052">
              <w:t>Nộp Task</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6984F75" w14:textId="77777777" w:rsidR="00A97052" w:rsidRPr="00A97052" w:rsidRDefault="00A97052" w:rsidP="00A97052">
            <w:r w:rsidRPr="00A97052">
              <w:t>PUT /api/nhiemvu/{id}/nop</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C2CF460" w14:textId="34FC7368" w:rsidR="00A97052" w:rsidRPr="00A97052" w:rsidRDefault="00A97052" w:rsidP="00A97052">
            <w:r w:rsidRPr="00A97052">
              <w:t>{ "</w:t>
            </w:r>
            <w:r>
              <w:t>GiChu</w:t>
            </w:r>
            <w:r w:rsidRPr="00A97052">
              <w:t xml:space="preserve">": </w:t>
            </w:r>
            <w:r>
              <w:t>string</w:t>
            </w:r>
            <w:r w:rsidRPr="00A97052">
              <w:t>, "</w:t>
            </w:r>
            <w:r>
              <w:t>File</w:t>
            </w:r>
            <w:r w:rsidRPr="00A97052">
              <w:t xml:space="preserve">": </w:t>
            </w:r>
            <w:r>
              <w:t>file</w:t>
            </w:r>
            <w:r w:rsidRPr="00A97052">
              <w:t xml:space="preserve"> }</w:t>
            </w:r>
          </w:p>
        </w:tc>
      </w:tr>
    </w:tbl>
    <w:p w14:paraId="30D06CF6" w14:textId="77777777" w:rsidR="00A97052" w:rsidRPr="00A97052" w:rsidRDefault="00A97052" w:rsidP="00A97052"/>
    <w:p w14:paraId="5DFF738C" w14:textId="1D761384" w:rsidR="00841B2A" w:rsidRDefault="00841B2A" w:rsidP="00841B2A">
      <w:pPr>
        <w:pStyle w:val="Heading1"/>
        <w:rPr>
          <w:rFonts w:ascii="Times New Roman" w:hAnsi="Times New Roman" w:cs="Times New Roman"/>
          <w:sz w:val="36"/>
          <w:szCs w:val="36"/>
        </w:rPr>
      </w:pPr>
      <w:r w:rsidRPr="00841B2A">
        <w:rPr>
          <w:rFonts w:ascii="Times New Roman" w:hAnsi="Times New Roman" w:cs="Times New Roman"/>
          <w:sz w:val="36"/>
          <w:szCs w:val="36"/>
        </w:rPr>
        <w:t>1</w:t>
      </w:r>
      <w:r w:rsidR="00383D29">
        <w:rPr>
          <w:rFonts w:ascii="Times New Roman" w:hAnsi="Times New Roman" w:cs="Times New Roman"/>
          <w:sz w:val="36"/>
          <w:szCs w:val="36"/>
        </w:rPr>
        <w:t>4</w:t>
      </w:r>
      <w:r w:rsidRPr="00841B2A">
        <w:rPr>
          <w:rFonts w:ascii="Times New Roman" w:hAnsi="Times New Roman" w:cs="Times New Roman"/>
          <w:sz w:val="36"/>
          <w:szCs w:val="36"/>
        </w:rPr>
        <w:t>.Điều phối nhóm</w:t>
      </w:r>
    </w:p>
    <w:p w14:paraId="60175FC3" w14:textId="0D56F18C" w:rsidR="00915E87" w:rsidRDefault="00915E87" w:rsidP="00915E87">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.1 Thông tin chung</w:t>
      </w:r>
    </w:p>
    <w:tbl>
      <w:tblPr>
        <w:tblW w:w="0" w:type="auto"/>
        <w:tblCellMar>
          <w:top w:w="15" w:type="dxa"/>
          <w:left w:w="15" w:type="dxa"/>
          <w:bottom w:w="15" w:type="dxa"/>
          <w:right w:w="15" w:type="dxa"/>
        </w:tblCellMar>
        <w:tblLook w:val="04A0" w:firstRow="1" w:lastRow="0" w:firstColumn="1" w:lastColumn="0" w:noHBand="0" w:noVBand="1"/>
      </w:tblPr>
      <w:tblGrid>
        <w:gridCol w:w="1753"/>
        <w:gridCol w:w="1840"/>
      </w:tblGrid>
      <w:tr w:rsidR="004A30AC" w:rsidRPr="004A30AC" w14:paraId="530C44D9"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D395A38" w14:textId="77777777" w:rsidR="004A30AC" w:rsidRPr="004A30AC" w:rsidRDefault="004A30AC" w:rsidP="004A30AC">
            <w:pPr>
              <w:rPr>
                <w:b/>
                <w:bCs/>
              </w:rPr>
            </w:pPr>
            <w:r w:rsidRPr="004A30AC">
              <w:rPr>
                <w:b/>
                <w:bCs/>
              </w:rPr>
              <w:t>Tên 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1C470B76" w14:textId="77777777" w:rsidR="004A30AC" w:rsidRPr="004A30AC" w:rsidRDefault="004A30AC" w:rsidP="004A30AC">
            <w:pPr>
              <w:rPr>
                <w:b/>
                <w:bCs/>
              </w:rPr>
            </w:pPr>
            <w:r w:rsidRPr="004A30AC">
              <w:rPr>
                <w:b/>
                <w:bCs/>
              </w:rPr>
              <w:t>Thông tin</w:t>
            </w:r>
          </w:p>
          <w:p w14:paraId="6C8F5DBE" w14:textId="77777777" w:rsidR="004A30AC" w:rsidRPr="004A30AC" w:rsidRDefault="004A30AC" w:rsidP="004A30AC">
            <w:pPr>
              <w:rPr>
                <w:b/>
                <w:bCs/>
              </w:rPr>
            </w:pPr>
            <w:r w:rsidRPr="004A30AC">
              <w:t> </w:t>
            </w:r>
          </w:p>
        </w:tc>
      </w:tr>
      <w:tr w:rsidR="004A30AC" w:rsidRPr="004A30AC" w14:paraId="26F1A19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8BA185E" w14:textId="77777777" w:rsidR="004A30AC" w:rsidRPr="004A30AC" w:rsidRDefault="004A30AC" w:rsidP="004A30AC">
            <w:r w:rsidRPr="004A30AC">
              <w:rPr>
                <w:b/>
                <w:bCs/>
              </w:rPr>
              <w:t>Tên chức năng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6459854" w14:textId="77777777" w:rsidR="004A30AC" w:rsidRPr="004A30AC" w:rsidRDefault="004A30AC" w:rsidP="004A30AC">
            <w:r w:rsidRPr="004A30AC">
              <w:t>Điều Phối Nhóm</w:t>
            </w:r>
          </w:p>
        </w:tc>
      </w:tr>
      <w:tr w:rsidR="004A30AC" w:rsidRPr="004A30AC" w14:paraId="42996B21"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ED1C85F" w14:textId="77777777" w:rsidR="004A30AC" w:rsidRPr="004A30AC" w:rsidRDefault="004A30AC" w:rsidP="004A30AC">
            <w:r w:rsidRPr="004A30AC">
              <w:rPr>
                <w:b/>
                <w:bCs/>
              </w:rPr>
              <w:t>Thuộc module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100B129" w14:textId="77777777" w:rsidR="004A30AC" w:rsidRPr="004A30AC" w:rsidRDefault="004A30AC" w:rsidP="004A30AC">
            <w:r w:rsidRPr="004A30AC">
              <w:t>Sinh Viên</w:t>
            </w:r>
          </w:p>
        </w:tc>
      </w:tr>
      <w:tr w:rsidR="004A30AC" w:rsidRPr="004A30AC" w14:paraId="64BEAF0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2AFA6EF" w14:textId="77777777" w:rsidR="004A30AC" w:rsidRPr="004A30AC" w:rsidRDefault="004A30AC" w:rsidP="004A30AC">
            <w:r w:rsidRPr="004A30AC">
              <w:rPr>
                <w:b/>
                <w:bCs/>
              </w:rPr>
              <w:t>Người sử dụng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7A3DF69" w14:textId="77777777" w:rsidR="004A30AC" w:rsidRPr="004A30AC" w:rsidRDefault="004A30AC" w:rsidP="004A30AC">
            <w:r w:rsidRPr="004A30AC">
              <w:t>Nhóm trưởng</w:t>
            </w:r>
          </w:p>
        </w:tc>
      </w:tr>
    </w:tbl>
    <w:p w14:paraId="45282511" w14:textId="77777777" w:rsidR="004A30AC" w:rsidRPr="004A30AC" w:rsidRDefault="004A30AC" w:rsidP="004A30AC"/>
    <w:p w14:paraId="7BC1A303" w14:textId="6FB5F443" w:rsidR="00915E87" w:rsidRDefault="00915E87" w:rsidP="00915E87">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.2 Mô tả tổng quan</w:t>
      </w:r>
    </w:p>
    <w:p w14:paraId="7315B89C" w14:textId="3A78914D" w:rsidR="004A30AC" w:rsidRPr="004A30AC" w:rsidRDefault="004A30AC" w:rsidP="004A30AC">
      <w:pPr>
        <w:ind w:firstLine="720"/>
      </w:pPr>
      <w:r w:rsidRPr="004A30AC">
        <w:t>Module Điều Phối Nhóm cấp cho sinh viên giữ vai trò "Nhóm trưởng" các quyền hạn quản trị nội bộ nhóm. Nhóm trưởng là đại diện hợp pháp duy nhất của nhóm có quyền Đăng ký đề tài (nếu ở chế độ tự do), khởi tạo các Task công việc, phân công cho các thành viên và trực tiếp kiểm duyệt kết quả (Duyệt / Từ chối / Yêu cầu làm lại) đối với các task do thành viên nộp.</w:t>
      </w:r>
    </w:p>
    <w:p w14:paraId="4E97AEDD" w14:textId="74EE7CF6" w:rsidR="00915E87" w:rsidRDefault="00915E87" w:rsidP="00915E87">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.3  Người dùng &amp; vai trò</w:t>
      </w:r>
    </w:p>
    <w:p w14:paraId="0A35D2A0" w14:textId="77777777" w:rsidR="004A30AC" w:rsidRPr="004A30AC" w:rsidRDefault="004A30AC" w:rsidP="004A30AC">
      <w:pPr>
        <w:ind w:firstLine="720"/>
      </w:pPr>
      <w:r w:rsidRPr="004A30AC">
        <w:t>Chỉ duy nhất sinh viên có ID khớp với trường MaNhomTruong của nhóm mới thấy được các nút thao tác Tạo Task, Duyệt Task, và Đăng ký đề tài. Các thành viên khác chỉ có thể xem (Read-only).</w:t>
      </w:r>
    </w:p>
    <w:p w14:paraId="4C3B2EB0" w14:textId="77777777" w:rsidR="004A30AC" w:rsidRPr="004A30AC" w:rsidRDefault="004A30AC" w:rsidP="004A30AC"/>
    <w:p w14:paraId="2C1C2908" w14:textId="50088C70" w:rsidR="00915E87" w:rsidRPr="008B3D9D" w:rsidRDefault="00915E87" w:rsidP="00915E87">
      <w:pPr>
        <w:pStyle w:val="Heading2"/>
        <w:rPr>
          <w:rFonts w:ascii="Times New Roman" w:hAnsi="Times New Roman" w:cs="Times New Roman"/>
        </w:rPr>
      </w:pPr>
      <w:r w:rsidRPr="008B3D9D">
        <w:rPr>
          <w:rFonts w:ascii="Times New Roman" w:hAnsi="Times New Roman" w:cs="Times New Roman"/>
        </w:rPr>
        <w:lastRenderedPageBreak/>
        <w:t>1</w:t>
      </w:r>
      <w:r>
        <w:rPr>
          <w:rFonts w:ascii="Times New Roman" w:hAnsi="Times New Roman" w:cs="Times New Roman"/>
        </w:rPr>
        <w:t>4</w:t>
      </w:r>
      <w:r w:rsidRPr="008B3D9D">
        <w:rPr>
          <w:rFonts w:ascii="Times New Roman" w:hAnsi="Times New Roman" w:cs="Times New Roman"/>
        </w:rPr>
        <w:t xml:space="preserve">.4 chức năng </w:t>
      </w:r>
      <w:r>
        <w:rPr>
          <w:rFonts w:ascii="Times New Roman" w:hAnsi="Times New Roman" w:cs="Times New Roman"/>
        </w:rPr>
        <w:t>đăng kí đề tài</w:t>
      </w:r>
    </w:p>
    <w:p w14:paraId="4F5EDC17" w14:textId="61A2D784" w:rsidR="00915E87" w:rsidRDefault="00915E87" w:rsidP="00915E87">
      <w:pPr>
        <w:pStyle w:val="Heading3"/>
        <w:rPr>
          <w:rFonts w:ascii="Times New Roman" w:hAnsi="Times New Roman" w:cs="Times New Roman"/>
        </w:rPr>
      </w:pPr>
      <w:r w:rsidRPr="008B3D9D">
        <w:rPr>
          <w:rFonts w:ascii="Times New Roman" w:hAnsi="Times New Roman" w:cs="Times New Roman"/>
        </w:rPr>
        <w:t>1</w:t>
      </w:r>
      <w:r w:rsidR="00DB23A7">
        <w:rPr>
          <w:rFonts w:ascii="Times New Roman" w:hAnsi="Times New Roman" w:cs="Times New Roman"/>
        </w:rPr>
        <w:t>4</w:t>
      </w:r>
      <w:r w:rsidRPr="008B3D9D">
        <w:rPr>
          <w:rFonts w:ascii="Times New Roman" w:hAnsi="Times New Roman" w:cs="Times New Roman"/>
        </w:rPr>
        <w:t>.4.1 Mô tả luồng chính</w:t>
      </w:r>
    </w:p>
    <w:p w14:paraId="79ACB4C8" w14:textId="77777777" w:rsidR="004A30AC" w:rsidRPr="004A30AC" w:rsidRDefault="004A30AC" w:rsidP="004A30AC">
      <w:pPr>
        <w:numPr>
          <w:ilvl w:val="0"/>
          <w:numId w:val="78"/>
        </w:numPr>
      </w:pPr>
      <w:r w:rsidRPr="004A30AC">
        <w:t xml:space="preserve">Tại giao diện quản lý nhóm, nếu nhóm chưa có đề tài, Nhóm trưởng nhấn nút </w:t>
      </w:r>
      <w:r w:rsidRPr="004A30AC">
        <w:rPr>
          <w:b/>
          <w:bCs/>
        </w:rPr>
        <w:t>"Đăng ký đề tài"</w:t>
      </w:r>
      <w:r w:rsidRPr="004A30AC">
        <w:t>.</w:t>
      </w:r>
    </w:p>
    <w:p w14:paraId="71A0501E" w14:textId="77777777" w:rsidR="004A30AC" w:rsidRPr="004A30AC" w:rsidRDefault="004A30AC" w:rsidP="004A30AC">
      <w:pPr>
        <w:numPr>
          <w:ilvl w:val="0"/>
          <w:numId w:val="78"/>
        </w:numPr>
      </w:pPr>
      <w:r w:rsidRPr="004A30AC">
        <w:t xml:space="preserve">Modal hiện ra danh sách các đề tài của lớp đang ở trạng thái </w:t>
      </w:r>
      <w:r w:rsidRPr="004A30AC">
        <w:rPr>
          <w:i/>
          <w:iCs/>
        </w:rPr>
        <w:t>"Đăng ký tự do"</w:t>
      </w:r>
      <w:r w:rsidRPr="004A30AC">
        <w:t xml:space="preserve"> và </w:t>
      </w:r>
      <w:r w:rsidRPr="004A30AC">
        <w:rPr>
          <w:i/>
          <w:iCs/>
        </w:rPr>
        <w:t>Chưa có nhóm nào nhận</w:t>
      </w:r>
      <w:r w:rsidRPr="004A30AC">
        <w:t>.</w:t>
      </w:r>
    </w:p>
    <w:p w14:paraId="2E2E8BA8" w14:textId="77777777" w:rsidR="004A30AC" w:rsidRPr="004A30AC" w:rsidRDefault="004A30AC" w:rsidP="004A30AC">
      <w:pPr>
        <w:numPr>
          <w:ilvl w:val="0"/>
          <w:numId w:val="78"/>
        </w:numPr>
      </w:pPr>
      <w:r w:rsidRPr="004A30AC">
        <w:t xml:space="preserve">Nhóm trưởng chọn một đề tài và nhấn </w:t>
      </w:r>
      <w:r w:rsidRPr="004A30AC">
        <w:rPr>
          <w:b/>
          <w:bCs/>
        </w:rPr>
        <w:t>Xác nhận đăng ký</w:t>
      </w:r>
      <w:r w:rsidRPr="004A30AC">
        <w:t>.</w:t>
      </w:r>
    </w:p>
    <w:p w14:paraId="2D179133" w14:textId="30C57F48" w:rsidR="004A30AC" w:rsidRPr="004A30AC" w:rsidRDefault="004A30AC" w:rsidP="004A30AC">
      <w:pPr>
        <w:numPr>
          <w:ilvl w:val="0"/>
          <w:numId w:val="78"/>
        </w:numPr>
      </w:pPr>
      <w:r w:rsidRPr="004A30AC">
        <w:t>Hệ thống gửi request POST đăng ký. Nếu hợp lệ, đề tài được gán vĩnh viễn (hoặc đến khi GV đổi) cho nhóm này. Danh sách cập nhật lại ngay lập tức.</w:t>
      </w:r>
    </w:p>
    <w:p w14:paraId="052E4370" w14:textId="520A2D7B" w:rsidR="00915E87" w:rsidRDefault="00915E87" w:rsidP="00915E87">
      <w:pPr>
        <w:pStyle w:val="Heading3"/>
        <w:rPr>
          <w:rFonts w:ascii="Times New Roman" w:hAnsi="Times New Roman" w:cs="Times New Roman"/>
        </w:rPr>
      </w:pPr>
      <w:r w:rsidRPr="008B3D9D">
        <w:rPr>
          <w:rFonts w:ascii="Times New Roman" w:hAnsi="Times New Roman" w:cs="Times New Roman"/>
        </w:rPr>
        <w:t>1</w:t>
      </w:r>
      <w:r w:rsidR="00DB23A7">
        <w:rPr>
          <w:rFonts w:ascii="Times New Roman" w:hAnsi="Times New Roman" w:cs="Times New Roman"/>
        </w:rPr>
        <w:t>4</w:t>
      </w:r>
      <w:r w:rsidRPr="008B3D9D">
        <w:rPr>
          <w:rFonts w:ascii="Times New Roman" w:hAnsi="Times New Roman" w:cs="Times New Roman"/>
        </w:rPr>
        <w:t>.4.2 Input</w:t>
      </w:r>
    </w:p>
    <w:p w14:paraId="4CE957AD" w14:textId="0ED093A2" w:rsidR="004A30AC" w:rsidRPr="004A30AC" w:rsidRDefault="004A30AC" w:rsidP="004A30AC">
      <w:r w:rsidRPr="004A30AC">
        <w:t>Gửi mã lớp và mã đề tài: { "maDeTai": int, "maLop": int }</w:t>
      </w:r>
    </w:p>
    <w:p w14:paraId="5ADDD470" w14:textId="1A0AEB5A" w:rsidR="00915E87" w:rsidRDefault="00915E87" w:rsidP="00915E87">
      <w:pPr>
        <w:pStyle w:val="Heading3"/>
        <w:rPr>
          <w:rFonts w:ascii="Times New Roman" w:hAnsi="Times New Roman" w:cs="Times New Roman"/>
        </w:rPr>
      </w:pPr>
      <w:r w:rsidRPr="008B3D9D">
        <w:rPr>
          <w:rFonts w:ascii="Times New Roman" w:hAnsi="Times New Roman" w:cs="Times New Roman"/>
        </w:rPr>
        <w:t>1</w:t>
      </w:r>
      <w:r w:rsidR="00DB23A7">
        <w:rPr>
          <w:rFonts w:ascii="Times New Roman" w:hAnsi="Times New Roman" w:cs="Times New Roman"/>
        </w:rPr>
        <w:t>4</w:t>
      </w:r>
      <w:r w:rsidRPr="008B3D9D">
        <w:rPr>
          <w:rFonts w:ascii="Times New Roman" w:hAnsi="Times New Roman" w:cs="Times New Roman"/>
        </w:rPr>
        <w:t>.4.3 Output(khi thành công)</w:t>
      </w:r>
    </w:p>
    <w:p w14:paraId="18C21540" w14:textId="5A3B59DE" w:rsidR="004A30AC" w:rsidRPr="004A30AC" w:rsidRDefault="004A30AC" w:rsidP="004A30AC">
      <w:pPr>
        <w:pStyle w:val="ListParagraph"/>
        <w:numPr>
          <w:ilvl w:val="0"/>
          <w:numId w:val="82"/>
        </w:numPr>
      </w:pPr>
      <w:r>
        <w:t>Hiện thông báo “Đăng ký đề tài thành công”</w:t>
      </w:r>
    </w:p>
    <w:p w14:paraId="0B2BA1BC" w14:textId="2F4F4B12" w:rsidR="00915E87" w:rsidRDefault="00915E87" w:rsidP="00915E87">
      <w:pPr>
        <w:pStyle w:val="Heading3"/>
        <w:rPr>
          <w:rFonts w:ascii="Times New Roman" w:hAnsi="Times New Roman" w:cs="Times New Roman"/>
        </w:rPr>
      </w:pPr>
      <w:r w:rsidRPr="008B3D9D">
        <w:rPr>
          <w:rFonts w:ascii="Times New Roman" w:hAnsi="Times New Roman" w:cs="Times New Roman"/>
        </w:rPr>
        <w:t>1</w:t>
      </w:r>
      <w:r w:rsidR="00DB23A7">
        <w:rPr>
          <w:rFonts w:ascii="Times New Roman" w:hAnsi="Times New Roman" w:cs="Times New Roman"/>
        </w:rPr>
        <w:t>4</w:t>
      </w:r>
      <w:r w:rsidRPr="008B3D9D">
        <w:rPr>
          <w:rFonts w:ascii="Times New Roman" w:hAnsi="Times New Roman" w:cs="Times New Roman"/>
        </w:rPr>
        <w:t>.4.4 Quy tắc nghiệp vụ</w:t>
      </w:r>
    </w:p>
    <w:p w14:paraId="321D08D7" w14:textId="77777777" w:rsidR="004A30AC" w:rsidRPr="004A30AC" w:rsidRDefault="004A30AC" w:rsidP="004A30AC">
      <w:pPr>
        <w:numPr>
          <w:ilvl w:val="0"/>
          <w:numId w:val="79"/>
        </w:numPr>
      </w:pPr>
      <w:r w:rsidRPr="004A30AC">
        <w:rPr>
          <w:b/>
          <w:bCs/>
        </w:rPr>
        <w:t>Ràng buộc thẩm quyền:</w:t>
      </w:r>
      <w:r w:rsidRPr="004A30AC">
        <w:t xml:space="preserve"> Chỉ Nhóm trưởng mới được đăng ký (API Backend check nhom.MaNhomTruong == maNguoiDung). Nếu không phải nhóm trưởng -&gt; Báo lỗi.</w:t>
      </w:r>
    </w:p>
    <w:p w14:paraId="1EE8EBB6" w14:textId="77777777" w:rsidR="004A30AC" w:rsidRPr="004A30AC" w:rsidRDefault="004A30AC" w:rsidP="004A30AC">
      <w:pPr>
        <w:numPr>
          <w:ilvl w:val="0"/>
          <w:numId w:val="79"/>
        </w:numPr>
      </w:pPr>
      <w:r w:rsidRPr="004A30AC">
        <w:rPr>
          <w:b/>
          <w:bCs/>
        </w:rPr>
        <w:t>Ràng buộc tình trạng đề tài:</w:t>
      </w:r>
      <w:r w:rsidRPr="004A30AC">
        <w:t xml:space="preserve"> Đề tài phải có phương thức giao là </w:t>
      </w:r>
      <w:r w:rsidRPr="004A30AC">
        <w:rPr>
          <w:i/>
          <w:iCs/>
        </w:rPr>
        <w:t>"Đăng ký tự do"</w:t>
      </w:r>
      <w:r w:rsidRPr="004A30AC">
        <w:t>. Nếu là "Chỉ định trực tiếp", sinh viên không tự đăng ký được.</w:t>
      </w:r>
    </w:p>
    <w:p w14:paraId="68A76328" w14:textId="77777777" w:rsidR="004A30AC" w:rsidRPr="004A30AC" w:rsidRDefault="004A30AC" w:rsidP="004A30AC">
      <w:pPr>
        <w:numPr>
          <w:ilvl w:val="0"/>
          <w:numId w:val="79"/>
        </w:numPr>
      </w:pPr>
      <w:r w:rsidRPr="004A30AC">
        <w:rPr>
          <w:b/>
          <w:bCs/>
        </w:rPr>
        <w:t>Chống đăng ký đúp:</w:t>
      </w:r>
    </w:p>
    <w:p w14:paraId="7893DEA7" w14:textId="77777777" w:rsidR="004A30AC" w:rsidRPr="004A30AC" w:rsidRDefault="004A30AC" w:rsidP="004A30AC">
      <w:pPr>
        <w:numPr>
          <w:ilvl w:val="0"/>
          <w:numId w:val="80"/>
        </w:numPr>
      </w:pPr>
      <w:r w:rsidRPr="004A30AC">
        <w:t xml:space="preserve">Một nhóm chỉ được nhận </w:t>
      </w:r>
      <w:r w:rsidRPr="004A30AC">
        <w:rPr>
          <w:b/>
          <w:bCs/>
        </w:rPr>
        <w:t>tối đa 1 đề tài</w:t>
      </w:r>
      <w:r w:rsidRPr="004A30AC">
        <w:t xml:space="preserve">. (Lỗi: </w:t>
      </w:r>
      <w:r w:rsidRPr="004A30AC">
        <w:rPr>
          <w:i/>
          <w:iCs/>
        </w:rPr>
        <w:t>"Nhóm bạn đã có đề tài rồi"</w:t>
      </w:r>
      <w:r w:rsidRPr="004A30AC">
        <w:t>).</w:t>
      </w:r>
    </w:p>
    <w:p w14:paraId="601B8134" w14:textId="59944D18" w:rsidR="004A30AC" w:rsidRDefault="004A30AC" w:rsidP="004A30AC">
      <w:pPr>
        <w:numPr>
          <w:ilvl w:val="0"/>
          <w:numId w:val="81"/>
        </w:numPr>
      </w:pPr>
      <w:r w:rsidRPr="004A30AC">
        <w:t xml:space="preserve">Một đề tài tự do chỉ được nhận bởi </w:t>
      </w:r>
      <w:r w:rsidRPr="004A30AC">
        <w:rPr>
          <w:b/>
          <w:bCs/>
        </w:rPr>
        <w:t>duy nhất 1 nhóm</w:t>
      </w:r>
      <w:r w:rsidRPr="004A30AC">
        <w:t xml:space="preserve"> (Ai nhanh tay thì được. Lỗi: </w:t>
      </w:r>
      <w:r w:rsidRPr="004A30AC">
        <w:rPr>
          <w:i/>
          <w:iCs/>
        </w:rPr>
        <w:t>"Đề tài này đã có nhóm đăng ký"</w:t>
      </w:r>
      <w:r w:rsidRPr="004A30AC">
        <w:t>).</w:t>
      </w:r>
    </w:p>
    <w:p w14:paraId="63318BC2" w14:textId="6405F2E6" w:rsidR="007F2543" w:rsidRPr="004A30AC" w:rsidRDefault="007F2543" w:rsidP="007F2543">
      <w:pPr>
        <w:pStyle w:val="ListParagraph"/>
        <w:numPr>
          <w:ilvl w:val="0"/>
          <w:numId w:val="90"/>
        </w:numPr>
      </w:pPr>
      <w:r>
        <w:t xml:space="preserve">Nhóm đã đăng ký đề tài thì không </w:t>
      </w:r>
      <w:r w:rsidR="00613C16">
        <w:t xml:space="preserve">thể </w:t>
      </w:r>
      <w:r>
        <w:t xml:space="preserve">hủy </w:t>
      </w:r>
      <w:r w:rsidR="00613C16">
        <w:t xml:space="preserve">đăng ký </w:t>
      </w:r>
      <w:r>
        <w:t xml:space="preserve">đề tài </w:t>
      </w:r>
    </w:p>
    <w:p w14:paraId="23E862FE" w14:textId="5F980309" w:rsidR="00915E87" w:rsidRDefault="00915E87" w:rsidP="00915E87">
      <w:pPr>
        <w:pStyle w:val="Heading3"/>
        <w:rPr>
          <w:rFonts w:ascii="Times New Roman" w:hAnsi="Times New Roman" w:cs="Times New Roman"/>
        </w:rPr>
      </w:pPr>
      <w:r w:rsidRPr="008B3D9D">
        <w:rPr>
          <w:rFonts w:ascii="Times New Roman" w:hAnsi="Times New Roman" w:cs="Times New Roman"/>
        </w:rPr>
        <w:lastRenderedPageBreak/>
        <w:t>1</w:t>
      </w:r>
      <w:r w:rsidR="00DB23A7">
        <w:rPr>
          <w:rFonts w:ascii="Times New Roman" w:hAnsi="Times New Roman" w:cs="Times New Roman"/>
        </w:rPr>
        <w:t>4</w:t>
      </w:r>
      <w:r w:rsidRPr="008B3D9D">
        <w:rPr>
          <w:rFonts w:ascii="Times New Roman" w:hAnsi="Times New Roman" w:cs="Times New Roman"/>
        </w:rPr>
        <w:t>.4.5 Xử lý lỗi</w:t>
      </w:r>
    </w:p>
    <w:tbl>
      <w:tblPr>
        <w:tblW w:w="0" w:type="auto"/>
        <w:tblCellMar>
          <w:top w:w="15" w:type="dxa"/>
          <w:left w:w="15" w:type="dxa"/>
          <w:bottom w:w="15" w:type="dxa"/>
          <w:right w:w="15" w:type="dxa"/>
        </w:tblCellMar>
        <w:tblLook w:val="04A0" w:firstRow="1" w:lastRow="0" w:firstColumn="1" w:lastColumn="0" w:noHBand="0" w:noVBand="1"/>
      </w:tblPr>
      <w:tblGrid>
        <w:gridCol w:w="2623"/>
        <w:gridCol w:w="5199"/>
      </w:tblGrid>
      <w:tr w:rsidR="00886FE7" w:rsidRPr="00886FE7" w14:paraId="47C28A0E"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63706DA" w14:textId="77777777" w:rsidR="00886FE7" w:rsidRPr="00886FE7" w:rsidRDefault="00886FE7" w:rsidP="00886FE7">
            <w:pPr>
              <w:rPr>
                <w:b/>
                <w:bCs/>
              </w:rPr>
            </w:pPr>
            <w:r w:rsidRPr="00886FE7">
              <w:rPr>
                <w:b/>
                <w:bCs/>
              </w:rPr>
              <w:t>Tình huống lỗi</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80EE2D7" w14:textId="77777777" w:rsidR="00886FE7" w:rsidRPr="00886FE7" w:rsidRDefault="00886FE7" w:rsidP="00886FE7">
            <w:pPr>
              <w:rPr>
                <w:b/>
                <w:bCs/>
              </w:rPr>
            </w:pPr>
            <w:r w:rsidRPr="00886FE7">
              <w:rPr>
                <w:b/>
                <w:bCs/>
              </w:rPr>
              <w:t>Thông báo hiển thị từ Backend</w:t>
            </w:r>
          </w:p>
          <w:p w14:paraId="2E211F82" w14:textId="77777777" w:rsidR="00886FE7" w:rsidRPr="00886FE7" w:rsidRDefault="00886FE7" w:rsidP="00886FE7">
            <w:pPr>
              <w:rPr>
                <w:b/>
                <w:bCs/>
              </w:rPr>
            </w:pPr>
            <w:r w:rsidRPr="00886FE7">
              <w:t> </w:t>
            </w:r>
          </w:p>
        </w:tc>
      </w:tr>
      <w:tr w:rsidR="00886FE7" w:rsidRPr="00886FE7" w14:paraId="7D0BE603"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D370E09" w14:textId="77777777" w:rsidR="00886FE7" w:rsidRPr="00886FE7" w:rsidRDefault="00886FE7" w:rsidP="00886FE7">
            <w:r w:rsidRPr="00886FE7">
              <w:t>Không phải nhóm trưởng</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42225AC" w14:textId="77777777" w:rsidR="00886FE7" w:rsidRPr="00886FE7" w:rsidRDefault="00886FE7" w:rsidP="00886FE7">
            <w:r w:rsidRPr="00886FE7">
              <w:rPr>
                <w:i/>
                <w:iCs/>
              </w:rPr>
              <w:t>"Chỉ nhóm trưởng mới có quyền đăng ký"</w:t>
            </w:r>
            <w:r w:rsidRPr="00886FE7">
              <w:t xml:space="preserve"> (HTTP 400)</w:t>
            </w:r>
          </w:p>
        </w:tc>
      </w:tr>
      <w:tr w:rsidR="00886FE7" w:rsidRPr="00886FE7" w14:paraId="6E0E550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C83F993" w14:textId="77777777" w:rsidR="00886FE7" w:rsidRPr="00886FE7" w:rsidRDefault="00886FE7" w:rsidP="00886FE7">
            <w:r w:rsidRPr="00886FE7">
              <w:t>Đề tài đã bị tranh mất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E0A593C" w14:textId="77777777" w:rsidR="00886FE7" w:rsidRPr="00886FE7" w:rsidRDefault="00886FE7" w:rsidP="00886FE7">
            <w:r w:rsidRPr="00886FE7">
              <w:rPr>
                <w:i/>
                <w:iCs/>
              </w:rPr>
              <w:t>"Đề tài này đã có nhóm đăng ký"</w:t>
            </w:r>
            <w:r w:rsidRPr="00886FE7">
              <w:t xml:space="preserve"> (HTTP 400)</w:t>
            </w:r>
          </w:p>
        </w:tc>
      </w:tr>
      <w:tr w:rsidR="00886FE7" w:rsidRPr="00886FE7" w14:paraId="4BE903B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6E09555" w14:textId="77777777" w:rsidR="00886FE7" w:rsidRPr="00886FE7" w:rsidRDefault="00886FE7" w:rsidP="00886FE7">
            <w:r w:rsidRPr="00886FE7">
              <w:t>Nhóm đã có đề tài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0CDA2BD" w14:textId="77777777" w:rsidR="00886FE7" w:rsidRPr="00886FE7" w:rsidRDefault="00886FE7" w:rsidP="00886FE7">
            <w:r w:rsidRPr="00886FE7">
              <w:rPr>
                <w:i/>
                <w:iCs/>
              </w:rPr>
              <w:t>"Nhóm bạn đã có đề tài rồi"</w:t>
            </w:r>
            <w:r w:rsidRPr="00886FE7">
              <w:t xml:space="preserve"> (HTTP 400)</w:t>
            </w:r>
          </w:p>
        </w:tc>
      </w:tr>
    </w:tbl>
    <w:p w14:paraId="0D4CBFA5" w14:textId="77777777" w:rsidR="00886FE7" w:rsidRPr="00886FE7" w:rsidRDefault="00886FE7" w:rsidP="00886FE7"/>
    <w:p w14:paraId="4D46DB25" w14:textId="56FDAA10" w:rsidR="00915E87" w:rsidRDefault="00915E87" w:rsidP="00915E87">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w:t>
      </w:r>
      <w:r w:rsidR="001C62DF">
        <w:rPr>
          <w:rFonts w:ascii="Times New Roman" w:hAnsi="Times New Roman" w:cs="Times New Roman"/>
        </w:rPr>
        <w:t>5</w:t>
      </w:r>
      <w:r w:rsidRPr="008B3D9D">
        <w:rPr>
          <w:rFonts w:ascii="Times New Roman" w:hAnsi="Times New Roman" w:cs="Times New Roman"/>
        </w:rPr>
        <w:t xml:space="preserve"> chức năng </w:t>
      </w:r>
      <w:r>
        <w:rPr>
          <w:rFonts w:ascii="Times New Roman" w:hAnsi="Times New Roman" w:cs="Times New Roman"/>
        </w:rPr>
        <w:t xml:space="preserve">tạo task </w:t>
      </w:r>
    </w:p>
    <w:p w14:paraId="32520391" w14:textId="78CE69B8" w:rsidR="00915E87" w:rsidRDefault="00915E87" w:rsidP="00915E87">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.1 Mô tả luồng chính</w:t>
      </w:r>
    </w:p>
    <w:p w14:paraId="37F149BB" w14:textId="77777777" w:rsidR="00B740A6" w:rsidRPr="00182308" w:rsidRDefault="00B740A6" w:rsidP="00B740A6">
      <w:pPr>
        <w:numPr>
          <w:ilvl w:val="0"/>
          <w:numId w:val="83"/>
        </w:numPr>
      </w:pPr>
      <w:r w:rsidRPr="00182308">
        <w:t xml:space="preserve">Nhóm trưởng nhấn nút </w:t>
      </w:r>
      <w:r w:rsidRPr="00182308">
        <w:rPr>
          <w:b/>
          <w:bCs/>
        </w:rPr>
        <w:t>"+ Giao nhiệm vụ mới"</w:t>
      </w:r>
      <w:r w:rsidRPr="00182308">
        <w:t xml:space="preserve"> trên bảng Kanban hoặc danh sách Task.</w:t>
      </w:r>
    </w:p>
    <w:p w14:paraId="3EA64E72" w14:textId="77777777" w:rsidR="00B740A6" w:rsidRPr="00182308" w:rsidRDefault="00B740A6" w:rsidP="00B740A6">
      <w:pPr>
        <w:numPr>
          <w:ilvl w:val="0"/>
          <w:numId w:val="83"/>
        </w:numPr>
      </w:pPr>
      <w:r w:rsidRPr="00182308">
        <w:t>Modal tạo task xuất hiện. Nhóm trưởng điền Tên nhiệm vụ, Mô tả, Thời hạn (Từ ngày - Đến ngày), Mức độ ưu tiên, và Checkbox chọn thành viên phụ trách (có thể chọn nhiều người).</w:t>
      </w:r>
    </w:p>
    <w:p w14:paraId="0D1C3825" w14:textId="77777777" w:rsidR="00B740A6" w:rsidRPr="00182308" w:rsidRDefault="00B740A6" w:rsidP="00B740A6">
      <w:pPr>
        <w:numPr>
          <w:ilvl w:val="0"/>
          <w:numId w:val="83"/>
        </w:numPr>
      </w:pPr>
      <w:r w:rsidRPr="00182308">
        <w:t xml:space="preserve">Nhấn </w:t>
      </w:r>
      <w:r w:rsidRPr="00182308">
        <w:rPr>
          <w:b/>
          <w:bCs/>
        </w:rPr>
        <w:t>Tạo nhiệm vụ</w:t>
      </w:r>
      <w:r w:rsidRPr="00182308">
        <w:t>. Hệ thống gọi API POST /api/nhiemvu.</w:t>
      </w:r>
    </w:p>
    <w:p w14:paraId="28A408C6" w14:textId="4B1C4239" w:rsidR="00B740A6" w:rsidRPr="00B740A6" w:rsidRDefault="00B740A6" w:rsidP="00B740A6">
      <w:pPr>
        <w:numPr>
          <w:ilvl w:val="0"/>
          <w:numId w:val="83"/>
        </w:numPr>
      </w:pPr>
      <w:r w:rsidRPr="00182308">
        <w:t>Dữ liệu được lưu, task mới xuất hiện ở cột "Cần làm" (To-do).</w:t>
      </w:r>
    </w:p>
    <w:p w14:paraId="0F5FA573" w14:textId="1FE466A6" w:rsidR="00915E87" w:rsidRDefault="00915E87" w:rsidP="00915E87">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.2 Input</w:t>
      </w:r>
    </w:p>
    <w:tbl>
      <w:tblPr>
        <w:tblW w:w="0" w:type="auto"/>
        <w:tblCellMar>
          <w:top w:w="15" w:type="dxa"/>
          <w:left w:w="15" w:type="dxa"/>
          <w:bottom w:w="15" w:type="dxa"/>
          <w:right w:w="15" w:type="dxa"/>
        </w:tblCellMar>
        <w:tblLook w:val="04A0" w:firstRow="1" w:lastRow="0" w:firstColumn="1" w:lastColumn="0" w:noHBand="0" w:noVBand="1"/>
      </w:tblPr>
      <w:tblGrid>
        <w:gridCol w:w="3441"/>
        <w:gridCol w:w="3083"/>
        <w:gridCol w:w="1185"/>
      </w:tblGrid>
      <w:tr w:rsidR="00B740A6" w:rsidRPr="00B740A6" w14:paraId="16D2F0C0"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5A9118B0" w14:textId="77777777" w:rsidR="00B740A6" w:rsidRPr="00B740A6" w:rsidRDefault="00B740A6" w:rsidP="00B740A6">
            <w:pPr>
              <w:rPr>
                <w:b/>
                <w:bCs/>
              </w:rPr>
            </w:pPr>
            <w:r w:rsidRPr="00B740A6">
              <w:rPr>
                <w:b/>
                <w:bCs/>
              </w:rPr>
              <w:t>Trường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0B6D0509" w14:textId="77777777" w:rsidR="00B740A6" w:rsidRPr="00B740A6" w:rsidRDefault="00B740A6" w:rsidP="00B740A6">
            <w:pPr>
              <w:rPr>
                <w:b/>
                <w:bCs/>
              </w:rPr>
            </w:pPr>
            <w:r w:rsidRPr="00B740A6">
              <w:rPr>
                <w:b/>
                <w:bCs/>
              </w:rPr>
              <w:t>Kiểu dữ liệu</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066EFBA" w14:textId="77777777" w:rsidR="00B740A6" w:rsidRPr="00B740A6" w:rsidRDefault="00B740A6" w:rsidP="00B740A6">
            <w:pPr>
              <w:rPr>
                <w:b/>
                <w:bCs/>
              </w:rPr>
            </w:pPr>
            <w:r w:rsidRPr="00B740A6">
              <w:rPr>
                <w:b/>
                <w:bCs/>
              </w:rPr>
              <w:t>Bắt buộc</w:t>
            </w:r>
          </w:p>
          <w:p w14:paraId="38079B05" w14:textId="77777777" w:rsidR="00B740A6" w:rsidRPr="00B740A6" w:rsidRDefault="00B740A6" w:rsidP="00B740A6">
            <w:pPr>
              <w:rPr>
                <w:b/>
                <w:bCs/>
              </w:rPr>
            </w:pPr>
            <w:r w:rsidRPr="00B740A6">
              <w:t> </w:t>
            </w:r>
          </w:p>
        </w:tc>
      </w:tr>
      <w:tr w:rsidR="00B740A6" w:rsidRPr="00B740A6" w14:paraId="12FAB3B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56AB8BD" w14:textId="77777777" w:rsidR="00B740A6" w:rsidRPr="00B740A6" w:rsidRDefault="00B740A6" w:rsidP="00B740A6">
            <w:r w:rsidRPr="00B740A6">
              <w:t>Tên nhiệm vụ</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A3DECF8" w14:textId="77777777" w:rsidR="00B740A6" w:rsidRPr="00B740A6" w:rsidRDefault="00B740A6" w:rsidP="00B740A6">
            <w:r w:rsidRPr="00B740A6">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4B8DCC8" w14:textId="77777777" w:rsidR="00B740A6" w:rsidRPr="00B740A6" w:rsidRDefault="00B740A6" w:rsidP="00B740A6">
            <w:r w:rsidRPr="00B740A6">
              <w:t>Có</w:t>
            </w:r>
          </w:p>
        </w:tc>
      </w:tr>
      <w:tr w:rsidR="00B740A6" w:rsidRPr="00B740A6" w14:paraId="3E95C83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6CCF26F" w14:textId="77777777" w:rsidR="00B740A6" w:rsidRPr="00B740A6" w:rsidRDefault="00B740A6" w:rsidP="00B740A6">
            <w:r w:rsidRPr="00B740A6">
              <w:t>Mô tả</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F7D5155" w14:textId="77777777" w:rsidR="00B740A6" w:rsidRPr="00B740A6" w:rsidRDefault="00B740A6" w:rsidP="00B740A6">
            <w:r w:rsidRPr="00B740A6">
              <w:t>Chuỗi ký tự</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5A60EE2" w14:textId="77777777" w:rsidR="00B740A6" w:rsidRPr="00B740A6" w:rsidRDefault="00B740A6" w:rsidP="00B740A6">
            <w:r w:rsidRPr="00B740A6">
              <w:t>Không</w:t>
            </w:r>
          </w:p>
        </w:tc>
      </w:tr>
      <w:tr w:rsidR="00B740A6" w:rsidRPr="00B740A6" w14:paraId="555D776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32FF20E" w14:textId="77777777" w:rsidR="00B740A6" w:rsidRPr="00B740A6" w:rsidRDefault="00B740A6" w:rsidP="00B740A6">
            <w:r w:rsidRPr="00B740A6">
              <w:t>Ngày bắt đầu &amp; Hạn chót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165BC68" w14:textId="77777777" w:rsidR="00B740A6" w:rsidRPr="00B740A6" w:rsidRDefault="00B740A6" w:rsidP="00B740A6">
            <w:r w:rsidRPr="00B740A6">
              <w:t>Date/Time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6F9B9E6" w14:textId="77777777" w:rsidR="00B740A6" w:rsidRPr="00B740A6" w:rsidRDefault="00B740A6" w:rsidP="00B740A6">
            <w:r w:rsidRPr="00B740A6">
              <w:t>Có</w:t>
            </w:r>
          </w:p>
        </w:tc>
      </w:tr>
      <w:tr w:rsidR="00B740A6" w:rsidRPr="00B740A6" w14:paraId="3C3C484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DBABC3A" w14:textId="77777777" w:rsidR="00B740A6" w:rsidRPr="00B740A6" w:rsidRDefault="00B740A6" w:rsidP="00B740A6">
            <w:r w:rsidRPr="00B740A6">
              <w:lastRenderedPageBreak/>
              <w:t>Người thực hiện (MaNguoiDungs)</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FD3E90A" w14:textId="77777777" w:rsidR="00B740A6" w:rsidRPr="00B740A6" w:rsidRDefault="00B740A6" w:rsidP="00B740A6">
            <w:r w:rsidRPr="00B740A6">
              <w:t>Mảng số nguyên (Array of IDs)</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FA01B17" w14:textId="419AFE61" w:rsidR="00B740A6" w:rsidRPr="00B740A6" w:rsidRDefault="00B740A6" w:rsidP="00B740A6">
            <w:r w:rsidRPr="00B740A6">
              <w:t>Có</w:t>
            </w:r>
          </w:p>
        </w:tc>
      </w:tr>
      <w:tr w:rsidR="00B740A6" w:rsidRPr="00B740A6" w14:paraId="1FED6FE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6644CFE2" w14:textId="4B793F56" w:rsidR="00B740A6" w:rsidRPr="00B740A6" w:rsidRDefault="00B740A6" w:rsidP="00B740A6">
            <w:r>
              <w:t>Đính kèm file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78E805D6" w14:textId="70385106" w:rsidR="00B740A6" w:rsidRPr="00B740A6" w:rsidRDefault="00B740A6" w:rsidP="00B740A6">
            <w:r>
              <w:t>file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tcPr>
          <w:p w14:paraId="7834E2CB" w14:textId="4E7A26FF" w:rsidR="00B740A6" w:rsidRPr="00B740A6" w:rsidRDefault="00B740A6" w:rsidP="00B740A6">
            <w:r>
              <w:t>không</w:t>
            </w:r>
          </w:p>
        </w:tc>
      </w:tr>
    </w:tbl>
    <w:p w14:paraId="0266C4BF" w14:textId="77777777" w:rsidR="00B740A6" w:rsidRPr="00B740A6" w:rsidRDefault="00B740A6" w:rsidP="00B740A6"/>
    <w:p w14:paraId="635AE319" w14:textId="0D81F44C" w:rsidR="00915E87" w:rsidRDefault="00915E87" w:rsidP="00915E87">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.3 Output(khi thành công)</w:t>
      </w:r>
    </w:p>
    <w:p w14:paraId="473E77C5" w14:textId="681B6A2F" w:rsidR="00A53F8E" w:rsidRPr="00A53F8E" w:rsidRDefault="00A53F8E" w:rsidP="00A53F8E">
      <w:r>
        <w:tab/>
        <w:t>Hiện thông báo “tạo nhiệm vụ mới thành công”</w:t>
      </w:r>
    </w:p>
    <w:p w14:paraId="30C72A5F" w14:textId="1E3BEE9B" w:rsidR="00915E87" w:rsidRDefault="00915E87" w:rsidP="00915E87">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w:t>
      </w:r>
      <w:r>
        <w:rPr>
          <w:rFonts w:ascii="Times New Roman" w:hAnsi="Times New Roman" w:cs="Times New Roman"/>
        </w:rPr>
        <w:t>5</w:t>
      </w:r>
      <w:r w:rsidRPr="008B3D9D">
        <w:rPr>
          <w:rFonts w:ascii="Times New Roman" w:hAnsi="Times New Roman" w:cs="Times New Roman"/>
        </w:rPr>
        <w:t>.4 Quy tắc nghiệp vụ</w:t>
      </w:r>
    </w:p>
    <w:p w14:paraId="79EA3BAF" w14:textId="77777777" w:rsidR="00A53F8E" w:rsidRPr="00A53F8E" w:rsidRDefault="00A53F8E" w:rsidP="00A53F8E">
      <w:pPr>
        <w:numPr>
          <w:ilvl w:val="0"/>
          <w:numId w:val="84"/>
        </w:numPr>
      </w:pPr>
      <w:r w:rsidRPr="00A53F8E">
        <w:t xml:space="preserve">Chỉ </w:t>
      </w:r>
      <w:r w:rsidRPr="00A53F8E">
        <w:rPr>
          <w:b/>
          <w:bCs/>
        </w:rPr>
        <w:t>Nhóm trưởng</w:t>
      </w:r>
      <w:r w:rsidRPr="00A53F8E">
        <w:t xml:space="preserve"> mới được phép tạo Task.</w:t>
      </w:r>
    </w:p>
    <w:p w14:paraId="2A00B3A5" w14:textId="77777777" w:rsidR="00A53F8E" w:rsidRPr="00A53F8E" w:rsidRDefault="00A53F8E" w:rsidP="00A53F8E">
      <w:pPr>
        <w:numPr>
          <w:ilvl w:val="0"/>
          <w:numId w:val="84"/>
        </w:numPr>
      </w:pPr>
      <w:r w:rsidRPr="00A53F8E">
        <w:rPr>
          <w:b/>
          <w:bCs/>
        </w:rPr>
        <w:t>Ràng buộc thời gian:</w:t>
      </w:r>
      <w:r w:rsidRPr="00A53F8E">
        <w:t xml:space="preserve"> Thời gian của Task </w:t>
      </w:r>
      <w:r w:rsidRPr="00A53F8E">
        <w:rPr>
          <w:b/>
          <w:bCs/>
        </w:rPr>
        <w:t>không được vượt quá</w:t>
      </w:r>
      <w:r w:rsidRPr="00A53F8E">
        <w:t xml:space="preserve"> thời hạn cho phép của Đề tài (nếu có đề tài) và Lớp học.</w:t>
      </w:r>
    </w:p>
    <w:p w14:paraId="77F87936" w14:textId="77777777" w:rsidR="00A53F8E" w:rsidRDefault="00A53F8E" w:rsidP="00A53F8E">
      <w:pPr>
        <w:numPr>
          <w:ilvl w:val="0"/>
          <w:numId w:val="84"/>
        </w:numPr>
      </w:pPr>
      <w:r w:rsidRPr="00A53F8E">
        <w:t>Người thực hiện phải là sinh viên đang là thành viên hợp lệ của nhóm đó.</w:t>
      </w:r>
    </w:p>
    <w:p w14:paraId="0F959F77" w14:textId="49DBE129" w:rsidR="00184FD7" w:rsidRPr="00A53F8E" w:rsidRDefault="00184FD7" w:rsidP="00A53F8E">
      <w:pPr>
        <w:numPr>
          <w:ilvl w:val="0"/>
          <w:numId w:val="84"/>
        </w:numPr>
      </w:pPr>
      <w:r>
        <w:t>File gửi dưới định dạng file docx , pdf , txt và dung lượng &lt;5 MB</w:t>
      </w:r>
    </w:p>
    <w:p w14:paraId="6B7513A6" w14:textId="77777777" w:rsidR="00A53F8E" w:rsidRPr="00A53F8E" w:rsidRDefault="00A53F8E" w:rsidP="00A53F8E"/>
    <w:p w14:paraId="20A95566" w14:textId="7E5F8050" w:rsidR="00DB23A7" w:rsidRPr="008B3D9D" w:rsidRDefault="00DB23A7" w:rsidP="00DB23A7">
      <w:pPr>
        <w:pStyle w:val="Heading2"/>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w:t>
      </w:r>
      <w:r w:rsidR="00A82E13">
        <w:rPr>
          <w:rFonts w:ascii="Times New Roman" w:hAnsi="Times New Roman" w:cs="Times New Roman"/>
        </w:rPr>
        <w:t>7</w:t>
      </w:r>
      <w:r w:rsidRPr="008B3D9D">
        <w:rPr>
          <w:rFonts w:ascii="Times New Roman" w:hAnsi="Times New Roman" w:cs="Times New Roman"/>
        </w:rPr>
        <w:t xml:space="preserve"> chức năng </w:t>
      </w:r>
      <w:r w:rsidR="00A82E13">
        <w:rPr>
          <w:rFonts w:ascii="Times New Roman" w:hAnsi="Times New Roman" w:cs="Times New Roman"/>
        </w:rPr>
        <w:t>quản lý tiến độ</w:t>
      </w:r>
    </w:p>
    <w:p w14:paraId="1B3DEDCB" w14:textId="65062209" w:rsidR="00DB23A7" w:rsidRDefault="00DB23A7" w:rsidP="00DB23A7">
      <w:pPr>
        <w:pStyle w:val="Heading3"/>
        <w:rPr>
          <w:rFonts w:ascii="Times New Roman" w:hAnsi="Times New Roman" w:cs="Times New Roman"/>
        </w:rPr>
      </w:pPr>
      <w:r w:rsidRPr="008B3D9D">
        <w:rPr>
          <w:rFonts w:ascii="Times New Roman" w:hAnsi="Times New Roman" w:cs="Times New Roman"/>
        </w:rPr>
        <w:t>1</w:t>
      </w:r>
      <w:r>
        <w:rPr>
          <w:rFonts w:ascii="Times New Roman" w:hAnsi="Times New Roman" w:cs="Times New Roman"/>
        </w:rPr>
        <w:t>4</w:t>
      </w:r>
      <w:r w:rsidRPr="008B3D9D">
        <w:rPr>
          <w:rFonts w:ascii="Times New Roman" w:hAnsi="Times New Roman" w:cs="Times New Roman"/>
        </w:rPr>
        <w:t>.</w:t>
      </w:r>
      <w:r w:rsidR="00A82E13">
        <w:rPr>
          <w:rFonts w:ascii="Times New Roman" w:hAnsi="Times New Roman" w:cs="Times New Roman"/>
        </w:rPr>
        <w:t>7</w:t>
      </w:r>
      <w:r w:rsidRPr="008B3D9D">
        <w:rPr>
          <w:rFonts w:ascii="Times New Roman" w:hAnsi="Times New Roman" w:cs="Times New Roman"/>
        </w:rPr>
        <w:t>.1 Mô tả luồng chính</w:t>
      </w:r>
    </w:p>
    <w:p w14:paraId="74AE519C" w14:textId="77777777" w:rsidR="00A45994" w:rsidRPr="00A45994" w:rsidRDefault="00A45994" w:rsidP="00A45994">
      <w:pPr>
        <w:numPr>
          <w:ilvl w:val="0"/>
          <w:numId w:val="85"/>
        </w:numPr>
      </w:pPr>
      <w:r w:rsidRPr="00A45994">
        <w:t>Khi một thành viên "Nộp bài", Task chuyển sang thẻ "Chờ duyệt". Nhóm trưởng nhấn vào task đó để xem chi tiết (TaskDetailModal).</w:t>
      </w:r>
    </w:p>
    <w:p w14:paraId="5E7DC33C" w14:textId="77777777" w:rsidR="00A45994" w:rsidRPr="00A45994" w:rsidRDefault="00A45994" w:rsidP="00A45994">
      <w:pPr>
        <w:numPr>
          <w:ilvl w:val="0"/>
          <w:numId w:val="85"/>
        </w:numPr>
      </w:pPr>
      <w:r w:rsidRPr="00A45994">
        <w:t>Nhóm trưởng xem link/file báo cáo và đánh giá chất lượng.</w:t>
      </w:r>
    </w:p>
    <w:p w14:paraId="19B7AE7D" w14:textId="77777777" w:rsidR="00A45994" w:rsidRPr="00A45994" w:rsidRDefault="00A45994" w:rsidP="00A45994">
      <w:pPr>
        <w:numPr>
          <w:ilvl w:val="0"/>
          <w:numId w:val="85"/>
        </w:numPr>
      </w:pPr>
      <w:r w:rsidRPr="00A45994">
        <w:t>Có 2 hành động có thể thực hiện:</w:t>
      </w:r>
    </w:p>
    <w:p w14:paraId="36ADB525" w14:textId="77777777" w:rsidR="00A45994" w:rsidRPr="00A45994" w:rsidRDefault="00A45994" w:rsidP="00A45994">
      <w:pPr>
        <w:numPr>
          <w:ilvl w:val="0"/>
          <w:numId w:val="86"/>
        </w:numPr>
      </w:pPr>
      <w:r w:rsidRPr="00A45994">
        <w:rPr>
          <w:b/>
          <w:bCs/>
        </w:rPr>
        <w:t>Duyệt (Approve):</w:t>
      </w:r>
      <w:r w:rsidRPr="00A45994">
        <w:t xml:space="preserve"> Nhấn nút "Đồng ý", API gửi request PUT duyệt. Task chuyển sang cột "Hoàn thành" (100%), đóng băng tiến độ.</w:t>
      </w:r>
    </w:p>
    <w:p w14:paraId="1061C852" w14:textId="7099A61E" w:rsidR="00A45994" w:rsidRPr="00A45994" w:rsidRDefault="00A45994" w:rsidP="00A45994">
      <w:pPr>
        <w:numPr>
          <w:ilvl w:val="0"/>
          <w:numId w:val="87"/>
        </w:numPr>
      </w:pPr>
      <w:r w:rsidRPr="00A45994">
        <w:rPr>
          <w:b/>
          <w:bCs/>
        </w:rPr>
        <w:t>Yêu cầu làm lại (Redo/Reject):</w:t>
      </w:r>
      <w:r w:rsidRPr="00A45994">
        <w:t xml:space="preserve"> Nhấn nút "Yêu cầu làm lại", nhập nội dung feedback (VD: "Làm sai format rồi"). API gửi request PUT từ chối. Task quay về trạng thái "Đang thực hiện" (Doing) kèm lịch sử nhắc nhở.</w:t>
      </w:r>
    </w:p>
    <w:p w14:paraId="763CCB41" w14:textId="373E60D2" w:rsidR="00DB23A7" w:rsidRDefault="00DB23A7" w:rsidP="00DB23A7">
      <w:pPr>
        <w:pStyle w:val="Heading3"/>
        <w:rPr>
          <w:rFonts w:ascii="Times New Roman" w:hAnsi="Times New Roman" w:cs="Times New Roman"/>
        </w:rPr>
      </w:pPr>
      <w:r w:rsidRPr="008B3D9D">
        <w:rPr>
          <w:rFonts w:ascii="Times New Roman" w:hAnsi="Times New Roman" w:cs="Times New Roman"/>
        </w:rPr>
        <w:lastRenderedPageBreak/>
        <w:t>1</w:t>
      </w:r>
      <w:r>
        <w:rPr>
          <w:rFonts w:ascii="Times New Roman" w:hAnsi="Times New Roman" w:cs="Times New Roman"/>
        </w:rPr>
        <w:t>4</w:t>
      </w:r>
      <w:r w:rsidRPr="008B3D9D">
        <w:rPr>
          <w:rFonts w:ascii="Times New Roman" w:hAnsi="Times New Roman" w:cs="Times New Roman"/>
        </w:rPr>
        <w:t>.</w:t>
      </w:r>
      <w:r w:rsidR="00A82E13">
        <w:rPr>
          <w:rFonts w:ascii="Times New Roman" w:hAnsi="Times New Roman" w:cs="Times New Roman"/>
        </w:rPr>
        <w:t>7</w:t>
      </w:r>
      <w:r w:rsidRPr="008B3D9D">
        <w:rPr>
          <w:rFonts w:ascii="Times New Roman" w:hAnsi="Times New Roman" w:cs="Times New Roman"/>
        </w:rPr>
        <w:t>.</w:t>
      </w:r>
      <w:r w:rsidR="00B2166A">
        <w:rPr>
          <w:rFonts w:ascii="Times New Roman" w:hAnsi="Times New Roman" w:cs="Times New Roman"/>
        </w:rPr>
        <w:t>2</w:t>
      </w:r>
      <w:r w:rsidRPr="008B3D9D">
        <w:rPr>
          <w:rFonts w:ascii="Times New Roman" w:hAnsi="Times New Roman" w:cs="Times New Roman"/>
        </w:rPr>
        <w:t xml:space="preserve"> Quy tắc nghiệp vụ</w:t>
      </w:r>
    </w:p>
    <w:p w14:paraId="3BE4488B" w14:textId="77777777" w:rsidR="00B2166A" w:rsidRPr="00B2166A" w:rsidRDefault="00B2166A" w:rsidP="00B2166A">
      <w:pPr>
        <w:numPr>
          <w:ilvl w:val="0"/>
          <w:numId w:val="88"/>
        </w:numPr>
      </w:pPr>
      <w:r w:rsidRPr="00B2166A">
        <w:t>Chỉ Nhóm trưởng mới thấy và thao tác được các nút "Duyệt" và "Làm lại" trên UI. Các thành viên khác bị ẩn.</w:t>
      </w:r>
    </w:p>
    <w:p w14:paraId="3CA54A7B" w14:textId="713354F5" w:rsidR="00B2166A" w:rsidRPr="00B2166A" w:rsidRDefault="00B2166A" w:rsidP="00B2166A">
      <w:pPr>
        <w:numPr>
          <w:ilvl w:val="0"/>
          <w:numId w:val="88"/>
        </w:numPr>
      </w:pPr>
      <w:r w:rsidRPr="00B2166A">
        <w:t>Mọi thao tác Duyệt/Làm lại đều được lưu vào bảng LichSuNhiemVu (Track record) để giảng viên có thể xem lại quá trình hoạt động của nhóm.</w:t>
      </w:r>
    </w:p>
    <w:p w14:paraId="252A7EDF" w14:textId="0D670830" w:rsidR="00915E87" w:rsidRDefault="00915E87" w:rsidP="00915E87">
      <w:pPr>
        <w:pStyle w:val="Heading2"/>
        <w:rPr>
          <w:rFonts w:ascii="Times New Roman" w:hAnsi="Times New Roman" w:cs="Times New Roman"/>
        </w:rPr>
      </w:pPr>
      <w:r w:rsidRPr="008B3D9D">
        <w:rPr>
          <w:rFonts w:ascii="Times New Roman" w:hAnsi="Times New Roman" w:cs="Times New Roman"/>
        </w:rPr>
        <w:t>1</w:t>
      </w:r>
      <w:r w:rsidR="00A82E13">
        <w:rPr>
          <w:rFonts w:ascii="Times New Roman" w:hAnsi="Times New Roman" w:cs="Times New Roman"/>
        </w:rPr>
        <w:t>4</w:t>
      </w:r>
      <w:r w:rsidRPr="008B3D9D">
        <w:rPr>
          <w:rFonts w:ascii="Times New Roman" w:hAnsi="Times New Roman" w:cs="Times New Roman"/>
        </w:rPr>
        <w:t>.</w:t>
      </w:r>
      <w:r w:rsidR="00D03127">
        <w:rPr>
          <w:rFonts w:ascii="Times New Roman" w:hAnsi="Times New Roman" w:cs="Times New Roman"/>
        </w:rPr>
        <w:t>8</w:t>
      </w:r>
      <w:r w:rsidRPr="008B3D9D">
        <w:rPr>
          <w:rFonts w:ascii="Times New Roman" w:hAnsi="Times New Roman" w:cs="Times New Roman"/>
        </w:rPr>
        <w:t>Thông tin API</w:t>
      </w:r>
    </w:p>
    <w:tbl>
      <w:tblPr>
        <w:tblW w:w="0" w:type="auto"/>
        <w:tblCellMar>
          <w:top w:w="15" w:type="dxa"/>
          <w:left w:w="15" w:type="dxa"/>
          <w:bottom w:w="15" w:type="dxa"/>
          <w:right w:w="15" w:type="dxa"/>
        </w:tblCellMar>
        <w:tblLook w:val="04A0" w:firstRow="1" w:lastRow="0" w:firstColumn="1" w:lastColumn="0" w:noHBand="0" w:noVBand="1"/>
      </w:tblPr>
      <w:tblGrid>
        <w:gridCol w:w="1543"/>
        <w:gridCol w:w="1064"/>
        <w:gridCol w:w="2653"/>
        <w:gridCol w:w="4084"/>
      </w:tblGrid>
      <w:tr w:rsidR="00B2166A" w:rsidRPr="00B2166A" w14:paraId="78D47E21"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7FA02591" w14:textId="77777777" w:rsidR="00B2166A" w:rsidRPr="00B2166A" w:rsidRDefault="00B2166A" w:rsidP="00B2166A">
            <w:pPr>
              <w:rPr>
                <w:b/>
                <w:bCs/>
              </w:rPr>
            </w:pPr>
            <w:r w:rsidRPr="00B2166A">
              <w:rPr>
                <w:b/>
                <w:bCs/>
              </w:rPr>
              <w:t>Chức năng</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3DCE35B2" w14:textId="77777777" w:rsidR="00B2166A" w:rsidRPr="00B2166A" w:rsidRDefault="00B2166A" w:rsidP="00B2166A">
            <w:pPr>
              <w:rPr>
                <w:b/>
                <w:bCs/>
              </w:rPr>
            </w:pPr>
            <w:r w:rsidRPr="00B2166A">
              <w:rPr>
                <w:b/>
                <w:bCs/>
              </w:rPr>
              <w:t>Method</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AEEB79F" w14:textId="77777777" w:rsidR="00B2166A" w:rsidRPr="00B2166A" w:rsidRDefault="00B2166A" w:rsidP="00B2166A">
            <w:pPr>
              <w:rPr>
                <w:b/>
                <w:bCs/>
              </w:rPr>
            </w:pPr>
            <w:r w:rsidRPr="00B2166A">
              <w:rPr>
                <w:b/>
                <w:bCs/>
              </w:rPr>
              <w:t>Endpoint</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150" w:type="dxa"/>
              <w:left w:w="150" w:type="dxa"/>
              <w:bottom w:w="150" w:type="dxa"/>
              <w:right w:w="150" w:type="dxa"/>
            </w:tcMar>
            <w:hideMark/>
          </w:tcPr>
          <w:p w14:paraId="23070CF4" w14:textId="77777777" w:rsidR="00B2166A" w:rsidRPr="00B2166A" w:rsidRDefault="00B2166A" w:rsidP="00B2166A">
            <w:pPr>
              <w:rPr>
                <w:b/>
                <w:bCs/>
              </w:rPr>
            </w:pPr>
            <w:r w:rsidRPr="00B2166A">
              <w:rPr>
                <w:b/>
                <w:bCs/>
              </w:rPr>
              <w:t>Payload / Ghi chú</w:t>
            </w:r>
          </w:p>
          <w:p w14:paraId="6088BD56" w14:textId="77777777" w:rsidR="00B2166A" w:rsidRPr="00B2166A" w:rsidRDefault="00B2166A" w:rsidP="00B2166A">
            <w:pPr>
              <w:rPr>
                <w:b/>
                <w:bCs/>
              </w:rPr>
            </w:pPr>
            <w:r w:rsidRPr="00B2166A">
              <w:t> </w:t>
            </w:r>
          </w:p>
        </w:tc>
      </w:tr>
      <w:tr w:rsidR="00B2166A" w:rsidRPr="00B2166A" w14:paraId="37C2179E"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AF7BBCA" w14:textId="77777777" w:rsidR="00B2166A" w:rsidRPr="00B2166A" w:rsidRDefault="00B2166A" w:rsidP="00B2166A">
            <w:r w:rsidRPr="00B2166A">
              <w:t>Đăng ký đề tài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CEBFB57" w14:textId="77777777" w:rsidR="00B2166A" w:rsidRPr="00B2166A" w:rsidRDefault="00B2166A" w:rsidP="00B2166A">
            <w:r w:rsidRPr="00B2166A">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41612F8" w14:textId="77777777" w:rsidR="00B2166A" w:rsidRPr="00B2166A" w:rsidRDefault="00B2166A" w:rsidP="00B2166A">
            <w:r w:rsidRPr="00B2166A">
              <w:t>/api/detai/dang-ky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DE2902E" w14:textId="77777777" w:rsidR="00B2166A" w:rsidRPr="00B2166A" w:rsidRDefault="00B2166A" w:rsidP="00B2166A">
            <w:r w:rsidRPr="00B2166A">
              <w:t>{ "maDeTai": int, "maLop": int }</w:t>
            </w:r>
          </w:p>
        </w:tc>
      </w:tr>
      <w:tr w:rsidR="00B2166A" w:rsidRPr="00B2166A" w14:paraId="67DE9938"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C10D93F" w14:textId="77777777" w:rsidR="00B2166A" w:rsidRPr="00B2166A" w:rsidRDefault="00B2166A" w:rsidP="00B2166A">
            <w:r w:rsidRPr="00B2166A">
              <w:t>Tạo Task</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D6B1F5B" w14:textId="77777777" w:rsidR="00B2166A" w:rsidRPr="00B2166A" w:rsidRDefault="00B2166A" w:rsidP="00B2166A">
            <w:r w:rsidRPr="00B2166A">
              <w:t>POST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19E94E4" w14:textId="77777777" w:rsidR="00B2166A" w:rsidRPr="00B2166A" w:rsidRDefault="00B2166A" w:rsidP="00B2166A">
            <w:r w:rsidRPr="00B2166A">
              <w:t>/api/nhiemvu</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BC2B676" w14:textId="77777777" w:rsidR="00B2166A" w:rsidRPr="00B2166A" w:rsidRDefault="00B2166A" w:rsidP="00B2166A">
            <w:r w:rsidRPr="00B2166A">
              <w:t>Truyền NhiemVuCreateUpdateDto</w:t>
            </w:r>
          </w:p>
        </w:tc>
      </w:tr>
      <w:tr w:rsidR="00B2166A" w:rsidRPr="00B2166A" w14:paraId="65082B6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A8D6B4" w14:textId="77777777" w:rsidR="00B2166A" w:rsidRPr="00B2166A" w:rsidRDefault="00B2166A" w:rsidP="00B2166A">
            <w:r w:rsidRPr="00B2166A">
              <w:t>Duyệt Task</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5419DAB" w14:textId="77777777" w:rsidR="00B2166A" w:rsidRPr="00B2166A" w:rsidRDefault="00B2166A" w:rsidP="00B2166A">
            <w:r w:rsidRPr="00B2166A">
              <w:t>PUT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14A80A3" w14:textId="77777777" w:rsidR="00B2166A" w:rsidRPr="00B2166A" w:rsidRDefault="00B2166A" w:rsidP="00B2166A">
            <w:r w:rsidRPr="00B2166A">
              <w:t>/api/nhiemvu/{id}/duyet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235CD0D" w14:textId="77777777" w:rsidR="00B2166A" w:rsidRPr="00B2166A" w:rsidRDefault="00B2166A" w:rsidP="00B2166A">
            <w:r w:rsidRPr="00B2166A">
              <w:t>Chuyển trạng thái sang Đã hoàn thành.</w:t>
            </w:r>
          </w:p>
        </w:tc>
      </w:tr>
      <w:tr w:rsidR="00B2166A" w:rsidRPr="00B2166A" w14:paraId="12151339"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5764420" w14:textId="77777777" w:rsidR="00B2166A" w:rsidRPr="00B2166A" w:rsidRDefault="00B2166A" w:rsidP="00B2166A">
            <w:r w:rsidRPr="00B2166A">
              <w:t>Yêu cầu làm lại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520361A" w14:textId="77777777" w:rsidR="00B2166A" w:rsidRPr="00B2166A" w:rsidRDefault="00B2166A" w:rsidP="00B2166A">
            <w:r w:rsidRPr="00B2166A">
              <w:t>PUT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FC838F1" w14:textId="77777777" w:rsidR="00B2166A" w:rsidRPr="00B2166A" w:rsidRDefault="00B2166A" w:rsidP="00B2166A">
            <w:r w:rsidRPr="00B2166A">
              <w:t>/api/nhiemvu/{id}/lam-lai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F3D69EB" w14:textId="77777777" w:rsidR="00B2166A" w:rsidRPr="00B2166A" w:rsidRDefault="00B2166A" w:rsidP="00B2166A">
            <w:r w:rsidRPr="00B2166A">
              <w:t>Bao gồm lời nhắn/ghi chú của nhóm trưởng.</w:t>
            </w:r>
          </w:p>
        </w:tc>
      </w:tr>
    </w:tbl>
    <w:p w14:paraId="509C269F" w14:textId="77777777" w:rsidR="00B2166A" w:rsidRPr="00B2166A" w:rsidRDefault="00B2166A" w:rsidP="00B2166A"/>
    <w:p w14:paraId="4D2002C7" w14:textId="77777777" w:rsidR="00915E87" w:rsidRPr="00915E87" w:rsidRDefault="00915E87" w:rsidP="00915E87"/>
    <w:p w14:paraId="40E37082" w14:textId="77777777" w:rsidR="003D1BC9" w:rsidRPr="001465C0" w:rsidRDefault="003D1BC9" w:rsidP="00E51AD5">
      <w:pPr>
        <w:rPr>
          <w:rFonts w:ascii="Times New Roman" w:hAnsi="Times New Roman" w:cs="Times New Roman"/>
        </w:rPr>
      </w:pPr>
    </w:p>
    <w:p w14:paraId="2BEFAC17" w14:textId="77777777" w:rsidR="00AE7846" w:rsidRPr="001465C0" w:rsidRDefault="00AE7846">
      <w:pPr>
        <w:rPr>
          <w:rFonts w:ascii="Times New Roman" w:hAnsi="Times New Roman" w:cs="Times New Roman"/>
          <w:color w:val="64748B"/>
        </w:rPr>
      </w:pPr>
    </w:p>
    <w:p w14:paraId="1E3031D5" w14:textId="77777777" w:rsidR="00AE7846" w:rsidRPr="001465C0" w:rsidRDefault="00AE7846">
      <w:pPr>
        <w:rPr>
          <w:rFonts w:ascii="Times New Roman" w:hAnsi="Times New Roman" w:cs="Times New Roman"/>
          <w:color w:val="64748B"/>
        </w:rPr>
      </w:pPr>
    </w:p>
    <w:p w14:paraId="74303BD1" w14:textId="77777777" w:rsidR="00AE7846" w:rsidRPr="001465C0" w:rsidRDefault="00AE7846">
      <w:pPr>
        <w:rPr>
          <w:rFonts w:ascii="Times New Roman" w:hAnsi="Times New Roman" w:cs="Times New Roman"/>
          <w:color w:val="64748B"/>
        </w:rPr>
      </w:pPr>
    </w:p>
    <w:p w14:paraId="69407B3F" w14:textId="77777777" w:rsidR="00AE7846" w:rsidRPr="001465C0" w:rsidRDefault="00AE7846">
      <w:pPr>
        <w:rPr>
          <w:rFonts w:ascii="Times New Roman" w:hAnsi="Times New Roman" w:cs="Times New Roman"/>
          <w:color w:val="64748B"/>
        </w:rPr>
      </w:pPr>
    </w:p>
    <w:p w14:paraId="48E5F59E" w14:textId="77777777" w:rsidR="00AE7846" w:rsidRPr="001465C0" w:rsidRDefault="00AE7846">
      <w:pPr>
        <w:rPr>
          <w:rFonts w:ascii="Times New Roman" w:hAnsi="Times New Roman" w:cs="Times New Roman"/>
          <w:color w:val="64748B"/>
        </w:rPr>
      </w:pPr>
    </w:p>
    <w:p w14:paraId="2E833879" w14:textId="77777777" w:rsidR="00AE7846" w:rsidRPr="001465C0" w:rsidRDefault="00AE7846">
      <w:pPr>
        <w:rPr>
          <w:rFonts w:ascii="Times New Roman" w:hAnsi="Times New Roman" w:cs="Times New Roman"/>
        </w:rPr>
      </w:pPr>
    </w:p>
    <w:p w14:paraId="2D8F03A5" w14:textId="77777777" w:rsidR="00AE7846" w:rsidRPr="001465C0" w:rsidRDefault="00AE7846">
      <w:pPr>
        <w:rPr>
          <w:rFonts w:ascii="Times New Roman" w:hAnsi="Times New Roman" w:cs="Times New Roman"/>
        </w:rPr>
      </w:pPr>
    </w:p>
    <w:p w14:paraId="238DE78C" w14:textId="77777777" w:rsidR="00AE7846" w:rsidRPr="001465C0" w:rsidRDefault="00AE7846">
      <w:pPr>
        <w:rPr>
          <w:rFonts w:ascii="Times New Roman" w:hAnsi="Times New Roman" w:cs="Times New Roman"/>
        </w:rPr>
      </w:pPr>
    </w:p>
    <w:p w14:paraId="7D336901" w14:textId="77777777" w:rsidR="00AE7846" w:rsidRPr="001465C0" w:rsidRDefault="00AE7846">
      <w:pPr>
        <w:rPr>
          <w:rFonts w:ascii="Times New Roman" w:hAnsi="Times New Roman" w:cs="Times New Roman"/>
        </w:rPr>
      </w:pPr>
    </w:p>
    <w:p w14:paraId="7CCB9BB2" w14:textId="77777777" w:rsidR="00AE7846" w:rsidRPr="001465C0" w:rsidRDefault="00AE7846">
      <w:pPr>
        <w:rPr>
          <w:rFonts w:ascii="Times New Roman" w:hAnsi="Times New Roman" w:cs="Times New Roman"/>
        </w:rPr>
      </w:pPr>
    </w:p>
    <w:p w14:paraId="4E5CE61E" w14:textId="77777777" w:rsidR="00AE7846" w:rsidRPr="001465C0" w:rsidRDefault="00AE7846">
      <w:pPr>
        <w:rPr>
          <w:rFonts w:ascii="Times New Roman" w:hAnsi="Times New Roman" w:cs="Times New Roman"/>
        </w:rPr>
      </w:pPr>
    </w:p>
    <w:p w14:paraId="39A0D9B4" w14:textId="77777777" w:rsidR="00AE7846" w:rsidRPr="001465C0" w:rsidRDefault="00AE7846">
      <w:pPr>
        <w:rPr>
          <w:rFonts w:ascii="Times New Roman" w:hAnsi="Times New Roman" w:cs="Times New Roman"/>
        </w:rPr>
      </w:pPr>
    </w:p>
    <w:p w14:paraId="490289BC" w14:textId="77777777" w:rsidR="00AE7846" w:rsidRPr="001465C0" w:rsidRDefault="00AE7846">
      <w:pPr>
        <w:rPr>
          <w:rFonts w:ascii="Times New Roman" w:hAnsi="Times New Roman" w:cs="Times New Roman"/>
        </w:rPr>
      </w:pPr>
    </w:p>
    <w:p w14:paraId="783C582E" w14:textId="77777777" w:rsidR="00AE7846" w:rsidRPr="001465C0" w:rsidRDefault="00AE7846">
      <w:pPr>
        <w:rPr>
          <w:rFonts w:ascii="Times New Roman" w:hAnsi="Times New Roman" w:cs="Times New Roman"/>
        </w:rPr>
      </w:pPr>
    </w:p>
    <w:p w14:paraId="7D8A491B" w14:textId="77777777" w:rsidR="00AE7846" w:rsidRPr="001465C0" w:rsidRDefault="00AE7846">
      <w:pPr>
        <w:rPr>
          <w:rFonts w:ascii="Times New Roman" w:hAnsi="Times New Roman" w:cs="Times New Roman"/>
        </w:rPr>
      </w:pPr>
    </w:p>
    <w:p w14:paraId="18AA0FF9" w14:textId="77777777" w:rsidR="00AE7846" w:rsidRPr="001465C0" w:rsidRDefault="00AE7846">
      <w:pPr>
        <w:rPr>
          <w:rFonts w:ascii="Times New Roman" w:hAnsi="Times New Roman" w:cs="Times New Roman"/>
        </w:rPr>
      </w:pPr>
    </w:p>
    <w:p w14:paraId="08A7EF7C" w14:textId="77777777" w:rsidR="00AE7846" w:rsidRPr="001465C0" w:rsidRDefault="00AE7846">
      <w:pPr>
        <w:rPr>
          <w:rFonts w:ascii="Times New Roman" w:hAnsi="Times New Roman" w:cs="Times New Roman"/>
        </w:rPr>
      </w:pPr>
    </w:p>
    <w:p w14:paraId="3411031E" w14:textId="77777777" w:rsidR="00AE7846" w:rsidRPr="001465C0" w:rsidRDefault="00AE7846">
      <w:pPr>
        <w:rPr>
          <w:rFonts w:ascii="Times New Roman" w:hAnsi="Times New Roman" w:cs="Times New Roman"/>
        </w:rPr>
      </w:pPr>
    </w:p>
    <w:p w14:paraId="302FA1CF" w14:textId="77777777" w:rsidR="00AE7846" w:rsidRPr="001465C0" w:rsidRDefault="00AE7846">
      <w:pPr>
        <w:rPr>
          <w:rFonts w:ascii="Times New Roman" w:hAnsi="Times New Roman" w:cs="Times New Roman"/>
        </w:rPr>
      </w:pPr>
    </w:p>
    <w:p w14:paraId="1991B1DF" w14:textId="77777777" w:rsidR="00AE7846" w:rsidRPr="001465C0" w:rsidRDefault="00AE7846">
      <w:pPr>
        <w:rPr>
          <w:rFonts w:ascii="Times New Roman" w:hAnsi="Times New Roman" w:cs="Times New Roman"/>
        </w:rPr>
      </w:pPr>
    </w:p>
    <w:p w14:paraId="05CA078F" w14:textId="77777777" w:rsidR="00AE7846" w:rsidRPr="001465C0" w:rsidRDefault="00AE7846">
      <w:pPr>
        <w:rPr>
          <w:rFonts w:ascii="Times New Roman" w:hAnsi="Times New Roman" w:cs="Times New Roman"/>
        </w:rPr>
      </w:pPr>
    </w:p>
    <w:sectPr w:rsidR="00AE7846" w:rsidRPr="00146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550"/>
    <w:multiLevelType w:val="multilevel"/>
    <w:tmpl w:val="0B3EC20E"/>
    <w:lvl w:ilvl="0">
      <w:start w:val="1"/>
      <w:numFmt w:val="bullet"/>
      <w:lvlText w:val=""/>
      <w:lvlJc w:val="left"/>
      <w:pPr>
        <w:ind w:left="720" w:hanging="360"/>
      </w:pPr>
      <w:rPr>
        <w:rFonts w:ascii="Symbol" w:hAnsi="Symbol" w:hint="default"/>
        <w:color w:val="64748B"/>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0FB5C76"/>
    <w:multiLevelType w:val="multilevel"/>
    <w:tmpl w:val="C8481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243E2"/>
    <w:multiLevelType w:val="multilevel"/>
    <w:tmpl w:val="E78A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F2451"/>
    <w:multiLevelType w:val="multilevel"/>
    <w:tmpl w:val="94C821BC"/>
    <w:lvl w:ilvl="0">
      <w:start w:val="1"/>
      <w:numFmt w:val="decimal"/>
      <w:lvlText w:val="%1."/>
      <w:lvlJc w:val="left"/>
      <w:pPr>
        <w:ind w:left="720" w:hanging="360"/>
      </w:pPr>
      <w:rPr>
        <w:rFonts w:hint="default"/>
        <w:color w:val="64748B"/>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38B0DAF"/>
    <w:multiLevelType w:val="multilevel"/>
    <w:tmpl w:val="2BDCF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BA168E"/>
    <w:multiLevelType w:val="multilevel"/>
    <w:tmpl w:val="0CA0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10EC8"/>
    <w:multiLevelType w:val="multilevel"/>
    <w:tmpl w:val="9BF8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0730E"/>
    <w:multiLevelType w:val="multilevel"/>
    <w:tmpl w:val="732E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837B7"/>
    <w:multiLevelType w:val="multilevel"/>
    <w:tmpl w:val="64B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51F35"/>
    <w:multiLevelType w:val="multilevel"/>
    <w:tmpl w:val="B3A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63EF2"/>
    <w:multiLevelType w:val="multilevel"/>
    <w:tmpl w:val="FB0E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6B7CD5"/>
    <w:multiLevelType w:val="hybridMultilevel"/>
    <w:tmpl w:val="72465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611C3"/>
    <w:multiLevelType w:val="multilevel"/>
    <w:tmpl w:val="3DE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35066"/>
    <w:multiLevelType w:val="multilevel"/>
    <w:tmpl w:val="4DEC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671F9"/>
    <w:multiLevelType w:val="multilevel"/>
    <w:tmpl w:val="56AE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B837A3"/>
    <w:multiLevelType w:val="multilevel"/>
    <w:tmpl w:val="27E2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24D5C"/>
    <w:multiLevelType w:val="multilevel"/>
    <w:tmpl w:val="FD2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5056A3"/>
    <w:multiLevelType w:val="multilevel"/>
    <w:tmpl w:val="EC38D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7F4A95"/>
    <w:multiLevelType w:val="multilevel"/>
    <w:tmpl w:val="E5F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5686E"/>
    <w:multiLevelType w:val="multilevel"/>
    <w:tmpl w:val="244C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A82E95"/>
    <w:multiLevelType w:val="multilevel"/>
    <w:tmpl w:val="7EF0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D82091"/>
    <w:multiLevelType w:val="multilevel"/>
    <w:tmpl w:val="44C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9923D3"/>
    <w:multiLevelType w:val="multilevel"/>
    <w:tmpl w:val="38220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2D4C20"/>
    <w:multiLevelType w:val="multilevel"/>
    <w:tmpl w:val="5D727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791AE0"/>
    <w:multiLevelType w:val="multilevel"/>
    <w:tmpl w:val="741C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2F7CEB"/>
    <w:multiLevelType w:val="multilevel"/>
    <w:tmpl w:val="0A6E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E524EB"/>
    <w:multiLevelType w:val="multilevel"/>
    <w:tmpl w:val="19E8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D02D9E"/>
    <w:multiLevelType w:val="multilevel"/>
    <w:tmpl w:val="8E82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9058F3"/>
    <w:multiLevelType w:val="multilevel"/>
    <w:tmpl w:val="679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C305A7"/>
    <w:multiLevelType w:val="multilevel"/>
    <w:tmpl w:val="F5CC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D91126"/>
    <w:multiLevelType w:val="multilevel"/>
    <w:tmpl w:val="45622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133021"/>
    <w:multiLevelType w:val="multilevel"/>
    <w:tmpl w:val="1826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134A46"/>
    <w:multiLevelType w:val="multilevel"/>
    <w:tmpl w:val="467A2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314B5F"/>
    <w:multiLevelType w:val="multilevel"/>
    <w:tmpl w:val="9974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1D2C6B"/>
    <w:multiLevelType w:val="hybridMultilevel"/>
    <w:tmpl w:val="687CD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187B27"/>
    <w:multiLevelType w:val="multilevel"/>
    <w:tmpl w:val="B710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422F49"/>
    <w:multiLevelType w:val="multilevel"/>
    <w:tmpl w:val="85766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156005"/>
    <w:multiLevelType w:val="multilevel"/>
    <w:tmpl w:val="FB84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A14813"/>
    <w:multiLevelType w:val="multilevel"/>
    <w:tmpl w:val="A71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26DBE"/>
    <w:multiLevelType w:val="hybridMultilevel"/>
    <w:tmpl w:val="CB946C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922113F"/>
    <w:multiLevelType w:val="multilevel"/>
    <w:tmpl w:val="8AF6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390110"/>
    <w:multiLevelType w:val="multilevel"/>
    <w:tmpl w:val="D7DE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B8242C"/>
    <w:multiLevelType w:val="multilevel"/>
    <w:tmpl w:val="C4D6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717CA3"/>
    <w:multiLevelType w:val="multilevel"/>
    <w:tmpl w:val="8396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925180"/>
    <w:multiLevelType w:val="multilevel"/>
    <w:tmpl w:val="BAC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732B5"/>
    <w:multiLevelType w:val="multilevel"/>
    <w:tmpl w:val="FBD2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B010DD"/>
    <w:multiLevelType w:val="multilevel"/>
    <w:tmpl w:val="5A3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986E3C"/>
    <w:multiLevelType w:val="multilevel"/>
    <w:tmpl w:val="9CA4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DA7E85"/>
    <w:multiLevelType w:val="multilevel"/>
    <w:tmpl w:val="1C12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630AEC"/>
    <w:multiLevelType w:val="multilevel"/>
    <w:tmpl w:val="4B9A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8220FA"/>
    <w:multiLevelType w:val="multilevel"/>
    <w:tmpl w:val="C25E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FD7001"/>
    <w:multiLevelType w:val="multilevel"/>
    <w:tmpl w:val="4C32A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05701D"/>
    <w:multiLevelType w:val="multilevel"/>
    <w:tmpl w:val="9FEA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6A0B40"/>
    <w:multiLevelType w:val="multilevel"/>
    <w:tmpl w:val="ABC8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43728C"/>
    <w:multiLevelType w:val="hybridMultilevel"/>
    <w:tmpl w:val="696E3D4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5" w15:restartNumberingAfterBreak="0">
    <w:nsid w:val="59C82915"/>
    <w:multiLevelType w:val="multilevel"/>
    <w:tmpl w:val="3FE0F5B2"/>
    <w:lvl w:ilvl="0">
      <w:start w:val="1"/>
      <w:numFmt w:val="decimal"/>
      <w:lvlText w:val="%1."/>
      <w:lvlJc w:val="left"/>
      <w:pPr>
        <w:ind w:left="720" w:hanging="360"/>
      </w:pPr>
      <w:rPr>
        <w:rFonts w:hint="default"/>
        <w:color w:val="64748B"/>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5A442B24"/>
    <w:multiLevelType w:val="multilevel"/>
    <w:tmpl w:val="794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0526F6"/>
    <w:multiLevelType w:val="multilevel"/>
    <w:tmpl w:val="B694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B0A53B8"/>
    <w:multiLevelType w:val="hybridMultilevel"/>
    <w:tmpl w:val="D4B257FE"/>
    <w:lvl w:ilvl="0" w:tplc="60C26A06">
      <w:start w:val="1"/>
      <w:numFmt w:val="upperLetter"/>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B8A1221"/>
    <w:multiLevelType w:val="multilevel"/>
    <w:tmpl w:val="7DE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17187E"/>
    <w:multiLevelType w:val="multilevel"/>
    <w:tmpl w:val="389C45A6"/>
    <w:lvl w:ilvl="0">
      <w:start w:val="1"/>
      <w:numFmt w:val="decimal"/>
      <w:lvlText w:val="%1."/>
      <w:lvlJc w:val="left"/>
      <w:pPr>
        <w:ind w:left="720" w:hanging="360"/>
      </w:pPr>
      <w:rPr>
        <w:rFonts w:hint="default"/>
        <w:color w:val="64748B"/>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5C8E036D"/>
    <w:multiLevelType w:val="multilevel"/>
    <w:tmpl w:val="41CA3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F67B80"/>
    <w:multiLevelType w:val="multilevel"/>
    <w:tmpl w:val="6E1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F7713E"/>
    <w:multiLevelType w:val="multilevel"/>
    <w:tmpl w:val="323A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CF0BB7"/>
    <w:multiLevelType w:val="multilevel"/>
    <w:tmpl w:val="2444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354C83"/>
    <w:multiLevelType w:val="hybridMultilevel"/>
    <w:tmpl w:val="F4B42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3A626E5"/>
    <w:multiLevelType w:val="multilevel"/>
    <w:tmpl w:val="D788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B53804"/>
    <w:multiLevelType w:val="multilevel"/>
    <w:tmpl w:val="3EF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9A196A"/>
    <w:multiLevelType w:val="multilevel"/>
    <w:tmpl w:val="51D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D37F13"/>
    <w:multiLevelType w:val="multilevel"/>
    <w:tmpl w:val="8518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7C42815"/>
    <w:multiLevelType w:val="multilevel"/>
    <w:tmpl w:val="DD9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F91D2B"/>
    <w:multiLevelType w:val="multilevel"/>
    <w:tmpl w:val="7B70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F3F15E0"/>
    <w:multiLevelType w:val="hybridMultilevel"/>
    <w:tmpl w:val="D8001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0F10BF1"/>
    <w:multiLevelType w:val="multilevel"/>
    <w:tmpl w:val="8810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987990"/>
    <w:multiLevelType w:val="hybridMultilevel"/>
    <w:tmpl w:val="ABFE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824FEA"/>
    <w:multiLevelType w:val="hybridMultilevel"/>
    <w:tmpl w:val="0ED43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69B5E7D"/>
    <w:multiLevelType w:val="multilevel"/>
    <w:tmpl w:val="4804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2A411C"/>
    <w:multiLevelType w:val="multilevel"/>
    <w:tmpl w:val="08E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3650AA"/>
    <w:multiLevelType w:val="multilevel"/>
    <w:tmpl w:val="84E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AB3A34"/>
    <w:multiLevelType w:val="multilevel"/>
    <w:tmpl w:val="483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0F6AEE"/>
    <w:multiLevelType w:val="hybridMultilevel"/>
    <w:tmpl w:val="0CAA12C4"/>
    <w:lvl w:ilvl="0" w:tplc="6C1A85FC">
      <w:start w:val="1"/>
      <w:numFmt w:val="bullet"/>
      <w:lvlText w:val="•"/>
      <w:lvlJc w:val="left"/>
      <w:pPr>
        <w:ind w:left="720" w:hanging="360"/>
      </w:pPr>
    </w:lvl>
    <w:lvl w:ilvl="1" w:tplc="A392C4C2">
      <w:start w:val="1"/>
      <w:numFmt w:val="bullet"/>
      <w:lvlText w:val="◦"/>
      <w:lvlJc w:val="left"/>
      <w:pPr>
        <w:ind w:left="1080" w:hanging="360"/>
      </w:pPr>
    </w:lvl>
    <w:lvl w:ilvl="2" w:tplc="F2C62590">
      <w:numFmt w:val="decimal"/>
      <w:lvlText w:val=""/>
      <w:lvlJc w:val="left"/>
    </w:lvl>
    <w:lvl w:ilvl="3" w:tplc="6C8E215A">
      <w:numFmt w:val="decimal"/>
      <w:lvlText w:val=""/>
      <w:lvlJc w:val="left"/>
    </w:lvl>
    <w:lvl w:ilvl="4" w:tplc="FE1054A0">
      <w:numFmt w:val="decimal"/>
      <w:lvlText w:val=""/>
      <w:lvlJc w:val="left"/>
    </w:lvl>
    <w:lvl w:ilvl="5" w:tplc="01CEA7F2">
      <w:numFmt w:val="decimal"/>
      <w:lvlText w:val=""/>
      <w:lvlJc w:val="left"/>
    </w:lvl>
    <w:lvl w:ilvl="6" w:tplc="5FA8152A">
      <w:numFmt w:val="decimal"/>
      <w:lvlText w:val=""/>
      <w:lvlJc w:val="left"/>
    </w:lvl>
    <w:lvl w:ilvl="7" w:tplc="4AECBF5E">
      <w:numFmt w:val="decimal"/>
      <w:lvlText w:val=""/>
      <w:lvlJc w:val="left"/>
    </w:lvl>
    <w:lvl w:ilvl="8" w:tplc="F95A9180">
      <w:numFmt w:val="decimal"/>
      <w:lvlText w:val=""/>
      <w:lvlJc w:val="left"/>
    </w:lvl>
  </w:abstractNum>
  <w:abstractNum w:abstractNumId="81" w15:restartNumberingAfterBreak="0">
    <w:nsid w:val="7D6613F3"/>
    <w:multiLevelType w:val="multilevel"/>
    <w:tmpl w:val="0690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107051"/>
    <w:multiLevelType w:val="hybridMultilevel"/>
    <w:tmpl w:val="CDF23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437706">
    <w:abstractNumId w:val="3"/>
  </w:num>
  <w:num w:numId="2" w16cid:durableId="183449261">
    <w:abstractNumId w:val="80"/>
    <w:lvlOverride w:ilvl="0">
      <w:startOverride w:val="1"/>
    </w:lvlOverride>
  </w:num>
  <w:num w:numId="3" w16cid:durableId="1102652420">
    <w:abstractNumId w:val="55"/>
  </w:num>
  <w:num w:numId="4" w16cid:durableId="1093627079">
    <w:abstractNumId w:val="60"/>
  </w:num>
  <w:num w:numId="5" w16cid:durableId="989820389">
    <w:abstractNumId w:val="58"/>
  </w:num>
  <w:num w:numId="6" w16cid:durableId="2048095379">
    <w:abstractNumId w:val="43"/>
  </w:num>
  <w:num w:numId="7" w16cid:durableId="1982688210">
    <w:abstractNumId w:val="59"/>
  </w:num>
  <w:num w:numId="8" w16cid:durableId="923993710">
    <w:abstractNumId w:val="20"/>
  </w:num>
  <w:num w:numId="9" w16cid:durableId="208960742">
    <w:abstractNumId w:val="41"/>
  </w:num>
  <w:num w:numId="10" w16cid:durableId="1133401354">
    <w:abstractNumId w:val="31"/>
  </w:num>
  <w:num w:numId="11" w16cid:durableId="939336047">
    <w:abstractNumId w:val="66"/>
  </w:num>
  <w:num w:numId="12" w16cid:durableId="1816872527">
    <w:abstractNumId w:val="76"/>
  </w:num>
  <w:num w:numId="13" w16cid:durableId="1698769204">
    <w:abstractNumId w:val="77"/>
  </w:num>
  <w:num w:numId="14" w16cid:durableId="1676421084">
    <w:abstractNumId w:val="24"/>
  </w:num>
  <w:num w:numId="15" w16cid:durableId="264701354">
    <w:abstractNumId w:val="46"/>
  </w:num>
  <w:num w:numId="16" w16cid:durableId="1366441954">
    <w:abstractNumId w:val="47"/>
  </w:num>
  <w:num w:numId="17" w16cid:durableId="1325742992">
    <w:abstractNumId w:val="70"/>
  </w:num>
  <w:num w:numId="18" w16cid:durableId="1755280413">
    <w:abstractNumId w:val="73"/>
  </w:num>
  <w:num w:numId="19" w16cid:durableId="2121220643">
    <w:abstractNumId w:val="0"/>
  </w:num>
  <w:num w:numId="20" w16cid:durableId="761612295">
    <w:abstractNumId w:val="1"/>
  </w:num>
  <w:num w:numId="21" w16cid:durableId="70394317">
    <w:abstractNumId w:val="67"/>
  </w:num>
  <w:num w:numId="22" w16cid:durableId="324548572">
    <w:abstractNumId w:val="7"/>
  </w:num>
  <w:num w:numId="23" w16cid:durableId="1278559200">
    <w:abstractNumId w:val="42"/>
  </w:num>
  <w:num w:numId="24" w16cid:durableId="1325747107">
    <w:abstractNumId w:val="71"/>
  </w:num>
  <w:num w:numId="25" w16cid:durableId="775560370">
    <w:abstractNumId w:val="25"/>
  </w:num>
  <w:num w:numId="26" w16cid:durableId="770777413">
    <w:abstractNumId w:val="36"/>
  </w:num>
  <w:num w:numId="27" w16cid:durableId="906839190">
    <w:abstractNumId w:val="12"/>
  </w:num>
  <w:num w:numId="28" w16cid:durableId="1374228695">
    <w:abstractNumId w:val="32"/>
  </w:num>
  <w:num w:numId="29" w16cid:durableId="1492602043">
    <w:abstractNumId w:val="13"/>
  </w:num>
  <w:num w:numId="30" w16cid:durableId="785583082">
    <w:abstractNumId w:val="57"/>
  </w:num>
  <w:num w:numId="31" w16cid:durableId="1637564547">
    <w:abstractNumId w:val="44"/>
  </w:num>
  <w:num w:numId="32" w16cid:durableId="211305307">
    <w:abstractNumId w:val="2"/>
  </w:num>
  <w:num w:numId="33" w16cid:durableId="1176766529">
    <w:abstractNumId w:val="45"/>
  </w:num>
  <w:num w:numId="34" w16cid:durableId="87582803">
    <w:abstractNumId w:val="35"/>
  </w:num>
  <w:num w:numId="35" w16cid:durableId="45571477">
    <w:abstractNumId w:val="18"/>
  </w:num>
  <w:num w:numId="36" w16cid:durableId="1588418027">
    <w:abstractNumId w:val="30"/>
  </w:num>
  <w:num w:numId="37" w16cid:durableId="1992558161">
    <w:abstractNumId w:val="78"/>
  </w:num>
  <w:num w:numId="38" w16cid:durableId="1065104241">
    <w:abstractNumId w:val="69"/>
  </w:num>
  <w:num w:numId="39" w16cid:durableId="2086301326">
    <w:abstractNumId w:val="53"/>
  </w:num>
  <w:num w:numId="40" w16cid:durableId="1786726679">
    <w:abstractNumId w:val="22"/>
  </w:num>
  <w:num w:numId="41" w16cid:durableId="42675271">
    <w:abstractNumId w:val="65"/>
  </w:num>
  <w:num w:numId="42" w16cid:durableId="726799764">
    <w:abstractNumId w:val="64"/>
  </w:num>
  <w:num w:numId="43" w16cid:durableId="74135641">
    <w:abstractNumId w:val="16"/>
  </w:num>
  <w:num w:numId="44" w16cid:durableId="1185830688">
    <w:abstractNumId w:val="19"/>
  </w:num>
  <w:num w:numId="45" w16cid:durableId="21322200">
    <w:abstractNumId w:val="72"/>
  </w:num>
  <w:num w:numId="46" w16cid:durableId="570314611">
    <w:abstractNumId w:val="79"/>
  </w:num>
  <w:num w:numId="47" w16cid:durableId="111822530">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280763993">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2076704818">
    <w:abstractNumId w:val="61"/>
  </w:num>
  <w:num w:numId="50" w16cid:durableId="2134202557">
    <w:abstractNumId w:val="56"/>
  </w:num>
  <w:num w:numId="51" w16cid:durableId="435565080">
    <w:abstractNumId w:val="74"/>
  </w:num>
  <w:num w:numId="52" w16cid:durableId="726342091">
    <w:abstractNumId w:val="34"/>
  </w:num>
  <w:num w:numId="53" w16cid:durableId="502936905">
    <w:abstractNumId w:val="82"/>
  </w:num>
  <w:num w:numId="54" w16cid:durableId="1591306221">
    <w:abstractNumId w:val="17"/>
  </w:num>
  <w:num w:numId="55" w16cid:durableId="88548410">
    <w:abstractNumId w:val="38"/>
  </w:num>
  <w:num w:numId="56" w16cid:durableId="158235477">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223179888">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421070304">
    <w:abstractNumId w:val="81"/>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117290430">
    <w:abstractNumId w:val="63"/>
  </w:num>
  <w:num w:numId="60" w16cid:durableId="1259607124">
    <w:abstractNumId w:val="33"/>
  </w:num>
  <w:num w:numId="61" w16cid:durableId="1492524105">
    <w:abstractNumId w:val="40"/>
  </w:num>
  <w:num w:numId="62" w16cid:durableId="1803957144">
    <w:abstractNumId w:val="10"/>
  </w:num>
  <w:num w:numId="63" w16cid:durableId="1712536324">
    <w:abstractNumId w:val="62"/>
  </w:num>
  <w:num w:numId="64" w16cid:durableId="838808645">
    <w:abstractNumId w:val="51"/>
  </w:num>
  <w:num w:numId="65" w16cid:durableId="1034621202">
    <w:abstractNumId w:val="9"/>
  </w:num>
  <w:num w:numId="66" w16cid:durableId="915868843">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547687288">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14473316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2100711703">
    <w:abstractNumId w:val="39"/>
  </w:num>
  <w:num w:numId="70" w16cid:durableId="113671218">
    <w:abstractNumId w:val="4"/>
  </w:num>
  <w:num w:numId="71" w16cid:durableId="39257145">
    <w:abstractNumId w:val="50"/>
  </w:num>
  <w:num w:numId="72" w16cid:durableId="1469937897">
    <w:abstractNumId w:val="5"/>
  </w:num>
  <w:num w:numId="73" w16cid:durableId="57823171">
    <w:abstractNumId w:val="15"/>
  </w:num>
  <w:num w:numId="74" w16cid:durableId="515269234">
    <w:abstractNumId w:val="26"/>
  </w:num>
  <w:num w:numId="75" w16cid:durableId="1740051086">
    <w:abstractNumId w:val="37"/>
  </w:num>
  <w:num w:numId="76" w16cid:durableId="502009359">
    <w:abstractNumId w:val="48"/>
  </w:num>
  <w:num w:numId="77" w16cid:durableId="833572079">
    <w:abstractNumId w:val="8"/>
  </w:num>
  <w:num w:numId="78" w16cid:durableId="552469639">
    <w:abstractNumId w:val="14"/>
  </w:num>
  <w:num w:numId="79" w16cid:durableId="195656923">
    <w:abstractNumId w:val="6"/>
  </w:num>
  <w:num w:numId="80" w16cid:durableId="1699046508">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233007058">
    <w:abstractNumId w:val="28"/>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82" w16cid:durableId="2015840883">
    <w:abstractNumId w:val="54"/>
  </w:num>
  <w:num w:numId="83" w16cid:durableId="1287199908">
    <w:abstractNumId w:val="23"/>
  </w:num>
  <w:num w:numId="84" w16cid:durableId="1141657978">
    <w:abstractNumId w:val="49"/>
  </w:num>
  <w:num w:numId="85" w16cid:durableId="1656302026">
    <w:abstractNumId w:val="27"/>
  </w:num>
  <w:num w:numId="86" w16cid:durableId="1249391660">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2033916567">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1416054031">
    <w:abstractNumId w:val="52"/>
  </w:num>
  <w:num w:numId="89" w16cid:durableId="649871663">
    <w:abstractNumId w:val="75"/>
  </w:num>
  <w:num w:numId="90" w16cid:durableId="162746633">
    <w:abstractNumId w:val="11"/>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992"/>
    <w:rsid w:val="000138D6"/>
    <w:rsid w:val="0002276A"/>
    <w:rsid w:val="000232E0"/>
    <w:rsid w:val="0004527B"/>
    <w:rsid w:val="0005784F"/>
    <w:rsid w:val="000735EE"/>
    <w:rsid w:val="000832C0"/>
    <w:rsid w:val="00083BB6"/>
    <w:rsid w:val="00085DA8"/>
    <w:rsid w:val="00087CEE"/>
    <w:rsid w:val="0009148E"/>
    <w:rsid w:val="000A10DA"/>
    <w:rsid w:val="000A6722"/>
    <w:rsid w:val="000F5091"/>
    <w:rsid w:val="00100EFE"/>
    <w:rsid w:val="001058D9"/>
    <w:rsid w:val="00105B4C"/>
    <w:rsid w:val="00111AB6"/>
    <w:rsid w:val="00116C29"/>
    <w:rsid w:val="00116F0D"/>
    <w:rsid w:val="00136B69"/>
    <w:rsid w:val="001465C0"/>
    <w:rsid w:val="001470F4"/>
    <w:rsid w:val="00182308"/>
    <w:rsid w:val="00184FD7"/>
    <w:rsid w:val="001A3941"/>
    <w:rsid w:val="001B227B"/>
    <w:rsid w:val="001B31D1"/>
    <w:rsid w:val="001C53FE"/>
    <w:rsid w:val="001C62DF"/>
    <w:rsid w:val="001E19B4"/>
    <w:rsid w:val="001E607B"/>
    <w:rsid w:val="001F3246"/>
    <w:rsid w:val="002107A0"/>
    <w:rsid w:val="00242789"/>
    <w:rsid w:val="00243F72"/>
    <w:rsid w:val="00261203"/>
    <w:rsid w:val="00261FD8"/>
    <w:rsid w:val="002811B7"/>
    <w:rsid w:val="00283A5A"/>
    <w:rsid w:val="002C26DD"/>
    <w:rsid w:val="002D697E"/>
    <w:rsid w:val="0030219B"/>
    <w:rsid w:val="003257AD"/>
    <w:rsid w:val="00352C64"/>
    <w:rsid w:val="00360481"/>
    <w:rsid w:val="00361AEB"/>
    <w:rsid w:val="00383D29"/>
    <w:rsid w:val="003850EE"/>
    <w:rsid w:val="00387118"/>
    <w:rsid w:val="003966A9"/>
    <w:rsid w:val="003A2B13"/>
    <w:rsid w:val="003B4FA8"/>
    <w:rsid w:val="003D0355"/>
    <w:rsid w:val="003D11E3"/>
    <w:rsid w:val="003D1BC9"/>
    <w:rsid w:val="003E4FD8"/>
    <w:rsid w:val="003E50F1"/>
    <w:rsid w:val="00413A9E"/>
    <w:rsid w:val="004143AC"/>
    <w:rsid w:val="004210C5"/>
    <w:rsid w:val="00421513"/>
    <w:rsid w:val="004422AD"/>
    <w:rsid w:val="00447D91"/>
    <w:rsid w:val="00453ECF"/>
    <w:rsid w:val="00457D32"/>
    <w:rsid w:val="004647F2"/>
    <w:rsid w:val="00482158"/>
    <w:rsid w:val="004A30AC"/>
    <w:rsid w:val="004A7582"/>
    <w:rsid w:val="004B56F4"/>
    <w:rsid w:val="004B78C6"/>
    <w:rsid w:val="004C35D7"/>
    <w:rsid w:val="0050626E"/>
    <w:rsid w:val="0054246B"/>
    <w:rsid w:val="0056042D"/>
    <w:rsid w:val="00570045"/>
    <w:rsid w:val="005B0DCE"/>
    <w:rsid w:val="005B1CF3"/>
    <w:rsid w:val="00613C16"/>
    <w:rsid w:val="00625B9B"/>
    <w:rsid w:val="00627C3E"/>
    <w:rsid w:val="00642F13"/>
    <w:rsid w:val="006515C6"/>
    <w:rsid w:val="00654B41"/>
    <w:rsid w:val="006660F6"/>
    <w:rsid w:val="00674155"/>
    <w:rsid w:val="0069312C"/>
    <w:rsid w:val="00693DE4"/>
    <w:rsid w:val="00696EA3"/>
    <w:rsid w:val="006D0EB4"/>
    <w:rsid w:val="00707060"/>
    <w:rsid w:val="00715CB3"/>
    <w:rsid w:val="00725992"/>
    <w:rsid w:val="0073556D"/>
    <w:rsid w:val="00736392"/>
    <w:rsid w:val="00737194"/>
    <w:rsid w:val="00753972"/>
    <w:rsid w:val="00766D04"/>
    <w:rsid w:val="007763AC"/>
    <w:rsid w:val="00780C7D"/>
    <w:rsid w:val="007E6842"/>
    <w:rsid w:val="007F2543"/>
    <w:rsid w:val="007F603E"/>
    <w:rsid w:val="0080784E"/>
    <w:rsid w:val="00824FA7"/>
    <w:rsid w:val="008258CB"/>
    <w:rsid w:val="00841B2A"/>
    <w:rsid w:val="00880497"/>
    <w:rsid w:val="00886FE7"/>
    <w:rsid w:val="008B3D9D"/>
    <w:rsid w:val="008E17E7"/>
    <w:rsid w:val="008E639B"/>
    <w:rsid w:val="008F0D01"/>
    <w:rsid w:val="0090245A"/>
    <w:rsid w:val="00915E87"/>
    <w:rsid w:val="00936D62"/>
    <w:rsid w:val="009966E0"/>
    <w:rsid w:val="009B2441"/>
    <w:rsid w:val="009D03C9"/>
    <w:rsid w:val="009D15A7"/>
    <w:rsid w:val="009D1881"/>
    <w:rsid w:val="00A07E1E"/>
    <w:rsid w:val="00A15AB1"/>
    <w:rsid w:val="00A33D83"/>
    <w:rsid w:val="00A34847"/>
    <w:rsid w:val="00A35101"/>
    <w:rsid w:val="00A45994"/>
    <w:rsid w:val="00A53F8E"/>
    <w:rsid w:val="00A82E13"/>
    <w:rsid w:val="00A97052"/>
    <w:rsid w:val="00AE19C7"/>
    <w:rsid w:val="00AE2BB0"/>
    <w:rsid w:val="00AE37CF"/>
    <w:rsid w:val="00AE7846"/>
    <w:rsid w:val="00AE7BAE"/>
    <w:rsid w:val="00AF4327"/>
    <w:rsid w:val="00B2055C"/>
    <w:rsid w:val="00B2166A"/>
    <w:rsid w:val="00B22381"/>
    <w:rsid w:val="00B435FA"/>
    <w:rsid w:val="00B649B2"/>
    <w:rsid w:val="00B64D4B"/>
    <w:rsid w:val="00B73E36"/>
    <w:rsid w:val="00B740A6"/>
    <w:rsid w:val="00B80D4C"/>
    <w:rsid w:val="00B80E00"/>
    <w:rsid w:val="00BD1D8F"/>
    <w:rsid w:val="00BE6E8D"/>
    <w:rsid w:val="00C032A0"/>
    <w:rsid w:val="00C13BF2"/>
    <w:rsid w:val="00C43332"/>
    <w:rsid w:val="00C677B7"/>
    <w:rsid w:val="00C80473"/>
    <w:rsid w:val="00C91173"/>
    <w:rsid w:val="00CC5CCD"/>
    <w:rsid w:val="00D03127"/>
    <w:rsid w:val="00D30382"/>
    <w:rsid w:val="00D33E35"/>
    <w:rsid w:val="00D35267"/>
    <w:rsid w:val="00D3677B"/>
    <w:rsid w:val="00D623F0"/>
    <w:rsid w:val="00D86B47"/>
    <w:rsid w:val="00D95419"/>
    <w:rsid w:val="00DA3BF0"/>
    <w:rsid w:val="00DB23A7"/>
    <w:rsid w:val="00DD324F"/>
    <w:rsid w:val="00DD5C2E"/>
    <w:rsid w:val="00E07000"/>
    <w:rsid w:val="00E1298A"/>
    <w:rsid w:val="00E133A6"/>
    <w:rsid w:val="00E16729"/>
    <w:rsid w:val="00E31861"/>
    <w:rsid w:val="00E33172"/>
    <w:rsid w:val="00E3714A"/>
    <w:rsid w:val="00E51AD5"/>
    <w:rsid w:val="00E552B9"/>
    <w:rsid w:val="00E6173A"/>
    <w:rsid w:val="00E73F4D"/>
    <w:rsid w:val="00E76741"/>
    <w:rsid w:val="00E959DB"/>
    <w:rsid w:val="00EA0FF3"/>
    <w:rsid w:val="00EA6668"/>
    <w:rsid w:val="00EB2C08"/>
    <w:rsid w:val="00EB562D"/>
    <w:rsid w:val="00ED2ED9"/>
    <w:rsid w:val="00ED63FF"/>
    <w:rsid w:val="00F369BE"/>
    <w:rsid w:val="00F546BE"/>
    <w:rsid w:val="00F65B14"/>
    <w:rsid w:val="00F66993"/>
    <w:rsid w:val="00F71331"/>
    <w:rsid w:val="00FA5270"/>
    <w:rsid w:val="00FB0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24BEE"/>
  <w15:chartTrackingRefBased/>
  <w15:docId w15:val="{1ADB89BA-D23D-46E5-8CA5-971934B33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84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25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5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5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992"/>
    <w:rPr>
      <w:rFonts w:eastAsiaTheme="majorEastAsia" w:cstheme="majorBidi"/>
      <w:color w:val="272727" w:themeColor="text1" w:themeTint="D8"/>
    </w:rPr>
  </w:style>
  <w:style w:type="paragraph" w:styleId="Title">
    <w:name w:val="Title"/>
    <w:basedOn w:val="Normal"/>
    <w:next w:val="Normal"/>
    <w:link w:val="TitleChar"/>
    <w:uiPriority w:val="10"/>
    <w:qFormat/>
    <w:rsid w:val="00725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992"/>
    <w:pPr>
      <w:spacing w:before="160"/>
      <w:jc w:val="center"/>
    </w:pPr>
    <w:rPr>
      <w:i/>
      <w:iCs/>
      <w:color w:val="404040" w:themeColor="text1" w:themeTint="BF"/>
    </w:rPr>
  </w:style>
  <w:style w:type="character" w:customStyle="1" w:styleId="QuoteChar">
    <w:name w:val="Quote Char"/>
    <w:basedOn w:val="DefaultParagraphFont"/>
    <w:link w:val="Quote"/>
    <w:uiPriority w:val="29"/>
    <w:rsid w:val="00725992"/>
    <w:rPr>
      <w:i/>
      <w:iCs/>
      <w:color w:val="404040" w:themeColor="text1" w:themeTint="BF"/>
    </w:rPr>
  </w:style>
  <w:style w:type="paragraph" w:styleId="ListParagraph">
    <w:name w:val="List Paragraph"/>
    <w:basedOn w:val="Normal"/>
    <w:qFormat/>
    <w:rsid w:val="00725992"/>
    <w:pPr>
      <w:ind w:left="720"/>
      <w:contextualSpacing/>
    </w:pPr>
  </w:style>
  <w:style w:type="character" w:styleId="IntenseEmphasis">
    <w:name w:val="Intense Emphasis"/>
    <w:basedOn w:val="DefaultParagraphFont"/>
    <w:uiPriority w:val="21"/>
    <w:qFormat/>
    <w:rsid w:val="00725992"/>
    <w:rPr>
      <w:i/>
      <w:iCs/>
      <w:color w:val="0F4761" w:themeColor="accent1" w:themeShade="BF"/>
    </w:rPr>
  </w:style>
  <w:style w:type="paragraph" w:styleId="IntenseQuote">
    <w:name w:val="Intense Quote"/>
    <w:basedOn w:val="Normal"/>
    <w:next w:val="Normal"/>
    <w:link w:val="IntenseQuoteChar"/>
    <w:uiPriority w:val="30"/>
    <w:qFormat/>
    <w:rsid w:val="00725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992"/>
    <w:rPr>
      <w:i/>
      <w:iCs/>
      <w:color w:val="0F4761" w:themeColor="accent1" w:themeShade="BF"/>
    </w:rPr>
  </w:style>
  <w:style w:type="character" w:styleId="IntenseReference">
    <w:name w:val="Intense Reference"/>
    <w:basedOn w:val="DefaultParagraphFont"/>
    <w:uiPriority w:val="32"/>
    <w:qFormat/>
    <w:rsid w:val="00725992"/>
    <w:rPr>
      <w:b/>
      <w:bCs/>
      <w:smallCaps/>
      <w:color w:val="0F4761" w:themeColor="accent1" w:themeShade="BF"/>
      <w:spacing w:val="5"/>
    </w:rPr>
  </w:style>
  <w:style w:type="paragraph" w:styleId="NormalWeb">
    <w:name w:val="Normal (Web)"/>
    <w:basedOn w:val="Normal"/>
    <w:uiPriority w:val="99"/>
    <w:unhideWhenUsed/>
    <w:rsid w:val="0057004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70</Pages>
  <Words>11170</Words>
  <Characters>63675</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Phan</dc:creator>
  <cp:keywords/>
  <dc:description/>
  <cp:lastModifiedBy>Hao Phan</cp:lastModifiedBy>
  <cp:revision>173</cp:revision>
  <dcterms:created xsi:type="dcterms:W3CDTF">2026-05-14T05:02:00Z</dcterms:created>
  <dcterms:modified xsi:type="dcterms:W3CDTF">2026-05-14T16:38:00Z</dcterms:modified>
</cp:coreProperties>
</file>