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212" w:rsidRDefault="00EE0212">
      <w:r>
        <w:rPr>
          <w:rFonts w:hint="eastAsia"/>
        </w:rPr>
        <w:t>【</w:t>
      </w:r>
      <w:r>
        <w:t>喊</w:t>
      </w:r>
      <w:r>
        <w:t>7</w:t>
      </w:r>
      <w:r>
        <w:t>的次数重排</w:t>
      </w:r>
      <w:r>
        <w:rPr>
          <w:rFonts w:hint="eastAsia"/>
        </w:rPr>
        <w:t>】</w:t>
      </w:r>
      <w:r w:rsidR="005705AF">
        <w:rPr>
          <w:rFonts w:hint="eastAsia"/>
        </w:rPr>
        <w:t>【重点】</w:t>
      </w:r>
    </w:p>
    <w:p w:rsidR="00EE0212" w:rsidRDefault="00EE0212">
      <w:r>
        <w:rPr>
          <w:noProof/>
        </w:rPr>
        <w:drawing>
          <wp:inline distT="0" distB="0" distL="0" distR="0" wp14:anchorId="3E73E937" wp14:editId="7EAD6AEC">
            <wp:extent cx="5274310" cy="5086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12" w:rsidRDefault="00EE0212">
      <w:r>
        <w:rPr>
          <w:noProof/>
        </w:rPr>
        <w:drawing>
          <wp:inline distT="0" distB="0" distL="0" distR="0" wp14:anchorId="067DF75B" wp14:editId="17D46B85">
            <wp:extent cx="5274310" cy="21443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89" w:rsidRDefault="00D20989" w:rsidP="00D20989">
      <w:r>
        <w:t>【最长子字符串的长度（一）】</w:t>
      </w:r>
      <w:r>
        <w:rPr>
          <w:rFonts w:hint="eastAsia"/>
        </w:rPr>
        <w:t>【重要】</w:t>
      </w:r>
    </w:p>
    <w:p w:rsidR="00D20989" w:rsidRDefault="00D20989" w:rsidP="00D20989">
      <w:pPr>
        <w:rPr>
          <w:rFonts w:hint="eastAsia"/>
        </w:rPr>
      </w:pPr>
      <w:r>
        <w:rPr>
          <w:noProof/>
        </w:rPr>
        <w:drawing>
          <wp:inline distT="0" distB="0" distL="0" distR="0" wp14:anchorId="1CDD6480" wp14:editId="74653B84">
            <wp:extent cx="5274310" cy="30937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 w:rsidP="005705AF">
      <w:r>
        <w:rPr>
          <w:rFonts w:hint="eastAsia"/>
        </w:rPr>
        <w:t>【</w:t>
      </w:r>
      <w:r>
        <w:rPr>
          <w:rFonts w:ascii="System" w:eastAsia="System" w:hint="eastAsia"/>
          <w:color w:val="333333"/>
          <w:szCs w:val="21"/>
          <w:shd w:val="clear" w:color="auto" w:fill="FFFFFF"/>
        </w:rPr>
        <w:t>字符统计及重排</w:t>
      </w:r>
      <w:r>
        <w:rPr>
          <w:rFonts w:hint="eastAsia"/>
        </w:rPr>
        <w:t>】【重要】</w:t>
      </w:r>
    </w:p>
    <w:p w:rsidR="005705AF" w:rsidRDefault="005705AF" w:rsidP="005705AF">
      <w:pPr>
        <w:rPr>
          <w:rFonts w:ascii="System" w:eastAsia="System"/>
          <w:color w:val="333333"/>
          <w:szCs w:val="21"/>
          <w:shd w:val="clear" w:color="auto" w:fill="FFFFFF"/>
        </w:rPr>
      </w:pPr>
      <w:r>
        <w:rPr>
          <w:rFonts w:ascii="System" w:eastAsia="System" w:hint="eastAsia"/>
          <w:color w:val="333333"/>
          <w:szCs w:val="21"/>
          <w:shd w:val="clear" w:color="auto" w:fill="FFFFFF"/>
        </w:rPr>
        <w:t>给出一个仅包含字母的字符串，不包含空格，统计字符串中各个字母（区分大小写）出现的次数，并按照字母出现次数从大到小的顺序输出各个字母及其出现次数。如果次数相同，按照自然顺序进行排序，且小写字母在大写字母之前。</w:t>
      </w:r>
    </w:p>
    <w:p w:rsidR="005705AF" w:rsidRDefault="005705AF" w:rsidP="005705AF">
      <w:r>
        <w:rPr>
          <w:noProof/>
        </w:rPr>
        <w:lastRenderedPageBreak/>
        <w:drawing>
          <wp:inline distT="0" distB="0" distL="0" distR="0" wp14:anchorId="04F3BF3D" wp14:editId="15FC2728">
            <wp:extent cx="5884565" cy="3692193"/>
            <wp:effectExtent l="0" t="0" r="190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546" cy="36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 w:rsidP="005705AF">
      <w:r>
        <w:rPr>
          <w:noProof/>
        </w:rPr>
        <w:drawing>
          <wp:inline distT="0" distB="0" distL="0" distR="0" wp14:anchorId="0576F284" wp14:editId="3F426248">
            <wp:extent cx="3641697" cy="1943033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954" cy="19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89" w:rsidRDefault="00D20989" w:rsidP="00D20989">
      <w:r>
        <w:rPr>
          <w:rFonts w:hint="eastAsia"/>
        </w:rPr>
        <w:t>【数组拼接】</w:t>
      </w:r>
      <w:r>
        <w:rPr>
          <w:rFonts w:hint="eastAsia"/>
        </w:rPr>
        <w:t>【重要】</w:t>
      </w:r>
    </w:p>
    <w:p w:rsidR="00D20989" w:rsidRDefault="00D20989" w:rsidP="00D20989">
      <w:r>
        <w:rPr>
          <w:noProof/>
        </w:rPr>
        <w:lastRenderedPageBreak/>
        <w:drawing>
          <wp:inline distT="0" distB="0" distL="0" distR="0" wp14:anchorId="576FC87D" wp14:editId="766B3740">
            <wp:extent cx="5274310" cy="3014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89" w:rsidRDefault="00D20989" w:rsidP="005705AF">
      <w:r>
        <w:rPr>
          <w:rFonts w:hint="eastAsia"/>
        </w:rPr>
        <w:t>【</w:t>
      </w:r>
      <w:r>
        <w:t>按索引范围翻转文章片段</w:t>
      </w:r>
      <w:r>
        <w:rPr>
          <w:rFonts w:hint="eastAsia"/>
        </w:rPr>
        <w:t>】【重要】</w:t>
      </w:r>
    </w:p>
    <w:p w:rsidR="00D20989" w:rsidRPr="00D20989" w:rsidRDefault="00D20989" w:rsidP="005705AF">
      <w:pPr>
        <w:rPr>
          <w:rFonts w:hint="eastAsia"/>
        </w:rPr>
      </w:pPr>
      <w:r>
        <w:rPr>
          <w:noProof/>
        </w:rPr>
        <w:drawing>
          <wp:inline distT="0" distB="0" distL="0" distR="0" wp14:anchorId="70D5368D" wp14:editId="50B92476">
            <wp:extent cx="5274310" cy="30327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89" w:rsidRDefault="00D20989" w:rsidP="00D20989">
      <w:pPr>
        <w:rPr>
          <w:rFonts w:hint="eastAsia"/>
        </w:rPr>
      </w:pPr>
      <w:r>
        <w:rPr>
          <w:rFonts w:hint="eastAsia"/>
        </w:rPr>
        <w:t>【猜数字】</w:t>
      </w:r>
      <w:r>
        <w:rPr>
          <w:rFonts w:hint="eastAsia"/>
        </w:rPr>
        <w:t>【重要】</w:t>
      </w:r>
    </w:p>
    <w:p w:rsidR="00D20989" w:rsidRDefault="00D20989" w:rsidP="00D20989">
      <w:r>
        <w:rPr>
          <w:noProof/>
        </w:rPr>
        <w:lastRenderedPageBreak/>
        <w:drawing>
          <wp:inline distT="0" distB="0" distL="0" distR="0" wp14:anchorId="7C4736D9" wp14:editId="53100E5A">
            <wp:extent cx="5274310" cy="3620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0B" w:rsidRDefault="0052130B" w:rsidP="0052130B">
      <w:pPr>
        <w:rPr>
          <w:rFonts w:hint="eastAsia"/>
        </w:rPr>
      </w:pPr>
      <w:r>
        <w:rPr>
          <w:rFonts w:hint="eastAsia"/>
        </w:rPr>
        <w:t>【相对开音节】</w:t>
      </w:r>
    </w:p>
    <w:p w:rsidR="0052130B" w:rsidRDefault="0052130B" w:rsidP="00D20989">
      <w:pPr>
        <w:rPr>
          <w:rFonts w:hint="eastAsia"/>
        </w:rPr>
      </w:pPr>
      <w:r>
        <w:rPr>
          <w:noProof/>
        </w:rPr>
        <w:drawing>
          <wp:inline distT="0" distB="0" distL="0" distR="0" wp14:anchorId="7DF8DD51" wp14:editId="4F4F60F0">
            <wp:extent cx="4686300" cy="4105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89" w:rsidRDefault="00470A1D" w:rsidP="00D20989">
      <w:r>
        <w:t>【最大矩阵和】</w:t>
      </w:r>
    </w:p>
    <w:p w:rsidR="00470A1D" w:rsidRDefault="00470A1D" w:rsidP="00D20989">
      <w:r>
        <w:rPr>
          <w:noProof/>
        </w:rPr>
        <w:drawing>
          <wp:inline distT="0" distB="0" distL="0" distR="0" wp14:anchorId="02D01B96" wp14:editId="0E124582">
            <wp:extent cx="5274310" cy="1492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1D" w:rsidRDefault="00470A1D" w:rsidP="00D20989">
      <w:r>
        <w:rPr>
          <w:noProof/>
        </w:rPr>
        <w:lastRenderedPageBreak/>
        <w:drawing>
          <wp:inline distT="0" distB="0" distL="0" distR="0" wp14:anchorId="52ECE0DC" wp14:editId="0757D08B">
            <wp:extent cx="5274310" cy="26492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1D" w:rsidRDefault="00470A1D" w:rsidP="00D20989">
      <w:r>
        <w:t>【模拟工作队列】</w:t>
      </w:r>
    </w:p>
    <w:p w:rsidR="00470A1D" w:rsidRDefault="00470A1D" w:rsidP="00D20989">
      <w:pPr>
        <w:rPr>
          <w:rFonts w:hint="eastAsia"/>
        </w:rPr>
      </w:pPr>
      <w:r>
        <w:rPr>
          <w:noProof/>
        </w:rPr>
        <w:drawing>
          <wp:inline distT="0" distB="0" distL="0" distR="0" wp14:anchorId="5CFF3E51" wp14:editId="1F72B1AF">
            <wp:extent cx="5274310" cy="351853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 w:rsidP="005705AF">
      <w:r>
        <w:rPr>
          <w:rFonts w:hint="eastAsia"/>
        </w:rPr>
        <w:t>【</w:t>
      </w:r>
      <w:r>
        <w:t>寻找相同子串</w:t>
      </w:r>
      <w:r>
        <w:rPr>
          <w:rFonts w:hint="eastAsia"/>
        </w:rPr>
        <w:t>】</w:t>
      </w:r>
    </w:p>
    <w:p w:rsidR="005705AF" w:rsidRDefault="005705AF" w:rsidP="005705AF">
      <w:r>
        <w:rPr>
          <w:noProof/>
        </w:rPr>
        <w:lastRenderedPageBreak/>
        <w:drawing>
          <wp:inline distT="0" distB="0" distL="0" distR="0" wp14:anchorId="28DBFE4F" wp14:editId="1AB7E9E1">
            <wp:extent cx="5274310" cy="23717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12" w:rsidRDefault="005705AF">
      <w:r>
        <w:t>【勾股数元组】</w:t>
      </w:r>
    </w:p>
    <w:p w:rsidR="005705AF" w:rsidRDefault="005705AF">
      <w:r>
        <w:rPr>
          <w:noProof/>
        </w:rPr>
        <w:drawing>
          <wp:inline distT="0" distB="0" distL="0" distR="0" wp14:anchorId="4D8344CA" wp14:editId="4BB42FD8">
            <wp:extent cx="5274310" cy="31572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>
      <w:pPr>
        <w:rPr>
          <w:rFonts w:hint="eastAsia"/>
        </w:rPr>
      </w:pPr>
    </w:p>
    <w:p w:rsidR="00EE0212" w:rsidRDefault="00EE0212">
      <w:r>
        <w:rPr>
          <w:rFonts w:hint="eastAsia"/>
        </w:rPr>
        <w:t>【</w:t>
      </w:r>
      <w:r>
        <w:t>靠谱的车</w:t>
      </w:r>
      <w:r>
        <w:rPr>
          <w:rFonts w:hint="eastAsia"/>
        </w:rPr>
        <w:t>】</w:t>
      </w:r>
    </w:p>
    <w:p w:rsidR="00EE0212" w:rsidRDefault="00EE02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FF962D" wp14:editId="61ADA598">
            <wp:extent cx="5274310" cy="40703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12" w:rsidRDefault="00EE0212">
      <w:r>
        <w:rPr>
          <w:rFonts w:hint="eastAsia"/>
        </w:rPr>
        <w:t>【</w:t>
      </w:r>
      <w:r>
        <w:t>英文输入法</w:t>
      </w:r>
      <w:r>
        <w:rPr>
          <w:rFonts w:hint="eastAsia"/>
        </w:rPr>
        <w:t>】</w:t>
      </w:r>
    </w:p>
    <w:p w:rsidR="00EE0212" w:rsidRDefault="00EE0212">
      <w:r>
        <w:rPr>
          <w:noProof/>
        </w:rPr>
        <w:drawing>
          <wp:inline distT="0" distB="0" distL="0" distR="0" wp14:anchorId="7AFE2CD6" wp14:editId="3F781F19">
            <wp:extent cx="5274310" cy="34340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12" w:rsidRDefault="00EE0212">
      <w:pPr>
        <w:rPr>
          <w:rFonts w:hint="eastAsia"/>
        </w:rPr>
      </w:pPr>
    </w:p>
    <w:p w:rsidR="00EE0212" w:rsidRDefault="00EE0212">
      <w:r>
        <w:t>【找出丢包的编号】</w:t>
      </w:r>
    </w:p>
    <w:p w:rsidR="00EE0212" w:rsidRDefault="00EE02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CB58D6" wp14:editId="20D7CB72">
            <wp:extent cx="5274310" cy="2312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>
      <w:pPr>
        <w:rPr>
          <w:rFonts w:hint="eastAsia"/>
        </w:rPr>
      </w:pPr>
    </w:p>
    <w:p w:rsidR="002A075D" w:rsidRDefault="005705AF">
      <w:r>
        <w:t>【最大</w:t>
      </w:r>
      <w:r>
        <w:t>N</w:t>
      </w:r>
      <w:r>
        <w:t>个数与最小</w:t>
      </w:r>
      <w:r>
        <w:t>N</w:t>
      </w:r>
      <w:r>
        <w:t>个数的和】</w:t>
      </w:r>
    </w:p>
    <w:p w:rsidR="005705AF" w:rsidRDefault="005705AF">
      <w:pPr>
        <w:rPr>
          <w:rFonts w:hint="eastAsia"/>
        </w:rPr>
      </w:pPr>
      <w:r>
        <w:rPr>
          <w:noProof/>
        </w:rPr>
        <w:drawing>
          <wp:inline distT="0" distB="0" distL="0" distR="0" wp14:anchorId="5D6392A1" wp14:editId="4A2D0CC8">
            <wp:extent cx="5274310" cy="43091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5D" w:rsidRDefault="002A075D"/>
    <w:p w:rsidR="002A075D" w:rsidRDefault="008C5B90">
      <w:r>
        <w:rPr>
          <w:rFonts w:hint="eastAsia"/>
        </w:rPr>
        <w:t>【手机类型】</w:t>
      </w:r>
    </w:p>
    <w:p w:rsidR="002A075D" w:rsidRDefault="002A075D">
      <w:r>
        <w:rPr>
          <w:noProof/>
        </w:rPr>
        <w:lastRenderedPageBreak/>
        <w:drawing>
          <wp:inline distT="0" distB="0" distL="0" distR="0" wp14:anchorId="3B8C40F2" wp14:editId="0B8D5382">
            <wp:extent cx="5274310" cy="1798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5D" w:rsidRDefault="002A075D">
      <w:r>
        <w:rPr>
          <w:noProof/>
        </w:rPr>
        <w:drawing>
          <wp:inline distT="0" distB="0" distL="0" distR="0" wp14:anchorId="06623716" wp14:editId="57D399D9">
            <wp:extent cx="4086225" cy="2181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0" w:rsidRDefault="008C5B90">
      <w:pPr>
        <w:rPr>
          <w:rFonts w:hint="eastAsia"/>
        </w:rPr>
      </w:pPr>
    </w:p>
    <w:p w:rsidR="008C5B90" w:rsidRDefault="008C5B90">
      <w:pPr>
        <w:rPr>
          <w:rFonts w:hint="eastAsia"/>
        </w:rPr>
      </w:pPr>
      <w:r>
        <w:rPr>
          <w:rFonts w:hint="eastAsia"/>
        </w:rPr>
        <w:t>【流水线】</w:t>
      </w:r>
    </w:p>
    <w:p w:rsidR="002A075D" w:rsidRDefault="002A075D">
      <w:r>
        <w:rPr>
          <w:noProof/>
        </w:rPr>
        <w:drawing>
          <wp:inline distT="0" distB="0" distL="0" distR="0" wp14:anchorId="524D08D3" wp14:editId="33083FD5">
            <wp:extent cx="5274310" cy="3696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5D" w:rsidRDefault="002A075D"/>
    <w:p w:rsidR="002A075D" w:rsidRDefault="008C5B90">
      <w:r>
        <w:rPr>
          <w:rFonts w:hint="eastAsia"/>
        </w:rPr>
        <w:lastRenderedPageBreak/>
        <w:t>【第</w:t>
      </w:r>
      <w:r>
        <w:rPr>
          <w:rFonts w:hint="eastAsia"/>
        </w:rPr>
        <w:t>k</w:t>
      </w:r>
      <w:r>
        <w:rPr>
          <w:rFonts w:hint="eastAsia"/>
        </w:rPr>
        <w:t>个排列】</w:t>
      </w:r>
    </w:p>
    <w:p w:rsidR="002A075D" w:rsidRDefault="000137B1">
      <w:r>
        <w:rPr>
          <w:noProof/>
        </w:rPr>
        <w:drawing>
          <wp:inline distT="0" distB="0" distL="0" distR="0" wp14:anchorId="017553E7" wp14:editId="0D2074CD">
            <wp:extent cx="4076700" cy="4143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B1" w:rsidRDefault="000137B1"/>
    <w:p w:rsidR="000137B1" w:rsidRDefault="008C5B90">
      <w:r>
        <w:rPr>
          <w:rFonts w:hint="eastAsia"/>
        </w:rPr>
        <w:t>【素数之和】</w:t>
      </w:r>
    </w:p>
    <w:p w:rsidR="000137B1" w:rsidRDefault="000137B1">
      <w:r>
        <w:rPr>
          <w:noProof/>
        </w:rPr>
        <w:drawing>
          <wp:inline distT="0" distB="0" distL="0" distR="0" wp14:anchorId="41A103B6" wp14:editId="58E2EF1F">
            <wp:extent cx="5274310" cy="2390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0" w:rsidRDefault="008C5B90">
      <w:pPr>
        <w:rPr>
          <w:rFonts w:hint="eastAsia"/>
        </w:rPr>
      </w:pPr>
      <w:r>
        <w:rPr>
          <w:rFonts w:hint="eastAsia"/>
        </w:rPr>
        <w:t>【字符串统计】</w:t>
      </w:r>
    </w:p>
    <w:p w:rsidR="000137B1" w:rsidRDefault="000137B1">
      <w:r>
        <w:rPr>
          <w:noProof/>
        </w:rPr>
        <w:lastRenderedPageBreak/>
        <w:drawing>
          <wp:inline distT="0" distB="0" distL="0" distR="0" wp14:anchorId="5D4BAF8E" wp14:editId="40889D28">
            <wp:extent cx="5274310" cy="3214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B1" w:rsidRDefault="000137B1">
      <w:pPr>
        <w:rPr>
          <w:rFonts w:hint="eastAsia"/>
        </w:rPr>
      </w:pPr>
    </w:p>
    <w:p w:rsidR="008C5B90" w:rsidRDefault="008C5B90">
      <w:pPr>
        <w:rPr>
          <w:rFonts w:hint="eastAsia"/>
        </w:rPr>
      </w:pPr>
      <w:r>
        <w:rPr>
          <w:rFonts w:hint="eastAsia"/>
        </w:rPr>
        <w:t>【用户调度问题】</w:t>
      </w:r>
    </w:p>
    <w:p w:rsidR="000137B1" w:rsidRDefault="000137B1">
      <w:r>
        <w:rPr>
          <w:noProof/>
        </w:rPr>
        <w:drawing>
          <wp:inline distT="0" distB="0" distL="0" distR="0" wp14:anchorId="20B1A9B0" wp14:editId="5850006A">
            <wp:extent cx="5274310" cy="535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B1" w:rsidRDefault="000137B1">
      <w:r>
        <w:rPr>
          <w:noProof/>
        </w:rPr>
        <w:drawing>
          <wp:inline distT="0" distB="0" distL="0" distR="0" wp14:anchorId="13B49107" wp14:editId="244B8EA3">
            <wp:extent cx="5274310" cy="3964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B1" w:rsidRDefault="008C5B90">
      <w:r>
        <w:rPr>
          <w:rFonts w:hint="eastAsia"/>
        </w:rPr>
        <w:t>【回文素数】</w:t>
      </w:r>
    </w:p>
    <w:p w:rsidR="000137B1" w:rsidRDefault="000137B1">
      <w:r>
        <w:rPr>
          <w:noProof/>
        </w:rPr>
        <w:lastRenderedPageBreak/>
        <w:drawing>
          <wp:inline distT="0" distB="0" distL="0" distR="0" wp14:anchorId="656EF2A4" wp14:editId="51EE7D5F">
            <wp:extent cx="5274310" cy="2461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91" w:rsidRDefault="009E5691">
      <w:pPr>
        <w:rPr>
          <w:rFonts w:hint="eastAsia"/>
        </w:rPr>
      </w:pPr>
    </w:p>
    <w:p w:rsidR="009E5691" w:rsidRDefault="008C5B90">
      <w:pPr>
        <w:rPr>
          <w:rFonts w:hint="eastAsia"/>
        </w:rPr>
      </w:pPr>
      <w:r>
        <w:rPr>
          <w:rFonts w:hint="eastAsia"/>
        </w:rPr>
        <w:t>【字符串加密】</w:t>
      </w:r>
    </w:p>
    <w:p w:rsidR="009E5691" w:rsidRDefault="009E5691">
      <w:r>
        <w:rPr>
          <w:noProof/>
        </w:rPr>
        <w:drawing>
          <wp:inline distT="0" distB="0" distL="0" distR="0" wp14:anchorId="740DC95C" wp14:editId="68DB0641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0" w:rsidRDefault="008C5B90">
      <w:pPr>
        <w:rPr>
          <w:rFonts w:hint="eastAsia"/>
        </w:rPr>
      </w:pPr>
      <w:r>
        <w:rPr>
          <w:rFonts w:hint="eastAsia"/>
        </w:rPr>
        <w:t>【来自异国的</w:t>
      </w:r>
      <w:r w:rsidR="002D74E2">
        <w:rPr>
          <w:rFonts w:hint="eastAsia"/>
        </w:rPr>
        <w:t>客人</w:t>
      </w:r>
      <w:r>
        <w:rPr>
          <w:rFonts w:hint="eastAsia"/>
        </w:rPr>
        <w:t>】</w:t>
      </w:r>
    </w:p>
    <w:p w:rsidR="009E5691" w:rsidRDefault="009E5691">
      <w:r>
        <w:rPr>
          <w:noProof/>
        </w:rPr>
        <w:lastRenderedPageBreak/>
        <w:drawing>
          <wp:inline distT="0" distB="0" distL="0" distR="0" wp14:anchorId="5138677E" wp14:editId="3FF9EFD7">
            <wp:extent cx="5274310" cy="34093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AF" w:rsidRDefault="005705AF">
      <w:pPr>
        <w:rPr>
          <w:rFonts w:hint="eastAsia"/>
        </w:rPr>
      </w:pPr>
    </w:p>
    <w:p w:rsidR="002D74E2" w:rsidRDefault="002D74E2">
      <w:pPr>
        <w:rPr>
          <w:rFonts w:hint="eastAsia"/>
        </w:rPr>
      </w:pPr>
      <w:r>
        <w:rPr>
          <w:rFonts w:hint="eastAsia"/>
        </w:rPr>
        <w:t>【找朋友】</w:t>
      </w:r>
    </w:p>
    <w:p w:rsidR="009E5691" w:rsidRDefault="005705AF">
      <w:r>
        <w:rPr>
          <w:noProof/>
        </w:rPr>
        <w:drawing>
          <wp:inline distT="0" distB="0" distL="0" distR="0" wp14:anchorId="52A8E5BD" wp14:editId="1B64FC77">
            <wp:extent cx="5274310" cy="40620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2F" w:rsidRDefault="00CF6C2F">
      <w:pPr>
        <w:rPr>
          <w:rFonts w:hint="eastAsia"/>
        </w:rPr>
      </w:pPr>
      <w:bookmarkStart w:id="0" w:name="_GoBack"/>
      <w:bookmarkEnd w:id="0"/>
    </w:p>
    <w:p w:rsidR="0052130B" w:rsidRDefault="00B409CD" w:rsidP="00B409CD">
      <w:r>
        <w:rPr>
          <w:rFonts w:hint="eastAsia"/>
        </w:rPr>
        <w:t>【计算面积】</w:t>
      </w:r>
    </w:p>
    <w:p w:rsidR="00B409CD" w:rsidRDefault="00B409CD" w:rsidP="00B409CD">
      <w:r>
        <w:rPr>
          <w:noProof/>
        </w:rPr>
        <w:lastRenderedPageBreak/>
        <w:drawing>
          <wp:inline distT="0" distB="0" distL="0" distR="0" wp14:anchorId="1B907CD4" wp14:editId="11119A13">
            <wp:extent cx="5608972" cy="35844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1785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CD" w:rsidRDefault="00B409CD" w:rsidP="0052130B">
      <w:pPr>
        <w:widowControl/>
        <w:jc w:val="left"/>
        <w:rPr>
          <w:rFonts w:hint="eastAsia"/>
        </w:rPr>
      </w:pPr>
    </w:p>
    <w:sectPr w:rsidR="00B40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C9C" w:rsidRDefault="00463C9C" w:rsidP="00B409CD">
      <w:r>
        <w:separator/>
      </w:r>
    </w:p>
  </w:endnote>
  <w:endnote w:type="continuationSeparator" w:id="0">
    <w:p w:rsidR="00463C9C" w:rsidRDefault="00463C9C" w:rsidP="00B40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C9C" w:rsidRDefault="00463C9C" w:rsidP="00B409CD">
      <w:r>
        <w:separator/>
      </w:r>
    </w:p>
  </w:footnote>
  <w:footnote w:type="continuationSeparator" w:id="0">
    <w:p w:rsidR="00463C9C" w:rsidRDefault="00463C9C" w:rsidP="00B409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532"/>
    <w:rsid w:val="00002A2C"/>
    <w:rsid w:val="000137B1"/>
    <w:rsid w:val="00013E29"/>
    <w:rsid w:val="00014765"/>
    <w:rsid w:val="00061989"/>
    <w:rsid w:val="000643E9"/>
    <w:rsid w:val="000A01F4"/>
    <w:rsid w:val="000B6086"/>
    <w:rsid w:val="00101A96"/>
    <w:rsid w:val="00107BE0"/>
    <w:rsid w:val="0011096B"/>
    <w:rsid w:val="00116D6C"/>
    <w:rsid w:val="00136E5F"/>
    <w:rsid w:val="0015186B"/>
    <w:rsid w:val="00154C30"/>
    <w:rsid w:val="00193929"/>
    <w:rsid w:val="0019432B"/>
    <w:rsid w:val="001B72B9"/>
    <w:rsid w:val="001E3629"/>
    <w:rsid w:val="001F291C"/>
    <w:rsid w:val="001F3A39"/>
    <w:rsid w:val="002656D6"/>
    <w:rsid w:val="0027518F"/>
    <w:rsid w:val="00275835"/>
    <w:rsid w:val="00282BDD"/>
    <w:rsid w:val="00286ABC"/>
    <w:rsid w:val="002A075D"/>
    <w:rsid w:val="002B04C6"/>
    <w:rsid w:val="002C2DEE"/>
    <w:rsid w:val="002D74E2"/>
    <w:rsid w:val="002E33DA"/>
    <w:rsid w:val="002E4F89"/>
    <w:rsid w:val="002E5584"/>
    <w:rsid w:val="00316C85"/>
    <w:rsid w:val="003214C4"/>
    <w:rsid w:val="00321906"/>
    <w:rsid w:val="00332094"/>
    <w:rsid w:val="00333D7A"/>
    <w:rsid w:val="00352E22"/>
    <w:rsid w:val="00363D72"/>
    <w:rsid w:val="003707B1"/>
    <w:rsid w:val="00376C72"/>
    <w:rsid w:val="003851DC"/>
    <w:rsid w:val="003F248D"/>
    <w:rsid w:val="00430DD8"/>
    <w:rsid w:val="00441E85"/>
    <w:rsid w:val="00445693"/>
    <w:rsid w:val="00463C9C"/>
    <w:rsid w:val="00470A1D"/>
    <w:rsid w:val="004E3227"/>
    <w:rsid w:val="004F1634"/>
    <w:rsid w:val="00500504"/>
    <w:rsid w:val="00512CAC"/>
    <w:rsid w:val="0052130B"/>
    <w:rsid w:val="005448D3"/>
    <w:rsid w:val="00555FED"/>
    <w:rsid w:val="00563E37"/>
    <w:rsid w:val="005705AF"/>
    <w:rsid w:val="005933D8"/>
    <w:rsid w:val="005B10CB"/>
    <w:rsid w:val="005F61EB"/>
    <w:rsid w:val="005F744C"/>
    <w:rsid w:val="00624B0C"/>
    <w:rsid w:val="00632E73"/>
    <w:rsid w:val="006439EA"/>
    <w:rsid w:val="0067331C"/>
    <w:rsid w:val="00680462"/>
    <w:rsid w:val="006C28B4"/>
    <w:rsid w:val="006E5BA2"/>
    <w:rsid w:val="006F3A71"/>
    <w:rsid w:val="006F7C13"/>
    <w:rsid w:val="0072274E"/>
    <w:rsid w:val="00737AE3"/>
    <w:rsid w:val="00756580"/>
    <w:rsid w:val="007609CF"/>
    <w:rsid w:val="007634E1"/>
    <w:rsid w:val="00763EE4"/>
    <w:rsid w:val="007930FE"/>
    <w:rsid w:val="007963F3"/>
    <w:rsid w:val="007A7714"/>
    <w:rsid w:val="007E2532"/>
    <w:rsid w:val="008052F6"/>
    <w:rsid w:val="00841B7E"/>
    <w:rsid w:val="00853BD2"/>
    <w:rsid w:val="008555F2"/>
    <w:rsid w:val="008577B6"/>
    <w:rsid w:val="00861F8C"/>
    <w:rsid w:val="00863689"/>
    <w:rsid w:val="00872E78"/>
    <w:rsid w:val="00875983"/>
    <w:rsid w:val="008817F0"/>
    <w:rsid w:val="008A69BD"/>
    <w:rsid w:val="008C5B90"/>
    <w:rsid w:val="008C6505"/>
    <w:rsid w:val="008C7AD0"/>
    <w:rsid w:val="008F61A0"/>
    <w:rsid w:val="009108D8"/>
    <w:rsid w:val="00921C19"/>
    <w:rsid w:val="009410D2"/>
    <w:rsid w:val="0094359C"/>
    <w:rsid w:val="00946408"/>
    <w:rsid w:val="009520A9"/>
    <w:rsid w:val="00960329"/>
    <w:rsid w:val="009734BA"/>
    <w:rsid w:val="009A3B5F"/>
    <w:rsid w:val="009B1416"/>
    <w:rsid w:val="009C6BEB"/>
    <w:rsid w:val="009D360E"/>
    <w:rsid w:val="009D6420"/>
    <w:rsid w:val="009E5691"/>
    <w:rsid w:val="009F35D6"/>
    <w:rsid w:val="00A0637D"/>
    <w:rsid w:val="00A0691E"/>
    <w:rsid w:val="00A101FC"/>
    <w:rsid w:val="00A179E6"/>
    <w:rsid w:val="00A205F6"/>
    <w:rsid w:val="00A40A2C"/>
    <w:rsid w:val="00A431D6"/>
    <w:rsid w:val="00A5205C"/>
    <w:rsid w:val="00A62CC3"/>
    <w:rsid w:val="00A67BA9"/>
    <w:rsid w:val="00A835ED"/>
    <w:rsid w:val="00A95FE7"/>
    <w:rsid w:val="00AA27DC"/>
    <w:rsid w:val="00AC1C94"/>
    <w:rsid w:val="00AF1209"/>
    <w:rsid w:val="00B23D90"/>
    <w:rsid w:val="00B25CE0"/>
    <w:rsid w:val="00B3448E"/>
    <w:rsid w:val="00B358CE"/>
    <w:rsid w:val="00B409CD"/>
    <w:rsid w:val="00B714EC"/>
    <w:rsid w:val="00B72622"/>
    <w:rsid w:val="00B93A3A"/>
    <w:rsid w:val="00B952E9"/>
    <w:rsid w:val="00BB7062"/>
    <w:rsid w:val="00BC53D1"/>
    <w:rsid w:val="00BC6FC5"/>
    <w:rsid w:val="00C203FE"/>
    <w:rsid w:val="00C265E5"/>
    <w:rsid w:val="00C33B73"/>
    <w:rsid w:val="00C36E53"/>
    <w:rsid w:val="00C42135"/>
    <w:rsid w:val="00C5118A"/>
    <w:rsid w:val="00C70778"/>
    <w:rsid w:val="00C73D9A"/>
    <w:rsid w:val="00CA4C27"/>
    <w:rsid w:val="00CB613B"/>
    <w:rsid w:val="00CE209D"/>
    <w:rsid w:val="00CE6166"/>
    <w:rsid w:val="00CF6C2F"/>
    <w:rsid w:val="00D06AC7"/>
    <w:rsid w:val="00D20989"/>
    <w:rsid w:val="00D27740"/>
    <w:rsid w:val="00D565C4"/>
    <w:rsid w:val="00D616C1"/>
    <w:rsid w:val="00D71B78"/>
    <w:rsid w:val="00DE67B9"/>
    <w:rsid w:val="00DF39FD"/>
    <w:rsid w:val="00E06BB7"/>
    <w:rsid w:val="00E2762C"/>
    <w:rsid w:val="00EB2773"/>
    <w:rsid w:val="00EB60F6"/>
    <w:rsid w:val="00EE0212"/>
    <w:rsid w:val="00F221FB"/>
    <w:rsid w:val="00F273A7"/>
    <w:rsid w:val="00F30E30"/>
    <w:rsid w:val="00F407CE"/>
    <w:rsid w:val="00F60A4D"/>
    <w:rsid w:val="00F64CBF"/>
    <w:rsid w:val="00FA67FE"/>
    <w:rsid w:val="00FB1AE1"/>
    <w:rsid w:val="00FC51E7"/>
    <w:rsid w:val="00FC53DC"/>
    <w:rsid w:val="00FE5197"/>
    <w:rsid w:val="00FF0652"/>
    <w:rsid w:val="00FF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399363-9447-4321-9FCB-157455603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09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09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09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09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64</Words>
  <Characters>366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wangzhiliang (C)</dc:creator>
  <cp:keywords/>
  <dc:description/>
  <cp:lastModifiedBy>wangyue (BA)</cp:lastModifiedBy>
  <cp:revision>7</cp:revision>
  <dcterms:created xsi:type="dcterms:W3CDTF">2020-08-27T07:08:00Z</dcterms:created>
  <dcterms:modified xsi:type="dcterms:W3CDTF">2020-09-16T08:32:00Z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(3)nTEj3XbAhw89HOj732rrOEPyPN3nm7jT2IoVTFuGEwoA0DR3PT1kN7T3x/Z+lJ8u6MIvYqo4
X3JezSrsmy2QNq8H2IVtgsico0lMbJCElz4bMOj8nhVJXj3hAuXuXSL1G8UiS/w2Oj2BEKy8
ecX/XnZ/I92avXk/p/gpgOgcmFZMeT+YWLciv/8xWdSyn3GTD5YeIjOOx7CsJo7Kigwq74pN
OpslvdpJpAEEg36CB0</vt:lpwstr>
  </property>
  <property fmtid="{D5CDD505-2E9C-101B-9397-08002B2CF9AE}" pid="3" name="_2015_ms_pID_7253431">
    <vt:lpwstr>iMqeB9rmXoMqEEqo5cpZEVkUleFSKp4228/0yoMEN4YB0EEPBHiElT
DrOZDJuJfGG0d562M60Fo42GudgQDbQ2QQMU32W+GcgiEVd/2hNBP8dFAzpLTa9SXIBlFwsq
QJDe0jXcyN/w41pcMvDVN8jSn4tswv7WBOzDQb45dU5R5S5pmxeP1oSsKQ2hJ4qbqowtYaAH
TTkrusfyOnNvTBWlo7SM01odJ2KtP2+MLttD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1598513859</vt:lpwstr>
  </property>
  <property fmtid="{D5CDD505-2E9C-101B-9397-08002B2CF9AE}" pid="8" name="_2015_ms_pID_7253432">
    <vt:lpwstr>SA==</vt:lpwstr>
  </property>
</Properties>
</file>