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8" w:rsidRDefault="00315058">
      <w:r>
        <w:t>【没有回文串】</w:t>
      </w:r>
    </w:p>
    <w:p w:rsidR="00315058" w:rsidRDefault="00315058">
      <w:bookmarkStart w:id="0" w:name="_GoBack"/>
      <w:r>
        <w:rPr>
          <w:noProof/>
        </w:rPr>
        <w:drawing>
          <wp:inline distT="0" distB="0" distL="0" distR="0" wp14:anchorId="08101177" wp14:editId="59C07D55">
            <wp:extent cx="5274310" cy="2800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5058" w:rsidRDefault="00315058">
      <w:r>
        <w:t>【数字排列】</w:t>
      </w:r>
    </w:p>
    <w:p w:rsidR="00315058" w:rsidRDefault="00315058">
      <w:r>
        <w:rPr>
          <w:noProof/>
        </w:rPr>
        <w:drawing>
          <wp:inline distT="0" distB="0" distL="0" distR="0" wp14:anchorId="4D7D7FB7" wp14:editId="4A77C1F2">
            <wp:extent cx="5274310" cy="14420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rPr>
          <w:noProof/>
        </w:rPr>
        <w:drawing>
          <wp:inline distT="0" distB="0" distL="0" distR="0" wp14:anchorId="0B0C43CE" wp14:editId="1D56CA34">
            <wp:extent cx="5209159" cy="19071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575" cy="19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t>【书籍叠放】</w:t>
      </w:r>
    </w:p>
    <w:p w:rsidR="00315058" w:rsidRDefault="00315058">
      <w:r>
        <w:rPr>
          <w:noProof/>
        </w:rPr>
        <w:lastRenderedPageBreak/>
        <w:drawing>
          <wp:inline distT="0" distB="0" distL="0" distR="0" wp14:anchorId="1A0B1699" wp14:editId="37AD7839">
            <wp:extent cx="5274310" cy="35159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t>【信道分配】</w:t>
      </w:r>
    </w:p>
    <w:p w:rsidR="00315058" w:rsidRDefault="00315058">
      <w:r>
        <w:rPr>
          <w:noProof/>
        </w:rPr>
        <w:lastRenderedPageBreak/>
        <w:drawing>
          <wp:inline distT="0" distB="0" distL="0" distR="0" wp14:anchorId="49466484" wp14:editId="6846B276">
            <wp:extent cx="4267200" cy="5734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t>【最大值】</w:t>
      </w:r>
    </w:p>
    <w:p w:rsidR="00315058" w:rsidRDefault="00315058">
      <w:r>
        <w:rPr>
          <w:noProof/>
        </w:rPr>
        <w:lastRenderedPageBreak/>
        <w:drawing>
          <wp:inline distT="0" distB="0" distL="0" distR="0" wp14:anchorId="01B9947B" wp14:editId="5190069E">
            <wp:extent cx="4591235" cy="3664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070" cy="36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t>【选修课】</w:t>
      </w:r>
    </w:p>
    <w:p w:rsidR="00315058" w:rsidRDefault="00315058">
      <w:pPr>
        <w:rPr>
          <w:rFonts w:hint="eastAsia"/>
        </w:rPr>
      </w:pPr>
      <w:r>
        <w:rPr>
          <w:noProof/>
        </w:rPr>
        <w:drawing>
          <wp:inline distT="0" distB="0" distL="0" distR="0" wp14:anchorId="1D1A7B67" wp14:editId="18674BB6">
            <wp:extent cx="5274310" cy="32067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58" w:rsidRDefault="00315058">
      <w:r>
        <w:t>【幻方修复</w:t>
      </w:r>
      <w:r>
        <w:t>2</w:t>
      </w:r>
      <w:r>
        <w:t>】</w:t>
      </w:r>
    </w:p>
    <w:p w:rsidR="005448D3" w:rsidRDefault="006F4A45">
      <w:r>
        <w:rPr>
          <w:noProof/>
        </w:rPr>
        <w:lastRenderedPageBreak/>
        <w:drawing>
          <wp:inline distT="0" distB="0" distL="0" distR="0" wp14:anchorId="62D2A03D" wp14:editId="3BE9D817">
            <wp:extent cx="5274310" cy="335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A8" w:rsidRDefault="00784DA8"/>
    <w:sectPr w:rsidR="0078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11" w:rsidRDefault="00C73E11" w:rsidP="006F4A45">
      <w:r>
        <w:separator/>
      </w:r>
    </w:p>
  </w:endnote>
  <w:endnote w:type="continuationSeparator" w:id="0">
    <w:p w:rsidR="00C73E11" w:rsidRDefault="00C73E11" w:rsidP="006F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11" w:rsidRDefault="00C73E11" w:rsidP="006F4A45">
      <w:r>
        <w:separator/>
      </w:r>
    </w:p>
  </w:footnote>
  <w:footnote w:type="continuationSeparator" w:id="0">
    <w:p w:rsidR="00C73E11" w:rsidRDefault="00C73E11" w:rsidP="006F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7A"/>
    <w:rsid w:val="00002A2C"/>
    <w:rsid w:val="00013E29"/>
    <w:rsid w:val="00014765"/>
    <w:rsid w:val="00061989"/>
    <w:rsid w:val="000643E9"/>
    <w:rsid w:val="000A01F4"/>
    <w:rsid w:val="000B6086"/>
    <w:rsid w:val="00101A96"/>
    <w:rsid w:val="00107BE0"/>
    <w:rsid w:val="0011096B"/>
    <w:rsid w:val="00116D6C"/>
    <w:rsid w:val="00136E5F"/>
    <w:rsid w:val="0015186B"/>
    <w:rsid w:val="00154C30"/>
    <w:rsid w:val="00193929"/>
    <w:rsid w:val="0019432B"/>
    <w:rsid w:val="001A5F7A"/>
    <w:rsid w:val="001B72B9"/>
    <w:rsid w:val="001E3629"/>
    <w:rsid w:val="001F291C"/>
    <w:rsid w:val="001F3A39"/>
    <w:rsid w:val="002656D6"/>
    <w:rsid w:val="0027518F"/>
    <w:rsid w:val="00275835"/>
    <w:rsid w:val="00282BDD"/>
    <w:rsid w:val="00286ABC"/>
    <w:rsid w:val="002B04C6"/>
    <w:rsid w:val="002C2DEE"/>
    <w:rsid w:val="002C772A"/>
    <w:rsid w:val="002E33DA"/>
    <w:rsid w:val="002E4F89"/>
    <w:rsid w:val="002E5584"/>
    <w:rsid w:val="00315058"/>
    <w:rsid w:val="00316C85"/>
    <w:rsid w:val="003214C4"/>
    <w:rsid w:val="00321906"/>
    <w:rsid w:val="00332094"/>
    <w:rsid w:val="00333D7A"/>
    <w:rsid w:val="00352E22"/>
    <w:rsid w:val="00363D72"/>
    <w:rsid w:val="003707B1"/>
    <w:rsid w:val="00376C72"/>
    <w:rsid w:val="003851DC"/>
    <w:rsid w:val="003F248D"/>
    <w:rsid w:val="00430DD8"/>
    <w:rsid w:val="004334DB"/>
    <w:rsid w:val="00441E85"/>
    <w:rsid w:val="00445693"/>
    <w:rsid w:val="004E3227"/>
    <w:rsid w:val="004F1634"/>
    <w:rsid w:val="00500504"/>
    <w:rsid w:val="00512CAC"/>
    <w:rsid w:val="005448D3"/>
    <w:rsid w:val="00555FED"/>
    <w:rsid w:val="00563E37"/>
    <w:rsid w:val="005933D8"/>
    <w:rsid w:val="005B10CB"/>
    <w:rsid w:val="005F61EB"/>
    <w:rsid w:val="005F744C"/>
    <w:rsid w:val="00624B0C"/>
    <w:rsid w:val="00632E73"/>
    <w:rsid w:val="006439EA"/>
    <w:rsid w:val="0067331C"/>
    <w:rsid w:val="00680462"/>
    <w:rsid w:val="006C28B4"/>
    <w:rsid w:val="006E5BA2"/>
    <w:rsid w:val="006F3A71"/>
    <w:rsid w:val="006F4A45"/>
    <w:rsid w:val="006F7C13"/>
    <w:rsid w:val="0072274E"/>
    <w:rsid w:val="00737AE3"/>
    <w:rsid w:val="00756580"/>
    <w:rsid w:val="007609CF"/>
    <w:rsid w:val="007634E1"/>
    <w:rsid w:val="00763EE4"/>
    <w:rsid w:val="00784DA8"/>
    <w:rsid w:val="007930FE"/>
    <w:rsid w:val="007A7714"/>
    <w:rsid w:val="008052F6"/>
    <w:rsid w:val="00841B7E"/>
    <w:rsid w:val="00853BD2"/>
    <w:rsid w:val="008555F2"/>
    <w:rsid w:val="008577B6"/>
    <w:rsid w:val="00861F8C"/>
    <w:rsid w:val="00863689"/>
    <w:rsid w:val="00872E78"/>
    <w:rsid w:val="00875983"/>
    <w:rsid w:val="008817F0"/>
    <w:rsid w:val="008A69BD"/>
    <w:rsid w:val="008C6505"/>
    <w:rsid w:val="008C7AD0"/>
    <w:rsid w:val="008F61A0"/>
    <w:rsid w:val="009108D8"/>
    <w:rsid w:val="00921C19"/>
    <w:rsid w:val="009410D2"/>
    <w:rsid w:val="0094359C"/>
    <w:rsid w:val="00946408"/>
    <w:rsid w:val="009520A9"/>
    <w:rsid w:val="00960329"/>
    <w:rsid w:val="009734BA"/>
    <w:rsid w:val="009A3B5F"/>
    <w:rsid w:val="009B1416"/>
    <w:rsid w:val="009B4677"/>
    <w:rsid w:val="009C6BEB"/>
    <w:rsid w:val="009D360E"/>
    <w:rsid w:val="009D6420"/>
    <w:rsid w:val="009F35D6"/>
    <w:rsid w:val="00A0637D"/>
    <w:rsid w:val="00A0691E"/>
    <w:rsid w:val="00A101FC"/>
    <w:rsid w:val="00A179E6"/>
    <w:rsid w:val="00A205F6"/>
    <w:rsid w:val="00A40A2C"/>
    <w:rsid w:val="00A431D6"/>
    <w:rsid w:val="00A5205C"/>
    <w:rsid w:val="00A62CC3"/>
    <w:rsid w:val="00A67BA9"/>
    <w:rsid w:val="00A835ED"/>
    <w:rsid w:val="00A95FE7"/>
    <w:rsid w:val="00AA27DC"/>
    <w:rsid w:val="00AC1C94"/>
    <w:rsid w:val="00AF1209"/>
    <w:rsid w:val="00B23D90"/>
    <w:rsid w:val="00B25CE0"/>
    <w:rsid w:val="00B3448E"/>
    <w:rsid w:val="00B358CE"/>
    <w:rsid w:val="00B714EC"/>
    <w:rsid w:val="00B72622"/>
    <w:rsid w:val="00B93A3A"/>
    <w:rsid w:val="00B952E9"/>
    <w:rsid w:val="00BB7062"/>
    <w:rsid w:val="00BC53D1"/>
    <w:rsid w:val="00BC6FC5"/>
    <w:rsid w:val="00C203FE"/>
    <w:rsid w:val="00C23BB9"/>
    <w:rsid w:val="00C265E5"/>
    <w:rsid w:val="00C33B73"/>
    <w:rsid w:val="00C36E53"/>
    <w:rsid w:val="00C42135"/>
    <w:rsid w:val="00C5118A"/>
    <w:rsid w:val="00C70778"/>
    <w:rsid w:val="00C73D9A"/>
    <w:rsid w:val="00C73E11"/>
    <w:rsid w:val="00CA4C27"/>
    <w:rsid w:val="00CB613B"/>
    <w:rsid w:val="00CE209D"/>
    <w:rsid w:val="00CE6166"/>
    <w:rsid w:val="00D06AC7"/>
    <w:rsid w:val="00D27740"/>
    <w:rsid w:val="00D565C4"/>
    <w:rsid w:val="00D616C1"/>
    <w:rsid w:val="00D71B78"/>
    <w:rsid w:val="00DE67B9"/>
    <w:rsid w:val="00DF39FD"/>
    <w:rsid w:val="00E06BB7"/>
    <w:rsid w:val="00E2762C"/>
    <w:rsid w:val="00EB2773"/>
    <w:rsid w:val="00EB60B3"/>
    <w:rsid w:val="00EB60F6"/>
    <w:rsid w:val="00F221FB"/>
    <w:rsid w:val="00F273A7"/>
    <w:rsid w:val="00F30E30"/>
    <w:rsid w:val="00F407CE"/>
    <w:rsid w:val="00F60A4D"/>
    <w:rsid w:val="00F64CBF"/>
    <w:rsid w:val="00FA67FE"/>
    <w:rsid w:val="00FB1AE1"/>
    <w:rsid w:val="00FC51E7"/>
    <w:rsid w:val="00FC53DC"/>
    <w:rsid w:val="00FE5197"/>
    <w:rsid w:val="00FF0652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AF5B8-B5AE-4A67-90FA-7CFBD3E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</Words>
  <Characters>57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wangzhiliang (C)</dc:creator>
  <cp:keywords/>
  <dc:description/>
  <cp:lastModifiedBy>wangyue (BA)</cp:lastModifiedBy>
  <cp:revision>5</cp:revision>
  <dcterms:created xsi:type="dcterms:W3CDTF">2020-08-27T07:08:00Z</dcterms:created>
  <dcterms:modified xsi:type="dcterms:W3CDTF">2020-09-16T08:44:00Z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(3)aIAit3BLz2I37+8d+0R7pXumN0vrLCV4w+BQFpLTkOw8JdIwQf1t+m4wV6kvw/O7s/iIZvRj
IelrjbZuX8AkVVN3vJs/udNCWWkLLOG+apWVWuKEO+qktLUDvchhKzC98gI4qSOc8rBW/q19
U6DUTeuYfz6jM7O6PYsArYH5gm0mXrHxo4ZSMNI1MGB8OB9VXmwW+Sp9hoqrKsRKVoyLFneu
fRCAivZkv59DnFo4XQ</vt:lpwstr>
  </property>
  <property fmtid="{D5CDD505-2E9C-101B-9397-08002B2CF9AE}" pid="3" name="_2015_ms_pID_7253431">
    <vt:lpwstr>P+a67akJW9QJ5pmE2CPvSh4ZEX1t/oBDQuhxc799ldyHR07dSngJNP
RQBbSgljw7UmrqnieKFTbysbi0sbmh0GLIi7r8lVwSVQlOkVXJsW8o9o/1i3qwmUXLvl/QLF
GcW+uqhujzjSgGBxoTj9OHJi4AHUIod7bPrWRZuHSR+6PR1EsWPowYSwl0trOnHPmqWC4VDn
7p1Doygin3S7Y7JgUTEyMP+o9jaa2+b1WpWQ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1598513909</vt:lpwstr>
  </property>
  <property fmtid="{D5CDD505-2E9C-101B-9397-08002B2CF9AE}" pid="8" name="_2015_ms_pID_7253432">
    <vt:lpwstr>pw==</vt:lpwstr>
  </property>
</Properties>
</file>