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3"/>
      </w:pPr>
      <w:bookmarkStart w:id="20" w:name="header-n2"/>
      <w:r>
        <w:t xml:space="preserve">segment-tree</w:t>
      </w:r>
      <w:bookmarkEnd w:id="2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#define MAX_LEN </w:t>
      </w:r>
      <w:r>
        <w:rPr>
          <w:rStyle w:val="DecValTok"/>
        </w:rPr>
        <w:t xml:space="preserve">1000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bulid_tree(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arr[],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tree[],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node,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 == end) {</w:t>
      </w:r>
      <w:r>
        <w:br w:type="textWrapping"/>
      </w:r>
      <w:r>
        <w:rPr>
          <w:rStyle w:val="NormalTok"/>
        </w:rPr>
        <w:t xml:space="preserve">        tree[node] = arr[start];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 = (start + end)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left_node 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* node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right_node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* node +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bulid_tree(arr, tree, left_node,  start, mid);</w:t>
      </w:r>
      <w:r>
        <w:br w:type="textWrapping"/>
      </w:r>
      <w:r>
        <w:rPr>
          <w:rStyle w:val="NormalTok"/>
        </w:rPr>
        <w:t xml:space="preserve">        bulid_tree(arr, tree, right_node, mid+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end);</w:t>
      </w:r>
      <w:r>
        <w:br w:type="textWrapping"/>
      </w:r>
      <w:r>
        <w:rPr>
          <w:rStyle w:val="NormalTok"/>
        </w:rPr>
        <w:t xml:space="preserve">        tree[node] = tree[left_node] + tree[right_node];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update_tree(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arr[],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tree[],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node,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 == end) {</w:t>
      </w:r>
      <w:r>
        <w:br w:type="textWrapping"/>
      </w:r>
      <w:r>
        <w:rPr>
          <w:rStyle w:val="NormalTok"/>
        </w:rPr>
        <w:t xml:space="preserve">        arr[idx] = val;</w:t>
      </w:r>
      <w:r>
        <w:br w:type="textWrapping"/>
      </w:r>
      <w:r>
        <w:rPr>
          <w:rStyle w:val="NormalTok"/>
        </w:rPr>
        <w:t xml:space="preserve">        tree[node] = val;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 = (start + end)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left_node 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* node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right_node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* node +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(idx &gt;= start &amp;&amp; idx &lt;= mid) {</w:t>
      </w:r>
      <w:r>
        <w:br w:type="textWrapping"/>
      </w:r>
      <w:r>
        <w:rPr>
          <w:rStyle w:val="NormalTok"/>
        </w:rPr>
        <w:t xml:space="preserve">            update_tree(arr, tree, left_node, start, mid, idx, val);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update_tree(arr, tree, right_node, mid+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end, idx, val);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tree[node] = tree[left_node] + tree[right_node];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query_tree(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arr[],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tree[],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node,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R) {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"start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start);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"end  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end);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 &lt; start || L &gt; end)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 &lt;= start &amp;&amp; end &lt;= R)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tree[node];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 == end)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tree[node];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 = (start + end)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left_node 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* node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right_node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* node +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sum_left  = query_tree(arr, tree, left_node,  start, mid, L, R);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sum_right = query_tree(arr, tree, right_node, mid+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end, L, R);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sum_left + sum_right;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arr[] =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 =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tree[MAX_LEN] = 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    bulid_tree(arr, tree,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size-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&lt;=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; i++) {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"tree[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]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i, tree[i]);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update_tree(arr, tree,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size-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&lt;=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; i++) {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"tree[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]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i, tree[i]);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 = query_tree(arr, tree,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size-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"s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2020-11-22T12:38:23Z</dcterms:created>
  <dcterms:modified xsi:type="dcterms:W3CDTF">2020-11-22T12:38:23Z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