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A39C2" w14:textId="5F46D4F9" w:rsidR="00011146" w:rsidRDefault="00B419C4">
      <w:pPr>
        <w:rPr>
          <w:lang w:val="en-US"/>
        </w:rPr>
      </w:pPr>
      <w:r>
        <w:rPr>
          <w:lang w:val="en-US"/>
        </w:rPr>
        <w:t>1. Start MAINMENU</w:t>
      </w:r>
    </w:p>
    <w:p w14:paraId="3B653FFB" w14:textId="27A5F0EF" w:rsidR="00B419C4" w:rsidRDefault="00B419C4">
      <w:pPr>
        <w:rPr>
          <w:lang w:val="en-US"/>
        </w:rPr>
      </w:pPr>
      <w:r>
        <w:rPr>
          <w:lang w:val="en-US"/>
        </w:rPr>
        <w:t>2. Go to edit course and select your preferences. If you select a file, please make sure to select the checkbox. The files should be stored under /res/courses/, these folder also contains examples. If you’d like to use course2.txt than you would enter “</w:t>
      </w:r>
      <w:r>
        <w:rPr>
          <w:lang w:val="en-US"/>
        </w:rPr>
        <w:t>course2.txt</w:t>
      </w:r>
      <w:r>
        <w:rPr>
          <w:lang w:val="en-US"/>
        </w:rPr>
        <w:t>” in the path.</w:t>
      </w:r>
    </w:p>
    <w:p w14:paraId="7C334EB6" w14:textId="6FB32CB4" w:rsidR="00B419C4" w:rsidRDefault="00B419C4">
      <w:pPr>
        <w:rPr>
          <w:lang w:val="en-US"/>
        </w:rPr>
      </w:pPr>
      <w:r>
        <w:rPr>
          <w:lang w:val="en-US"/>
        </w:rPr>
        <w:t xml:space="preserve">3. Go to configure shots and select the option that you want to use. </w:t>
      </w:r>
    </w:p>
    <w:p w14:paraId="47C6E2C9" w14:textId="171E9F66" w:rsidR="00B419C4" w:rsidRPr="00B419C4" w:rsidRDefault="00B419C4">
      <w:pPr>
        <w:rPr>
          <w:lang w:val="en-US"/>
        </w:rPr>
      </w:pPr>
      <w:r>
        <w:rPr>
          <w:lang w:val="en-US"/>
        </w:rPr>
        <w:t>4. Click on Play or Bot and than press the big green button in the center.</w:t>
      </w:r>
    </w:p>
    <w:sectPr w:rsidR="00B419C4" w:rsidRPr="00B41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5F"/>
    <w:rsid w:val="00011146"/>
    <w:rsid w:val="0026775F"/>
    <w:rsid w:val="00B4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E525"/>
  <w15:chartTrackingRefBased/>
  <w15:docId w15:val="{54ECA882-829E-47E4-BD00-9D39FB14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2020-05-18T20:05:00Z</dcterms:created>
  <dcterms:modified xsi:type="dcterms:W3CDTF">2020-05-18T20:08:00Z</dcterms:modified>
</cp:coreProperties>
</file>