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CC0E" w14:textId="77777777" w:rsidR="000F4EFB" w:rsidRDefault="000F4EFB">
      <w:r>
        <w:t xml:space="preserve">Schedule Presentation </w:t>
      </w:r>
      <w:r w:rsidR="001B7DFB">
        <w:t>Second Phase (19.05</w:t>
      </w:r>
      <w:r>
        <w:t>.2020)</w:t>
      </w:r>
    </w:p>
    <w:p w14:paraId="646FFD17" w14:textId="77777777" w:rsidR="000F4EFB" w:rsidRDefault="000F4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2835"/>
      </w:tblGrid>
      <w:tr w:rsidR="000207F3" w14:paraId="36BB68A1" w14:textId="77777777" w:rsidTr="00916554">
        <w:tc>
          <w:tcPr>
            <w:tcW w:w="1555" w:type="dxa"/>
          </w:tcPr>
          <w:p w14:paraId="374D4A8D" w14:textId="77777777" w:rsidR="000207F3" w:rsidRDefault="000207F3" w:rsidP="00916554">
            <w:r>
              <w:t>Time</w:t>
            </w:r>
          </w:p>
        </w:tc>
        <w:tc>
          <w:tcPr>
            <w:tcW w:w="2835" w:type="dxa"/>
          </w:tcPr>
          <w:p w14:paraId="2B31CBFB" w14:textId="77777777" w:rsidR="000207F3" w:rsidRDefault="000207F3" w:rsidP="00916554">
            <w:r>
              <w:t xml:space="preserve"> Pieter Collins, Christof Seiler</w:t>
            </w:r>
          </w:p>
          <w:p w14:paraId="306B1DF9" w14:textId="77777777" w:rsidR="000207F3" w:rsidRDefault="000207F3" w:rsidP="00916554">
            <w:r>
              <w:t xml:space="preserve"> (Room C1.015)</w:t>
            </w:r>
          </w:p>
        </w:tc>
        <w:tc>
          <w:tcPr>
            <w:tcW w:w="2835" w:type="dxa"/>
          </w:tcPr>
          <w:p w14:paraId="18699F5E" w14:textId="77777777" w:rsidR="000207F3" w:rsidRDefault="000207F3" w:rsidP="00916554">
            <w:r>
              <w:t xml:space="preserve">Nico </w:t>
            </w:r>
            <w:proofErr w:type="spellStart"/>
            <w:r>
              <w:t>Roos</w:t>
            </w:r>
            <w:proofErr w:type="spellEnd"/>
            <w:r>
              <w:t xml:space="preserve">, Jan </w:t>
            </w:r>
            <w:proofErr w:type="spellStart"/>
            <w:r>
              <w:t>Niehuis</w:t>
            </w:r>
            <w:proofErr w:type="spellEnd"/>
            <w:r>
              <w:t xml:space="preserve"> </w:t>
            </w:r>
          </w:p>
          <w:p w14:paraId="27139EAF" w14:textId="77777777" w:rsidR="000207F3" w:rsidRDefault="000207F3" w:rsidP="00916554">
            <w:r>
              <w:t>(Room C2.007)</w:t>
            </w:r>
          </w:p>
        </w:tc>
      </w:tr>
      <w:tr w:rsidR="008A1AA8" w:rsidRPr="0084401B" w14:paraId="42BFA195" w14:textId="77777777" w:rsidTr="00916554">
        <w:tc>
          <w:tcPr>
            <w:tcW w:w="1555" w:type="dxa"/>
          </w:tcPr>
          <w:p w14:paraId="4EA9C626" w14:textId="77777777" w:rsidR="008A1AA8" w:rsidRDefault="008A1AA8" w:rsidP="008A1AA8">
            <w:r>
              <w:t>11:00 – 11:20</w:t>
            </w:r>
          </w:p>
        </w:tc>
        <w:tc>
          <w:tcPr>
            <w:tcW w:w="2835" w:type="dxa"/>
          </w:tcPr>
          <w:p w14:paraId="62237B97" w14:textId="77777777" w:rsidR="008A1AA8" w:rsidRPr="0084401B" w:rsidRDefault="008A1AA8" w:rsidP="008A1AA8">
            <w:pPr>
              <w:rPr>
                <w:color w:val="00B050"/>
              </w:rPr>
            </w:pPr>
          </w:p>
        </w:tc>
        <w:tc>
          <w:tcPr>
            <w:tcW w:w="2835" w:type="dxa"/>
          </w:tcPr>
          <w:p w14:paraId="06493D41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6</w:t>
            </w:r>
          </w:p>
        </w:tc>
      </w:tr>
      <w:tr w:rsidR="008A1AA8" w:rsidRPr="0084401B" w14:paraId="42F47D60" w14:textId="77777777" w:rsidTr="00916554">
        <w:tc>
          <w:tcPr>
            <w:tcW w:w="1555" w:type="dxa"/>
          </w:tcPr>
          <w:p w14:paraId="4CA6A918" w14:textId="77777777" w:rsidR="008A1AA8" w:rsidRDefault="008A1AA8" w:rsidP="008A1AA8">
            <w:r>
              <w:t>11:20 – 11:40</w:t>
            </w:r>
          </w:p>
        </w:tc>
        <w:tc>
          <w:tcPr>
            <w:tcW w:w="2835" w:type="dxa"/>
          </w:tcPr>
          <w:p w14:paraId="30B1E100" w14:textId="77777777" w:rsidR="008A1AA8" w:rsidRPr="0084401B" w:rsidRDefault="008A1AA8" w:rsidP="008A1AA8">
            <w:pPr>
              <w:rPr>
                <w:color w:val="00B050"/>
              </w:rPr>
            </w:pPr>
          </w:p>
        </w:tc>
        <w:tc>
          <w:tcPr>
            <w:tcW w:w="2835" w:type="dxa"/>
          </w:tcPr>
          <w:p w14:paraId="33118A54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7</w:t>
            </w:r>
          </w:p>
        </w:tc>
      </w:tr>
      <w:tr w:rsidR="008A1AA8" w:rsidRPr="0084401B" w14:paraId="71D6D8AB" w14:textId="77777777" w:rsidTr="00916554">
        <w:tc>
          <w:tcPr>
            <w:tcW w:w="1555" w:type="dxa"/>
          </w:tcPr>
          <w:p w14:paraId="387AA2F1" w14:textId="77777777" w:rsidR="008A1AA8" w:rsidRDefault="008A1AA8" w:rsidP="008A1AA8">
            <w:r>
              <w:t>11:40 – 12:00</w:t>
            </w:r>
          </w:p>
        </w:tc>
        <w:tc>
          <w:tcPr>
            <w:tcW w:w="2835" w:type="dxa"/>
          </w:tcPr>
          <w:p w14:paraId="53C9D3F0" w14:textId="77777777" w:rsidR="008A1AA8" w:rsidRPr="0084401B" w:rsidRDefault="008A1AA8" w:rsidP="008A1AA8">
            <w:pPr>
              <w:rPr>
                <w:color w:val="00B050"/>
              </w:rPr>
            </w:pPr>
          </w:p>
        </w:tc>
        <w:tc>
          <w:tcPr>
            <w:tcW w:w="2835" w:type="dxa"/>
          </w:tcPr>
          <w:p w14:paraId="00D4769B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8</w:t>
            </w:r>
          </w:p>
        </w:tc>
      </w:tr>
      <w:tr w:rsidR="008A1AA8" w:rsidRPr="0084401B" w14:paraId="7CBAF36C" w14:textId="77777777" w:rsidTr="00916554">
        <w:tc>
          <w:tcPr>
            <w:tcW w:w="1555" w:type="dxa"/>
          </w:tcPr>
          <w:p w14:paraId="5A431972" w14:textId="77777777" w:rsidR="008A1AA8" w:rsidRDefault="008A1AA8" w:rsidP="008A1AA8"/>
        </w:tc>
        <w:tc>
          <w:tcPr>
            <w:tcW w:w="2835" w:type="dxa"/>
          </w:tcPr>
          <w:p w14:paraId="5B34236C" w14:textId="77777777" w:rsidR="008A1AA8" w:rsidRPr="0084401B" w:rsidRDefault="008A1AA8" w:rsidP="008A1AA8">
            <w:pPr>
              <w:rPr>
                <w:color w:val="00B050"/>
              </w:rPr>
            </w:pPr>
          </w:p>
        </w:tc>
        <w:tc>
          <w:tcPr>
            <w:tcW w:w="2835" w:type="dxa"/>
          </w:tcPr>
          <w:p w14:paraId="7A3FCD7B" w14:textId="77777777" w:rsidR="008A1AA8" w:rsidRPr="0084401B" w:rsidRDefault="008A1AA8" w:rsidP="008A1AA8">
            <w:pPr>
              <w:rPr>
                <w:color w:val="FF0000"/>
              </w:rPr>
            </w:pPr>
          </w:p>
        </w:tc>
      </w:tr>
      <w:tr w:rsidR="008A1AA8" w:rsidRPr="0084401B" w14:paraId="4C6C3CF1" w14:textId="77777777" w:rsidTr="00916554">
        <w:tc>
          <w:tcPr>
            <w:tcW w:w="1555" w:type="dxa"/>
          </w:tcPr>
          <w:p w14:paraId="2B196D4C" w14:textId="77777777" w:rsidR="008A1AA8" w:rsidRDefault="008A1AA8" w:rsidP="008A1AA8">
            <w:r>
              <w:t>12:10 – 12:30</w:t>
            </w:r>
          </w:p>
        </w:tc>
        <w:tc>
          <w:tcPr>
            <w:tcW w:w="2835" w:type="dxa"/>
          </w:tcPr>
          <w:p w14:paraId="0982C837" w14:textId="77777777" w:rsidR="008A1AA8" w:rsidRPr="0084401B" w:rsidRDefault="008A1AA8" w:rsidP="008A1AA8">
            <w:pPr>
              <w:rPr>
                <w:color w:val="00B050"/>
              </w:rPr>
            </w:pPr>
          </w:p>
        </w:tc>
        <w:tc>
          <w:tcPr>
            <w:tcW w:w="2835" w:type="dxa"/>
          </w:tcPr>
          <w:p w14:paraId="7947A405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9</w:t>
            </w:r>
          </w:p>
        </w:tc>
      </w:tr>
      <w:tr w:rsidR="008A1AA8" w:rsidRPr="0084401B" w14:paraId="1F81DC27" w14:textId="77777777" w:rsidTr="00916554">
        <w:tc>
          <w:tcPr>
            <w:tcW w:w="1555" w:type="dxa"/>
          </w:tcPr>
          <w:p w14:paraId="6F6ABD65" w14:textId="77777777" w:rsidR="008A1AA8" w:rsidRDefault="008A1AA8" w:rsidP="008A1AA8">
            <w:r>
              <w:t>12:30 – 12:50</w:t>
            </w:r>
          </w:p>
        </w:tc>
        <w:tc>
          <w:tcPr>
            <w:tcW w:w="2835" w:type="dxa"/>
          </w:tcPr>
          <w:p w14:paraId="6CF0AF58" w14:textId="77777777" w:rsidR="008A1AA8" w:rsidRPr="0084401B" w:rsidRDefault="008A1AA8" w:rsidP="008A1AA8">
            <w:pPr>
              <w:rPr>
                <w:color w:val="00B050"/>
              </w:rPr>
            </w:pPr>
          </w:p>
        </w:tc>
        <w:tc>
          <w:tcPr>
            <w:tcW w:w="2835" w:type="dxa"/>
          </w:tcPr>
          <w:p w14:paraId="6883B349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10</w:t>
            </w:r>
          </w:p>
        </w:tc>
      </w:tr>
      <w:tr w:rsidR="008A1AA8" w14:paraId="488563F1" w14:textId="77777777" w:rsidTr="00916554">
        <w:tc>
          <w:tcPr>
            <w:tcW w:w="1555" w:type="dxa"/>
          </w:tcPr>
          <w:p w14:paraId="53E77578" w14:textId="77777777" w:rsidR="008A1AA8" w:rsidRDefault="008A1AA8" w:rsidP="008A1AA8"/>
        </w:tc>
        <w:tc>
          <w:tcPr>
            <w:tcW w:w="2835" w:type="dxa"/>
          </w:tcPr>
          <w:p w14:paraId="71926A5C" w14:textId="77777777" w:rsidR="008A1AA8" w:rsidRDefault="008A1AA8" w:rsidP="008A1AA8"/>
        </w:tc>
        <w:tc>
          <w:tcPr>
            <w:tcW w:w="2835" w:type="dxa"/>
          </w:tcPr>
          <w:p w14:paraId="19074F99" w14:textId="77777777" w:rsidR="008A1AA8" w:rsidRDefault="008A1AA8" w:rsidP="008A1AA8"/>
        </w:tc>
      </w:tr>
      <w:tr w:rsidR="008A1AA8" w:rsidRPr="0084401B" w14:paraId="6892522B" w14:textId="77777777" w:rsidTr="00916554">
        <w:tc>
          <w:tcPr>
            <w:tcW w:w="1555" w:type="dxa"/>
          </w:tcPr>
          <w:p w14:paraId="4057F9B4" w14:textId="77777777" w:rsidR="008A1AA8" w:rsidRDefault="008A1AA8" w:rsidP="008A1AA8">
            <w:r>
              <w:t>13:20 – 13:40</w:t>
            </w:r>
          </w:p>
        </w:tc>
        <w:tc>
          <w:tcPr>
            <w:tcW w:w="2835" w:type="dxa"/>
          </w:tcPr>
          <w:p w14:paraId="0A13507A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 xml:space="preserve">Group 1 </w:t>
            </w:r>
          </w:p>
        </w:tc>
        <w:tc>
          <w:tcPr>
            <w:tcW w:w="2835" w:type="dxa"/>
          </w:tcPr>
          <w:p w14:paraId="220302E2" w14:textId="77777777" w:rsidR="008A1AA8" w:rsidRPr="0084401B" w:rsidRDefault="008A1AA8" w:rsidP="008A1AA8">
            <w:pPr>
              <w:rPr>
                <w:color w:val="2E74B5" w:themeColor="accent1" w:themeShade="BF"/>
              </w:rPr>
            </w:pPr>
            <w:r w:rsidRPr="0084401B">
              <w:rPr>
                <w:color w:val="2E74B5" w:themeColor="accent1" w:themeShade="BF"/>
              </w:rPr>
              <w:t>Group 11</w:t>
            </w:r>
          </w:p>
        </w:tc>
      </w:tr>
      <w:tr w:rsidR="008A1AA8" w:rsidRPr="0084401B" w14:paraId="3FF696FF" w14:textId="77777777" w:rsidTr="00916554">
        <w:tc>
          <w:tcPr>
            <w:tcW w:w="1555" w:type="dxa"/>
          </w:tcPr>
          <w:p w14:paraId="5067330E" w14:textId="77777777" w:rsidR="008A1AA8" w:rsidRDefault="008A1AA8" w:rsidP="008A1AA8">
            <w:r>
              <w:t>13:40 – 14:00</w:t>
            </w:r>
          </w:p>
        </w:tc>
        <w:tc>
          <w:tcPr>
            <w:tcW w:w="2835" w:type="dxa"/>
          </w:tcPr>
          <w:p w14:paraId="221E8E75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 xml:space="preserve">Group 2 </w:t>
            </w:r>
          </w:p>
        </w:tc>
        <w:tc>
          <w:tcPr>
            <w:tcW w:w="2835" w:type="dxa"/>
          </w:tcPr>
          <w:p w14:paraId="094BE756" w14:textId="77777777" w:rsidR="008A1AA8" w:rsidRPr="0084401B" w:rsidRDefault="008A1AA8" w:rsidP="008A1AA8">
            <w:pPr>
              <w:rPr>
                <w:color w:val="2E74B5" w:themeColor="accent1" w:themeShade="BF"/>
              </w:rPr>
            </w:pPr>
            <w:r w:rsidRPr="0084401B">
              <w:rPr>
                <w:color w:val="2E74B5" w:themeColor="accent1" w:themeShade="BF"/>
              </w:rPr>
              <w:t>Group 12</w:t>
            </w:r>
          </w:p>
        </w:tc>
      </w:tr>
      <w:tr w:rsidR="008A1AA8" w:rsidRPr="0084401B" w14:paraId="34370A95" w14:textId="77777777" w:rsidTr="00916554">
        <w:tc>
          <w:tcPr>
            <w:tcW w:w="1555" w:type="dxa"/>
          </w:tcPr>
          <w:p w14:paraId="720B9CC9" w14:textId="77777777" w:rsidR="008A1AA8" w:rsidRDefault="008A1AA8" w:rsidP="008A1AA8">
            <w:r>
              <w:t>14:00 – 14:20</w:t>
            </w:r>
          </w:p>
        </w:tc>
        <w:tc>
          <w:tcPr>
            <w:tcW w:w="2835" w:type="dxa"/>
          </w:tcPr>
          <w:p w14:paraId="428AB74B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3</w:t>
            </w:r>
          </w:p>
        </w:tc>
        <w:tc>
          <w:tcPr>
            <w:tcW w:w="2835" w:type="dxa"/>
          </w:tcPr>
          <w:p w14:paraId="5EA67DDA" w14:textId="77777777" w:rsidR="008A1AA8" w:rsidRPr="0084401B" w:rsidRDefault="008A1AA8" w:rsidP="008A1AA8">
            <w:pPr>
              <w:rPr>
                <w:color w:val="2E74B5" w:themeColor="accent1" w:themeShade="BF"/>
              </w:rPr>
            </w:pPr>
            <w:r w:rsidRPr="0084401B">
              <w:rPr>
                <w:color w:val="2E74B5" w:themeColor="accent1" w:themeShade="BF"/>
              </w:rPr>
              <w:t>Group 13</w:t>
            </w:r>
          </w:p>
        </w:tc>
      </w:tr>
      <w:tr w:rsidR="008A1AA8" w:rsidRPr="0084401B" w14:paraId="55F2CAA2" w14:textId="77777777" w:rsidTr="00916554">
        <w:tc>
          <w:tcPr>
            <w:tcW w:w="1555" w:type="dxa"/>
          </w:tcPr>
          <w:p w14:paraId="3E9DCFAB" w14:textId="77777777" w:rsidR="008A1AA8" w:rsidRDefault="008A1AA8" w:rsidP="008A1AA8"/>
        </w:tc>
        <w:tc>
          <w:tcPr>
            <w:tcW w:w="2835" w:type="dxa"/>
          </w:tcPr>
          <w:p w14:paraId="4734AF48" w14:textId="77777777" w:rsidR="008A1AA8" w:rsidRPr="0084401B" w:rsidRDefault="008A1AA8" w:rsidP="008A1AA8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4B354708" w14:textId="77777777" w:rsidR="008A1AA8" w:rsidRPr="0084401B" w:rsidRDefault="008A1AA8" w:rsidP="008A1AA8">
            <w:pPr>
              <w:rPr>
                <w:color w:val="2E74B5" w:themeColor="accent1" w:themeShade="BF"/>
              </w:rPr>
            </w:pPr>
          </w:p>
        </w:tc>
      </w:tr>
      <w:tr w:rsidR="008A1AA8" w:rsidRPr="0084401B" w14:paraId="37D11122" w14:textId="77777777" w:rsidTr="00916554">
        <w:tc>
          <w:tcPr>
            <w:tcW w:w="1555" w:type="dxa"/>
          </w:tcPr>
          <w:p w14:paraId="5E5482B0" w14:textId="77777777" w:rsidR="008A1AA8" w:rsidRDefault="008A1AA8" w:rsidP="008A1AA8">
            <w:r>
              <w:t>14:30 – 14:50</w:t>
            </w:r>
          </w:p>
        </w:tc>
        <w:tc>
          <w:tcPr>
            <w:tcW w:w="2835" w:type="dxa"/>
          </w:tcPr>
          <w:p w14:paraId="6B2691F8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4</w:t>
            </w:r>
          </w:p>
        </w:tc>
        <w:tc>
          <w:tcPr>
            <w:tcW w:w="2835" w:type="dxa"/>
          </w:tcPr>
          <w:p w14:paraId="41BAD6D9" w14:textId="77777777" w:rsidR="008A1AA8" w:rsidRPr="0084401B" w:rsidRDefault="008A1AA8" w:rsidP="008A1AA8">
            <w:pPr>
              <w:rPr>
                <w:color w:val="2E74B5" w:themeColor="accent1" w:themeShade="BF"/>
              </w:rPr>
            </w:pPr>
            <w:r w:rsidRPr="0084401B">
              <w:rPr>
                <w:color w:val="2E74B5" w:themeColor="accent1" w:themeShade="BF"/>
              </w:rPr>
              <w:t>Group 14</w:t>
            </w:r>
          </w:p>
        </w:tc>
      </w:tr>
      <w:tr w:rsidR="008A1AA8" w:rsidRPr="0084401B" w14:paraId="63545C71" w14:textId="77777777" w:rsidTr="00916554">
        <w:tc>
          <w:tcPr>
            <w:tcW w:w="1555" w:type="dxa"/>
          </w:tcPr>
          <w:p w14:paraId="6A8B1812" w14:textId="77777777" w:rsidR="008A1AA8" w:rsidRDefault="008A1AA8" w:rsidP="008A1AA8">
            <w:r>
              <w:t>14:50 – 15:10</w:t>
            </w:r>
          </w:p>
        </w:tc>
        <w:tc>
          <w:tcPr>
            <w:tcW w:w="2835" w:type="dxa"/>
          </w:tcPr>
          <w:p w14:paraId="752758C1" w14:textId="77777777" w:rsidR="008A1AA8" w:rsidRPr="0084401B" w:rsidRDefault="008A1AA8" w:rsidP="008A1AA8">
            <w:pPr>
              <w:rPr>
                <w:color w:val="FF0000"/>
              </w:rPr>
            </w:pPr>
            <w:r w:rsidRPr="0084401B">
              <w:rPr>
                <w:color w:val="FF0000"/>
              </w:rPr>
              <w:t>Group 5</w:t>
            </w:r>
          </w:p>
        </w:tc>
        <w:tc>
          <w:tcPr>
            <w:tcW w:w="2835" w:type="dxa"/>
          </w:tcPr>
          <w:p w14:paraId="0184EBBD" w14:textId="77777777" w:rsidR="008A1AA8" w:rsidRPr="0084401B" w:rsidRDefault="008A1AA8" w:rsidP="008A1AA8">
            <w:pPr>
              <w:rPr>
                <w:color w:val="2E74B5" w:themeColor="accent1" w:themeShade="BF"/>
              </w:rPr>
            </w:pPr>
            <w:r w:rsidRPr="0084401B">
              <w:rPr>
                <w:color w:val="2E74B5" w:themeColor="accent1" w:themeShade="BF"/>
              </w:rPr>
              <w:t>Group 15</w:t>
            </w:r>
          </w:p>
        </w:tc>
      </w:tr>
      <w:tr w:rsidR="008A1AA8" w:rsidRPr="0084401B" w14:paraId="11FFA7BE" w14:textId="77777777" w:rsidTr="00916554">
        <w:tc>
          <w:tcPr>
            <w:tcW w:w="1555" w:type="dxa"/>
          </w:tcPr>
          <w:p w14:paraId="366B5064" w14:textId="77777777" w:rsidR="008A1AA8" w:rsidRDefault="008A1AA8" w:rsidP="008A1AA8"/>
        </w:tc>
        <w:tc>
          <w:tcPr>
            <w:tcW w:w="2835" w:type="dxa"/>
          </w:tcPr>
          <w:p w14:paraId="4DF7DC80" w14:textId="77777777" w:rsidR="008A1AA8" w:rsidRPr="0084401B" w:rsidRDefault="008A1AA8" w:rsidP="008A1AA8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38D301FA" w14:textId="77777777" w:rsidR="008A1AA8" w:rsidRPr="0084401B" w:rsidRDefault="008A1AA8" w:rsidP="008A1AA8">
            <w:pPr>
              <w:rPr>
                <w:color w:val="00B050"/>
              </w:rPr>
            </w:pPr>
          </w:p>
        </w:tc>
      </w:tr>
      <w:tr w:rsidR="008A1AA8" w:rsidRPr="0084401B" w14:paraId="06ED9E86" w14:textId="77777777" w:rsidTr="00916554">
        <w:tc>
          <w:tcPr>
            <w:tcW w:w="1555" w:type="dxa"/>
          </w:tcPr>
          <w:p w14:paraId="17D2E849" w14:textId="77777777" w:rsidR="008A1AA8" w:rsidRDefault="008A1AA8" w:rsidP="008A1AA8">
            <w:r>
              <w:t>15:30 – 15:50</w:t>
            </w:r>
          </w:p>
        </w:tc>
        <w:tc>
          <w:tcPr>
            <w:tcW w:w="2835" w:type="dxa"/>
          </w:tcPr>
          <w:p w14:paraId="1125FE35" w14:textId="77777777" w:rsidR="008A1AA8" w:rsidRPr="0084401B" w:rsidRDefault="008A1AA8" w:rsidP="008A1AA8">
            <w:pPr>
              <w:rPr>
                <w:color w:val="00B050"/>
              </w:rPr>
            </w:pPr>
            <w:r w:rsidRPr="0084401B">
              <w:rPr>
                <w:color w:val="00B050"/>
              </w:rPr>
              <w:t>Group 16</w:t>
            </w:r>
          </w:p>
        </w:tc>
        <w:tc>
          <w:tcPr>
            <w:tcW w:w="2835" w:type="dxa"/>
          </w:tcPr>
          <w:p w14:paraId="7995E7E1" w14:textId="77777777" w:rsidR="008A1AA8" w:rsidRPr="0084401B" w:rsidRDefault="008A1AA8" w:rsidP="008A1AA8">
            <w:pPr>
              <w:rPr>
                <w:color w:val="00B050"/>
              </w:rPr>
            </w:pPr>
          </w:p>
        </w:tc>
      </w:tr>
      <w:tr w:rsidR="008A1AA8" w:rsidRPr="0084401B" w14:paraId="4C73A9AE" w14:textId="77777777" w:rsidTr="00916554">
        <w:tc>
          <w:tcPr>
            <w:tcW w:w="1555" w:type="dxa"/>
          </w:tcPr>
          <w:p w14:paraId="64E730DA" w14:textId="77777777" w:rsidR="008A1AA8" w:rsidRDefault="008A1AA8" w:rsidP="008A1AA8">
            <w:r>
              <w:t>15:50 – 16:10</w:t>
            </w:r>
          </w:p>
        </w:tc>
        <w:tc>
          <w:tcPr>
            <w:tcW w:w="2835" w:type="dxa"/>
          </w:tcPr>
          <w:p w14:paraId="144A018D" w14:textId="77777777" w:rsidR="008A1AA8" w:rsidRPr="0084401B" w:rsidRDefault="008A1AA8" w:rsidP="008A1AA8">
            <w:pPr>
              <w:rPr>
                <w:color w:val="00B050"/>
              </w:rPr>
            </w:pPr>
            <w:r w:rsidRPr="0084401B">
              <w:rPr>
                <w:color w:val="00B050"/>
              </w:rPr>
              <w:t>Group 17</w:t>
            </w:r>
          </w:p>
        </w:tc>
        <w:tc>
          <w:tcPr>
            <w:tcW w:w="2835" w:type="dxa"/>
          </w:tcPr>
          <w:p w14:paraId="762A3657" w14:textId="77777777" w:rsidR="008A1AA8" w:rsidRPr="0084401B" w:rsidRDefault="008A1AA8" w:rsidP="008A1AA8">
            <w:pPr>
              <w:rPr>
                <w:color w:val="00B050"/>
              </w:rPr>
            </w:pPr>
          </w:p>
        </w:tc>
      </w:tr>
      <w:tr w:rsidR="008A1AA8" w:rsidRPr="0084401B" w14:paraId="02599FEC" w14:textId="77777777" w:rsidTr="00916554">
        <w:tc>
          <w:tcPr>
            <w:tcW w:w="1555" w:type="dxa"/>
          </w:tcPr>
          <w:p w14:paraId="0C415EA4" w14:textId="77777777" w:rsidR="008A1AA8" w:rsidRDefault="008A1AA8" w:rsidP="008A1AA8">
            <w:r>
              <w:t>16:10 – 16:30</w:t>
            </w:r>
          </w:p>
        </w:tc>
        <w:tc>
          <w:tcPr>
            <w:tcW w:w="2835" w:type="dxa"/>
          </w:tcPr>
          <w:p w14:paraId="42D878AB" w14:textId="77777777" w:rsidR="008A1AA8" w:rsidRPr="0084401B" w:rsidRDefault="008A1AA8" w:rsidP="008A1AA8">
            <w:pPr>
              <w:rPr>
                <w:color w:val="00B050"/>
              </w:rPr>
            </w:pPr>
            <w:r w:rsidRPr="0084401B">
              <w:rPr>
                <w:color w:val="00B050"/>
              </w:rPr>
              <w:t>Group 18</w:t>
            </w:r>
          </w:p>
        </w:tc>
        <w:tc>
          <w:tcPr>
            <w:tcW w:w="2835" w:type="dxa"/>
          </w:tcPr>
          <w:p w14:paraId="059A0FB7" w14:textId="77777777" w:rsidR="008A1AA8" w:rsidRPr="0084401B" w:rsidRDefault="008A1AA8" w:rsidP="008A1AA8">
            <w:pPr>
              <w:rPr>
                <w:color w:val="00B050"/>
              </w:rPr>
            </w:pPr>
          </w:p>
        </w:tc>
      </w:tr>
      <w:tr w:rsidR="008A1AA8" w:rsidRPr="0084401B" w14:paraId="64D9DED9" w14:textId="77777777" w:rsidTr="00916554">
        <w:tc>
          <w:tcPr>
            <w:tcW w:w="1555" w:type="dxa"/>
          </w:tcPr>
          <w:p w14:paraId="4358DC4D" w14:textId="77777777" w:rsidR="008A1AA8" w:rsidRDefault="008A1AA8" w:rsidP="008A1AA8"/>
        </w:tc>
        <w:tc>
          <w:tcPr>
            <w:tcW w:w="2835" w:type="dxa"/>
          </w:tcPr>
          <w:p w14:paraId="43085F53" w14:textId="77777777" w:rsidR="008A1AA8" w:rsidRPr="0084401B" w:rsidRDefault="008A1AA8" w:rsidP="008A1AA8">
            <w:pPr>
              <w:rPr>
                <w:color w:val="00B050"/>
              </w:rPr>
            </w:pPr>
          </w:p>
        </w:tc>
        <w:tc>
          <w:tcPr>
            <w:tcW w:w="2835" w:type="dxa"/>
          </w:tcPr>
          <w:p w14:paraId="333DCC78" w14:textId="77777777" w:rsidR="008A1AA8" w:rsidRPr="0084401B" w:rsidRDefault="008A1AA8" w:rsidP="008A1AA8">
            <w:pPr>
              <w:rPr>
                <w:color w:val="00B050"/>
              </w:rPr>
            </w:pPr>
          </w:p>
        </w:tc>
      </w:tr>
      <w:tr w:rsidR="008A1AA8" w:rsidRPr="0084401B" w14:paraId="07F56FD0" w14:textId="77777777" w:rsidTr="00916554">
        <w:tc>
          <w:tcPr>
            <w:tcW w:w="1555" w:type="dxa"/>
          </w:tcPr>
          <w:p w14:paraId="15472112" w14:textId="77777777" w:rsidR="008A1AA8" w:rsidRDefault="008A1AA8" w:rsidP="008A1AA8">
            <w:r>
              <w:t>16:40 – 17:00</w:t>
            </w:r>
          </w:p>
        </w:tc>
        <w:tc>
          <w:tcPr>
            <w:tcW w:w="2835" w:type="dxa"/>
          </w:tcPr>
          <w:p w14:paraId="64CC7B24" w14:textId="77777777" w:rsidR="008A1AA8" w:rsidRPr="0084401B" w:rsidRDefault="008A1AA8" w:rsidP="008A1AA8">
            <w:pPr>
              <w:rPr>
                <w:color w:val="00B050"/>
              </w:rPr>
            </w:pPr>
            <w:r w:rsidRPr="0084401B">
              <w:rPr>
                <w:color w:val="00B050"/>
              </w:rPr>
              <w:t>Group 19</w:t>
            </w:r>
          </w:p>
        </w:tc>
        <w:tc>
          <w:tcPr>
            <w:tcW w:w="2835" w:type="dxa"/>
          </w:tcPr>
          <w:p w14:paraId="139CF87C" w14:textId="77777777" w:rsidR="008A1AA8" w:rsidRPr="0084401B" w:rsidRDefault="008A1AA8" w:rsidP="008A1AA8">
            <w:pPr>
              <w:rPr>
                <w:color w:val="00B050"/>
              </w:rPr>
            </w:pPr>
          </w:p>
        </w:tc>
      </w:tr>
      <w:tr w:rsidR="008A1AA8" w:rsidRPr="0084401B" w14:paraId="056C853F" w14:textId="77777777" w:rsidTr="00916554">
        <w:tc>
          <w:tcPr>
            <w:tcW w:w="1555" w:type="dxa"/>
          </w:tcPr>
          <w:p w14:paraId="6DCF2BF7" w14:textId="77777777" w:rsidR="008A1AA8" w:rsidRDefault="008A1AA8" w:rsidP="008A1AA8">
            <w:r>
              <w:t>17:00 – 17:20</w:t>
            </w:r>
          </w:p>
        </w:tc>
        <w:tc>
          <w:tcPr>
            <w:tcW w:w="2835" w:type="dxa"/>
          </w:tcPr>
          <w:p w14:paraId="3FD6A5C8" w14:textId="77777777" w:rsidR="008A1AA8" w:rsidRPr="0084401B" w:rsidRDefault="008A1AA8" w:rsidP="008A1AA8">
            <w:pPr>
              <w:rPr>
                <w:color w:val="00B050"/>
              </w:rPr>
            </w:pPr>
            <w:r w:rsidRPr="0084401B">
              <w:rPr>
                <w:color w:val="00B050"/>
              </w:rPr>
              <w:t>Group 20</w:t>
            </w:r>
          </w:p>
        </w:tc>
        <w:tc>
          <w:tcPr>
            <w:tcW w:w="2835" w:type="dxa"/>
          </w:tcPr>
          <w:p w14:paraId="28A2B7A9" w14:textId="77777777" w:rsidR="008A1AA8" w:rsidRPr="0084401B" w:rsidRDefault="008A1AA8" w:rsidP="008A1AA8">
            <w:pPr>
              <w:rPr>
                <w:color w:val="00B050"/>
              </w:rPr>
            </w:pPr>
          </w:p>
        </w:tc>
      </w:tr>
    </w:tbl>
    <w:p w14:paraId="2F4073DE" w14:textId="77777777" w:rsidR="008A1AA8" w:rsidRDefault="008A1AA8">
      <w:pPr>
        <w:rPr>
          <w:b/>
          <w:i/>
        </w:rPr>
      </w:pPr>
    </w:p>
    <w:p w14:paraId="56A9C50B" w14:textId="77777777" w:rsidR="008A1AA8" w:rsidRDefault="008A1AA8" w:rsidP="008A1AA8">
      <w:r>
        <w:t>Blue = Chiara, Green = Seethu/Mirela, Red = Katharina</w:t>
      </w:r>
    </w:p>
    <w:p w14:paraId="49F91614" w14:textId="77777777" w:rsidR="008A1AA8" w:rsidRDefault="008A1AA8">
      <w:pPr>
        <w:rPr>
          <w:b/>
          <w:i/>
        </w:rPr>
      </w:pPr>
    </w:p>
    <w:p w14:paraId="73D0EA5C" w14:textId="77777777" w:rsidR="008A1AA8" w:rsidRDefault="008A1AA8">
      <w:pPr>
        <w:rPr>
          <w:b/>
          <w:i/>
        </w:rPr>
      </w:pPr>
    </w:p>
    <w:p w14:paraId="30BBB73F" w14:textId="77777777" w:rsidR="008A1AA8" w:rsidRDefault="008A1AA8">
      <w:pPr>
        <w:rPr>
          <w:b/>
          <w:i/>
        </w:rPr>
      </w:pPr>
    </w:p>
    <w:p w14:paraId="2C71AE0D" w14:textId="77777777" w:rsidR="008A1AA8" w:rsidRDefault="008A1AA8">
      <w:pPr>
        <w:rPr>
          <w:b/>
          <w:i/>
        </w:rPr>
      </w:pPr>
    </w:p>
    <w:p w14:paraId="202EEB1D" w14:textId="77777777" w:rsidR="008A1AA8" w:rsidRDefault="008A1AA8">
      <w:pPr>
        <w:rPr>
          <w:b/>
          <w:i/>
        </w:rPr>
      </w:pPr>
    </w:p>
    <w:p w14:paraId="42FE6877" w14:textId="77777777" w:rsidR="008A1AA8" w:rsidRDefault="008A1AA8">
      <w:pPr>
        <w:rPr>
          <w:b/>
          <w:i/>
        </w:rPr>
      </w:pPr>
    </w:p>
    <w:p w14:paraId="34FA6829" w14:textId="77777777" w:rsidR="008A1AA8" w:rsidRDefault="008A1AA8">
      <w:pPr>
        <w:rPr>
          <w:b/>
          <w:i/>
        </w:rPr>
      </w:pPr>
    </w:p>
    <w:p w14:paraId="057AB8F3" w14:textId="77777777" w:rsidR="008A1AA8" w:rsidRDefault="008A1AA8">
      <w:pPr>
        <w:rPr>
          <w:b/>
          <w:i/>
        </w:rPr>
      </w:pPr>
    </w:p>
    <w:p w14:paraId="501603C4" w14:textId="77777777" w:rsidR="008A1AA8" w:rsidRDefault="008A1AA8">
      <w:pPr>
        <w:rPr>
          <w:b/>
          <w:i/>
        </w:rPr>
      </w:pPr>
    </w:p>
    <w:p w14:paraId="779B4699" w14:textId="77777777" w:rsidR="008A1AA8" w:rsidRDefault="008A1AA8">
      <w:pPr>
        <w:rPr>
          <w:b/>
          <w:i/>
        </w:rPr>
      </w:pPr>
    </w:p>
    <w:p w14:paraId="1AF057F7" w14:textId="77777777" w:rsidR="008A1AA8" w:rsidRDefault="008A1AA8">
      <w:pPr>
        <w:rPr>
          <w:b/>
          <w:i/>
        </w:rPr>
      </w:pPr>
    </w:p>
    <w:p w14:paraId="116B664A" w14:textId="77777777" w:rsidR="008A1AA8" w:rsidRDefault="008A1AA8">
      <w:pPr>
        <w:rPr>
          <w:b/>
          <w:i/>
        </w:rPr>
      </w:pPr>
    </w:p>
    <w:p w14:paraId="603FEA44" w14:textId="77777777" w:rsidR="000F4EFB" w:rsidRPr="001B7DFB" w:rsidRDefault="001B7DFB">
      <w:pPr>
        <w:rPr>
          <w:b/>
          <w:i/>
        </w:rPr>
      </w:pPr>
      <w:r w:rsidRPr="001B7DFB">
        <w:rPr>
          <w:b/>
          <w:i/>
        </w:rPr>
        <w:t>Schedule Project Meetings (14.04.2020, 21.04</w:t>
      </w:r>
      <w:r w:rsidR="000F4EFB" w:rsidRPr="001B7DFB">
        <w:rPr>
          <w:b/>
          <w:i/>
        </w:rPr>
        <w:t>.2020</w:t>
      </w:r>
      <w:r w:rsidRPr="001B7DFB">
        <w:rPr>
          <w:b/>
          <w:i/>
        </w:rPr>
        <w:t>, 12.05.2020</w:t>
      </w:r>
      <w:r w:rsidR="000F4EFB" w:rsidRPr="001B7DFB">
        <w:rPr>
          <w:b/>
          <w:i/>
        </w:rPr>
        <w:t>)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545"/>
        <w:gridCol w:w="2568"/>
        <w:gridCol w:w="2276"/>
        <w:gridCol w:w="2996"/>
      </w:tblGrid>
      <w:tr w:rsidR="00166EF9" w14:paraId="5D5B48D0" w14:textId="77777777" w:rsidTr="00166EF9">
        <w:tc>
          <w:tcPr>
            <w:tcW w:w="1545" w:type="dxa"/>
          </w:tcPr>
          <w:p w14:paraId="0F0B1430" w14:textId="77777777" w:rsidR="00166EF9" w:rsidRDefault="00166EF9">
            <w:r>
              <w:t>Time</w:t>
            </w:r>
          </w:p>
        </w:tc>
        <w:tc>
          <w:tcPr>
            <w:tcW w:w="2568" w:type="dxa"/>
          </w:tcPr>
          <w:p w14:paraId="371234FA" w14:textId="77777777" w:rsidR="00166EF9" w:rsidRDefault="001B7DFB">
            <w:r>
              <w:t>Katharina (Room C0.008</w:t>
            </w:r>
            <w:r w:rsidR="00166EF9">
              <w:t>)</w:t>
            </w:r>
          </w:p>
        </w:tc>
        <w:tc>
          <w:tcPr>
            <w:tcW w:w="2276" w:type="dxa"/>
          </w:tcPr>
          <w:p w14:paraId="508735DC" w14:textId="77777777" w:rsidR="00166EF9" w:rsidRDefault="001B7DFB">
            <w:r>
              <w:t>Chiara (Room C1.005</w:t>
            </w:r>
            <w:r w:rsidR="00166EF9">
              <w:t>)</w:t>
            </w:r>
          </w:p>
        </w:tc>
        <w:tc>
          <w:tcPr>
            <w:tcW w:w="2996" w:type="dxa"/>
          </w:tcPr>
          <w:p w14:paraId="6E2A06FF" w14:textId="77777777" w:rsidR="00166EF9" w:rsidRDefault="001B7DFB">
            <w:r>
              <w:t>Seethu/Mirela (Room C2.007</w:t>
            </w:r>
            <w:r w:rsidR="00166EF9">
              <w:t>)</w:t>
            </w:r>
          </w:p>
        </w:tc>
      </w:tr>
      <w:tr w:rsidR="001B7DFB" w14:paraId="4B662C47" w14:textId="77777777" w:rsidTr="00166EF9">
        <w:tc>
          <w:tcPr>
            <w:tcW w:w="1545" w:type="dxa"/>
          </w:tcPr>
          <w:p w14:paraId="12054E39" w14:textId="77777777" w:rsidR="001B7DFB" w:rsidRDefault="001B7DFB" w:rsidP="001B7DFB">
            <w:r>
              <w:t>11:00 – 11:15</w:t>
            </w:r>
          </w:p>
        </w:tc>
        <w:tc>
          <w:tcPr>
            <w:tcW w:w="2568" w:type="dxa"/>
          </w:tcPr>
          <w:p w14:paraId="7096A171" w14:textId="77777777" w:rsidR="001B7DFB" w:rsidRDefault="001B7DFB" w:rsidP="001B7DFB">
            <w:r>
              <w:t>Group 1</w:t>
            </w:r>
          </w:p>
        </w:tc>
        <w:tc>
          <w:tcPr>
            <w:tcW w:w="2276" w:type="dxa"/>
          </w:tcPr>
          <w:p w14:paraId="5DBC69DB" w14:textId="77777777" w:rsidR="001B7DFB" w:rsidRDefault="001B7DFB" w:rsidP="001B7DFB">
            <w:r>
              <w:t>Group 11</w:t>
            </w:r>
          </w:p>
        </w:tc>
        <w:tc>
          <w:tcPr>
            <w:tcW w:w="2996" w:type="dxa"/>
          </w:tcPr>
          <w:p w14:paraId="2035CF80" w14:textId="77777777" w:rsidR="001B7DFB" w:rsidRDefault="001B7DFB" w:rsidP="001B7DFB">
            <w:r>
              <w:t>Group 16</w:t>
            </w:r>
          </w:p>
        </w:tc>
      </w:tr>
      <w:tr w:rsidR="001B7DFB" w14:paraId="526C405A" w14:textId="77777777" w:rsidTr="00166EF9">
        <w:tc>
          <w:tcPr>
            <w:tcW w:w="1545" w:type="dxa"/>
          </w:tcPr>
          <w:p w14:paraId="29BD8446" w14:textId="77777777" w:rsidR="001B7DFB" w:rsidRDefault="001B7DFB" w:rsidP="001B7DFB">
            <w:r>
              <w:t>11:15 – 11:30</w:t>
            </w:r>
          </w:p>
        </w:tc>
        <w:tc>
          <w:tcPr>
            <w:tcW w:w="2568" w:type="dxa"/>
          </w:tcPr>
          <w:p w14:paraId="66883B28" w14:textId="77777777" w:rsidR="001B7DFB" w:rsidRDefault="001B7DFB" w:rsidP="001B7DFB">
            <w:r>
              <w:t>Group 2</w:t>
            </w:r>
          </w:p>
        </w:tc>
        <w:tc>
          <w:tcPr>
            <w:tcW w:w="2276" w:type="dxa"/>
          </w:tcPr>
          <w:p w14:paraId="1352638C" w14:textId="77777777" w:rsidR="001B7DFB" w:rsidRDefault="001B7DFB" w:rsidP="001B7DFB">
            <w:r>
              <w:t>Group 12</w:t>
            </w:r>
          </w:p>
        </w:tc>
        <w:tc>
          <w:tcPr>
            <w:tcW w:w="2996" w:type="dxa"/>
          </w:tcPr>
          <w:p w14:paraId="5AC1A88E" w14:textId="77777777" w:rsidR="001B7DFB" w:rsidRDefault="001B7DFB" w:rsidP="001B7DFB">
            <w:r>
              <w:t>Group 17</w:t>
            </w:r>
          </w:p>
        </w:tc>
      </w:tr>
      <w:tr w:rsidR="001B7DFB" w14:paraId="793C5448" w14:textId="77777777" w:rsidTr="00166EF9">
        <w:tc>
          <w:tcPr>
            <w:tcW w:w="1545" w:type="dxa"/>
          </w:tcPr>
          <w:p w14:paraId="1DEDA4B3" w14:textId="77777777" w:rsidR="001B7DFB" w:rsidRDefault="001B7DFB" w:rsidP="001B7DFB">
            <w:r>
              <w:t>11:30 – 11:45</w:t>
            </w:r>
          </w:p>
        </w:tc>
        <w:tc>
          <w:tcPr>
            <w:tcW w:w="2568" w:type="dxa"/>
          </w:tcPr>
          <w:p w14:paraId="40D41F00" w14:textId="77777777" w:rsidR="001B7DFB" w:rsidRDefault="001B7DFB" w:rsidP="001B7DFB">
            <w:r>
              <w:t>Group 3</w:t>
            </w:r>
          </w:p>
        </w:tc>
        <w:tc>
          <w:tcPr>
            <w:tcW w:w="2276" w:type="dxa"/>
          </w:tcPr>
          <w:p w14:paraId="24B610C7" w14:textId="77777777" w:rsidR="001B7DFB" w:rsidRDefault="001B7DFB" w:rsidP="001B7DFB">
            <w:r>
              <w:t>Group 13</w:t>
            </w:r>
          </w:p>
        </w:tc>
        <w:tc>
          <w:tcPr>
            <w:tcW w:w="2996" w:type="dxa"/>
          </w:tcPr>
          <w:p w14:paraId="77AE6A98" w14:textId="77777777" w:rsidR="001B7DFB" w:rsidRDefault="001B7DFB" w:rsidP="001B7DFB">
            <w:r>
              <w:t>Group 18</w:t>
            </w:r>
          </w:p>
        </w:tc>
      </w:tr>
      <w:tr w:rsidR="001B7DFB" w14:paraId="38B773A0" w14:textId="77777777" w:rsidTr="00166EF9">
        <w:tc>
          <w:tcPr>
            <w:tcW w:w="1545" w:type="dxa"/>
          </w:tcPr>
          <w:p w14:paraId="1A7A5328" w14:textId="77777777" w:rsidR="001B7DFB" w:rsidRDefault="001B7DFB" w:rsidP="001B7DFB">
            <w:r>
              <w:t>Break</w:t>
            </w:r>
          </w:p>
        </w:tc>
        <w:tc>
          <w:tcPr>
            <w:tcW w:w="2568" w:type="dxa"/>
          </w:tcPr>
          <w:p w14:paraId="61D4E8E4" w14:textId="77777777" w:rsidR="001B7DFB" w:rsidRDefault="001B7DFB" w:rsidP="001B7DFB"/>
        </w:tc>
        <w:tc>
          <w:tcPr>
            <w:tcW w:w="2276" w:type="dxa"/>
          </w:tcPr>
          <w:p w14:paraId="3FF757FB" w14:textId="77777777" w:rsidR="001B7DFB" w:rsidRDefault="001B7DFB" w:rsidP="001B7DFB"/>
        </w:tc>
        <w:tc>
          <w:tcPr>
            <w:tcW w:w="2996" w:type="dxa"/>
          </w:tcPr>
          <w:p w14:paraId="0EF71A45" w14:textId="77777777" w:rsidR="001B7DFB" w:rsidRDefault="001B7DFB" w:rsidP="001B7DFB"/>
        </w:tc>
      </w:tr>
      <w:tr w:rsidR="001B7DFB" w14:paraId="452E0FC1" w14:textId="77777777" w:rsidTr="00166EF9">
        <w:tc>
          <w:tcPr>
            <w:tcW w:w="1545" w:type="dxa"/>
          </w:tcPr>
          <w:p w14:paraId="70DBA18E" w14:textId="77777777" w:rsidR="001B7DFB" w:rsidRPr="004F449B" w:rsidRDefault="001B7DFB" w:rsidP="001B7DFB">
            <w:pPr>
              <w:rPr>
                <w:highlight w:val="yellow"/>
              </w:rPr>
            </w:pPr>
            <w:r w:rsidRPr="004F449B">
              <w:rPr>
                <w:highlight w:val="yellow"/>
              </w:rPr>
              <w:t>12:00 – 12:15</w:t>
            </w:r>
          </w:p>
        </w:tc>
        <w:tc>
          <w:tcPr>
            <w:tcW w:w="2568" w:type="dxa"/>
          </w:tcPr>
          <w:p w14:paraId="34D1BC06" w14:textId="77777777" w:rsidR="001B7DFB" w:rsidRPr="004F449B" w:rsidRDefault="001B7DFB" w:rsidP="001B7DFB">
            <w:pPr>
              <w:rPr>
                <w:highlight w:val="yellow"/>
              </w:rPr>
            </w:pPr>
            <w:r w:rsidRPr="004F449B">
              <w:rPr>
                <w:highlight w:val="yellow"/>
              </w:rPr>
              <w:t>Group 4</w:t>
            </w:r>
          </w:p>
        </w:tc>
        <w:tc>
          <w:tcPr>
            <w:tcW w:w="2276" w:type="dxa"/>
          </w:tcPr>
          <w:p w14:paraId="6D26FA55" w14:textId="77777777" w:rsidR="001B7DFB" w:rsidRDefault="001B7DFB" w:rsidP="001B7DFB">
            <w:r>
              <w:t>Group 14</w:t>
            </w:r>
          </w:p>
        </w:tc>
        <w:tc>
          <w:tcPr>
            <w:tcW w:w="2996" w:type="dxa"/>
          </w:tcPr>
          <w:p w14:paraId="0B5E8C03" w14:textId="77777777" w:rsidR="001B7DFB" w:rsidRDefault="001B7DFB" w:rsidP="001B7DFB">
            <w:r>
              <w:t>Group 19</w:t>
            </w:r>
          </w:p>
        </w:tc>
      </w:tr>
      <w:tr w:rsidR="001B7DFB" w14:paraId="08B2D0C8" w14:textId="77777777" w:rsidTr="00166EF9">
        <w:tc>
          <w:tcPr>
            <w:tcW w:w="1545" w:type="dxa"/>
          </w:tcPr>
          <w:p w14:paraId="131F2F97" w14:textId="77777777" w:rsidR="001B7DFB" w:rsidRDefault="001B7DFB" w:rsidP="001B7DFB">
            <w:r>
              <w:t>12:15 – 12:30</w:t>
            </w:r>
          </w:p>
        </w:tc>
        <w:tc>
          <w:tcPr>
            <w:tcW w:w="2568" w:type="dxa"/>
          </w:tcPr>
          <w:p w14:paraId="2E716A7B" w14:textId="77777777" w:rsidR="001B7DFB" w:rsidRDefault="001B7DFB" w:rsidP="001B7DFB">
            <w:r>
              <w:t>Group 5</w:t>
            </w:r>
          </w:p>
        </w:tc>
        <w:tc>
          <w:tcPr>
            <w:tcW w:w="2276" w:type="dxa"/>
          </w:tcPr>
          <w:p w14:paraId="500EB41E" w14:textId="77777777" w:rsidR="001B7DFB" w:rsidRDefault="001B7DFB" w:rsidP="001B7DFB">
            <w:r>
              <w:t>Group 15</w:t>
            </w:r>
          </w:p>
        </w:tc>
        <w:tc>
          <w:tcPr>
            <w:tcW w:w="2996" w:type="dxa"/>
          </w:tcPr>
          <w:p w14:paraId="5F20CF05" w14:textId="77777777" w:rsidR="001B7DFB" w:rsidRDefault="001B7DFB" w:rsidP="001B7DFB">
            <w:r>
              <w:t>Group 20</w:t>
            </w:r>
          </w:p>
        </w:tc>
      </w:tr>
      <w:tr w:rsidR="001B7DFB" w14:paraId="09572C8B" w14:textId="77777777" w:rsidTr="00166EF9">
        <w:tc>
          <w:tcPr>
            <w:tcW w:w="1545" w:type="dxa"/>
          </w:tcPr>
          <w:p w14:paraId="4F003397" w14:textId="77777777" w:rsidR="001B7DFB" w:rsidRDefault="001B7DFB" w:rsidP="001B7DFB">
            <w:r>
              <w:t>12:30 – 12:45</w:t>
            </w:r>
          </w:p>
        </w:tc>
        <w:tc>
          <w:tcPr>
            <w:tcW w:w="2568" w:type="dxa"/>
          </w:tcPr>
          <w:p w14:paraId="55C804C4" w14:textId="77777777" w:rsidR="001B7DFB" w:rsidRDefault="001B7DFB" w:rsidP="001B7DFB">
            <w:r>
              <w:t>Group 6</w:t>
            </w:r>
          </w:p>
        </w:tc>
        <w:tc>
          <w:tcPr>
            <w:tcW w:w="2276" w:type="dxa"/>
          </w:tcPr>
          <w:p w14:paraId="756BB608" w14:textId="77777777" w:rsidR="001B7DFB" w:rsidRDefault="001B7DFB" w:rsidP="001B7DFB"/>
        </w:tc>
        <w:tc>
          <w:tcPr>
            <w:tcW w:w="2996" w:type="dxa"/>
          </w:tcPr>
          <w:p w14:paraId="40334126" w14:textId="77777777" w:rsidR="001B7DFB" w:rsidRDefault="001B7DFB" w:rsidP="001B7DFB">
            <w:bookmarkStart w:id="0" w:name="_GoBack"/>
            <w:bookmarkEnd w:id="0"/>
          </w:p>
        </w:tc>
      </w:tr>
      <w:tr w:rsidR="001B7DFB" w14:paraId="2D1AA2A8" w14:textId="77777777" w:rsidTr="00166EF9">
        <w:tc>
          <w:tcPr>
            <w:tcW w:w="1545" w:type="dxa"/>
          </w:tcPr>
          <w:p w14:paraId="70548CE3" w14:textId="77777777" w:rsidR="001B7DFB" w:rsidRDefault="001B7DFB" w:rsidP="001B7DFB">
            <w:r>
              <w:t>12:45 – 13:00</w:t>
            </w:r>
          </w:p>
        </w:tc>
        <w:tc>
          <w:tcPr>
            <w:tcW w:w="2568" w:type="dxa"/>
          </w:tcPr>
          <w:p w14:paraId="76ADC9BC" w14:textId="77777777" w:rsidR="001B7DFB" w:rsidRDefault="001B7DFB" w:rsidP="001B7DFB">
            <w:r>
              <w:t>Group 7</w:t>
            </w:r>
          </w:p>
        </w:tc>
        <w:tc>
          <w:tcPr>
            <w:tcW w:w="2276" w:type="dxa"/>
          </w:tcPr>
          <w:p w14:paraId="04213972" w14:textId="77777777" w:rsidR="001B7DFB" w:rsidRDefault="001B7DFB" w:rsidP="001B7DFB"/>
        </w:tc>
        <w:tc>
          <w:tcPr>
            <w:tcW w:w="2996" w:type="dxa"/>
          </w:tcPr>
          <w:p w14:paraId="09A57F8B" w14:textId="77777777" w:rsidR="001B7DFB" w:rsidRDefault="001B7DFB" w:rsidP="001B7DFB"/>
        </w:tc>
      </w:tr>
      <w:tr w:rsidR="001B7DFB" w14:paraId="1B0EEAB1" w14:textId="77777777" w:rsidTr="00166EF9">
        <w:tc>
          <w:tcPr>
            <w:tcW w:w="1545" w:type="dxa"/>
          </w:tcPr>
          <w:p w14:paraId="71DED27B" w14:textId="77777777" w:rsidR="001B7DFB" w:rsidRDefault="001B7DFB" w:rsidP="001B7DFB">
            <w:r>
              <w:t>Break</w:t>
            </w:r>
          </w:p>
        </w:tc>
        <w:tc>
          <w:tcPr>
            <w:tcW w:w="2568" w:type="dxa"/>
          </w:tcPr>
          <w:p w14:paraId="0C3DB585" w14:textId="77777777" w:rsidR="001B7DFB" w:rsidRDefault="001B7DFB" w:rsidP="001B7DFB"/>
        </w:tc>
        <w:tc>
          <w:tcPr>
            <w:tcW w:w="2276" w:type="dxa"/>
          </w:tcPr>
          <w:p w14:paraId="3669541B" w14:textId="77777777" w:rsidR="001B7DFB" w:rsidRDefault="001B7DFB" w:rsidP="001B7DFB"/>
        </w:tc>
        <w:tc>
          <w:tcPr>
            <w:tcW w:w="2996" w:type="dxa"/>
          </w:tcPr>
          <w:p w14:paraId="01CC70C5" w14:textId="77777777" w:rsidR="001B7DFB" w:rsidRDefault="001B7DFB" w:rsidP="001B7DFB"/>
        </w:tc>
      </w:tr>
      <w:tr w:rsidR="001B7DFB" w14:paraId="3B15B661" w14:textId="77777777" w:rsidTr="00166EF9">
        <w:tc>
          <w:tcPr>
            <w:tcW w:w="1545" w:type="dxa"/>
          </w:tcPr>
          <w:p w14:paraId="264E59D4" w14:textId="77777777" w:rsidR="001B7DFB" w:rsidRDefault="001B7DFB" w:rsidP="001B7DFB">
            <w:r>
              <w:t>13:15 – 13:30</w:t>
            </w:r>
          </w:p>
        </w:tc>
        <w:tc>
          <w:tcPr>
            <w:tcW w:w="2568" w:type="dxa"/>
          </w:tcPr>
          <w:p w14:paraId="26D8D61C" w14:textId="77777777" w:rsidR="001B7DFB" w:rsidRDefault="001B7DFB" w:rsidP="001B7DFB">
            <w:r>
              <w:t>Group 8</w:t>
            </w:r>
          </w:p>
        </w:tc>
        <w:tc>
          <w:tcPr>
            <w:tcW w:w="2276" w:type="dxa"/>
          </w:tcPr>
          <w:p w14:paraId="679ABD92" w14:textId="77777777" w:rsidR="001B7DFB" w:rsidRDefault="001B7DFB" w:rsidP="001B7DFB"/>
        </w:tc>
        <w:tc>
          <w:tcPr>
            <w:tcW w:w="2996" w:type="dxa"/>
          </w:tcPr>
          <w:p w14:paraId="36677C3B" w14:textId="77777777" w:rsidR="001B7DFB" w:rsidRDefault="001B7DFB" w:rsidP="001B7DFB"/>
        </w:tc>
      </w:tr>
      <w:tr w:rsidR="001B7DFB" w14:paraId="6E4F8B6A" w14:textId="77777777" w:rsidTr="00166EF9">
        <w:tc>
          <w:tcPr>
            <w:tcW w:w="1545" w:type="dxa"/>
          </w:tcPr>
          <w:p w14:paraId="4B028400" w14:textId="77777777" w:rsidR="001B7DFB" w:rsidRDefault="001B7DFB" w:rsidP="001B7DFB">
            <w:r>
              <w:t>13:30 – 13:45</w:t>
            </w:r>
          </w:p>
        </w:tc>
        <w:tc>
          <w:tcPr>
            <w:tcW w:w="2568" w:type="dxa"/>
          </w:tcPr>
          <w:p w14:paraId="3A8EC8E5" w14:textId="77777777" w:rsidR="001B7DFB" w:rsidRDefault="001B7DFB" w:rsidP="001B7DFB">
            <w:r>
              <w:t>Group 9</w:t>
            </w:r>
          </w:p>
        </w:tc>
        <w:tc>
          <w:tcPr>
            <w:tcW w:w="2276" w:type="dxa"/>
          </w:tcPr>
          <w:p w14:paraId="12BDCB51" w14:textId="77777777" w:rsidR="001B7DFB" w:rsidRDefault="001B7DFB" w:rsidP="001B7DFB"/>
        </w:tc>
        <w:tc>
          <w:tcPr>
            <w:tcW w:w="2996" w:type="dxa"/>
          </w:tcPr>
          <w:p w14:paraId="162D98E7" w14:textId="77777777" w:rsidR="001B7DFB" w:rsidRDefault="001B7DFB" w:rsidP="001B7DFB"/>
        </w:tc>
      </w:tr>
      <w:tr w:rsidR="001B7DFB" w14:paraId="01E61C14" w14:textId="77777777" w:rsidTr="00166EF9">
        <w:tc>
          <w:tcPr>
            <w:tcW w:w="1545" w:type="dxa"/>
          </w:tcPr>
          <w:p w14:paraId="7CA455DE" w14:textId="77777777" w:rsidR="001B7DFB" w:rsidRDefault="001B7DFB" w:rsidP="001B7DFB">
            <w:r>
              <w:t>13:45 – 14:00</w:t>
            </w:r>
          </w:p>
        </w:tc>
        <w:tc>
          <w:tcPr>
            <w:tcW w:w="2568" w:type="dxa"/>
          </w:tcPr>
          <w:p w14:paraId="477F294C" w14:textId="77777777" w:rsidR="001B7DFB" w:rsidRDefault="001B7DFB" w:rsidP="001B7DFB">
            <w:r>
              <w:t>Group 10</w:t>
            </w:r>
          </w:p>
        </w:tc>
        <w:tc>
          <w:tcPr>
            <w:tcW w:w="2276" w:type="dxa"/>
          </w:tcPr>
          <w:p w14:paraId="746027FD" w14:textId="77777777" w:rsidR="001B7DFB" w:rsidRDefault="001B7DFB" w:rsidP="001B7DFB"/>
        </w:tc>
        <w:tc>
          <w:tcPr>
            <w:tcW w:w="2996" w:type="dxa"/>
          </w:tcPr>
          <w:p w14:paraId="27EB1DE2" w14:textId="77777777" w:rsidR="001B7DFB" w:rsidRDefault="001B7DFB" w:rsidP="001B7DFB"/>
        </w:tc>
      </w:tr>
    </w:tbl>
    <w:p w14:paraId="73CFEED9" w14:textId="77777777" w:rsidR="000F4EFB" w:rsidRDefault="000F4EFB"/>
    <w:p w14:paraId="0B0AF4E5" w14:textId="77777777" w:rsidR="001B7DFB" w:rsidRPr="001B7DFB" w:rsidRDefault="001B7DFB" w:rsidP="001B7DFB">
      <w:pPr>
        <w:rPr>
          <w:b/>
          <w:i/>
        </w:rPr>
      </w:pPr>
      <w:r>
        <w:rPr>
          <w:b/>
          <w:i/>
        </w:rPr>
        <w:t>Schedule Project Meetings (31.03.2020, 28</w:t>
      </w:r>
      <w:r w:rsidRPr="001B7DFB">
        <w:rPr>
          <w:b/>
          <w:i/>
        </w:rPr>
        <w:t>.04.2020)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545"/>
        <w:gridCol w:w="2568"/>
        <w:gridCol w:w="2276"/>
        <w:gridCol w:w="2996"/>
      </w:tblGrid>
      <w:tr w:rsidR="001B7DFB" w14:paraId="521FD04A" w14:textId="77777777" w:rsidTr="00A5087B">
        <w:tc>
          <w:tcPr>
            <w:tcW w:w="1545" w:type="dxa"/>
          </w:tcPr>
          <w:p w14:paraId="3E61BB8D" w14:textId="77777777" w:rsidR="001B7DFB" w:rsidRDefault="001B7DFB" w:rsidP="00A5087B">
            <w:r>
              <w:t>Time</w:t>
            </w:r>
          </w:p>
        </w:tc>
        <w:tc>
          <w:tcPr>
            <w:tcW w:w="2568" w:type="dxa"/>
          </w:tcPr>
          <w:p w14:paraId="4664D934" w14:textId="77777777" w:rsidR="001B7DFB" w:rsidRDefault="001B7DFB" w:rsidP="00A5087B">
            <w:r>
              <w:t>Katharina (Room C0.008)</w:t>
            </w:r>
          </w:p>
        </w:tc>
        <w:tc>
          <w:tcPr>
            <w:tcW w:w="2276" w:type="dxa"/>
          </w:tcPr>
          <w:p w14:paraId="25ED7696" w14:textId="77777777" w:rsidR="001B7DFB" w:rsidRDefault="001B7DFB" w:rsidP="00A5087B">
            <w:r>
              <w:t>Chiara (Room C1.005)</w:t>
            </w:r>
          </w:p>
        </w:tc>
        <w:tc>
          <w:tcPr>
            <w:tcW w:w="2996" w:type="dxa"/>
          </w:tcPr>
          <w:p w14:paraId="21EB120A" w14:textId="77777777" w:rsidR="001B7DFB" w:rsidRDefault="001B7DFB" w:rsidP="00A5087B">
            <w:r>
              <w:t>Seethu/Mirela (Room C2.007)</w:t>
            </w:r>
          </w:p>
        </w:tc>
      </w:tr>
      <w:tr w:rsidR="001B7DFB" w14:paraId="3EE97FFA" w14:textId="77777777" w:rsidTr="00A5087B">
        <w:tc>
          <w:tcPr>
            <w:tcW w:w="1545" w:type="dxa"/>
          </w:tcPr>
          <w:p w14:paraId="29868BBD" w14:textId="77777777" w:rsidR="001B7DFB" w:rsidRDefault="001B7DFB" w:rsidP="00A5087B">
            <w:r>
              <w:t>13:30 – 13:45</w:t>
            </w:r>
          </w:p>
        </w:tc>
        <w:tc>
          <w:tcPr>
            <w:tcW w:w="2568" w:type="dxa"/>
          </w:tcPr>
          <w:p w14:paraId="29AB97DF" w14:textId="77777777" w:rsidR="001B7DFB" w:rsidRDefault="001B7DFB" w:rsidP="00A5087B">
            <w:r>
              <w:t>Group 1</w:t>
            </w:r>
          </w:p>
        </w:tc>
        <w:tc>
          <w:tcPr>
            <w:tcW w:w="2276" w:type="dxa"/>
          </w:tcPr>
          <w:p w14:paraId="36EE010E" w14:textId="77777777" w:rsidR="001B7DFB" w:rsidRDefault="001B7DFB" w:rsidP="00A5087B">
            <w:r>
              <w:t>Group 11</w:t>
            </w:r>
          </w:p>
        </w:tc>
        <w:tc>
          <w:tcPr>
            <w:tcW w:w="2996" w:type="dxa"/>
          </w:tcPr>
          <w:p w14:paraId="63AB5505" w14:textId="77777777" w:rsidR="001B7DFB" w:rsidRDefault="001B7DFB" w:rsidP="00A5087B">
            <w:r>
              <w:t>Group 16</w:t>
            </w:r>
          </w:p>
        </w:tc>
      </w:tr>
      <w:tr w:rsidR="001B7DFB" w14:paraId="2C2550C4" w14:textId="77777777" w:rsidTr="00A5087B">
        <w:tc>
          <w:tcPr>
            <w:tcW w:w="1545" w:type="dxa"/>
          </w:tcPr>
          <w:p w14:paraId="1EDF6786" w14:textId="77777777" w:rsidR="001B7DFB" w:rsidRDefault="001B7DFB" w:rsidP="00A5087B">
            <w:r>
              <w:t>13:45 – 14:00</w:t>
            </w:r>
          </w:p>
        </w:tc>
        <w:tc>
          <w:tcPr>
            <w:tcW w:w="2568" w:type="dxa"/>
          </w:tcPr>
          <w:p w14:paraId="7B934104" w14:textId="77777777" w:rsidR="001B7DFB" w:rsidRDefault="001B7DFB" w:rsidP="00A5087B">
            <w:r>
              <w:t>Group 2</w:t>
            </w:r>
          </w:p>
        </w:tc>
        <w:tc>
          <w:tcPr>
            <w:tcW w:w="2276" w:type="dxa"/>
          </w:tcPr>
          <w:p w14:paraId="5B321F47" w14:textId="77777777" w:rsidR="001B7DFB" w:rsidRDefault="001B7DFB" w:rsidP="00A5087B">
            <w:r>
              <w:t>Group 12</w:t>
            </w:r>
          </w:p>
        </w:tc>
        <w:tc>
          <w:tcPr>
            <w:tcW w:w="2996" w:type="dxa"/>
          </w:tcPr>
          <w:p w14:paraId="2CE6C521" w14:textId="77777777" w:rsidR="001B7DFB" w:rsidRDefault="001B7DFB" w:rsidP="00A5087B">
            <w:r>
              <w:t>Group 17</w:t>
            </w:r>
          </w:p>
        </w:tc>
      </w:tr>
      <w:tr w:rsidR="001B7DFB" w14:paraId="0FE68156" w14:textId="77777777" w:rsidTr="00A5087B">
        <w:tc>
          <w:tcPr>
            <w:tcW w:w="1545" w:type="dxa"/>
          </w:tcPr>
          <w:p w14:paraId="2E983783" w14:textId="77777777" w:rsidR="001B7DFB" w:rsidRDefault="001B7DFB" w:rsidP="00A5087B">
            <w:r>
              <w:t>14:00 – 14:15</w:t>
            </w:r>
          </w:p>
        </w:tc>
        <w:tc>
          <w:tcPr>
            <w:tcW w:w="2568" w:type="dxa"/>
          </w:tcPr>
          <w:p w14:paraId="20965AEF" w14:textId="77777777" w:rsidR="001B7DFB" w:rsidRDefault="001B7DFB" w:rsidP="00A5087B">
            <w:r>
              <w:t>Group 3</w:t>
            </w:r>
          </w:p>
        </w:tc>
        <w:tc>
          <w:tcPr>
            <w:tcW w:w="2276" w:type="dxa"/>
          </w:tcPr>
          <w:p w14:paraId="432B3B18" w14:textId="77777777" w:rsidR="001B7DFB" w:rsidRDefault="001B7DFB" w:rsidP="00A5087B">
            <w:r>
              <w:t>Group 13</w:t>
            </w:r>
          </w:p>
        </w:tc>
        <w:tc>
          <w:tcPr>
            <w:tcW w:w="2996" w:type="dxa"/>
          </w:tcPr>
          <w:p w14:paraId="6C86F15E" w14:textId="77777777" w:rsidR="001B7DFB" w:rsidRDefault="001B7DFB" w:rsidP="00A5087B">
            <w:r>
              <w:t>Group 18</w:t>
            </w:r>
          </w:p>
        </w:tc>
      </w:tr>
      <w:tr w:rsidR="001B7DFB" w14:paraId="7849772B" w14:textId="77777777" w:rsidTr="00A5087B">
        <w:tc>
          <w:tcPr>
            <w:tcW w:w="1545" w:type="dxa"/>
          </w:tcPr>
          <w:p w14:paraId="18FC8029" w14:textId="77777777" w:rsidR="001B7DFB" w:rsidRDefault="001B7DFB" w:rsidP="00A5087B">
            <w:r>
              <w:t>Break</w:t>
            </w:r>
          </w:p>
        </w:tc>
        <w:tc>
          <w:tcPr>
            <w:tcW w:w="2568" w:type="dxa"/>
          </w:tcPr>
          <w:p w14:paraId="29CD560D" w14:textId="77777777" w:rsidR="001B7DFB" w:rsidRDefault="001B7DFB" w:rsidP="00A5087B"/>
        </w:tc>
        <w:tc>
          <w:tcPr>
            <w:tcW w:w="2276" w:type="dxa"/>
          </w:tcPr>
          <w:p w14:paraId="456AEA31" w14:textId="77777777" w:rsidR="001B7DFB" w:rsidRDefault="001B7DFB" w:rsidP="00A5087B"/>
        </w:tc>
        <w:tc>
          <w:tcPr>
            <w:tcW w:w="2996" w:type="dxa"/>
          </w:tcPr>
          <w:p w14:paraId="31A73FDB" w14:textId="77777777" w:rsidR="001B7DFB" w:rsidRDefault="001B7DFB" w:rsidP="00A5087B"/>
        </w:tc>
      </w:tr>
      <w:tr w:rsidR="001B7DFB" w14:paraId="4186AC70" w14:textId="77777777" w:rsidTr="00A5087B">
        <w:tc>
          <w:tcPr>
            <w:tcW w:w="1545" w:type="dxa"/>
          </w:tcPr>
          <w:p w14:paraId="356D98D2" w14:textId="77777777" w:rsidR="001B7DFB" w:rsidRPr="004F449B" w:rsidRDefault="001B7DFB" w:rsidP="00A5087B">
            <w:pPr>
              <w:rPr>
                <w:highlight w:val="yellow"/>
              </w:rPr>
            </w:pPr>
            <w:r w:rsidRPr="004F449B">
              <w:rPr>
                <w:highlight w:val="yellow"/>
              </w:rPr>
              <w:t>14:30 – 14:45</w:t>
            </w:r>
          </w:p>
        </w:tc>
        <w:tc>
          <w:tcPr>
            <w:tcW w:w="2568" w:type="dxa"/>
          </w:tcPr>
          <w:p w14:paraId="488C6EDB" w14:textId="77777777" w:rsidR="001B7DFB" w:rsidRPr="004F449B" w:rsidRDefault="001B7DFB" w:rsidP="00A5087B">
            <w:pPr>
              <w:rPr>
                <w:highlight w:val="yellow"/>
              </w:rPr>
            </w:pPr>
            <w:r w:rsidRPr="004F449B">
              <w:rPr>
                <w:highlight w:val="yellow"/>
              </w:rPr>
              <w:t>Group 4</w:t>
            </w:r>
          </w:p>
        </w:tc>
        <w:tc>
          <w:tcPr>
            <w:tcW w:w="2276" w:type="dxa"/>
          </w:tcPr>
          <w:p w14:paraId="4E8594BC" w14:textId="77777777" w:rsidR="001B7DFB" w:rsidRDefault="001B7DFB" w:rsidP="00A5087B">
            <w:r>
              <w:t>Group 14</w:t>
            </w:r>
          </w:p>
        </w:tc>
        <w:tc>
          <w:tcPr>
            <w:tcW w:w="2996" w:type="dxa"/>
          </w:tcPr>
          <w:p w14:paraId="75A7CD94" w14:textId="77777777" w:rsidR="001B7DFB" w:rsidRDefault="001B7DFB" w:rsidP="00A5087B">
            <w:r>
              <w:t>Group 19</w:t>
            </w:r>
          </w:p>
        </w:tc>
      </w:tr>
      <w:tr w:rsidR="001B7DFB" w14:paraId="035BBCC6" w14:textId="77777777" w:rsidTr="00A5087B">
        <w:tc>
          <w:tcPr>
            <w:tcW w:w="1545" w:type="dxa"/>
          </w:tcPr>
          <w:p w14:paraId="66922053" w14:textId="77777777" w:rsidR="001B7DFB" w:rsidRDefault="001B7DFB" w:rsidP="00A5087B">
            <w:r>
              <w:t>14:45 – 15:00</w:t>
            </w:r>
          </w:p>
        </w:tc>
        <w:tc>
          <w:tcPr>
            <w:tcW w:w="2568" w:type="dxa"/>
          </w:tcPr>
          <w:p w14:paraId="0EEEEF9D" w14:textId="77777777" w:rsidR="001B7DFB" w:rsidRDefault="001B7DFB" w:rsidP="00A5087B">
            <w:r>
              <w:t>Group 5</w:t>
            </w:r>
          </w:p>
        </w:tc>
        <w:tc>
          <w:tcPr>
            <w:tcW w:w="2276" w:type="dxa"/>
          </w:tcPr>
          <w:p w14:paraId="7F6B1D3E" w14:textId="77777777" w:rsidR="001B7DFB" w:rsidRDefault="001B7DFB" w:rsidP="00A5087B">
            <w:r>
              <w:t>Group 15</w:t>
            </w:r>
          </w:p>
        </w:tc>
        <w:tc>
          <w:tcPr>
            <w:tcW w:w="2996" w:type="dxa"/>
          </w:tcPr>
          <w:p w14:paraId="4B4DD11A" w14:textId="77777777" w:rsidR="001B7DFB" w:rsidRDefault="001B7DFB" w:rsidP="00A5087B">
            <w:r>
              <w:t>Group 20</w:t>
            </w:r>
          </w:p>
        </w:tc>
      </w:tr>
      <w:tr w:rsidR="001B7DFB" w14:paraId="1485F9E6" w14:textId="77777777" w:rsidTr="00A5087B">
        <w:tc>
          <w:tcPr>
            <w:tcW w:w="1545" w:type="dxa"/>
          </w:tcPr>
          <w:p w14:paraId="7165A1BD" w14:textId="77777777" w:rsidR="001B7DFB" w:rsidRDefault="001B7DFB" w:rsidP="00A5087B">
            <w:r>
              <w:t>15:00 – 15:15</w:t>
            </w:r>
          </w:p>
        </w:tc>
        <w:tc>
          <w:tcPr>
            <w:tcW w:w="2568" w:type="dxa"/>
          </w:tcPr>
          <w:p w14:paraId="62FAB722" w14:textId="77777777" w:rsidR="001B7DFB" w:rsidRDefault="001B7DFB" w:rsidP="00A5087B">
            <w:r>
              <w:t>Group 6</w:t>
            </w:r>
          </w:p>
        </w:tc>
        <w:tc>
          <w:tcPr>
            <w:tcW w:w="2276" w:type="dxa"/>
          </w:tcPr>
          <w:p w14:paraId="47508DB6" w14:textId="77777777" w:rsidR="001B7DFB" w:rsidRDefault="001B7DFB" w:rsidP="00A5087B"/>
        </w:tc>
        <w:tc>
          <w:tcPr>
            <w:tcW w:w="2996" w:type="dxa"/>
          </w:tcPr>
          <w:p w14:paraId="78594A58" w14:textId="77777777" w:rsidR="001B7DFB" w:rsidRDefault="001B7DFB" w:rsidP="00A5087B"/>
        </w:tc>
      </w:tr>
      <w:tr w:rsidR="001B7DFB" w14:paraId="1A7C1535" w14:textId="77777777" w:rsidTr="00A5087B">
        <w:tc>
          <w:tcPr>
            <w:tcW w:w="1545" w:type="dxa"/>
          </w:tcPr>
          <w:p w14:paraId="72D09DA1" w14:textId="77777777" w:rsidR="001B7DFB" w:rsidRDefault="001B7DFB" w:rsidP="00A5087B">
            <w:r>
              <w:t>15:15 – 15:30</w:t>
            </w:r>
          </w:p>
        </w:tc>
        <w:tc>
          <w:tcPr>
            <w:tcW w:w="2568" w:type="dxa"/>
          </w:tcPr>
          <w:p w14:paraId="483C28B7" w14:textId="77777777" w:rsidR="001B7DFB" w:rsidRDefault="001B7DFB" w:rsidP="00A5087B">
            <w:r>
              <w:t>Group 7</w:t>
            </w:r>
          </w:p>
        </w:tc>
        <w:tc>
          <w:tcPr>
            <w:tcW w:w="2276" w:type="dxa"/>
          </w:tcPr>
          <w:p w14:paraId="46F2DECE" w14:textId="77777777" w:rsidR="001B7DFB" w:rsidRDefault="001B7DFB" w:rsidP="00A5087B"/>
        </w:tc>
        <w:tc>
          <w:tcPr>
            <w:tcW w:w="2996" w:type="dxa"/>
          </w:tcPr>
          <w:p w14:paraId="6E5A5502" w14:textId="77777777" w:rsidR="001B7DFB" w:rsidRDefault="001B7DFB" w:rsidP="00A5087B"/>
        </w:tc>
      </w:tr>
      <w:tr w:rsidR="001B7DFB" w14:paraId="6C9FDA95" w14:textId="77777777" w:rsidTr="00A5087B">
        <w:tc>
          <w:tcPr>
            <w:tcW w:w="1545" w:type="dxa"/>
          </w:tcPr>
          <w:p w14:paraId="25463FE3" w14:textId="77777777" w:rsidR="001B7DFB" w:rsidRDefault="001B7DFB" w:rsidP="00A5087B">
            <w:r>
              <w:t>Break</w:t>
            </w:r>
          </w:p>
        </w:tc>
        <w:tc>
          <w:tcPr>
            <w:tcW w:w="2568" w:type="dxa"/>
          </w:tcPr>
          <w:p w14:paraId="130DB2B2" w14:textId="77777777" w:rsidR="001B7DFB" w:rsidRDefault="001B7DFB" w:rsidP="00A5087B"/>
        </w:tc>
        <w:tc>
          <w:tcPr>
            <w:tcW w:w="2276" w:type="dxa"/>
          </w:tcPr>
          <w:p w14:paraId="0F8D183B" w14:textId="77777777" w:rsidR="001B7DFB" w:rsidRDefault="001B7DFB" w:rsidP="00A5087B"/>
        </w:tc>
        <w:tc>
          <w:tcPr>
            <w:tcW w:w="2996" w:type="dxa"/>
          </w:tcPr>
          <w:p w14:paraId="32E74070" w14:textId="77777777" w:rsidR="001B7DFB" w:rsidRDefault="001B7DFB" w:rsidP="00A5087B"/>
        </w:tc>
      </w:tr>
      <w:tr w:rsidR="001B7DFB" w14:paraId="1C261BE8" w14:textId="77777777" w:rsidTr="00A5087B">
        <w:tc>
          <w:tcPr>
            <w:tcW w:w="1545" w:type="dxa"/>
          </w:tcPr>
          <w:p w14:paraId="4B91746C" w14:textId="77777777" w:rsidR="001B7DFB" w:rsidRDefault="001B7DFB" w:rsidP="00A5087B">
            <w:r>
              <w:t>15:45 – 16:00</w:t>
            </w:r>
          </w:p>
        </w:tc>
        <w:tc>
          <w:tcPr>
            <w:tcW w:w="2568" w:type="dxa"/>
          </w:tcPr>
          <w:p w14:paraId="262C3B76" w14:textId="77777777" w:rsidR="001B7DFB" w:rsidRDefault="001B7DFB" w:rsidP="00A5087B">
            <w:r>
              <w:t>Group 8</w:t>
            </w:r>
          </w:p>
        </w:tc>
        <w:tc>
          <w:tcPr>
            <w:tcW w:w="2276" w:type="dxa"/>
          </w:tcPr>
          <w:p w14:paraId="09F1EABF" w14:textId="77777777" w:rsidR="001B7DFB" w:rsidRDefault="001B7DFB" w:rsidP="00A5087B"/>
        </w:tc>
        <w:tc>
          <w:tcPr>
            <w:tcW w:w="2996" w:type="dxa"/>
          </w:tcPr>
          <w:p w14:paraId="20C762CD" w14:textId="77777777" w:rsidR="001B7DFB" w:rsidRDefault="001B7DFB" w:rsidP="00A5087B"/>
        </w:tc>
      </w:tr>
      <w:tr w:rsidR="001B7DFB" w14:paraId="50AF5256" w14:textId="77777777" w:rsidTr="00A5087B">
        <w:tc>
          <w:tcPr>
            <w:tcW w:w="1545" w:type="dxa"/>
          </w:tcPr>
          <w:p w14:paraId="7D09470E" w14:textId="77777777" w:rsidR="001B7DFB" w:rsidRDefault="001B7DFB" w:rsidP="00A5087B">
            <w:r>
              <w:t>16:00 – 16:15</w:t>
            </w:r>
          </w:p>
        </w:tc>
        <w:tc>
          <w:tcPr>
            <w:tcW w:w="2568" w:type="dxa"/>
          </w:tcPr>
          <w:p w14:paraId="67F7D1A1" w14:textId="77777777" w:rsidR="001B7DFB" w:rsidRDefault="001B7DFB" w:rsidP="00A5087B">
            <w:r>
              <w:t>Group 9</w:t>
            </w:r>
          </w:p>
        </w:tc>
        <w:tc>
          <w:tcPr>
            <w:tcW w:w="2276" w:type="dxa"/>
          </w:tcPr>
          <w:p w14:paraId="2931FCE9" w14:textId="77777777" w:rsidR="001B7DFB" w:rsidRDefault="001B7DFB" w:rsidP="00A5087B"/>
        </w:tc>
        <w:tc>
          <w:tcPr>
            <w:tcW w:w="2996" w:type="dxa"/>
          </w:tcPr>
          <w:p w14:paraId="7DC02DF0" w14:textId="77777777" w:rsidR="001B7DFB" w:rsidRDefault="001B7DFB" w:rsidP="00A5087B"/>
        </w:tc>
      </w:tr>
      <w:tr w:rsidR="001B7DFB" w14:paraId="37AE7485" w14:textId="77777777" w:rsidTr="00A5087B">
        <w:tc>
          <w:tcPr>
            <w:tcW w:w="1545" w:type="dxa"/>
          </w:tcPr>
          <w:p w14:paraId="70F69AB6" w14:textId="77777777" w:rsidR="001B7DFB" w:rsidRDefault="001B7DFB" w:rsidP="00A5087B">
            <w:r>
              <w:t>16:15 – 16:30</w:t>
            </w:r>
          </w:p>
        </w:tc>
        <w:tc>
          <w:tcPr>
            <w:tcW w:w="2568" w:type="dxa"/>
          </w:tcPr>
          <w:p w14:paraId="3F9A206B" w14:textId="77777777" w:rsidR="001B7DFB" w:rsidRDefault="001B7DFB" w:rsidP="00A5087B">
            <w:r>
              <w:t>Group 10</w:t>
            </w:r>
          </w:p>
        </w:tc>
        <w:tc>
          <w:tcPr>
            <w:tcW w:w="2276" w:type="dxa"/>
          </w:tcPr>
          <w:p w14:paraId="16DA7CB8" w14:textId="77777777" w:rsidR="001B7DFB" w:rsidRDefault="001B7DFB" w:rsidP="00A5087B"/>
        </w:tc>
        <w:tc>
          <w:tcPr>
            <w:tcW w:w="2996" w:type="dxa"/>
          </w:tcPr>
          <w:p w14:paraId="56EF5C22" w14:textId="77777777" w:rsidR="001B7DFB" w:rsidRDefault="001B7DFB" w:rsidP="00A5087B"/>
        </w:tc>
      </w:tr>
    </w:tbl>
    <w:p w14:paraId="3AB8E8EF" w14:textId="77777777" w:rsidR="001B7DFB" w:rsidRDefault="001B7DFB"/>
    <w:sectPr w:rsidR="001B7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F8A"/>
    <w:rsid w:val="000207F3"/>
    <w:rsid w:val="000F4EFB"/>
    <w:rsid w:val="00166EF9"/>
    <w:rsid w:val="001B7DFB"/>
    <w:rsid w:val="004F449B"/>
    <w:rsid w:val="006A5144"/>
    <w:rsid w:val="0084401B"/>
    <w:rsid w:val="008A1AA8"/>
    <w:rsid w:val="00BE324F"/>
    <w:rsid w:val="00C157E7"/>
    <w:rsid w:val="00EF4E55"/>
    <w:rsid w:val="00FB2F8A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B6FB"/>
  <w15:chartTrackingRefBased/>
  <w15:docId w15:val="{13F04996-0CCD-41E8-B4C0-86DBFE2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Schüller, Katharina (DKE)</dc:creator>
  <cp:keywords/>
  <dc:description/>
  <cp:lastModifiedBy>René Steeman</cp:lastModifiedBy>
  <cp:revision>2</cp:revision>
  <dcterms:created xsi:type="dcterms:W3CDTF">2020-03-30T09:37:00Z</dcterms:created>
  <dcterms:modified xsi:type="dcterms:W3CDTF">2020-03-30T09:37:00Z</dcterms:modified>
</cp:coreProperties>
</file>