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4EC4" w14:textId="488EDD91" w:rsidR="00424D85" w:rsidRPr="00424D85" w:rsidRDefault="00457B4B" w:rsidP="00424D85">
      <w:pPr>
        <w:pStyle w:val="Heading1"/>
        <w:spacing w:line="240" w:lineRule="auto"/>
        <w:jc w:val="center"/>
        <w:rPr>
          <w:b w:val="0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Joint Document</w:t>
      </w:r>
    </w:p>
    <w:p w14:paraId="2D0D8FA4" w14:textId="7E095F02" w:rsidR="00424D85" w:rsidRPr="00424D85" w:rsidRDefault="00424D85" w:rsidP="00424D85">
      <w:pPr>
        <w:pStyle w:val="Heading1"/>
        <w:spacing w:line="240" w:lineRule="auto"/>
        <w:jc w:val="center"/>
        <w:rPr>
          <w:b w:val="0"/>
        </w:rPr>
      </w:pPr>
      <w:r w:rsidRPr="00424D85">
        <w:rPr>
          <w:b w:val="0"/>
          <w:color w:val="365F91" w:themeColor="accent1" w:themeShade="BF"/>
        </w:rPr>
        <w:t>Project 2</w:t>
      </w:r>
    </w:p>
    <w:p w14:paraId="096C2E2D" w14:textId="77777777" w:rsidR="00424D85" w:rsidRPr="00424D85" w:rsidRDefault="00424D85" w:rsidP="00424D85">
      <w:pPr>
        <w:spacing w:line="240" w:lineRule="auto"/>
      </w:pPr>
    </w:p>
    <w:p w14:paraId="1B68DEAA" w14:textId="77777777" w:rsidR="0053494D" w:rsidRDefault="006E2E4D" w:rsidP="00457B4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 </w:t>
      </w:r>
      <w:r w:rsidR="0053494D">
        <w:rPr>
          <w:rFonts w:asciiTheme="minorHAnsi" w:hAnsiTheme="minorHAnsi" w:cstheme="minorHAnsi"/>
          <w:iCs/>
        </w:rPr>
        <w:t>Team Dynamics Workshop 2 you learned about the most important aspects of giving and receiving feedback in teams. In the</w:t>
      </w:r>
      <w:r>
        <w:rPr>
          <w:rFonts w:asciiTheme="minorHAnsi" w:hAnsiTheme="minorHAnsi" w:cstheme="minorHAnsi"/>
          <w:iCs/>
        </w:rPr>
        <w:t xml:space="preserve"> 3</w:t>
      </w:r>
      <w:r w:rsidR="0053494D" w:rsidRPr="0053494D">
        <w:rPr>
          <w:rFonts w:asciiTheme="minorHAnsi" w:hAnsiTheme="minorHAnsi" w:cstheme="minorHAnsi"/>
          <w:iCs/>
          <w:vertAlign w:val="superscript"/>
        </w:rPr>
        <w:t>rd</w:t>
      </w:r>
      <w:r w:rsidR="0053494D">
        <w:rPr>
          <w:rFonts w:asciiTheme="minorHAnsi" w:hAnsiTheme="minorHAnsi" w:cstheme="minorHAnsi"/>
          <w:iCs/>
        </w:rPr>
        <w:t xml:space="preserve"> workshop</w:t>
      </w:r>
      <w:r>
        <w:rPr>
          <w:rFonts w:asciiTheme="minorHAnsi" w:hAnsiTheme="minorHAnsi" w:cstheme="minorHAnsi"/>
          <w:iCs/>
        </w:rPr>
        <w:t xml:space="preserve"> </w:t>
      </w:r>
      <w:r w:rsidR="0053494D">
        <w:rPr>
          <w:rFonts w:asciiTheme="minorHAnsi" w:hAnsiTheme="minorHAnsi" w:cstheme="minorHAnsi"/>
          <w:iCs/>
        </w:rPr>
        <w:t>“</w:t>
      </w:r>
      <w:r>
        <w:rPr>
          <w:rFonts w:asciiTheme="minorHAnsi" w:hAnsiTheme="minorHAnsi" w:cstheme="minorHAnsi"/>
          <w:iCs/>
        </w:rPr>
        <w:t xml:space="preserve">Building a Feedback culture in </w:t>
      </w:r>
      <w:r w:rsidR="005217FC" w:rsidRPr="005217FC">
        <w:rPr>
          <w:rFonts w:asciiTheme="minorHAnsi" w:hAnsiTheme="minorHAnsi" w:cstheme="minorHAnsi"/>
          <w:iCs/>
        </w:rPr>
        <w:t>the team</w:t>
      </w:r>
      <w:r w:rsidR="0053494D">
        <w:rPr>
          <w:rFonts w:asciiTheme="minorHAnsi" w:hAnsiTheme="minorHAnsi" w:cstheme="minorHAnsi"/>
          <w:iCs/>
        </w:rPr>
        <w:t>”</w:t>
      </w:r>
      <w:r>
        <w:rPr>
          <w:rFonts w:asciiTheme="minorHAnsi" w:hAnsiTheme="minorHAnsi" w:cstheme="minorHAnsi"/>
          <w:iCs/>
        </w:rPr>
        <w:t xml:space="preserve">, you will start discussing the different items of the team charter for this new project.  </w:t>
      </w:r>
    </w:p>
    <w:p w14:paraId="07BEC681" w14:textId="264CE340" w:rsidR="005217FC" w:rsidRDefault="006E2E4D" w:rsidP="00457B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>You are expected</w:t>
      </w:r>
      <w:r w:rsidR="005217FC"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to finish the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</w:t>
      </w:r>
      <w:r w:rsidR="009D5F81" w:rsidRPr="005217FC">
        <w:rPr>
          <w:rFonts w:asciiTheme="minorHAnsi" w:hAnsiTheme="minorHAnsi" w:cstheme="minorHAnsi"/>
          <w:iCs/>
        </w:rPr>
        <w:t>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</w:rPr>
        <w:t xml:space="preserve">. </w:t>
      </w:r>
      <w:r w:rsidRPr="006E2E4D">
        <w:rPr>
          <w:rFonts w:asciiTheme="minorHAnsi" w:hAnsiTheme="minorHAnsi" w:cstheme="minorHAnsi"/>
          <w:b/>
        </w:rPr>
        <w:t xml:space="preserve">Before </w:t>
      </w:r>
      <w:r w:rsidR="004C5A51" w:rsidRPr="006E2E4D">
        <w:rPr>
          <w:rFonts w:asciiTheme="minorHAnsi" w:hAnsiTheme="minorHAnsi" w:cstheme="minorHAnsi"/>
          <w:b/>
        </w:rPr>
        <w:t>April</w:t>
      </w:r>
      <w:r w:rsidR="004C5A51">
        <w:rPr>
          <w:rFonts w:asciiTheme="minorHAnsi" w:hAnsiTheme="minorHAnsi" w:cstheme="minorHAnsi"/>
          <w:b/>
        </w:rPr>
        <w:t xml:space="preserve"> </w:t>
      </w:r>
      <w:r w:rsidR="007E6AD9">
        <w:rPr>
          <w:rFonts w:asciiTheme="minorHAnsi" w:hAnsiTheme="minorHAnsi" w:cstheme="minorHAnsi"/>
          <w:b/>
        </w:rPr>
        <w:t>15</w:t>
      </w:r>
      <w:r w:rsidR="004C5A51" w:rsidRPr="006E2E4D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2020</w:t>
      </w:r>
      <w:r w:rsidR="004C5A51">
        <w:rPr>
          <w:rFonts w:asciiTheme="minorHAnsi" w:hAnsiTheme="minorHAnsi" w:cstheme="minorHAnsi"/>
          <w:b/>
        </w:rPr>
        <w:t xml:space="preserve"> </w:t>
      </w:r>
      <w:r w:rsidR="006C71D1" w:rsidRPr="007E6AD9">
        <w:rPr>
          <w:rFonts w:asciiTheme="minorHAnsi" w:hAnsiTheme="minorHAnsi" w:cstheme="minorHAnsi"/>
          <w:u w:val="single"/>
        </w:rPr>
        <w:t>you</w:t>
      </w:r>
      <w:r w:rsidRPr="007E6AD9">
        <w:rPr>
          <w:rFonts w:asciiTheme="minorHAnsi" w:hAnsiTheme="minorHAnsi" w:cstheme="minorHAnsi"/>
          <w:u w:val="single"/>
        </w:rPr>
        <w:t xml:space="preserve"> sent</w:t>
      </w:r>
      <w:r w:rsidR="005217FC" w:rsidRPr="007E6AD9">
        <w:rPr>
          <w:rFonts w:asciiTheme="minorHAnsi" w:hAnsiTheme="minorHAnsi" w:cstheme="minorHAnsi"/>
          <w:u w:val="single"/>
        </w:rPr>
        <w:t xml:space="preserve"> the team charter </w:t>
      </w:r>
      <w:r w:rsidR="005217FC" w:rsidRPr="007E6AD9">
        <w:rPr>
          <w:rFonts w:asciiTheme="minorHAnsi" w:hAnsiTheme="minorHAnsi" w:cstheme="minorHAnsi"/>
          <w:b/>
          <w:u w:val="single"/>
        </w:rPr>
        <w:t xml:space="preserve">to </w:t>
      </w:r>
      <w:r w:rsidR="004C5A51" w:rsidRPr="007E6AD9">
        <w:rPr>
          <w:rFonts w:asciiTheme="minorHAnsi" w:hAnsiTheme="minorHAnsi" w:cstheme="minorHAnsi"/>
          <w:b/>
          <w:u w:val="single"/>
        </w:rPr>
        <w:t>your</w:t>
      </w:r>
      <w:r w:rsidRPr="007E6AD9">
        <w:rPr>
          <w:rFonts w:asciiTheme="minorHAnsi" w:hAnsiTheme="minorHAnsi" w:cstheme="minorHAnsi"/>
          <w:b/>
          <w:i/>
          <w:u w:val="single"/>
        </w:rPr>
        <w:t xml:space="preserve"> project mentor</w:t>
      </w:r>
      <w:r>
        <w:rPr>
          <w:rFonts w:asciiTheme="minorHAnsi" w:hAnsiTheme="minorHAnsi" w:cstheme="minorHAnsi"/>
          <w:i/>
        </w:rPr>
        <w:t xml:space="preserve"> </w:t>
      </w:r>
      <w:r w:rsidR="00282950">
        <w:rPr>
          <w:rFonts w:asciiTheme="minorHAnsi" w:hAnsiTheme="minorHAnsi" w:cstheme="minorHAnsi"/>
          <w:i/>
        </w:rPr>
        <w:t>a</w:t>
      </w:r>
      <w:r w:rsidR="004C5A51" w:rsidRPr="006E2E4D">
        <w:rPr>
          <w:rFonts w:asciiTheme="minorHAnsi" w:hAnsiTheme="minorHAnsi" w:cstheme="minorHAnsi"/>
          <w:i/>
        </w:rPr>
        <w:t xml:space="preserve">nd cc to </w:t>
      </w:r>
      <w:r w:rsidR="005217FC" w:rsidRPr="006E2E4D">
        <w:rPr>
          <w:rFonts w:asciiTheme="minorHAnsi" w:hAnsiTheme="minorHAnsi" w:cstheme="minorHAnsi"/>
          <w:i/>
        </w:rPr>
        <w:t>the workshop facilitator Renée Speijcken</w:t>
      </w:r>
      <w:r w:rsidR="005217FC" w:rsidRPr="004C5A51">
        <w:rPr>
          <w:rFonts w:asciiTheme="minorHAnsi" w:hAnsiTheme="minorHAnsi" w:cstheme="minorHAnsi"/>
        </w:rPr>
        <w:t xml:space="preserve"> at </w:t>
      </w:r>
      <w:hyperlink r:id="rId7" w:history="1">
        <w:r w:rsidR="005217FC" w:rsidRPr="004C5A51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 w:rsidR="007E6AD9">
        <w:rPr>
          <w:rFonts w:asciiTheme="minorHAnsi" w:hAnsiTheme="minorHAnsi" w:cstheme="minorHAnsi"/>
        </w:rPr>
        <w:t xml:space="preserve"> and to Education development officer Desiree </w:t>
      </w:r>
      <w:proofErr w:type="spellStart"/>
      <w:r w:rsidR="007E6AD9">
        <w:rPr>
          <w:rFonts w:asciiTheme="minorHAnsi" w:hAnsiTheme="minorHAnsi" w:cstheme="minorHAnsi"/>
        </w:rPr>
        <w:t>Parren</w:t>
      </w:r>
      <w:proofErr w:type="spellEnd"/>
      <w:r w:rsidR="007E6AD9">
        <w:rPr>
          <w:rFonts w:asciiTheme="minorHAnsi" w:hAnsiTheme="minorHAnsi" w:cstheme="minorHAnsi"/>
        </w:rPr>
        <w:t xml:space="preserve"> </w:t>
      </w:r>
      <w:hyperlink r:id="rId8" w:history="1">
        <w:r w:rsidR="007E6AD9" w:rsidRPr="00BA371D">
          <w:rPr>
            <w:rStyle w:val="Hyperlink"/>
            <w:rFonts w:asciiTheme="minorHAnsi" w:hAnsiTheme="minorHAnsi" w:cstheme="minorHAnsi"/>
          </w:rPr>
          <w:t>desiree.parren@maastrichtuniversity.nl</w:t>
        </w:r>
      </w:hyperlink>
      <w:r w:rsidR="007E6AD9">
        <w:rPr>
          <w:rFonts w:asciiTheme="minorHAnsi" w:hAnsiTheme="minorHAnsi" w:cstheme="minorHAnsi"/>
        </w:rPr>
        <w:t xml:space="preserve">. </w:t>
      </w:r>
      <w:r w:rsidR="005217FC">
        <w:rPr>
          <w:rFonts w:asciiTheme="minorHAnsi" w:hAnsiTheme="minorHAnsi" w:cstheme="minorHAnsi"/>
        </w:rPr>
        <w:t xml:space="preserve">Make sure </w:t>
      </w:r>
      <w:r w:rsidR="0053494D">
        <w:rPr>
          <w:rFonts w:asciiTheme="minorHAnsi" w:hAnsiTheme="minorHAnsi" w:cstheme="minorHAnsi"/>
        </w:rPr>
        <w:t>you add your project group name&amp; number, names and</w:t>
      </w:r>
      <w:r w:rsidR="005217FC">
        <w:rPr>
          <w:rFonts w:asciiTheme="minorHAnsi" w:hAnsiTheme="minorHAnsi" w:cstheme="minorHAnsi"/>
        </w:rPr>
        <w:t xml:space="preserve"> signature of all group members.</w:t>
      </w:r>
    </w:p>
    <w:p w14:paraId="43E210E8" w14:textId="49F2A42D" w:rsidR="003D4E50" w:rsidRDefault="003D4E50" w:rsidP="003D4E50">
      <w:pPr>
        <w:jc w:val="center"/>
        <w:rPr>
          <w:rFonts w:asciiTheme="minorHAnsi" w:hAnsiTheme="minorHAnsi" w:cstheme="minorHAnsi"/>
          <w:i/>
        </w:rPr>
      </w:pPr>
    </w:p>
    <w:p w14:paraId="7C912271" w14:textId="6F2AC72C" w:rsidR="000326AA" w:rsidRDefault="000326AA" w:rsidP="003D4E50">
      <w:pPr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René Steeman </w:t>
      </w:r>
      <w:r w:rsidR="0028272B">
        <w:rPr>
          <w:rFonts w:asciiTheme="minorHAnsi" w:hAnsiTheme="minorHAnsi" w:cstheme="minorHAnsi"/>
          <w:i/>
          <w:noProof/>
        </w:rPr>
        <w:drawing>
          <wp:inline distT="0" distB="0" distL="0" distR="0" wp14:anchorId="57726C54" wp14:editId="6F421D02">
            <wp:extent cx="781050" cy="468630"/>
            <wp:effectExtent l="0" t="0" r="0" b="7620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450" cy="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CC08" w14:textId="47B9A36E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Aaron </w:t>
      </w:r>
      <w:proofErr w:type="spellStart"/>
      <w:r w:rsidRPr="006F5858">
        <w:rPr>
          <w:rFonts w:asciiTheme="minorHAnsi" w:hAnsiTheme="minorHAnsi" w:cstheme="minorHAnsi"/>
          <w:i/>
        </w:rPr>
        <w:t>Schapira</w:t>
      </w:r>
      <w:proofErr w:type="spellEnd"/>
      <w:r w:rsidR="008B563C">
        <w:rPr>
          <w:rFonts w:asciiTheme="minorHAnsi" w:hAnsiTheme="minorHAnsi" w:cstheme="minorHAnsi"/>
          <w:i/>
        </w:rPr>
        <w:t xml:space="preserve"> </w:t>
      </w:r>
      <w:r w:rsidR="008B563C">
        <w:rPr>
          <w:rFonts w:asciiTheme="minorHAnsi" w:hAnsiTheme="minorHAnsi" w:cstheme="minorHAnsi"/>
          <w:i/>
          <w:noProof/>
        </w:rPr>
        <w:drawing>
          <wp:inline distT="0" distB="0" distL="0" distR="0" wp14:anchorId="37BF84A2" wp14:editId="38AEA048">
            <wp:extent cx="748145" cy="432875"/>
            <wp:effectExtent l="0" t="0" r="0" b="5715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2 at 11.15.34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840" cy="4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E04" w14:textId="23E33394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Ivan </w:t>
      </w:r>
      <w:proofErr w:type="spellStart"/>
      <w:r w:rsidRPr="006F5858">
        <w:rPr>
          <w:rFonts w:asciiTheme="minorHAnsi" w:hAnsiTheme="minorHAnsi" w:cstheme="minorHAnsi"/>
          <w:i/>
        </w:rPr>
        <w:t>Poliakov</w:t>
      </w:r>
      <w:proofErr w:type="spellEnd"/>
    </w:p>
    <w:p w14:paraId="5E3E8443" w14:textId="1E660C6E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Jean Janssen</w:t>
      </w:r>
      <w:r w:rsidR="00FC5BA5"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7B36BD70" wp14:editId="7E0E74A9">
            <wp:extent cx="827316" cy="451263"/>
            <wp:effectExtent l="0" t="0" r="0" b="635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2 at 11.10.12 A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749" cy="5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68C" w14:textId="736AD0D2" w:rsidR="000326AA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Matthijs Kusters</w:t>
      </w:r>
      <w:r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63DA0498" wp14:editId="75CA075C">
            <wp:extent cx="516576" cy="468278"/>
            <wp:effectExtent l="0" t="0" r="0" b="8255"/>
            <wp:docPr id="4" name="Picture 4" descr="A graffiti cover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2 at 11.25.25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29" cy="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60A8B" w14:textId="4AA644D1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proofErr w:type="spellStart"/>
      <w:r w:rsidRPr="006F5858">
        <w:rPr>
          <w:rFonts w:asciiTheme="minorHAnsi" w:hAnsiTheme="minorHAnsi" w:cstheme="minorHAnsi"/>
          <w:i/>
        </w:rPr>
        <w:t>Hoaran</w:t>
      </w:r>
      <w:proofErr w:type="spellEnd"/>
      <w:r w:rsidRPr="006F5858">
        <w:rPr>
          <w:rFonts w:asciiTheme="minorHAnsi" w:hAnsiTheme="minorHAnsi" w:cstheme="minorHAnsi"/>
          <w:i/>
        </w:rPr>
        <w:t xml:space="preserve"> Luan</w:t>
      </w:r>
    </w:p>
    <w:p w14:paraId="397DE8C7" w14:textId="2E57DE2E" w:rsidR="000326AA" w:rsidRDefault="000326AA" w:rsidP="003D4E50">
      <w:pPr>
        <w:jc w:val="center"/>
        <w:rPr>
          <w:rFonts w:asciiTheme="minorHAnsi" w:hAnsiTheme="minorHAnsi" w:cstheme="minorHAnsi"/>
          <w:i/>
        </w:rPr>
      </w:pPr>
    </w:p>
    <w:p w14:paraId="7BF353EA" w14:textId="77777777" w:rsidR="000326AA" w:rsidRPr="003D4E50" w:rsidRDefault="000326AA" w:rsidP="003D4E50">
      <w:pPr>
        <w:jc w:val="center"/>
        <w:rPr>
          <w:rFonts w:asciiTheme="minorHAnsi" w:hAnsiTheme="minorHAnsi" w:cstheme="minorHAnsi"/>
          <w:i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4625F2D0" w:rsidR="00457B4B" w:rsidRPr="00992D72" w:rsidRDefault="00457B4B" w:rsidP="001D0C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 w:rsidR="001D0C27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goals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76F19B0F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D0C27">
              <w:rPr>
                <w:rFonts w:asciiTheme="minorHAnsi" w:hAnsiTheme="minorHAnsi" w:cstheme="minorHAnsi"/>
              </w:rPr>
              <w:t>.</w:t>
            </w:r>
            <w:r w:rsidR="000C3B37" w:rsidRPr="00844616">
              <w:rPr>
                <w:rFonts w:asciiTheme="minorHAnsi" w:hAnsiTheme="minorHAnsi" w:cstheme="minorHAnsi"/>
              </w:rPr>
              <w:t xml:space="preserve"> </w:t>
            </w:r>
            <w:r w:rsidR="001D0C27">
              <w:rPr>
                <w:rFonts w:asciiTheme="minorHAnsi" w:hAnsiTheme="minorHAnsi" w:cstheme="minorHAnsi"/>
              </w:rPr>
              <w:t xml:space="preserve">What are the main </w:t>
            </w:r>
            <w:r w:rsidR="00843C7C">
              <w:rPr>
                <w:rFonts w:asciiTheme="minorHAnsi" w:hAnsiTheme="minorHAnsi" w:cstheme="minorHAnsi"/>
              </w:rPr>
              <w:t xml:space="preserve">learning </w:t>
            </w:r>
            <w:r w:rsidR="001D0C27">
              <w:rPr>
                <w:rFonts w:asciiTheme="minorHAnsi" w:hAnsiTheme="minorHAnsi" w:cstheme="minorHAnsi"/>
              </w:rPr>
              <w:t>goals set for this project by this team?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571C8BF" w:rsidR="00844616" w:rsidRP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E86C0F">
              <w:rPr>
                <w:rFonts w:asciiTheme="minorHAnsi" w:hAnsiTheme="minorHAnsi" w:cstheme="minorHAnsi"/>
              </w:rPr>
              <w:t>Learning to communicate, plan and code better. With better coding we mean getting more experience and knowledge about different algorithms.</w:t>
            </w: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3C54D3" w:rsidRDefault="00844616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E8A5" w14:textId="77777777" w:rsidR="001D0C27" w:rsidRDefault="00367242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2. </w:t>
            </w:r>
            <w:r w:rsidR="001D0C27">
              <w:rPr>
                <w:rFonts w:asciiTheme="minorHAnsi" w:hAnsiTheme="minorHAnsi" w:cstheme="minorHAnsi"/>
              </w:rPr>
              <w:t>What are the core values of this team and what is their meaning to the team?</w:t>
            </w:r>
          </w:p>
          <w:p w14:paraId="10AB73C2" w14:textId="21DC924D" w:rsidR="00457B4B" w:rsidRDefault="001D0C27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(e.g. respect: meaning that everyone listens with full attention to the person </w:t>
            </w:r>
            <w:proofErr w:type="gramStart"/>
            <w:r>
              <w:rPr>
                <w:rFonts w:asciiTheme="minorHAnsi" w:hAnsiTheme="minorHAnsi" w:cstheme="minorHAnsi"/>
              </w:rPr>
              <w:t xml:space="preserve">speaking </w:t>
            </w:r>
            <w:r w:rsidR="001D11D0">
              <w:rPr>
                <w:rFonts w:asciiTheme="minorHAnsi" w:hAnsiTheme="minorHAnsi" w:cstheme="minorHAnsi"/>
              </w:rPr>
              <w:t>;</w:t>
            </w:r>
            <w:proofErr w:type="gramEnd"/>
            <w:r w:rsidR="001D11D0">
              <w:rPr>
                <w:rFonts w:asciiTheme="minorHAnsi" w:hAnsiTheme="minorHAnsi" w:cstheme="minorHAnsi"/>
              </w:rPr>
              <w:t xml:space="preserve"> no phones…. Etc)</w:t>
            </w:r>
          </w:p>
          <w:p w14:paraId="4FA8E1CA" w14:textId="77777777" w:rsidR="001D11D0" w:rsidRDefault="001D11D0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EAEFDB" w14:textId="4E3467D7" w:rsidR="001D11D0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Trying your best, meaning that everyone contributes what they can.</w:t>
            </w:r>
          </w:p>
          <w:p w14:paraId="4B807D5B" w14:textId="1B55F0EA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B080737" w14:textId="5B8D8013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Giving respectful feedback, meaning that we tell people what they could have done better in a constructive way.</w:t>
            </w:r>
          </w:p>
          <w:p w14:paraId="1C8481DE" w14:textId="77777777" w:rsidR="00E550B8" w:rsidRDefault="00E550B8" w:rsidP="00E550B8">
            <w:pPr>
              <w:rPr>
                <w:rFonts w:asciiTheme="minorHAnsi" w:hAnsiTheme="minorHAnsi" w:cstheme="minorHAnsi"/>
              </w:rPr>
            </w:pPr>
          </w:p>
          <w:p w14:paraId="7AA1B37D" w14:textId="77777777" w:rsidR="004C5A51" w:rsidRDefault="004C5A51" w:rsidP="00E550B8">
            <w:pPr>
              <w:rPr>
                <w:rFonts w:asciiTheme="minorHAnsi" w:hAnsiTheme="minorHAnsi" w:cstheme="minorHAnsi"/>
              </w:rPr>
            </w:pPr>
          </w:p>
          <w:p w14:paraId="6603474C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6D32260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0CDA88B5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36BB3456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276D174" w14:textId="77777777" w:rsidR="004C5A51" w:rsidRPr="00575893" w:rsidRDefault="004C5A51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1D0C27">
        <w:trPr>
          <w:trHeight w:val="8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C68C" w14:textId="09631731" w:rsidR="00034AB5" w:rsidRDefault="004C5A51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2B65861" w14:textId="1CB4FAB9" w:rsidR="00865238" w:rsidRDefault="001D0C27" w:rsidP="007D2E4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performance, roles </w:t>
            </w:r>
            <w:r w:rsidR="00F9449D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decision making</w:t>
            </w:r>
          </w:p>
          <w:p w14:paraId="60C50B4A" w14:textId="486EBAA1" w:rsidR="003C54D3" w:rsidRPr="00563EE2" w:rsidRDefault="003C54D3" w:rsidP="003C54D3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0C27" w:rsidRPr="00575893" w14:paraId="39B3421C" w14:textId="77777777" w:rsidTr="00304394">
        <w:trPr>
          <w:trHeight w:val="18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A659" w14:textId="77777777" w:rsidR="001D0C27" w:rsidRDefault="001D0C27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E0F6FC9" w14:textId="1AEF4AE9" w:rsidR="001D0C27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How is this team going to make sure it is effective</w:t>
            </w:r>
            <w:r w:rsidR="00CD1AC1">
              <w:rPr>
                <w:rFonts w:asciiTheme="minorHAnsi" w:hAnsiTheme="minorHAnsi" w:cstheme="minorHAnsi"/>
              </w:rPr>
              <w:t xml:space="preserve"> with regard to the learning goals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7140487C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4A29AE6A" w14:textId="4A43E860" w:rsidR="001D0C27" w:rsidRDefault="00E86C0F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making a good division of the work so that people can learn new things without getting overwhelmed and supporting each other both by </w:t>
            </w:r>
            <w:proofErr w:type="gramStart"/>
            <w:r>
              <w:rPr>
                <w:rFonts w:asciiTheme="minorHAnsi" w:hAnsiTheme="minorHAnsi" w:cstheme="minorHAnsi"/>
              </w:rPr>
              <w:t>helping out</w:t>
            </w:r>
            <w:proofErr w:type="gramEnd"/>
            <w:r>
              <w:rPr>
                <w:rFonts w:asciiTheme="minorHAnsi" w:hAnsiTheme="minorHAnsi" w:cstheme="minorHAnsi"/>
              </w:rPr>
              <w:t xml:space="preserve"> when someone is stuck and by writing code in a way that others can understand and build upon.</w:t>
            </w:r>
          </w:p>
          <w:p w14:paraId="3C14EB9B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BC39837" w14:textId="2D21B5C7" w:rsidR="001D0C27" w:rsidRDefault="001D0C27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304394" w:rsidRPr="00575893" w14:paraId="68A3A7B3" w14:textId="77777777" w:rsidTr="001A54AD">
        <w:trPr>
          <w:trHeight w:val="2139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3E7A" w14:textId="77777777" w:rsidR="00E86C0F" w:rsidRDefault="00304394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When is the project successful? How do you define success?</w:t>
            </w:r>
            <w:r w:rsidR="00843C7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43C7C">
              <w:rPr>
                <w:rFonts w:asciiTheme="minorHAnsi" w:hAnsiTheme="minorHAnsi" w:cstheme="minorHAnsi"/>
              </w:rPr>
              <w:t>eg</w:t>
            </w:r>
            <w:proofErr w:type="spellEnd"/>
            <w:r w:rsidR="00843C7C">
              <w:rPr>
                <w:rFonts w:asciiTheme="minorHAnsi" w:hAnsiTheme="minorHAnsi" w:cstheme="minorHAnsi"/>
              </w:rPr>
              <w:t xml:space="preserve"> are there other things besides performance &amp; effectiveness the team values as important success </w:t>
            </w:r>
            <w:r w:rsidR="00CD1AC1">
              <w:rPr>
                <w:rFonts w:asciiTheme="minorHAnsi" w:hAnsiTheme="minorHAnsi" w:cstheme="minorHAnsi"/>
              </w:rPr>
              <w:t>factors?)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566D91" w14:textId="77777777" w:rsidR="00E86C0F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951D1F9" w14:textId="0E1349EB" w:rsidR="00304394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we all feel like we learned something useful.</w:t>
            </w:r>
            <w:r w:rsidR="00304394">
              <w:rPr>
                <w:rFonts w:asciiTheme="minorHAnsi" w:hAnsiTheme="minorHAnsi" w:cstheme="minorHAnsi"/>
              </w:rPr>
              <w:t xml:space="preserve"> </w:t>
            </w:r>
          </w:p>
          <w:p w14:paraId="3CCB91C3" w14:textId="77777777" w:rsidR="00304394" w:rsidRDefault="00304394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1A54AD" w:rsidRPr="00575893" w14:paraId="766B1F1D" w14:textId="77777777" w:rsidTr="001A54AD">
        <w:trPr>
          <w:trHeight w:val="195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42E8" w14:textId="77777777" w:rsidR="001A54AD" w:rsidRDefault="001A54AD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5. What competencies does the team need to accomplish its goals?</w:t>
            </w:r>
          </w:p>
          <w:p w14:paraId="441BB7E8" w14:textId="322EC897" w:rsidR="00E86C0F" w:rsidRDefault="00E86C0F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be driven and well organized.</w:t>
            </w: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ACCC" w14:textId="3FDC307C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Team Roles &amp; activities:  What roles are necessary for the team to be successful? </w:t>
            </w:r>
          </w:p>
          <w:p w14:paraId="13E19668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 what activities are included in each role? </w:t>
            </w:r>
          </w:p>
          <w:p w14:paraId="30074181" w14:textId="06EBDF16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(Think of your experience of the first project &amp; team roles test)</w:t>
            </w:r>
          </w:p>
          <w:p w14:paraId="2168ACAF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9730AA3" w14:textId="29B4A564" w:rsidR="003C54D3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Role:                                                                    Activities: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63B7BC79" w14:textId="4C660823" w:rsidTr="00E86C0F">
              <w:tc>
                <w:tcPr>
                  <w:tcW w:w="3691" w:type="dxa"/>
                </w:tcPr>
                <w:p w14:paraId="41EA2921" w14:textId="01DC67B3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784AAC0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153092D" w14:textId="2C707C0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Keeping everyone informed and making sure that progress is made as planned</w:t>
                  </w:r>
                </w:p>
              </w:tc>
            </w:tr>
            <w:tr w:rsidR="00E86C0F" w14:paraId="48467A89" w14:textId="6993AA62" w:rsidTr="00E86C0F">
              <w:tc>
                <w:tcPr>
                  <w:tcW w:w="3691" w:type="dxa"/>
                </w:tcPr>
                <w:p w14:paraId="4D15647D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AC6661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0FC63CB" w14:textId="1A55A3DC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code</w:t>
                  </w:r>
                </w:p>
              </w:tc>
            </w:tr>
            <w:tr w:rsidR="00E86C0F" w14:paraId="35B69481" w14:textId="4D8D4128" w:rsidTr="00E86C0F">
              <w:tc>
                <w:tcPr>
                  <w:tcW w:w="3691" w:type="dxa"/>
                </w:tcPr>
                <w:p w14:paraId="133BA33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52D7A3D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F097047" w14:textId="104F67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Finding good approaches to the problems that we are presented with</w:t>
                  </w:r>
                </w:p>
              </w:tc>
            </w:tr>
            <w:tr w:rsidR="00E86C0F" w14:paraId="1DAFD312" w14:textId="682517FA" w:rsidTr="00E86C0F">
              <w:tc>
                <w:tcPr>
                  <w:tcW w:w="3691" w:type="dxa"/>
                </w:tcPr>
                <w:p w14:paraId="2995CAA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386BE15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7215B6E5" w14:textId="493243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Making a planning</w:t>
                  </w:r>
                </w:p>
              </w:tc>
            </w:tr>
            <w:tr w:rsidR="00E86C0F" w14:paraId="4318EA13" w14:textId="461670AB" w:rsidTr="00E86C0F">
              <w:tc>
                <w:tcPr>
                  <w:tcW w:w="3691" w:type="dxa"/>
                </w:tcPr>
                <w:p w14:paraId="3235765C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D41099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5ED252A" w14:textId="16F12B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report</w:t>
                  </w:r>
                </w:p>
              </w:tc>
            </w:tr>
          </w:tbl>
          <w:p w14:paraId="50BCC734" w14:textId="77777777" w:rsidR="00844616" w:rsidRDefault="00844616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A0FF537" w14:textId="557A5286" w:rsidR="00E86C0F" w:rsidRPr="00575893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95F" w14:textId="2170B0F6" w:rsidR="00844616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Who takes which role?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1C10F2BB" w14:textId="77777777" w:rsidTr="008E7892">
              <w:tc>
                <w:tcPr>
                  <w:tcW w:w="3691" w:type="dxa"/>
                </w:tcPr>
                <w:p w14:paraId="0F45DA7C" w14:textId="77777777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05DB7E33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50851204" w14:textId="0FF4C641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1065A6E7" w14:textId="77777777" w:rsidTr="008E7892">
              <w:tc>
                <w:tcPr>
                  <w:tcW w:w="3691" w:type="dxa"/>
                </w:tcPr>
                <w:p w14:paraId="513CAA27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F58792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202D997A" w14:textId="67067706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2359C71A" w14:textId="77777777" w:rsidTr="008E7892">
              <w:tc>
                <w:tcPr>
                  <w:tcW w:w="3691" w:type="dxa"/>
                </w:tcPr>
                <w:p w14:paraId="26C0ADA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48D1DEC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65CDB67" w14:textId="6F3820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0E0FC316" w14:textId="77777777" w:rsidTr="008E7892">
              <w:tc>
                <w:tcPr>
                  <w:tcW w:w="3691" w:type="dxa"/>
                </w:tcPr>
                <w:p w14:paraId="4637EB44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6A4959B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1B044675" w14:textId="6428D419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59DBE64E" w14:textId="77777777" w:rsidTr="008E7892">
              <w:tc>
                <w:tcPr>
                  <w:tcW w:w="3691" w:type="dxa"/>
                </w:tcPr>
                <w:p w14:paraId="0DBBC889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808E35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805996F" w14:textId="0D5DC05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</w:tbl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8E01" w14:textId="3A1DDC1E" w:rsidR="00E454EE" w:rsidRDefault="001A54AD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etc). If so, how does the team deal with this?</w:t>
            </w:r>
          </w:p>
          <w:p w14:paraId="6188D750" w14:textId="60A97E3C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569B7AC" w14:textId="77777777" w:rsidR="00654ACA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LaTeX knowledge is </w:t>
            </w:r>
            <w:proofErr w:type="gramStart"/>
            <w:r>
              <w:rPr>
                <w:rFonts w:asciiTheme="minorHAnsi" w:hAnsiTheme="minorHAnsi" w:cstheme="minorHAnsi"/>
              </w:rPr>
              <w:t>missing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this is being resolved by learning about it before the project starts.</w:t>
            </w:r>
          </w:p>
          <w:p w14:paraId="1324CA32" w14:textId="4E7DA682" w:rsid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7D2E45">
        <w:trPr>
          <w:trHeight w:val="13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8C13" w14:textId="049D431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9. What</w:t>
            </w:r>
            <w:r w:rsidRPr="008652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does the team expect with regard to the </w:t>
            </w:r>
            <w:r w:rsidRPr="00865238">
              <w:rPr>
                <w:rFonts w:asciiTheme="minorHAnsi" w:hAnsiTheme="minorHAnsi" w:cstheme="minorHAnsi"/>
              </w:rPr>
              <w:t>contributions and performance levels</w:t>
            </w:r>
            <w:r>
              <w:rPr>
                <w:rFonts w:asciiTheme="minorHAnsi" w:hAnsiTheme="minorHAnsi" w:cstheme="minorHAnsi"/>
              </w:rPr>
              <w:t xml:space="preserve"> of each individual member</w:t>
            </w:r>
            <w:r w:rsidRPr="00865238">
              <w:rPr>
                <w:rFonts w:asciiTheme="minorHAnsi" w:hAnsiTheme="minorHAnsi" w:cstheme="minorHAnsi"/>
              </w:rPr>
              <w:t>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42FC4710" w14:textId="21F2818F" w:rsidR="00032456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 does as much as they can do</w:t>
            </w: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7D2E45" w:rsidRPr="00575893" w14:paraId="408B133C" w14:textId="77777777" w:rsidTr="00E550B8">
        <w:trPr>
          <w:trHeight w:val="22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23B3" w14:textId="289E53B0" w:rsidR="00E86C0F" w:rsidRDefault="007D2E45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 What does the team do when expected performance and contributions are not met?</w:t>
            </w:r>
          </w:p>
          <w:p w14:paraId="4F1700EB" w14:textId="58B2E6C8" w:rsidR="00E86C0F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ask why the performance is poor and try to find a solution to it.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also contact</w:t>
            </w:r>
            <w:r w:rsidR="00282950">
              <w:rPr>
                <w:rFonts w:asciiTheme="minorHAnsi" w:hAnsiTheme="minorHAnsi" w:cstheme="minorHAnsi"/>
              </w:rPr>
              <w:t xml:space="preserve"> our tutor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57B4B" w:rsidRPr="00575893" w14:paraId="6E796B3A" w14:textId="77777777" w:rsidTr="00B83989">
        <w:trPr>
          <w:trHeight w:val="13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8998" w14:textId="14A5567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11. How are decisions being made in the team and who makes them? </w:t>
            </w:r>
            <w:r w:rsidR="00F9449D">
              <w:rPr>
                <w:rFonts w:asciiTheme="minorHAnsi" w:hAnsiTheme="minorHAnsi" w:cstheme="minorHAnsi"/>
              </w:rPr>
              <w:t>(think of types of decision-making in teams: leader, manager, majority, etc)</w:t>
            </w:r>
          </w:p>
          <w:p w14:paraId="63356062" w14:textId="77777777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1BF7821" w14:textId="71F93469" w:rsidR="00E454EE" w:rsidRDefault="00266C7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leader makes most of the decisions, but the team can make and overwrite decision if there’s a majority.</w:t>
            </w:r>
          </w:p>
          <w:p w14:paraId="46D3A401" w14:textId="77777777" w:rsidR="007D2E45" w:rsidRDefault="007D2E45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3B72717C" w14:textId="77777777" w:rsidTr="00B83989">
        <w:trPr>
          <w:trHeight w:val="7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64B0" w14:textId="2513245A" w:rsidR="00B83989" w:rsidRDefault="00B8398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How does the team deal with participation matters (quality of participation; free riding; late coming etc)</w:t>
            </w:r>
          </w:p>
          <w:p w14:paraId="6A665ACC" w14:textId="005C8E85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9D426DB" w14:textId="23D69DDC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to the person who isn’t participation properly and ask why that’s happening.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  <w:p w14:paraId="0050EBCB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7A978E4A" w14:textId="77777777" w:rsidTr="00B83989">
        <w:trPr>
          <w:trHeight w:val="169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9BEE" w14:textId="1BDA377A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 How does the team deal with possible internal conflict?</w:t>
            </w:r>
          </w:p>
          <w:p w14:paraId="59891280" w14:textId="1AD54C92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have a group meeting and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</w:tc>
      </w:tr>
      <w:tr w:rsidR="00B83989" w:rsidRPr="00575893" w14:paraId="473E7275" w14:textId="77777777" w:rsidTr="0053494D">
        <w:trPr>
          <w:trHeight w:val="131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08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does the team deal with external challenges and stress?</w:t>
            </w:r>
          </w:p>
          <w:p w14:paraId="580D4217" w14:textId="18E7C83E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drink more coffee or energy and keep working until it’s fixed or we’re out of time or a physically unable to continue. We might also ask other groups for advice.</w:t>
            </w:r>
          </w:p>
          <w:p w14:paraId="21F175BC" w14:textId="698A824B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53494D" w:rsidRPr="00575893" w14:paraId="14A4D2DF" w14:textId="77777777" w:rsidTr="00E454EE">
        <w:trPr>
          <w:trHeight w:val="9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4A26" w14:textId="77777777" w:rsidR="0053494D" w:rsidRDefault="0053494D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15. What or who is available for support to the team?  </w:t>
            </w:r>
          </w:p>
          <w:p w14:paraId="5900F431" w14:textId="3B64E1B6" w:rsidR="00266C78" w:rsidRDefault="003535F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Our tutor </w:t>
            </w:r>
            <w:r w:rsidR="00266C78">
              <w:rPr>
                <w:rFonts w:asciiTheme="minorHAnsi" w:hAnsiTheme="minorHAnsi" w:cstheme="minorHAnsi"/>
              </w:rPr>
              <w:t>is partially able to support the team, but in a very limited way.</w:t>
            </w:r>
          </w:p>
        </w:tc>
      </w:tr>
      <w:tr w:rsidR="00E454EE" w:rsidRPr="00575893" w14:paraId="3BBCDF16" w14:textId="77777777" w:rsidTr="00F9449D">
        <w:trPr>
          <w:trHeight w:val="7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92C4" w14:textId="77777777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27556CCD" w14:textId="4EABF7D2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communication</w:t>
            </w:r>
            <w:r w:rsidR="00B83989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feedback</w:t>
            </w:r>
          </w:p>
          <w:p w14:paraId="3C9859E1" w14:textId="481A4B3A" w:rsidR="00E454EE" w:rsidRDefault="00E454EE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F9449D" w:rsidRPr="00575893" w14:paraId="609864DA" w14:textId="77777777" w:rsidTr="002220CC">
        <w:trPr>
          <w:trHeight w:val="20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64C7" w14:textId="77777777" w:rsidR="00F9449D" w:rsidRDefault="0053494D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</w:t>
            </w:r>
            <w:r w:rsidR="00F9449D">
              <w:rPr>
                <w:rFonts w:asciiTheme="minorHAnsi" w:hAnsiTheme="minorHAnsi" w:cstheme="minorHAnsi"/>
              </w:rPr>
              <w:t xml:space="preserve"> What style of communication is promoted for team communication and what does that entail?</w:t>
            </w:r>
          </w:p>
          <w:p w14:paraId="2341B526" w14:textId="77777777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6C2F75C" w14:textId="5DC64E81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Respectful and clear communication, meaning that we keep others up-to-date and stay polite.</w:t>
            </w: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382A" w14:textId="20419BC0" w:rsidR="003C54D3" w:rsidRDefault="0053494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 w:rsidR="00F9449D">
              <w:rPr>
                <w:rFonts w:asciiTheme="minorHAnsi" w:hAnsiTheme="minorHAnsi" w:cstheme="minorHAnsi"/>
              </w:rPr>
              <w:t>What are the most important aspects of giving effective feedback to each other in this team?</w:t>
            </w:r>
          </w:p>
          <w:p w14:paraId="7EA627F4" w14:textId="77777777" w:rsidR="00B83989" w:rsidRDefault="00B83989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968CB5D" w14:textId="4AF2FF19" w:rsidR="00C661A7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Understanding the </w:t>
            </w:r>
            <w:proofErr w:type="gramStart"/>
            <w:r>
              <w:rPr>
                <w:rFonts w:asciiTheme="minorHAnsi" w:hAnsiTheme="minorHAnsi" w:cstheme="minorHAnsi"/>
              </w:rPr>
              <w:t>problem</w:t>
            </w:r>
            <w:proofErr w:type="gramEnd"/>
            <w:r>
              <w:rPr>
                <w:rFonts w:asciiTheme="minorHAnsi" w:hAnsiTheme="minorHAnsi" w:cstheme="minorHAnsi"/>
              </w:rPr>
              <w:t xml:space="preserve"> they were trying the solve and which constraints applied.</w:t>
            </w: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8C16" w14:textId="0C8942A8" w:rsidR="002220CC" w:rsidRDefault="0053494D" w:rsidP="002220C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2220CC">
              <w:rPr>
                <w:rFonts w:asciiTheme="minorHAnsi" w:hAnsiTheme="minorHAnsi" w:cstheme="minorHAnsi"/>
              </w:rPr>
              <w:t xml:space="preserve">. </w:t>
            </w:r>
            <w:r w:rsidR="00B83989">
              <w:rPr>
                <w:rFonts w:asciiTheme="minorHAnsi" w:hAnsiTheme="minorHAnsi" w:cstheme="minorHAnsi"/>
              </w:rPr>
              <w:t>How is this team going to establish an effective feedback culture? (</w:t>
            </w:r>
            <w:proofErr w:type="spellStart"/>
            <w:r w:rsidR="00B83989">
              <w:rPr>
                <w:rFonts w:asciiTheme="minorHAnsi" w:hAnsiTheme="minorHAnsi" w:cstheme="minorHAnsi"/>
              </w:rPr>
              <w:t>eg</w:t>
            </w:r>
            <w:proofErr w:type="spellEnd"/>
            <w:r w:rsidR="00B83989">
              <w:rPr>
                <w:rFonts w:asciiTheme="minorHAnsi" w:hAnsiTheme="minorHAnsi" w:cstheme="minorHAnsi"/>
              </w:rPr>
              <w:t xml:space="preserve"> think of reserving time in meetings for a feedback round)</w:t>
            </w:r>
          </w:p>
          <w:p w14:paraId="5EA1DC4B" w14:textId="77777777" w:rsidR="00457B4B" w:rsidRDefault="00457B4B" w:rsidP="00E550B8">
            <w:pPr>
              <w:rPr>
                <w:rFonts w:asciiTheme="minorHAnsi" w:hAnsiTheme="minorHAnsi" w:cstheme="minorHAnsi"/>
              </w:rPr>
            </w:pPr>
          </w:p>
          <w:p w14:paraId="5BE6D4FA" w14:textId="6A4FD2BC" w:rsidR="00844616" w:rsidRPr="00575893" w:rsidRDefault="00266C78" w:rsidP="00266C78">
            <w:pPr>
              <w:tabs>
                <w:tab w:val="left" w:pos="509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about our work in every meeting </w:t>
            </w:r>
            <w:proofErr w:type="spellStart"/>
            <w:r>
              <w:rPr>
                <w:rFonts w:asciiTheme="minorHAnsi" w:hAnsiTheme="minorHAnsi" w:cstheme="minorHAnsi"/>
              </w:rPr>
              <w:t>and than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everyone can give their opinion.</w:t>
            </w: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C894" w14:textId="00D59398" w:rsidR="00844616" w:rsidRDefault="0053494D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B83989">
              <w:rPr>
                <w:rFonts w:asciiTheme="minorHAnsi" w:hAnsiTheme="minorHAnsi" w:cstheme="minorHAnsi"/>
              </w:rPr>
              <w:t xml:space="preserve">. How is information shared &amp; communicated in the team? (phone; </w:t>
            </w:r>
            <w:proofErr w:type="gramStart"/>
            <w:r w:rsidR="00B83989">
              <w:rPr>
                <w:rFonts w:asciiTheme="minorHAnsi" w:hAnsiTheme="minorHAnsi" w:cstheme="minorHAnsi"/>
              </w:rPr>
              <w:t xml:space="preserve">email;  </w:t>
            </w:r>
            <w:proofErr w:type="spellStart"/>
            <w:r w:rsidR="00B83989">
              <w:rPr>
                <w:rFonts w:asciiTheme="minorHAnsi" w:hAnsiTheme="minorHAnsi" w:cstheme="minorHAnsi"/>
              </w:rPr>
              <w:t>whatsapp</w:t>
            </w:r>
            <w:proofErr w:type="spellEnd"/>
            <w:proofErr w:type="gramEnd"/>
            <w:r w:rsidR="00B83989">
              <w:rPr>
                <w:rFonts w:asciiTheme="minorHAnsi" w:hAnsiTheme="minorHAnsi" w:cstheme="minorHAnsi"/>
              </w:rPr>
              <w:t xml:space="preserve"> group; shared drives; Slack etc.)</w:t>
            </w:r>
          </w:p>
          <w:p w14:paraId="6759AE40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767ECBA7" w14:textId="30176119" w:rsidR="00654ACA" w:rsidRDefault="00266C78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WhatsApp and Discord</w:t>
            </w:r>
          </w:p>
          <w:p w14:paraId="3C07988C" w14:textId="77777777" w:rsidR="002220CC" w:rsidRDefault="002220CC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2220CC" w:rsidRPr="00575893" w14:paraId="3839BCA0" w14:textId="77777777" w:rsidTr="00E550B8">
        <w:trPr>
          <w:trHeight w:val="11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62A3" w14:textId="3E60EFB3" w:rsidR="002220CC" w:rsidRDefault="0053494D" w:rsidP="002220C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2220CC">
              <w:rPr>
                <w:rFonts w:asciiTheme="minorHAnsi" w:hAnsiTheme="minorHAnsi" w:cstheme="minorHAnsi"/>
              </w:rPr>
              <w:t>. What is needed to keep the team motivated and energized? How will this be realized?</w:t>
            </w:r>
          </w:p>
          <w:p w14:paraId="47BD3311" w14:textId="77777777" w:rsidR="00032456" w:rsidRDefault="00032456" w:rsidP="007D0DC0">
            <w:pPr>
              <w:rPr>
                <w:rFonts w:asciiTheme="minorHAnsi" w:hAnsiTheme="minorHAnsi" w:cstheme="minorHAnsi"/>
              </w:rPr>
            </w:pPr>
          </w:p>
          <w:p w14:paraId="1F73CAD9" w14:textId="21BED865" w:rsidR="00266C78" w:rsidRDefault="00266C78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interesting project and good teamwork. We can’t do anything about the assignment itself and good teamwork is also heavily dependent on how much work we’ll get. If there is </w:t>
            </w:r>
            <w:proofErr w:type="gramStart"/>
            <w:r>
              <w:rPr>
                <w:rFonts w:asciiTheme="minorHAnsi" w:hAnsiTheme="minorHAnsi" w:cstheme="minorHAnsi"/>
              </w:rPr>
              <w:t>time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support each other as much as possible.</w:t>
            </w:r>
          </w:p>
        </w:tc>
      </w:tr>
      <w:tr w:rsidR="00457B4B" w:rsidRPr="00575893" w14:paraId="091ECD5D" w14:textId="77777777" w:rsidTr="002B5EFC">
        <w:trPr>
          <w:trHeight w:val="841"/>
        </w:trPr>
        <w:tc>
          <w:tcPr>
            <w:tcW w:w="8755" w:type="dxa"/>
            <w:shd w:val="clear" w:color="auto" w:fill="auto"/>
          </w:tcPr>
          <w:p w14:paraId="10267AB8" w14:textId="77777777" w:rsidR="002B5EF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154204ED" w14:textId="77777777" w:rsidR="002B5EFC" w:rsidRPr="002220C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Relationship with mentor</w:t>
            </w: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2220CC" w:rsidRPr="00575893" w14:paraId="209F76F9" w14:textId="77777777" w:rsidTr="00E550B8">
        <w:trPr>
          <w:trHeight w:val="1060"/>
        </w:trPr>
        <w:tc>
          <w:tcPr>
            <w:tcW w:w="8755" w:type="dxa"/>
            <w:shd w:val="clear" w:color="auto" w:fill="auto"/>
          </w:tcPr>
          <w:p w14:paraId="734C0392" w14:textId="05D9769A" w:rsidR="002B5EFC" w:rsidRDefault="002B5EFC" w:rsidP="002B5EF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What expectation does the team have from the role of the mentor?</w:t>
            </w:r>
          </w:p>
          <w:p w14:paraId="4ADA057B" w14:textId="77777777" w:rsidR="002220CC" w:rsidRDefault="002220CC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7A9E6E7D" w14:textId="65A13D5A" w:rsidR="00032456" w:rsidRDefault="00266C78" w:rsidP="00266C7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us informed about what is expected of us.</w:t>
            </w:r>
          </w:p>
          <w:p w14:paraId="2B019D02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17653498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49E2BF8E" w14:textId="74A1C22D" w:rsidR="002B5EFC" w:rsidRDefault="002B5EFC" w:rsidP="002B5E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How (by what means) and by whom is the communication with the mentor handled</w:t>
            </w:r>
          </w:p>
          <w:p w14:paraId="6CB4021E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45FCAA7C" w14:textId="07166385" w:rsidR="000E25D7" w:rsidRDefault="00266C78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We have mandatory meetings.</w:t>
            </w: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713358C2" w14:textId="61D95C37" w:rsidR="000E25D7" w:rsidRDefault="002B5EFC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22. Other aspects that need to be mentioned here?</w:t>
            </w:r>
          </w:p>
          <w:p w14:paraId="302ED315" w14:textId="425A1822" w:rsidR="00AF3574" w:rsidRPr="00563EE2" w:rsidRDefault="00266C78" w:rsidP="00266C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6BCA08B1" w14:textId="77777777" w:rsidR="005B0A0A" w:rsidRPr="00C661A7" w:rsidRDefault="005B0A0A" w:rsidP="00C661A7"/>
    <w:sectPr w:rsidR="005B0A0A" w:rsidRPr="00C661A7" w:rsidSect="00E550B8">
      <w:footerReference w:type="even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4F87F" w14:textId="77777777" w:rsidR="000A243A" w:rsidRDefault="000A243A" w:rsidP="000E25D7">
      <w:pPr>
        <w:spacing w:after="0" w:line="240" w:lineRule="auto"/>
      </w:pPr>
      <w:r>
        <w:separator/>
      </w:r>
    </w:p>
  </w:endnote>
  <w:endnote w:type="continuationSeparator" w:id="0">
    <w:p w14:paraId="7571E4CE" w14:textId="77777777" w:rsidR="000A243A" w:rsidRDefault="000A243A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ACE7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B83989" w:rsidRDefault="00B83989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BB5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456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EBD71" w14:textId="36CAFBEE" w:rsidR="00B83989" w:rsidRPr="000E25D7" w:rsidRDefault="00B83989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75415" w14:textId="77777777" w:rsidR="000A243A" w:rsidRDefault="000A243A" w:rsidP="000E25D7">
      <w:pPr>
        <w:spacing w:after="0" w:line="240" w:lineRule="auto"/>
      </w:pPr>
      <w:r>
        <w:separator/>
      </w:r>
    </w:p>
  </w:footnote>
  <w:footnote w:type="continuationSeparator" w:id="0">
    <w:p w14:paraId="329A8EE0" w14:textId="77777777" w:rsidR="000A243A" w:rsidRDefault="000A243A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B"/>
    <w:rsid w:val="00032456"/>
    <w:rsid w:val="000326AA"/>
    <w:rsid w:val="00034AB5"/>
    <w:rsid w:val="00081C98"/>
    <w:rsid w:val="000A243A"/>
    <w:rsid w:val="000B4940"/>
    <w:rsid w:val="000C3B37"/>
    <w:rsid w:val="000E25D7"/>
    <w:rsid w:val="001A54AD"/>
    <w:rsid w:val="001D0C27"/>
    <w:rsid w:val="001D11D0"/>
    <w:rsid w:val="002218DB"/>
    <w:rsid w:val="002220CC"/>
    <w:rsid w:val="00266C78"/>
    <w:rsid w:val="0028272B"/>
    <w:rsid w:val="00282950"/>
    <w:rsid w:val="002B5EFC"/>
    <w:rsid w:val="00304394"/>
    <w:rsid w:val="003535F6"/>
    <w:rsid w:val="00367242"/>
    <w:rsid w:val="003A1F7E"/>
    <w:rsid w:val="003A5E78"/>
    <w:rsid w:val="003C54D3"/>
    <w:rsid w:val="003D36B9"/>
    <w:rsid w:val="003D4E50"/>
    <w:rsid w:val="00422359"/>
    <w:rsid w:val="00424D85"/>
    <w:rsid w:val="00457B4B"/>
    <w:rsid w:val="004C1AF8"/>
    <w:rsid w:val="004C5A51"/>
    <w:rsid w:val="005217FC"/>
    <w:rsid w:val="0053494D"/>
    <w:rsid w:val="005B0A0A"/>
    <w:rsid w:val="00654ACA"/>
    <w:rsid w:val="00683797"/>
    <w:rsid w:val="006C71D1"/>
    <w:rsid w:val="006E2E4D"/>
    <w:rsid w:val="006F5858"/>
    <w:rsid w:val="007520D3"/>
    <w:rsid w:val="007D0DC0"/>
    <w:rsid w:val="007D2E45"/>
    <w:rsid w:val="007E6AD9"/>
    <w:rsid w:val="00843C7C"/>
    <w:rsid w:val="00844616"/>
    <w:rsid w:val="00865238"/>
    <w:rsid w:val="008B563C"/>
    <w:rsid w:val="009024FA"/>
    <w:rsid w:val="0091271D"/>
    <w:rsid w:val="00992D72"/>
    <w:rsid w:val="009D3DCE"/>
    <w:rsid w:val="009D5F81"/>
    <w:rsid w:val="00A64CA7"/>
    <w:rsid w:val="00A651F7"/>
    <w:rsid w:val="00AB74A3"/>
    <w:rsid w:val="00AF3574"/>
    <w:rsid w:val="00B83989"/>
    <w:rsid w:val="00BD4A83"/>
    <w:rsid w:val="00C34A81"/>
    <w:rsid w:val="00C661A7"/>
    <w:rsid w:val="00CA62A0"/>
    <w:rsid w:val="00CD1AC1"/>
    <w:rsid w:val="00DD3F49"/>
    <w:rsid w:val="00E454EE"/>
    <w:rsid w:val="00E5471B"/>
    <w:rsid w:val="00E550B8"/>
    <w:rsid w:val="00E81358"/>
    <w:rsid w:val="00E86C0F"/>
    <w:rsid w:val="00EC4D05"/>
    <w:rsid w:val="00ED30A9"/>
    <w:rsid w:val="00F400BA"/>
    <w:rsid w:val="00F87418"/>
    <w:rsid w:val="00F9449D"/>
    <w:rsid w:val="00FC5BA5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6386B"/>
  <w14:defaultImageDpi w14:val="300"/>
  <w15:docId w15:val="{F6A453B6-7F6C-48D2-B220-B9345BF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ree.parren@maastrichtuniversity.n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.speijcken@maastrichtuniversity.n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René Steeman</cp:lastModifiedBy>
  <cp:revision>9</cp:revision>
  <cp:lastPrinted>2020-04-02T08:56:00Z</cp:lastPrinted>
  <dcterms:created xsi:type="dcterms:W3CDTF">2020-03-23T10:10:00Z</dcterms:created>
  <dcterms:modified xsi:type="dcterms:W3CDTF">2020-04-02T09:26:00Z</dcterms:modified>
</cp:coreProperties>
</file>