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7CF25" w14:textId="77777777" w:rsidR="00AA21D7" w:rsidRDefault="00AA21D7">
      <w:pPr>
        <w:rPr>
          <w:rFonts w:hint="eastAsia"/>
        </w:rPr>
      </w:pPr>
      <w:r>
        <w:t>这个地方被覆盖掉了，我用背景写的，</w:t>
      </w:r>
      <w:r>
        <w:rPr>
          <w:rFonts w:hint="eastAsia"/>
        </w:rPr>
        <w:t>不知道</w:t>
      </w:r>
      <w:r>
        <w:t>有什么更好的方法</w:t>
      </w:r>
    </w:p>
    <w:p w14:paraId="666276DC" w14:textId="77777777" w:rsidR="00764DF7" w:rsidRDefault="00AA21D7">
      <w:r w:rsidRPr="00AA21D7">
        <w:drawing>
          <wp:inline distT="0" distB="0" distL="0" distR="0" wp14:anchorId="566FADDA" wp14:editId="156D6BD3">
            <wp:extent cx="4557118" cy="361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049" cy="3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D81" w14:textId="77777777" w:rsidR="00AA21D7" w:rsidRDefault="00AA21D7">
      <w:pPr>
        <w:rPr>
          <w:rFonts w:hint="eastAsia"/>
        </w:rPr>
      </w:pPr>
    </w:p>
    <w:p w14:paraId="6AB6CA2B" w14:textId="77777777" w:rsidR="00AA21D7" w:rsidRDefault="00AA21D7">
      <w:pPr>
        <w:rPr>
          <w:rFonts w:hint="eastAsia"/>
        </w:rPr>
      </w:pPr>
      <w:r>
        <w:rPr>
          <w:rFonts w:hint="eastAsia"/>
        </w:rPr>
        <w:t>密码</w:t>
      </w:r>
      <w:r>
        <w:t>输入后文字偏下，</w:t>
      </w:r>
      <w:r>
        <w:rPr>
          <w:rFonts w:hint="eastAsia"/>
        </w:rPr>
        <w:t>不知</w:t>
      </w:r>
      <w:r>
        <w:t>如何调整为居中</w:t>
      </w:r>
    </w:p>
    <w:p w14:paraId="0176BA94" w14:textId="77777777" w:rsidR="00AA21D7" w:rsidRDefault="00AA21D7">
      <w:r w:rsidRPr="00AA21D7">
        <w:drawing>
          <wp:inline distT="0" distB="0" distL="0" distR="0" wp14:anchorId="21CE3926" wp14:editId="7F7322D2">
            <wp:extent cx="2728318" cy="5705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685" cy="5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1D7">
        <w:drawing>
          <wp:inline distT="0" distB="0" distL="0" distR="0" wp14:anchorId="7F0BBF15" wp14:editId="00AE7EF2">
            <wp:extent cx="2956918" cy="514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140" cy="5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62E8" w14:textId="77777777" w:rsidR="00AA21D7" w:rsidRDefault="00AA21D7">
      <w:pPr>
        <w:rPr>
          <w:rFonts w:hint="eastAsia"/>
        </w:rPr>
      </w:pPr>
    </w:p>
    <w:p w14:paraId="353F3F64" w14:textId="77777777" w:rsidR="00AA21D7" w:rsidRDefault="00AA21D7">
      <w:pPr>
        <w:rPr>
          <w:rFonts w:hint="eastAsia"/>
        </w:rPr>
      </w:pPr>
      <w:r>
        <w:t>其他内容基本都实现了</w:t>
      </w:r>
      <w:bookmarkStart w:id="0" w:name="_GoBack"/>
      <w:bookmarkEnd w:id="0"/>
    </w:p>
    <w:sectPr w:rsidR="00AA21D7" w:rsidSect="00BF26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D7"/>
    <w:rsid w:val="00764DF7"/>
    <w:rsid w:val="00A11A39"/>
    <w:rsid w:val="00AA21D7"/>
    <w:rsid w:val="00B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FE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1049967612@qq.com</dc:creator>
  <cp:keywords/>
  <dc:description/>
  <cp:lastModifiedBy>1049967612@qq.com</cp:lastModifiedBy>
  <cp:revision>1</cp:revision>
  <dcterms:created xsi:type="dcterms:W3CDTF">2017-01-11T14:27:00Z</dcterms:created>
  <dcterms:modified xsi:type="dcterms:W3CDTF">2017-01-11T14:40:00Z</dcterms:modified>
</cp:coreProperties>
</file>