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6CB8B" w14:textId="77777777" w:rsidR="007C383D" w:rsidRDefault="00154698" w:rsidP="00154698">
      <w:pPr>
        <w:jc w:val="center"/>
        <w:rPr>
          <w:rFonts w:ascii="Times New Roman" w:hAnsi="Times New Roman" w:cs="Times New Roman"/>
          <w:color w:val="1F4E79" w:themeColor="accent1" w:themeShade="80"/>
          <w:sz w:val="40"/>
        </w:rPr>
      </w:pPr>
      <w:r w:rsidRPr="00154698">
        <w:rPr>
          <w:rFonts w:ascii="Times New Roman" w:hAnsi="Times New Roman" w:cs="Times New Roman"/>
          <w:color w:val="1F4E79" w:themeColor="accent1" w:themeShade="80"/>
          <w:sz w:val="40"/>
        </w:rPr>
        <w:t>MAS8403 Statistical Foundations of Data Science</w:t>
      </w:r>
    </w:p>
    <w:p w14:paraId="516B95DF" w14:textId="77777777" w:rsidR="00A51396" w:rsidRDefault="00A51396" w:rsidP="00A51396">
      <w:pPr>
        <w:jc w:val="center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R Solution</w:t>
      </w:r>
    </w:p>
    <w:p w14:paraId="276167F3" w14:textId="2623DEA0" w:rsidR="00A51396" w:rsidRDefault="005A5F58" w:rsidP="00A51396">
      <w:pPr>
        <w:jc w:val="center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Practical 3</w:t>
      </w:r>
      <w:r w:rsidR="00154698" w:rsidRPr="00154698">
        <w:rPr>
          <w:rFonts w:ascii="Times New Roman" w:hAnsi="Times New Roman" w:cs="Times New Roman"/>
          <w:color w:val="2E74B5" w:themeColor="accent1" w:themeShade="BF"/>
          <w:sz w:val="36"/>
        </w:rPr>
        <w:t>:</w:t>
      </w:r>
      <w:r w:rsidR="00154698">
        <w:rPr>
          <w:rFonts w:ascii="Times New Roman" w:hAnsi="Times New Roman" w:cs="Times New Roman"/>
          <w:color w:val="2E74B5" w:themeColor="accent1" w:themeShade="BF"/>
          <w:sz w:val="36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36"/>
        </w:rPr>
        <w:t>M</w:t>
      </w:r>
      <w:r w:rsidR="0087773C">
        <w:rPr>
          <w:rFonts w:ascii="Times New Roman" w:hAnsi="Times New Roman" w:cs="Times New Roman"/>
          <w:color w:val="2E74B5" w:themeColor="accent1" w:themeShade="BF"/>
          <w:sz w:val="36"/>
        </w:rPr>
        <w:t>aximum Likelihood</w:t>
      </w:r>
    </w:p>
    <w:p w14:paraId="5EDDAA3F" w14:textId="77777777" w:rsidR="00A51396" w:rsidRDefault="00A51396" w:rsidP="00A51396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076E5" wp14:editId="5C9D24DD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3CD0E" w14:textId="77777777" w:rsidR="00A51396" w:rsidRPr="00A51396" w:rsidRDefault="00763EC6" w:rsidP="00A51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uestion</w:t>
                            </w:r>
                            <w:r w:rsidR="00A51396"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07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.3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dIlurtsAAAAHAQAADwAAAAAAAAAAAAAAAAB3BAAAZHJzL2Rvd25yZXYueG1sUEsF&#10;BgAAAAAEAAQA8wAAAH8FAAAAAA==&#10;" filled="f" stroked="f">
                <v:textbox style="mso-fit-shape-to-text:t">
                  <w:txbxContent>
                    <w:p w14:paraId="7D23CD0E" w14:textId="77777777" w:rsidR="00A51396" w:rsidRPr="00A51396" w:rsidRDefault="00763EC6" w:rsidP="00A5139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uestion</w:t>
                      </w:r>
                      <w:r w:rsidR="00A51396"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0BF9" w14:textId="77777777" w:rsidR="00A51396" w:rsidRDefault="00A51396" w:rsidP="00A51396">
      <w:pPr>
        <w:rPr>
          <w:rFonts w:ascii="Times New Roman" w:hAnsi="Times New Roman" w:cs="Times New Roman"/>
          <w:sz w:val="24"/>
        </w:rPr>
      </w:pPr>
    </w:p>
    <w:p w14:paraId="4CC4683E" w14:textId="77777777" w:rsidR="00763EC6" w:rsidRDefault="00763EC6" w:rsidP="00A51396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</w:pPr>
    </w:p>
    <w:p w14:paraId="70620BBC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##First Question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C6911A5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##Generate the log-likehood value for sample size of n Poisson Process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5D6EBF0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#Param: theta : from Poisson Process like lambda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1263FEA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      sample : All sample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36EB2CC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8CE1E31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Log_Likehood = function(theta, Sample){  </w:t>
      </w:r>
    </w:p>
    <w:p w14:paraId="56691A39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191FEBC1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Sample_size = length(Sample)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##Get the size of sample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8A405EE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47846BDA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log = 0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Store each log value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E2A75B8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7DF2E06B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final_log = 0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Store the log-likelihood value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9985B22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14ED27B5" w14:textId="24465893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  <w:r w:rsidRPr="00850FC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(count </w:t>
      </w:r>
      <w:r w:rsidRPr="00850FC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Sample_size){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loop of samples to get the each likelihood value of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ab/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ab/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ab/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ab/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ab/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each theta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507D76F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691903FF" w14:textId="6417001D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 xml:space="preserve">    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log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 xml:space="preserve"> 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value of each Xi in samples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792C021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log = Sample[count] * log(theta) - theta - log(factorial(Sample[count])) </w:t>
      </w:r>
    </w:p>
    <w:p w14:paraId="7FBB4525" w14:textId="4E94424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 xml:space="preserve">    </w:t>
      </w:r>
    </w:p>
    <w:p w14:paraId="4E5891C7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36DD6A84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final_log = final_log + log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Get the log-likelihood value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74C2105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14:paraId="6E9B9933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}  </w:t>
      </w:r>
    </w:p>
    <w:p w14:paraId="6251384E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60E9EF10" w14:textId="77777777" w:rsidR="00850FC9" w:rsidRPr="00850FC9" w:rsidRDefault="00850FC9" w:rsidP="00850F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  <w:r w:rsidRPr="00850FC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(final_log) </w:t>
      </w:r>
      <w:r w:rsidRPr="00850FC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Return the corrosponding log-likelihood value</w:t>
      </w:r>
      <w:r w:rsidRPr="00850FC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87BD47B" w14:textId="77777777" w:rsidR="00763EC6" w:rsidRDefault="00763EC6" w:rsidP="00A51396">
      <w:pPr>
        <w:rPr>
          <w:rFonts w:ascii="Times New Roman" w:hAnsi="Times New Roman" w:cs="Times New Roman"/>
          <w:sz w:val="24"/>
        </w:rPr>
      </w:pPr>
    </w:p>
    <w:p w14:paraId="0290DF3D" w14:textId="25DFDF07" w:rsidR="00490B2B" w:rsidRDefault="00490B2B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14:paraId="24FB203F" w14:textId="015404B3" w:rsidR="00490B2B" w:rsidRDefault="00490B2B" w:rsidP="00287539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87539">
        <w:rPr>
          <w:rFonts w:ascii="Times New Roman" w:hAnsi="Times New Roman" w:cs="Times New Roman"/>
          <w:sz w:val="24"/>
        </w:rPr>
        <w:t xml:space="preserve"> </w:t>
      </w:r>
      <w:r w:rsidR="00287539" w:rsidRPr="00287539">
        <w:rPr>
          <w:rFonts w:ascii="Times New Roman" w:hAnsi="Times New Roman" w:cs="Times New Roman"/>
          <w:color w:val="FF0000"/>
          <w:sz w:val="24"/>
        </w:rPr>
        <w:t xml:space="preserve">As we can </w:t>
      </w:r>
      <w:r w:rsidR="00F3688F">
        <w:rPr>
          <w:rFonts w:ascii="Times New Roman" w:hAnsi="Times New Roman" w:cs="Times New Roman"/>
          <w:color w:val="FF0000"/>
          <w:sz w:val="24"/>
        </w:rPr>
        <w:t>check</w:t>
      </w:r>
      <w:r w:rsidR="00287539" w:rsidRPr="00287539">
        <w:rPr>
          <w:rFonts w:ascii="Times New Roman" w:hAnsi="Times New Roman" w:cs="Times New Roman"/>
          <w:color w:val="FF0000"/>
          <w:sz w:val="24"/>
        </w:rPr>
        <w:t xml:space="preserve"> in question 2, the function works well.</w:t>
      </w:r>
      <w:r>
        <w:rPr>
          <w:rFonts w:ascii="Times New Roman" w:hAnsi="Times New Roman" w:cs="Times New Roman"/>
          <w:sz w:val="24"/>
        </w:rPr>
        <w:t xml:space="preserve">   </w:t>
      </w:r>
    </w:p>
    <w:p w14:paraId="5110E9B4" w14:textId="77777777"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14:paraId="10E28904" w14:textId="77777777"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14:paraId="5DAF2423" w14:textId="3FAD9719"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14:paraId="018A7FFD" w14:textId="395CC196" w:rsidR="00287539" w:rsidRDefault="00287539" w:rsidP="00A51396">
      <w:pPr>
        <w:rPr>
          <w:rFonts w:ascii="Times New Roman" w:hAnsi="Times New Roman" w:cs="Times New Roman"/>
          <w:color w:val="FF0000"/>
          <w:sz w:val="24"/>
        </w:rPr>
      </w:pPr>
    </w:p>
    <w:p w14:paraId="367B6592" w14:textId="36F45B52" w:rsidR="00287539" w:rsidRDefault="00287539" w:rsidP="00A51396">
      <w:pPr>
        <w:rPr>
          <w:rFonts w:ascii="Times New Roman" w:hAnsi="Times New Roman" w:cs="Times New Roman"/>
          <w:color w:val="FF0000"/>
          <w:sz w:val="24"/>
        </w:rPr>
      </w:pPr>
    </w:p>
    <w:p w14:paraId="576024FD" w14:textId="77777777" w:rsidR="00287539" w:rsidRDefault="00287539" w:rsidP="00A51396">
      <w:pPr>
        <w:rPr>
          <w:rFonts w:ascii="Times New Roman" w:hAnsi="Times New Roman" w:cs="Times New Roman"/>
          <w:color w:val="FF0000"/>
          <w:sz w:val="24"/>
        </w:rPr>
      </w:pPr>
    </w:p>
    <w:p w14:paraId="230A29B5" w14:textId="169063AD"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14:paraId="57EEDA2C" w14:textId="2A49F7EA"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14:paraId="386E5FDC" w14:textId="4A2A4F13" w:rsidR="0038333E" w:rsidRDefault="0038333E" w:rsidP="00A51396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</w:pPr>
    </w:p>
    <w:p w14:paraId="6FD21A5A" w14:textId="72B8931D" w:rsidR="0038333E" w:rsidRDefault="0038333E" w:rsidP="00A5139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DB74D" wp14:editId="7B594DC3">
                <wp:simplePos x="0" y="0"/>
                <wp:positionH relativeFrom="margin">
                  <wp:posOffset>-3175</wp:posOffset>
                </wp:positionH>
                <wp:positionV relativeFrom="paragraph">
                  <wp:posOffset>31750</wp:posOffset>
                </wp:positionV>
                <wp:extent cx="182880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766BB" w14:textId="0F7D4CD5" w:rsidR="00490B2B" w:rsidRPr="00A51396" w:rsidRDefault="0038333E" w:rsidP="00490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 w:rsidR="00490B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490B2B"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DB74D" id="Text Box 2" o:spid="_x0000_s1027" type="#_x0000_t202" style="position:absolute;margin-left:-.25pt;margin-top:2.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VAtkZdoAAAAHAQAADwAAAAAAAAAAAAAAAAB7BAAAZHJzL2Rvd25yZXYueG1s&#10;UEsFBgAAAAAEAAQA8wAAAIIFAAAAAA==&#10;" filled="f" stroked="f">
                <v:textbox style="mso-fit-shape-to-text:t">
                  <w:txbxContent>
                    <w:p w14:paraId="50C766BB" w14:textId="0F7D4CD5" w:rsidR="00490B2B" w:rsidRPr="00A51396" w:rsidRDefault="0038333E" w:rsidP="00490B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 w:rsidR="00490B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490B2B"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39097" w14:textId="1E77F3B3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0E77C31F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#Second Question 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3853090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##Use Some Sample to plot Log-Likehood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7A4D5E9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9AF1E11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Main_Plot_Question2 = function(){  </w:t>
      </w:r>
    </w:p>
    <w:p w14:paraId="6E214485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0D4E9410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sample = c(12, 8, 14, 8, 11, 6, 13, 9, 9, 10)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Set the Sample in question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A92D31A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0DB94325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theta = seq(0,100,0.01)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Set the range of theta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751ACD9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3360C278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theta.hat = theta[which.max(Log_Likehood(theta = theta, Sample = sample))]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Get the theta which can max the log-likelihood value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21153EE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</w:p>
    <w:p w14:paraId="0DCD9F3D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Plot the loglikelihood against theta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B47B337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plot(theta, Log_Likehood(theta = theta, Sample = sample), type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'l'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 col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'red'</w:t>
      </w:r>
    </w:p>
    <w:p w14:paraId="2462AF78" w14:textId="07882CF5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 xml:space="preserve">          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,xlab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'Theta'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 ylab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'Log-likelihood'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,main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'Hello'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8F24CEE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abline(v = theta.hat,col = </w:t>
      </w:r>
      <w:r w:rsidRPr="003833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'blue'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)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Plot the theta we find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27E4B76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}  </w:t>
      </w:r>
    </w:p>
    <w:p w14:paraId="4221B13A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198E33A" w14:textId="77777777" w:rsidR="0038333E" w:rsidRPr="0038333E" w:rsidRDefault="0038333E" w:rsidP="003833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Main_Plot_Question2() </w:t>
      </w:r>
      <w:r w:rsidRPr="0038333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zh-CN"/>
        </w:rPr>
        <w:t># Run the Question 2</w:t>
      </w:r>
      <w:r w:rsidRPr="0038333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A17C3B1" w14:textId="77777777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1A5BB19D" w14:textId="77777777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48DA0A2B" w14:textId="77777777" w:rsidR="00287539" w:rsidRDefault="00490B2B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  <w:r w:rsidR="00287539">
        <w:rPr>
          <w:rFonts w:ascii="Times New Roman" w:hAnsi="Times New Roman" w:cs="Times New Roman"/>
          <w:sz w:val="24"/>
        </w:rPr>
        <w:t xml:space="preserve"> </w:t>
      </w:r>
    </w:p>
    <w:p w14:paraId="5A6125F5" w14:textId="68C34E6A" w:rsidR="00490B2B" w:rsidRDefault="00287539" w:rsidP="00287539">
      <w:pPr>
        <w:ind w:left="720" w:firstLine="720"/>
        <w:rPr>
          <w:rFonts w:ascii="Times New Roman" w:hAnsi="Times New Roman" w:cs="Times New Roman"/>
          <w:color w:val="FF0000"/>
          <w:sz w:val="24"/>
        </w:rPr>
      </w:pPr>
      <w:r w:rsidRPr="00287539">
        <w:rPr>
          <w:rFonts w:ascii="Times New Roman" w:hAnsi="Times New Roman" w:cs="Times New Roman"/>
          <w:color w:val="FF0000"/>
          <w:sz w:val="24"/>
        </w:rPr>
        <w:t>theta.hat = 10</w:t>
      </w:r>
    </w:p>
    <w:p w14:paraId="0D9FA9A6" w14:textId="3DF7444C" w:rsidR="00AA6964" w:rsidRDefault="00AA6964" w:rsidP="00AA696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en-GB"/>
        </w:rPr>
        <w:drawing>
          <wp:inline distT="0" distB="0" distL="0" distR="0" wp14:anchorId="139CA4CC" wp14:editId="46B8E35D">
            <wp:extent cx="5727700" cy="3938270"/>
            <wp:effectExtent l="0" t="0" r="6350" b="5080"/>
            <wp:docPr id="3" name="Picture 3" descr="C:\Users\b7073315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7073315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4C3D" w14:textId="28DBCEE3" w:rsidR="00AA6964" w:rsidRPr="00287539" w:rsidRDefault="00AA6964" w:rsidP="00AA6964">
      <w:pPr>
        <w:rPr>
          <w:rFonts w:ascii="Times New Roman" w:hAnsi="Times New Roman" w:cs="Times New Roman"/>
          <w:color w:val="FF0000"/>
          <w:sz w:val="24"/>
        </w:rPr>
      </w:pPr>
    </w:p>
    <w:p w14:paraId="5BFA0D61" w14:textId="7ACCE22E" w:rsidR="00490B2B" w:rsidRPr="00490B2B" w:rsidRDefault="00490B2B" w:rsidP="00A51396">
      <w:pPr>
        <w:rPr>
          <w:rFonts w:ascii="Times New Roman" w:hAnsi="Times New Roman" w:cs="Times New Roman"/>
          <w:sz w:val="24"/>
        </w:rPr>
      </w:pPr>
    </w:p>
    <w:p w14:paraId="22E0393A" w14:textId="164EF202" w:rsidR="00490B2B" w:rsidRDefault="0038333E" w:rsidP="00A51396">
      <w:pPr>
        <w:rPr>
          <w:rFonts w:ascii="Times New Roman" w:hAnsi="Times New Roman" w:cs="Times New Roman"/>
          <w:color w:val="FF0000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FE95" wp14:editId="772C6C6A">
                <wp:simplePos x="0" y="0"/>
                <wp:positionH relativeFrom="margin">
                  <wp:posOffset>44878</wp:posOffset>
                </wp:positionH>
                <wp:positionV relativeFrom="paragraph">
                  <wp:posOffset>9303</wp:posOffset>
                </wp:positionV>
                <wp:extent cx="1828800" cy="1828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12397" w14:textId="46128425" w:rsidR="00490B2B" w:rsidRPr="00A51396" w:rsidRDefault="0038333E" w:rsidP="00490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 w:rsidR="00490B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490B2B"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FE95" id="Text Box 4" o:spid="_x0000_s1028" type="#_x0000_t202" style="position:absolute;margin-left:3.55pt;margin-top:.7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" filled="f" stroked="f">
                <v:textbox style="mso-fit-shape-to-text:t">
                  <w:txbxContent>
                    <w:p w14:paraId="48A12397" w14:textId="46128425" w:rsidR="00490B2B" w:rsidRPr="00A51396" w:rsidRDefault="0038333E" w:rsidP="00490B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 w:rsidR="00490B2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490B2B"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26E7D" w14:textId="25239EC0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4BB6535A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##Third Question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CA8945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##New function of Q1 but output the maximum likehood estimate theta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4E9B2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#Param: sample :whatever sample needed to use to find a good theta  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4A20134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14F4EB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MLE_Question3 = function(Sample){  </w:t>
      </w:r>
    </w:p>
    <w:p w14:paraId="0D04AAB9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07163C6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theta = seq(0,100,0.01)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Give a theta a range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B17C993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5A9D1944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Sample_size = length(Sample)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size of samples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7DF322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2892C919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Each_value = c()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Used to store the each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23984E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3AC239B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count_value = 1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Index of above vector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DDE9FB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70A10D7C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(diff_theta </w:t>
      </w: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theta){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#Loop of different theta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D8F331F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9A92DD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log = 0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Initialize the log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4F60A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23BA33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final_log = 0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Initialize the log-likelihood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F11F77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150F1B2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(count </w:t>
      </w: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1:Sample_size){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loop of samples to get the each likelihood value of each theta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9550EDC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0F27D58E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log = Sample[count] * log(diff_theta) - diff_theta - log(factorial(Sample[count]))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log value of each Xi in samples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63874F1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3EEAF88C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final_log = final_log + log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log-likelihood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74DF923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655B8B3B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03F93645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0AA3B4C2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Each_value[count_value] = final_log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Store the each log-likelihood value of each theta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55A391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14CED31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count_value = count_value + 1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Count the index of anove vector to store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F342F5D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009F653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14:paraId="593BAB9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613286BC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index_max = which.max(Each_value)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index of max likelihood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A67D40E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2C3EFD4C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plot(theta, Each_value, type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'l'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col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'blue'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,xlab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'Different Theta'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ylab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'Value of Log-likelihood'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,main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'Estimates of Theta By MLE'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078808C8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abline(v = theta[index_max],col = </w:t>
      </w:r>
      <w:r w:rsidRPr="00CD5C8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'red'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Plot the theta we find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8C58EAA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DFED777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(theta[index_max])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Return the theta max the log-likelihood value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9CC38D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1D06D177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99E8285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#Question 3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101FC50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main_Question3 = function(){  </w:t>
      </w:r>
    </w:p>
    <w:p w14:paraId="0439544B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66382CF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sample = c(12, 8, 14, 8, 11, 6, 13, 9, 9, 10)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Set the samples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29E1691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max_et_theata = MLE_Question3(sample)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max theta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5D48A93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5D4F156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253B321B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AFE02AF" w14:textId="77777777" w:rsidR="00CD5C89" w:rsidRPr="00CD5C89" w:rsidRDefault="00CD5C89" w:rsidP="00CD5C8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CD5C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(main_Question3()) </w:t>
      </w:r>
      <w:r w:rsidRPr="00CD5C8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the question 3</w:t>
      </w:r>
      <w:r w:rsidRPr="00CD5C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28DE61E" w14:textId="77777777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6D4903CC" w14:textId="77777777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6D9A1EDA" w14:textId="2DB9DB5A" w:rsidR="00A56EF9" w:rsidRDefault="00F968C9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14:paraId="4E20D533" w14:textId="048AFC01" w:rsidR="00CD5C89" w:rsidRPr="005B33D6" w:rsidRDefault="00CD5C89" w:rsidP="00A5139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75A47" w:rsidRPr="005B33D6">
        <w:rPr>
          <w:rFonts w:ascii="Times New Roman" w:hAnsi="Times New Roman" w:cs="Times New Roman"/>
          <w:color w:val="FF0000"/>
          <w:sz w:val="24"/>
        </w:rPr>
        <w:t xml:space="preserve">Estimate of </w:t>
      </w:r>
      <w:r w:rsidRPr="005B33D6">
        <w:rPr>
          <w:rFonts w:ascii="Times New Roman" w:hAnsi="Times New Roman" w:cs="Times New Roman"/>
          <w:color w:val="FF0000"/>
          <w:sz w:val="24"/>
        </w:rPr>
        <w:t xml:space="preserve">theta[index_max]  = 10 </w:t>
      </w:r>
      <w:r w:rsidR="00575A47" w:rsidRPr="005B33D6">
        <w:rPr>
          <w:rFonts w:ascii="Times New Roman" w:hAnsi="Times New Roman" w:cs="Times New Roman"/>
          <w:color w:val="FF0000"/>
          <w:sz w:val="24"/>
        </w:rPr>
        <w:t>, agree by the log-likelihood plot</w:t>
      </w:r>
    </w:p>
    <w:p w14:paraId="4C9E7DD7" w14:textId="4C3081BE" w:rsidR="00F968C9" w:rsidRDefault="00F968C9" w:rsidP="00A51396">
      <w:pPr>
        <w:rPr>
          <w:rFonts w:ascii="Times New Roman" w:hAnsi="Times New Roman" w:cs="Times New Roman"/>
          <w:sz w:val="24"/>
        </w:rPr>
      </w:pPr>
    </w:p>
    <w:p w14:paraId="604EB158" w14:textId="3CB9C63D" w:rsidR="00F3688F" w:rsidRDefault="005B33D6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69246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5pt;height:307.7pt">
            <v:imagedata r:id="rId6" o:title="Q3"/>
          </v:shape>
        </w:pict>
      </w:r>
    </w:p>
    <w:p w14:paraId="248C7047" w14:textId="425E897A" w:rsidR="00F3688F" w:rsidRDefault="00F3688F" w:rsidP="00A51396">
      <w:pPr>
        <w:rPr>
          <w:rFonts w:ascii="Times New Roman" w:hAnsi="Times New Roman" w:cs="Times New Roman"/>
          <w:sz w:val="24"/>
        </w:rPr>
      </w:pPr>
    </w:p>
    <w:p w14:paraId="5C1C0078" w14:textId="77777777" w:rsidR="00F3688F" w:rsidRDefault="00F3688F" w:rsidP="00A51396">
      <w:pPr>
        <w:rPr>
          <w:rFonts w:ascii="Times New Roman" w:hAnsi="Times New Roman" w:cs="Times New Roman"/>
          <w:sz w:val="24"/>
        </w:rPr>
      </w:pPr>
    </w:p>
    <w:p w14:paraId="02717AE4" w14:textId="19805B03" w:rsidR="00F3688F" w:rsidRDefault="0038333E" w:rsidP="00A5139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A6962" wp14:editId="4E32C0AC">
                <wp:simplePos x="0" y="0"/>
                <wp:positionH relativeFrom="margin">
                  <wp:posOffset>0</wp:posOffset>
                </wp:positionH>
                <wp:positionV relativeFrom="paragraph">
                  <wp:posOffset>-263661</wp:posOffset>
                </wp:positionV>
                <wp:extent cx="1828800" cy="18288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1D3A0" w14:textId="51D5834B" w:rsidR="0038333E" w:rsidRPr="00A51396" w:rsidRDefault="0038333E" w:rsidP="003833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4</w:t>
                            </w:r>
                            <w:r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6962" id="Text Box 6" o:spid="_x0000_s1029" type="#_x0000_t202" style="position:absolute;margin-left:0;margin-top:-20.75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" filled="f" stroked="f">
                <v:textbox style="mso-fit-shape-to-text:t">
                  <w:txbxContent>
                    <w:p w14:paraId="3621D3A0" w14:textId="51D5834B" w:rsidR="0038333E" w:rsidRPr="00A51396" w:rsidRDefault="0038333E" w:rsidP="0038333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4</w:t>
                      </w:r>
                      <w:r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D58DF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##Question 4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78738F4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9A0CF9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Po_mle = function(n){  </w:t>
      </w:r>
    </w:p>
    <w:p w14:paraId="1948C3BA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7897151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0ECCF37D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count_st = 1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Index of vector of each mean and variance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7A5CBB0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mean_store = c()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Vector of each mean and variance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E841180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var_store = c()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Vector of each mean and variance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BA0514A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205B4C0B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368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(s </w:t>
      </w:r>
      <w:r w:rsidRPr="00F368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n){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#Loop of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980F266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12E019EF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Each_th = c()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Vector to store the each theta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A4FA85C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mean_all = 0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Initialize the mean of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CFAB6A7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var_all = 0 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Initialize the variance of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3DE75A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 = 1  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Index of the vector of each theta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6E15ADC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7E678ABA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6541F57C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368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(s)  </w:t>
      </w:r>
    </w:p>
    <w:p w14:paraId="2E736FE3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</w:t>
      </w:r>
    </w:p>
    <w:p w14:paraId="1D982924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368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count != 1001 ){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Loop of 1000 samples' MLE value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16EFD1A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49F0C309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sample_pd = rpois(s,10)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Randomly generated from poisson distribution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76FC06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53AF3E2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Each_th[count] = MLE_Question3(sample_pd)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Store the each theta for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4F0656B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14:paraId="156F680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count = count + 1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Count the index of storing the theta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DF6AA2F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2AEBBE84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0F8A81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mean_store[count_st] = mean(Each_th)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mean of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E5567E6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D7FD1D3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var_store[count_st] = var(Each_th)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 variance of each 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BA15B60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83B55E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count_st = count_st + 1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Count the index of vector above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75B6BA5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593D3B8F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14:paraId="1D22B3A5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57527A7C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final_list = c(mean_store,var_store) </w:t>
      </w:r>
      <w:r w:rsidRPr="00F368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Reture all the mean and variance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231D412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CA17508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368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(final_list)  </w:t>
      </w:r>
    </w:p>
    <w:p w14:paraId="79137A1C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7B408BF0" w14:textId="77777777" w:rsidR="00F3688F" w:rsidRPr="00F3688F" w:rsidRDefault="00F3688F" w:rsidP="00F3688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368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55AED19A" w14:textId="0E40F635" w:rsidR="00490B2B" w:rsidRDefault="00F3688F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 : </w:t>
      </w:r>
    </w:p>
    <w:p w14:paraId="6D3216A8" w14:textId="6A14EEC2" w:rsidR="00F3688F" w:rsidRDefault="00F3688F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C702A">
        <w:rPr>
          <w:rFonts w:ascii="Times New Roman" w:hAnsi="Times New Roman" w:cs="Times New Roman"/>
          <w:color w:val="FF0000"/>
          <w:sz w:val="24"/>
        </w:rPr>
        <w:t>As we can check in question 5</w:t>
      </w:r>
      <w:r w:rsidRPr="00F3688F">
        <w:rPr>
          <w:rFonts w:ascii="Times New Roman" w:hAnsi="Times New Roman" w:cs="Times New Roman"/>
          <w:color w:val="FF0000"/>
          <w:sz w:val="24"/>
        </w:rPr>
        <w:t>, it works well</w:t>
      </w:r>
    </w:p>
    <w:p w14:paraId="4170DC4C" w14:textId="2398F2C9" w:rsidR="0038333E" w:rsidRDefault="00F3688F" w:rsidP="00A51396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6DF1D" wp14:editId="45CA2A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6F2A" w14:textId="66FE3EE8" w:rsidR="00F3688F" w:rsidRPr="00A51396" w:rsidRDefault="00A5413E" w:rsidP="00F368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5</w:t>
                            </w:r>
                            <w:r w:rsidR="00F3688F"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6DF1D" id="Text Box 5" o:spid="_x0000_s1030" type="#_x0000_t202" style="position:absolute;margin-left:0;margin-top:-.0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" filled="f" stroked="f">
                <v:textbox style="mso-fit-shape-to-text:t">
                  <w:txbxContent>
                    <w:p w14:paraId="30E26F2A" w14:textId="66FE3EE8" w:rsidR="00F3688F" w:rsidRPr="00A51396" w:rsidRDefault="00A5413E" w:rsidP="00F368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5</w:t>
                      </w:r>
                      <w:r w:rsidR="00F3688F"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D2CC7" w14:textId="77777777" w:rsidR="0038333E" w:rsidRDefault="0038333E" w:rsidP="00A51396">
      <w:pPr>
        <w:rPr>
          <w:rFonts w:ascii="Times New Roman" w:hAnsi="Times New Roman" w:cs="Times New Roman"/>
          <w:sz w:val="24"/>
        </w:rPr>
      </w:pPr>
    </w:p>
    <w:p w14:paraId="1201E3C4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main_Question5 = function(){  </w:t>
      </w:r>
    </w:p>
    <w:p w14:paraId="6D8B8BED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 = c(5,10,25,50,100,1000)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Set the n samples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D83E601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681B8535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inter = length(n)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Length of n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2D24216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573DF4D2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results = Po_mle(n)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Results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EE60A48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5A2575E0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mean = results[1:inter]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mean of all n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A27E6D1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7CED4F7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var = results[(inter + 1):(2*inter)]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variance of all n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4CCD6ED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715E4213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4819B608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plot(n, mean, type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'l'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col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'red'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,xlab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'Different Samples Size'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ylab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'Different Expectation of Theta'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,main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'Expectation of theta by MLE'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1D6936BC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abline(h = 10,col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'black'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68659E5D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D794E59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plot(n, var, type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'l'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col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'red'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,xlab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'Different Samples Size'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ylab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'Different variance of Theta'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,main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'Var of theta by MLE'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51BF69C6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abline(h = 0,col = </w:t>
      </w:r>
      <w:r w:rsidRPr="001E338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'black'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14:paraId="3749A8AC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14:paraId="1FD89CDD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14:paraId="54067D9C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80DB3C6" w14:textId="77777777" w:rsidR="001E338D" w:rsidRPr="001E338D" w:rsidRDefault="001E338D" w:rsidP="001E338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main_Question5() </w:t>
      </w:r>
      <w:r w:rsidRPr="001E33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the Question 5</w:t>
      </w:r>
      <w:r w:rsidRPr="001E33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EABD9D0" w14:textId="42C03C19" w:rsidR="00490B2B" w:rsidRDefault="00490B2B" w:rsidP="00A51396">
      <w:pPr>
        <w:rPr>
          <w:rFonts w:ascii="Times New Roman" w:hAnsi="Times New Roman" w:cs="Times New Roman"/>
          <w:sz w:val="24"/>
        </w:rPr>
      </w:pPr>
    </w:p>
    <w:p w14:paraId="63CE618C" w14:textId="7F812939" w:rsidR="00A5413E" w:rsidRDefault="00A5413E" w:rsidP="00A51396">
      <w:pPr>
        <w:rPr>
          <w:rFonts w:ascii="Times New Roman" w:hAnsi="Times New Roman" w:cs="Times New Roman"/>
          <w:sz w:val="24"/>
        </w:rPr>
      </w:pPr>
    </w:p>
    <w:p w14:paraId="19176918" w14:textId="77777777" w:rsidR="00A5413E" w:rsidRDefault="00A5413E" w:rsidP="00A51396">
      <w:pPr>
        <w:rPr>
          <w:rFonts w:ascii="Times New Roman" w:hAnsi="Times New Roman" w:cs="Times New Roman"/>
          <w:sz w:val="24"/>
        </w:rPr>
      </w:pPr>
    </w:p>
    <w:p w14:paraId="3E6A0F1E" w14:textId="77777777" w:rsidR="003C702A" w:rsidRDefault="003C702A" w:rsidP="003C70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 : </w:t>
      </w:r>
    </w:p>
    <w:p w14:paraId="1D46468B" w14:textId="2481E1ED" w:rsidR="003C1959" w:rsidRDefault="003C702A" w:rsidP="003C1959">
      <w:pPr>
        <w:jc w:val="center"/>
        <w:rPr>
          <w:rFonts w:ascii="Times New Roman" w:hAnsi="Times New Roman" w:cs="Times New Roman"/>
          <w:b/>
          <w:sz w:val="24"/>
        </w:rPr>
      </w:pPr>
      <w:r w:rsidRPr="003C1959">
        <w:rPr>
          <w:rFonts w:ascii="Times New Roman" w:hAnsi="Times New Roman" w:cs="Times New Roman"/>
          <w:b/>
          <w:sz w:val="24"/>
        </w:rPr>
        <w:lastRenderedPageBreak/>
        <w:t xml:space="preserve">As we can </w:t>
      </w:r>
      <w:r w:rsidR="00A5413E" w:rsidRPr="003C1959">
        <w:rPr>
          <w:rFonts w:ascii="Times New Roman" w:hAnsi="Times New Roman" w:cs="Times New Roman"/>
          <w:b/>
          <w:sz w:val="24"/>
        </w:rPr>
        <w:t>see graphically</w:t>
      </w:r>
      <w:r w:rsidR="00B7194D">
        <w:rPr>
          <w:rFonts w:ascii="Times New Roman" w:hAnsi="Times New Roman" w:cs="Times New Roman"/>
          <w:b/>
          <w:sz w:val="24"/>
        </w:rPr>
        <w:t>, first</w:t>
      </w:r>
      <w:r w:rsidR="00CD6E28">
        <w:rPr>
          <w:rFonts w:ascii="Times New Roman" w:hAnsi="Times New Roman" w:cs="Times New Roman"/>
          <w:b/>
          <w:sz w:val="24"/>
        </w:rPr>
        <w:t>ly</w:t>
      </w:r>
      <w:r w:rsidR="00B7194D"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θ=10</m:t>
        </m:r>
      </m:oMath>
    </w:p>
    <w:p w14:paraId="0DCB417C" w14:textId="60B66E32" w:rsidR="003C1959" w:rsidRDefault="00A5413E" w:rsidP="003C1959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</w:rPr>
              <m:t>θ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→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θ</m:t>
        </m:r>
      </m:oMath>
      <w:r w:rsidR="003C1959">
        <w:rPr>
          <w:rFonts w:ascii="Times New Roman" w:hAnsi="Times New Roman" w:cs="Times New Roman"/>
          <w:b/>
          <w:color w:val="FF0000"/>
          <w:sz w:val="24"/>
        </w:rPr>
        <w:t xml:space="preserve">     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n→∞</m:t>
        </m:r>
      </m:oMath>
    </w:p>
    <w:p w14:paraId="51AE6801" w14:textId="4706AD99" w:rsidR="001E338D" w:rsidRPr="003C1959" w:rsidRDefault="003A04FF" w:rsidP="003C19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pict w14:anchorId="45A8518E">
          <v:shape id="_x0000_i1033" type="#_x0000_t75" style="width:413.25pt;height:280.05pt">
            <v:imagedata r:id="rId7" o:title="Q5"/>
          </v:shape>
        </w:pict>
      </w:r>
    </w:p>
    <w:p w14:paraId="3B0DA041" w14:textId="37B74B29" w:rsidR="003C1959" w:rsidRDefault="003C1959" w:rsidP="003C702A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                                                             </w:t>
      </w:r>
      <w:r w:rsidRPr="003C1959">
        <w:rPr>
          <w:rFonts w:ascii="Times New Roman" w:hAnsi="Times New Roman" w:cs="Times New Roman"/>
          <w:b/>
          <w:sz w:val="24"/>
        </w:rPr>
        <w:t>in the meantime</w:t>
      </w:r>
    </w:p>
    <w:p w14:paraId="4A0EDDA5" w14:textId="3FCCEA62" w:rsidR="003C1959" w:rsidRDefault="003C1959" w:rsidP="003C1959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Var(θ)→0</m:t>
        </m:r>
      </m:oMath>
      <w:r>
        <w:rPr>
          <w:rFonts w:ascii="Times New Roman" w:hAnsi="Times New Roman" w:cs="Times New Roman"/>
          <w:b/>
          <w:color w:val="FF0000"/>
          <w:sz w:val="24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</w:rPr>
          <m:t>n→∞</m:t>
        </m:r>
      </m:oMath>
    </w:p>
    <w:p w14:paraId="33487C02" w14:textId="3F12CC32" w:rsidR="001E338D" w:rsidRDefault="003A04FF" w:rsidP="002E0476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9A375E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 wp14:anchorId="4F30755A" wp14:editId="38F3762D">
            <wp:extent cx="5055757" cy="3461120"/>
            <wp:effectExtent l="0" t="0" r="0" b="6350"/>
            <wp:docPr id="7" name="Picture 7" descr="C:\Users\b7073315\AppData\Local\Microsoft\Windows\INetCache\Content.Word\Q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7073315\AppData\Local\Microsoft\Windows\INetCache\Content.Word\Q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00" cy="34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AD591C" w14:textId="140EB209" w:rsidR="00490B2B" w:rsidRPr="00CD6E28" w:rsidRDefault="001E338D" w:rsidP="00CD6E28">
      <w:pPr>
        <w:jc w:val="center"/>
        <w:rPr>
          <w:rFonts w:ascii="Times New Roman" w:hAnsi="Times New Roman" w:cs="Times New Roman"/>
          <w:b/>
          <w:sz w:val="24"/>
        </w:rPr>
      </w:pPr>
      <w:r w:rsidRPr="009A375E">
        <w:rPr>
          <w:rFonts w:ascii="Times New Roman" w:hAnsi="Times New Roman" w:cs="Times New Roman"/>
          <w:b/>
          <w:sz w:val="24"/>
        </w:rPr>
        <w:t xml:space="preserve">So, I </w:t>
      </w:r>
      <w:r w:rsidR="009A375E" w:rsidRPr="009A375E">
        <w:rPr>
          <w:rFonts w:ascii="Times New Roman" w:hAnsi="Times New Roman" w:cs="Times New Roman"/>
          <w:b/>
          <w:sz w:val="24"/>
        </w:rPr>
        <w:t xml:space="preserve">think it is </w:t>
      </w:r>
      <w:r w:rsidR="009A375E" w:rsidRPr="009A375E">
        <w:rPr>
          <w:rFonts w:ascii="Times New Roman" w:hAnsi="Times New Roman" w:cs="Times New Roman"/>
          <w:b/>
          <w:color w:val="FF0000"/>
          <w:sz w:val="24"/>
        </w:rPr>
        <w:t>Asymptotically Unbiased</w:t>
      </w:r>
      <w:r w:rsidR="009A375E" w:rsidRPr="009A375E">
        <w:rPr>
          <w:rFonts w:ascii="Times New Roman" w:hAnsi="Times New Roman" w:cs="Times New Roman"/>
          <w:b/>
          <w:sz w:val="24"/>
        </w:rPr>
        <w:t xml:space="preserve"> and </w:t>
      </w:r>
      <w:r w:rsidR="009A375E" w:rsidRPr="009A375E">
        <w:rPr>
          <w:rFonts w:ascii="Times New Roman" w:hAnsi="Times New Roman" w:cs="Times New Roman"/>
          <w:b/>
          <w:color w:val="FF0000"/>
          <w:sz w:val="24"/>
        </w:rPr>
        <w:t>consistency</w:t>
      </w:r>
    </w:p>
    <w:sectPr w:rsidR="00490B2B" w:rsidRPr="00CD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7154"/>
    <w:multiLevelType w:val="multilevel"/>
    <w:tmpl w:val="0C96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D47E5"/>
    <w:multiLevelType w:val="multilevel"/>
    <w:tmpl w:val="9F64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8110C"/>
    <w:multiLevelType w:val="multilevel"/>
    <w:tmpl w:val="65FE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17523"/>
    <w:multiLevelType w:val="multilevel"/>
    <w:tmpl w:val="0566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E6B5B"/>
    <w:multiLevelType w:val="multilevel"/>
    <w:tmpl w:val="A302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C17DC"/>
    <w:multiLevelType w:val="multilevel"/>
    <w:tmpl w:val="ECA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B47E9"/>
    <w:multiLevelType w:val="multilevel"/>
    <w:tmpl w:val="DA64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10108"/>
    <w:multiLevelType w:val="multilevel"/>
    <w:tmpl w:val="622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8256C"/>
    <w:multiLevelType w:val="multilevel"/>
    <w:tmpl w:val="93AE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98"/>
    <w:rsid w:val="00122A39"/>
    <w:rsid w:val="00154698"/>
    <w:rsid w:val="001E338D"/>
    <w:rsid w:val="001F51EF"/>
    <w:rsid w:val="00287539"/>
    <w:rsid w:val="002E0476"/>
    <w:rsid w:val="0038333E"/>
    <w:rsid w:val="003A04FF"/>
    <w:rsid w:val="003C1959"/>
    <w:rsid w:val="003C702A"/>
    <w:rsid w:val="004142EE"/>
    <w:rsid w:val="00445D52"/>
    <w:rsid w:val="00463374"/>
    <w:rsid w:val="00490B2B"/>
    <w:rsid w:val="004C2BEC"/>
    <w:rsid w:val="00561FA2"/>
    <w:rsid w:val="00575A47"/>
    <w:rsid w:val="005A5F58"/>
    <w:rsid w:val="005B33D6"/>
    <w:rsid w:val="00763EC6"/>
    <w:rsid w:val="00771042"/>
    <w:rsid w:val="007C383D"/>
    <w:rsid w:val="007D1F69"/>
    <w:rsid w:val="00850FC9"/>
    <w:rsid w:val="0087773C"/>
    <w:rsid w:val="009A375E"/>
    <w:rsid w:val="00A0690B"/>
    <w:rsid w:val="00A51396"/>
    <w:rsid w:val="00A5413E"/>
    <w:rsid w:val="00A56EF9"/>
    <w:rsid w:val="00AA6964"/>
    <w:rsid w:val="00B7194D"/>
    <w:rsid w:val="00CD5C89"/>
    <w:rsid w:val="00CD6E28"/>
    <w:rsid w:val="00E16402"/>
    <w:rsid w:val="00F3688F"/>
    <w:rsid w:val="00F968C9"/>
    <w:rsid w:val="00F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2DE88E"/>
  <w15:chartTrackingRefBased/>
  <w15:docId w15:val="{FF743316-75D1-4E84-92F5-ED25630A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51396"/>
  </w:style>
  <w:style w:type="character" w:customStyle="1" w:styleId="number">
    <w:name w:val="number"/>
    <w:basedOn w:val="DefaultParagraphFont"/>
    <w:rsid w:val="00A51396"/>
  </w:style>
  <w:style w:type="character" w:customStyle="1" w:styleId="keyword">
    <w:name w:val="keyword"/>
    <w:basedOn w:val="DefaultParagraphFont"/>
    <w:rsid w:val="00A51396"/>
  </w:style>
  <w:style w:type="character" w:customStyle="1" w:styleId="string">
    <w:name w:val="string"/>
    <w:basedOn w:val="DefaultParagraphFont"/>
    <w:rsid w:val="00A51396"/>
  </w:style>
  <w:style w:type="paragraph" w:customStyle="1" w:styleId="alt">
    <w:name w:val="alt"/>
    <w:basedOn w:val="Normal"/>
    <w:rsid w:val="0085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54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Duan</dc:creator>
  <cp:keywords/>
  <dc:description/>
  <cp:lastModifiedBy>Haoran Duan (PGT)</cp:lastModifiedBy>
  <cp:revision>30</cp:revision>
  <dcterms:created xsi:type="dcterms:W3CDTF">2018-10-05T10:13:00Z</dcterms:created>
  <dcterms:modified xsi:type="dcterms:W3CDTF">2018-10-17T13:08:00Z</dcterms:modified>
</cp:coreProperties>
</file>