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F0C" w:rsidRPr="0011130F" w:rsidRDefault="003666CA">
      <w:pPr>
        <w:rPr>
          <w:b/>
          <w:sz w:val="32"/>
          <w:szCs w:val="32"/>
        </w:rPr>
      </w:pPr>
      <w:r w:rsidRPr="0011130F">
        <w:rPr>
          <w:b/>
          <w:sz w:val="32"/>
          <w:szCs w:val="32"/>
        </w:rPr>
        <w:t>Permutation Generator API Design Document</w:t>
      </w:r>
    </w:p>
    <w:p w:rsidR="003666CA" w:rsidRDefault="003666CA"/>
    <w:p w:rsidR="003666CA" w:rsidRPr="0011130F" w:rsidRDefault="0011130F">
      <w:pPr>
        <w:rPr>
          <w:b/>
          <w:sz w:val="28"/>
          <w:szCs w:val="28"/>
        </w:rPr>
      </w:pPr>
      <w:r w:rsidRPr="0011130F">
        <w:rPr>
          <w:b/>
          <w:sz w:val="28"/>
          <w:szCs w:val="28"/>
        </w:rPr>
        <w:t>Design Overview</w:t>
      </w:r>
    </w:p>
    <w:p w:rsidR="0011130F" w:rsidRDefault="0011130F">
      <w:r>
        <w:rPr>
          <w:rFonts w:hint="eastAsia"/>
        </w:rPr>
        <w:t xml:space="preserve">This API aims to provide a simple and easy-to-use permutation generator. </w:t>
      </w:r>
      <w:r>
        <w:t>The generator is able to generate all possible permutations of a given set of objects of a user specified type. It is also able to accept a user defined predicate so that only permutations satisfying this p</w:t>
      </w:r>
      <w:r w:rsidR="00252993">
        <w:t>redicate will be generated.</w:t>
      </w:r>
      <w:r w:rsidR="00837B19">
        <w:t xml:space="preserve"> After generating all possible permutations, the user has to reset the generator so that it can be used again.</w:t>
      </w:r>
      <w:r w:rsidR="00D71B7C">
        <w:t xml:space="preserve"> The generator cannot be constructed with an empty list, in which case an IllegalArgumentException will be thrown.</w:t>
      </w:r>
      <w:r w:rsidR="003906C3">
        <w:t xml:space="preserve"> This class is made to be thread-safe (at least hopefully so) considering the user might </w:t>
      </w:r>
      <w:r w:rsidR="00AB05AD">
        <w:t>want to process permutations with multiple threads because of the large number of permutations.</w:t>
      </w:r>
    </w:p>
    <w:p w:rsidR="00837B19" w:rsidRDefault="00837B19"/>
    <w:p w:rsidR="00837B19" w:rsidRDefault="00837B19">
      <w:r>
        <w:t>The APIs are designed as:</w:t>
      </w:r>
    </w:p>
    <w:p w:rsidR="00837B19" w:rsidRDefault="00837B19"/>
    <w:p w:rsidR="00837B19" w:rsidRDefault="00837B19">
      <w:r>
        <w:t>class permGenerator {</w:t>
      </w:r>
    </w:p>
    <w:p w:rsidR="00837B19" w:rsidRDefault="00837B19"/>
    <w:p w:rsidR="00837B19" w:rsidRDefault="00837B19">
      <w:pPr>
        <w:rPr>
          <w:rFonts w:hint="eastAsia"/>
        </w:rPr>
      </w:pPr>
      <w:r>
        <w:tab/>
        <w:t>/* construct a permGenerator that is going to generate all possible permutations */</w:t>
      </w:r>
    </w:p>
    <w:p w:rsidR="00837B19" w:rsidRDefault="00837B19">
      <w:r>
        <w:tab/>
        <w:t>public permGenerator(List);</w:t>
      </w:r>
    </w:p>
    <w:p w:rsidR="00837B19" w:rsidRDefault="00837B19"/>
    <w:p w:rsidR="00837B19" w:rsidRDefault="00837B19">
      <w:r>
        <w:tab/>
        <w:t>/* construct a permGenerator that is going to generate all permutations that satisfy</w:t>
      </w:r>
    </w:p>
    <w:p w:rsidR="00837B19" w:rsidRDefault="00837B19">
      <w:r>
        <w:tab/>
        <w:t>Some user defined predicate</w:t>
      </w:r>
    </w:p>
    <w:p w:rsidR="00837B19" w:rsidRDefault="00837B19">
      <w:pPr>
        <w:rPr>
          <w:rFonts w:hint="eastAsia"/>
        </w:rPr>
      </w:pPr>
      <w:r>
        <w:tab/>
        <w:t>*/</w:t>
      </w:r>
    </w:p>
    <w:p w:rsidR="00837B19" w:rsidRDefault="00837B19">
      <w:r>
        <w:tab/>
        <w:t>public permGenerator(List, Predicate);</w:t>
      </w:r>
    </w:p>
    <w:p w:rsidR="00837B19" w:rsidRDefault="00837B19"/>
    <w:p w:rsidR="00D71B7C" w:rsidRDefault="00D71B7C">
      <w:pPr>
        <w:rPr>
          <w:rFonts w:hint="eastAsia"/>
        </w:rPr>
      </w:pPr>
      <w:r>
        <w:tab/>
        <w:t>/* reset the permGenerator with current predicate*/</w:t>
      </w:r>
    </w:p>
    <w:p w:rsidR="00837B19" w:rsidRDefault="00837B19">
      <w:r>
        <w:tab/>
        <w:t>public void reset();</w:t>
      </w:r>
    </w:p>
    <w:p w:rsidR="00D71B7C" w:rsidRDefault="00D71B7C"/>
    <w:p w:rsidR="00D71B7C" w:rsidRDefault="00D71B7C">
      <w:r>
        <w:tab/>
        <w:t>/* reset the permGenerator with new predicate */</w:t>
      </w:r>
    </w:p>
    <w:p w:rsidR="00D71B7C" w:rsidRDefault="00D71B7C">
      <w:pPr>
        <w:rPr>
          <w:rFonts w:hint="eastAsia"/>
        </w:rPr>
      </w:pPr>
      <w:r>
        <w:tab/>
        <w:t>Public void reset(Predicate)</w:t>
      </w:r>
    </w:p>
    <w:p w:rsidR="00D71B7C" w:rsidRDefault="00D71B7C"/>
    <w:p w:rsidR="00D71B7C" w:rsidRPr="00D71B7C" w:rsidRDefault="00D71B7C">
      <w:pPr>
        <w:rPr>
          <w:rFonts w:hint="eastAsia"/>
        </w:rPr>
      </w:pPr>
      <w:r>
        <w:tab/>
        <w:t>/* returns a new permutation that is desired */</w:t>
      </w:r>
    </w:p>
    <w:p w:rsidR="00837B19" w:rsidRDefault="00837B19">
      <w:r>
        <w:tab/>
        <w:t>public List getNextPerm();</w:t>
      </w:r>
    </w:p>
    <w:p w:rsidR="00837B19" w:rsidRDefault="00837B19">
      <w:r>
        <w:t>}</w:t>
      </w:r>
    </w:p>
    <w:p w:rsidR="0011130F" w:rsidRDefault="0011130F"/>
    <w:p w:rsidR="00D71B7C" w:rsidRDefault="00D71B7C"/>
    <w:p w:rsidR="00426566" w:rsidRDefault="00426566"/>
    <w:p w:rsidR="00426566" w:rsidRDefault="00426566">
      <w:pPr>
        <w:rPr>
          <w:rFonts w:hint="eastAsia"/>
        </w:rPr>
      </w:pPr>
    </w:p>
    <w:p w:rsidR="00D71B7C" w:rsidRPr="0011130F" w:rsidRDefault="00D71B7C">
      <w:pPr>
        <w:rPr>
          <w:rFonts w:hint="eastAsia"/>
        </w:rPr>
      </w:pPr>
    </w:p>
    <w:p w:rsidR="0011130F" w:rsidRPr="0011130F" w:rsidRDefault="0011130F">
      <w:pPr>
        <w:rPr>
          <w:b/>
          <w:sz w:val="28"/>
          <w:szCs w:val="28"/>
        </w:rPr>
      </w:pPr>
      <w:r w:rsidRPr="0011130F">
        <w:rPr>
          <w:b/>
          <w:sz w:val="28"/>
          <w:szCs w:val="28"/>
        </w:rPr>
        <w:lastRenderedPageBreak/>
        <w:t>Use Cases</w:t>
      </w:r>
    </w:p>
    <w:p w:rsidR="00AB05AD" w:rsidRPr="00426566" w:rsidRDefault="00AB05AD" w:rsidP="00AB05A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26566">
        <w:rPr>
          <w:b/>
        </w:rPr>
        <w:t>T</w:t>
      </w:r>
      <w:r w:rsidRPr="00426566">
        <w:rPr>
          <w:rFonts w:hint="eastAsia"/>
          <w:b/>
        </w:rPr>
        <w:t xml:space="preserve">he </w:t>
      </w:r>
      <w:r w:rsidR="00252377" w:rsidRPr="00426566">
        <w:rPr>
          <w:b/>
        </w:rPr>
        <w:t xml:space="preserve">user wants to store </w:t>
      </w:r>
      <w:r w:rsidRPr="00426566">
        <w:rPr>
          <w:b/>
        </w:rPr>
        <w:t>all possible permutations in a matrix form</w:t>
      </w:r>
    </w:p>
    <w:p w:rsidR="00524131" w:rsidRDefault="00252377" w:rsidP="00AB05AD">
      <w:r>
        <w:t>Array</w:t>
      </w:r>
      <w:r w:rsidR="00524131">
        <w:rPr>
          <w:rFonts w:hint="eastAsia"/>
        </w:rPr>
        <w:t>List&lt;</w:t>
      </w:r>
      <w:r>
        <w:t>Array</w:t>
      </w:r>
      <w:r w:rsidR="00524131">
        <w:rPr>
          <w:rFonts w:hint="eastAsia"/>
        </w:rPr>
        <w:t>List&lt;T&gt;&gt; allpermutations;</w:t>
      </w:r>
    </w:p>
    <w:p w:rsidR="00252377" w:rsidRDefault="00252377" w:rsidP="00AB05AD">
      <w:pPr>
        <w:rPr>
          <w:rFonts w:hint="eastAsia"/>
        </w:rPr>
      </w:pPr>
      <w:r>
        <w:t>ArrayList&lt;T&gt; mylist;</w:t>
      </w:r>
    </w:p>
    <w:p w:rsidR="00524131" w:rsidRDefault="00252377" w:rsidP="00AB05AD">
      <w:r>
        <w:rPr>
          <w:rFonts w:hint="eastAsia"/>
        </w:rPr>
        <w:t>permGenerator</w:t>
      </w:r>
      <w:r>
        <w:t>&lt;T&gt;</w:t>
      </w:r>
      <w:r>
        <w:rPr>
          <w:rFonts w:hint="eastAsia"/>
        </w:rPr>
        <w:t xml:space="preserve"> generator = </w:t>
      </w:r>
      <w:r>
        <w:t xml:space="preserve">new </w:t>
      </w:r>
      <w:r>
        <w:rPr>
          <w:rFonts w:hint="eastAsia"/>
        </w:rPr>
        <w:t>permGene</w:t>
      </w:r>
      <w:r>
        <w:t>rator&lt;&gt;(mylist);</w:t>
      </w:r>
    </w:p>
    <w:p w:rsidR="00252377" w:rsidRDefault="00252377" w:rsidP="00AB05AD"/>
    <w:p w:rsidR="00426566" w:rsidRDefault="00426566" w:rsidP="00AB05AD">
      <w:pPr>
        <w:rPr>
          <w:rFonts w:hint="eastAsia"/>
        </w:rPr>
      </w:pPr>
      <w:r>
        <w:rPr>
          <w:rFonts w:hint="eastAsia"/>
        </w:rPr>
        <w:t xml:space="preserve">List&lt;T&gt; </w:t>
      </w:r>
      <w:r>
        <w:t>perm</w:t>
      </w:r>
      <w:r>
        <w:rPr>
          <w:rFonts w:hint="eastAsia"/>
        </w:rPr>
        <w:t>;</w:t>
      </w:r>
    </w:p>
    <w:p w:rsidR="00524131" w:rsidRDefault="00524131" w:rsidP="00674CBD">
      <w:pPr>
        <w:ind w:left="420" w:hanging="420"/>
      </w:pPr>
      <w:r>
        <w:t>while (</w:t>
      </w:r>
      <w:r w:rsidR="00426566">
        <w:t>(perm = generator.getNextPerm()) != null</w:t>
      </w:r>
      <w:r>
        <w:t>) {</w:t>
      </w:r>
    </w:p>
    <w:p w:rsidR="00524131" w:rsidRDefault="00524131" w:rsidP="00AB05AD">
      <w:pPr>
        <w:rPr>
          <w:rFonts w:hint="eastAsia"/>
        </w:rPr>
      </w:pPr>
      <w:r>
        <w:tab/>
      </w:r>
      <w:r w:rsidR="00252377">
        <w:t>allpermutations.add(</w:t>
      </w:r>
      <w:r w:rsidR="00426566">
        <w:t>perm</w:t>
      </w:r>
      <w:r w:rsidR="00252377">
        <w:t>);</w:t>
      </w:r>
    </w:p>
    <w:p w:rsidR="00524131" w:rsidRDefault="00524131" w:rsidP="00AB05AD">
      <w:r>
        <w:t>}</w:t>
      </w:r>
    </w:p>
    <w:p w:rsidR="00524131" w:rsidRDefault="00524131" w:rsidP="00AB05AD">
      <w:pPr>
        <w:rPr>
          <w:rFonts w:hint="eastAsia"/>
        </w:rPr>
      </w:pPr>
    </w:p>
    <w:p w:rsidR="00AB05AD" w:rsidRPr="00426566" w:rsidRDefault="00AB05AD" w:rsidP="0025237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26566">
        <w:rPr>
          <w:rFonts w:hint="eastAsia"/>
          <w:b/>
        </w:rPr>
        <w:t>The user wants to co</w:t>
      </w:r>
      <w:r w:rsidR="007024F4" w:rsidRPr="00426566">
        <w:rPr>
          <w:rFonts w:hint="eastAsia"/>
          <w:b/>
        </w:rPr>
        <w:t>mpute information from all</w:t>
      </w:r>
      <w:r w:rsidR="007024F4" w:rsidRPr="00426566">
        <w:rPr>
          <w:b/>
        </w:rPr>
        <w:t xml:space="preserve"> </w:t>
      </w:r>
      <w:r w:rsidRPr="00426566">
        <w:rPr>
          <w:rFonts w:hint="eastAsia"/>
          <w:b/>
        </w:rPr>
        <w:t>permutations that satisfy a predicate</w:t>
      </w:r>
    </w:p>
    <w:p w:rsidR="00252377" w:rsidRDefault="00252377" w:rsidP="00252377">
      <w:r>
        <w:t>ArrayList&lt;T&gt; mylist;</w:t>
      </w:r>
    </w:p>
    <w:p w:rsidR="00252377" w:rsidRDefault="00252377" w:rsidP="00252377">
      <w:pPr>
        <w:rPr>
          <w:rFonts w:hint="eastAsia"/>
        </w:rPr>
      </w:pPr>
      <w:r>
        <w:t>Predicate mypredicate;</w:t>
      </w:r>
    </w:p>
    <w:p w:rsidR="00252377" w:rsidRDefault="00252377" w:rsidP="00252377">
      <w:r>
        <w:rPr>
          <w:rFonts w:hint="eastAsia"/>
        </w:rPr>
        <w:t>permGenerator</w:t>
      </w:r>
      <w:r>
        <w:t>&lt;T&gt;</w:t>
      </w:r>
      <w:r>
        <w:rPr>
          <w:rFonts w:hint="eastAsia"/>
        </w:rPr>
        <w:t xml:space="preserve"> generator = </w:t>
      </w:r>
      <w:r>
        <w:t xml:space="preserve">new </w:t>
      </w:r>
      <w:r>
        <w:rPr>
          <w:rFonts w:hint="eastAsia"/>
        </w:rPr>
        <w:t>permGene</w:t>
      </w:r>
      <w:r>
        <w:t>rator&lt;&gt;(mylist</w:t>
      </w:r>
      <w:r>
        <w:t>, mypredicate</w:t>
      </w:r>
      <w:r>
        <w:t>);</w:t>
      </w:r>
    </w:p>
    <w:p w:rsidR="00252377" w:rsidRDefault="00252377" w:rsidP="00252377"/>
    <w:p w:rsidR="00252377" w:rsidRDefault="00252377" w:rsidP="00252377">
      <w:r>
        <w:rPr>
          <w:rFonts w:hint="eastAsia"/>
        </w:rPr>
        <w:t>int result</w:t>
      </w:r>
      <w:r w:rsidR="007024F4">
        <w:t xml:space="preserve"> = 0</w:t>
      </w:r>
      <w:r>
        <w:rPr>
          <w:rFonts w:hint="eastAsia"/>
        </w:rPr>
        <w:t>;</w:t>
      </w:r>
    </w:p>
    <w:p w:rsidR="00426566" w:rsidRDefault="00426566" w:rsidP="00252377">
      <w:pPr>
        <w:rPr>
          <w:rFonts w:hint="eastAsia"/>
        </w:rPr>
      </w:pPr>
      <w:r>
        <w:rPr>
          <w:rFonts w:hint="eastAsia"/>
        </w:rPr>
        <w:t xml:space="preserve">List&lt;T&gt; </w:t>
      </w:r>
      <w:r>
        <w:t>perm</w:t>
      </w:r>
      <w:r>
        <w:rPr>
          <w:rFonts w:hint="eastAsia"/>
        </w:rPr>
        <w:t>;</w:t>
      </w:r>
    </w:p>
    <w:p w:rsidR="00252377" w:rsidRDefault="00252377" w:rsidP="00252377">
      <w:pPr>
        <w:ind w:left="420" w:hanging="420"/>
      </w:pPr>
      <w:r>
        <w:t>while (</w:t>
      </w:r>
      <w:r w:rsidR="00426566">
        <w:t>(</w:t>
      </w:r>
      <w:r w:rsidR="00426566">
        <w:t>perm</w:t>
      </w:r>
      <w:r w:rsidR="00426566">
        <w:t xml:space="preserve"> = generator.getNextPerm()) != null</w:t>
      </w:r>
      <w:r>
        <w:t>) {</w:t>
      </w:r>
    </w:p>
    <w:p w:rsidR="00252377" w:rsidRDefault="00252377" w:rsidP="00252377">
      <w:pPr>
        <w:rPr>
          <w:rFonts w:hint="eastAsia"/>
        </w:rPr>
      </w:pPr>
      <w:r>
        <w:tab/>
        <w:t>result += mylist.get(perm.get(0)).somefiled;</w:t>
      </w:r>
    </w:p>
    <w:p w:rsidR="00252377" w:rsidRDefault="00252377" w:rsidP="00252377">
      <w:r>
        <w:t>}</w:t>
      </w:r>
    </w:p>
    <w:p w:rsidR="00252377" w:rsidRDefault="00252377" w:rsidP="00252377"/>
    <w:p w:rsidR="00252377" w:rsidRDefault="00252377" w:rsidP="00252377">
      <w:pPr>
        <w:rPr>
          <w:rFonts w:hint="eastAsia"/>
        </w:rPr>
      </w:pPr>
      <w:r>
        <w:t>return result;</w:t>
      </w:r>
    </w:p>
    <w:p w:rsidR="00252377" w:rsidRDefault="00252377" w:rsidP="00252377">
      <w:pPr>
        <w:rPr>
          <w:rFonts w:hint="eastAsia"/>
        </w:rPr>
      </w:pPr>
    </w:p>
    <w:p w:rsidR="00252377" w:rsidRPr="00426566" w:rsidRDefault="00AB05AD" w:rsidP="0025237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26566">
        <w:rPr>
          <w:rFonts w:hint="eastAsia"/>
          <w:b/>
        </w:rPr>
        <w:t xml:space="preserve">The user wants to </w:t>
      </w:r>
      <w:r w:rsidR="00E420F7" w:rsidRPr="00426566">
        <w:rPr>
          <w:b/>
        </w:rPr>
        <w:t xml:space="preserve">do </w:t>
      </w:r>
      <w:r w:rsidR="00426566">
        <w:rPr>
          <w:b/>
        </w:rPr>
        <w:t>work</w:t>
      </w:r>
      <w:r w:rsidR="00E420F7" w:rsidRPr="00426566">
        <w:rPr>
          <w:b/>
        </w:rPr>
        <w:t xml:space="preserve"> with multiple threads</w:t>
      </w:r>
    </w:p>
    <w:p w:rsidR="00252377" w:rsidRDefault="00252377" w:rsidP="00252377">
      <w:r>
        <w:t>ArrayList&lt;T</w:t>
      </w:r>
      <w:r>
        <w:t>&gt; lis</w:t>
      </w:r>
      <w:r>
        <w:t>t;</w:t>
      </w:r>
    </w:p>
    <w:p w:rsidR="00252377" w:rsidRDefault="00252377" w:rsidP="00252377">
      <w:r>
        <w:t>permGenerator&lt;</w:t>
      </w:r>
      <w:r>
        <w:t>T&gt; g</w:t>
      </w:r>
      <w:r>
        <w:t>enerator = new permGenerator&lt;&gt;(list);</w:t>
      </w:r>
    </w:p>
    <w:p w:rsidR="00252377" w:rsidRDefault="00252377" w:rsidP="00252377">
      <w:r>
        <w:t>void run() {</w:t>
      </w:r>
    </w:p>
    <w:p w:rsidR="00252377" w:rsidRDefault="00252377" w:rsidP="00252377">
      <w:pPr>
        <w:ind w:firstLine="420"/>
      </w:pPr>
      <w:r>
        <w:t>int local_count = 0;</w:t>
      </w:r>
    </w:p>
    <w:p w:rsidR="00426566" w:rsidRDefault="00426566" w:rsidP="00426566">
      <w:pPr>
        <w:ind w:firstLine="420"/>
        <w:rPr>
          <w:rFonts w:hint="eastAsia"/>
        </w:rPr>
      </w:pPr>
      <w:r>
        <w:t>List&lt;T&gt; perm;</w:t>
      </w:r>
    </w:p>
    <w:p w:rsidR="00252377" w:rsidRDefault="00252377" w:rsidP="00252377">
      <w:r>
        <w:t xml:space="preserve">    </w:t>
      </w:r>
      <w:r>
        <w:t>while (</w:t>
      </w:r>
      <w:r w:rsidR="00426566">
        <w:t>(perm = generator.getNextPerm()) != null</w:t>
      </w:r>
      <w:r>
        <w:t>) {</w:t>
      </w:r>
    </w:p>
    <w:p w:rsidR="00252377" w:rsidRDefault="00252377" w:rsidP="00252377">
      <w:r>
        <w:t xml:space="preserve">    </w:t>
      </w:r>
      <w:r>
        <w:tab/>
      </w:r>
      <w:r>
        <w:t>local_count += 1;</w:t>
      </w:r>
    </w:p>
    <w:p w:rsidR="00252377" w:rsidRDefault="00252377" w:rsidP="00252377">
      <w:pPr>
        <w:ind w:firstLine="420"/>
      </w:pPr>
      <w:r>
        <w:t>}</w:t>
      </w:r>
    </w:p>
    <w:p w:rsidR="00252377" w:rsidRDefault="00252377" w:rsidP="00252377">
      <w:r>
        <w:t xml:space="preserve">    </w:t>
      </w:r>
      <w:r>
        <w:t>System.out.println(this.id + ":" + local_count);</w:t>
      </w:r>
    </w:p>
    <w:p w:rsidR="00252377" w:rsidRDefault="00252377" w:rsidP="00252377">
      <w:pPr>
        <w:rPr>
          <w:rFonts w:hint="eastAsia"/>
        </w:rPr>
      </w:pPr>
      <w:r>
        <w:t>}</w:t>
      </w:r>
    </w:p>
    <w:p w:rsidR="00252377" w:rsidRDefault="00252377" w:rsidP="00252377">
      <w:r>
        <w:t>void main(String[] args) {</w:t>
      </w:r>
    </w:p>
    <w:p w:rsidR="00252377" w:rsidRDefault="00252377" w:rsidP="00252377">
      <w:pPr>
        <w:ind w:firstLine="420"/>
      </w:pPr>
      <w:r>
        <w:t>for (int i = 0; i &lt; 3; ++i) {</w:t>
      </w:r>
    </w:p>
    <w:p w:rsidR="00252377" w:rsidRDefault="00252377" w:rsidP="00252377">
      <w:pPr>
        <w:ind w:left="420" w:firstLine="420"/>
      </w:pPr>
      <w:r>
        <w:t>(new concurrent(i)).start();</w:t>
      </w:r>
    </w:p>
    <w:p w:rsidR="00252377" w:rsidRDefault="00252377" w:rsidP="00252377">
      <w:pPr>
        <w:ind w:left="420"/>
      </w:pPr>
      <w:r>
        <w:t>}</w:t>
      </w:r>
    </w:p>
    <w:p w:rsidR="00E420F7" w:rsidRDefault="00252377">
      <w:pPr>
        <w:rPr>
          <w:rFonts w:hint="eastAsia"/>
        </w:rPr>
      </w:pPr>
      <w:r>
        <w:t>}</w:t>
      </w:r>
    </w:p>
    <w:p w:rsidR="0011130F" w:rsidRPr="0011130F" w:rsidRDefault="0011130F">
      <w:pPr>
        <w:rPr>
          <w:b/>
          <w:sz w:val="28"/>
          <w:szCs w:val="28"/>
        </w:rPr>
      </w:pPr>
      <w:r w:rsidRPr="0011130F">
        <w:rPr>
          <w:b/>
          <w:sz w:val="28"/>
          <w:szCs w:val="28"/>
        </w:rPr>
        <w:lastRenderedPageBreak/>
        <w:t>Issues List</w:t>
      </w:r>
    </w:p>
    <w:p w:rsidR="0011130F" w:rsidRDefault="00426566" w:rsidP="004265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 decided to use List&lt;T&gt; as input type because </w:t>
      </w:r>
      <w:r>
        <w:t>it provides indexed access efficiently and provides better type safety than arrays</w:t>
      </w:r>
    </w:p>
    <w:p w:rsidR="007665E9" w:rsidRDefault="007665E9" w:rsidP="007665E9"/>
    <w:p w:rsidR="007665E9" w:rsidRDefault="007665E9" w:rsidP="007665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 Predicate is used as predicate input type because it is a natural Java construct.</w:t>
      </w:r>
    </w:p>
    <w:p w:rsidR="00426566" w:rsidRDefault="00426566" w:rsidP="00426566"/>
    <w:p w:rsidR="00426566" w:rsidRDefault="00426566" w:rsidP="004265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 decided to store a copy of the List passed into the constructor in case the user accidentally modified that List</w:t>
      </w:r>
      <w:r w:rsidR="00837EF3">
        <w:t>, and also because we ARE going to modify that List.</w:t>
      </w:r>
      <w:bookmarkStart w:id="0" w:name="_GoBack"/>
      <w:bookmarkEnd w:id="0"/>
    </w:p>
    <w:p w:rsidR="00426566" w:rsidRDefault="00426566" w:rsidP="00426566"/>
    <w:p w:rsidR="00426566" w:rsidRDefault="00426566" w:rsidP="004265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 similar reason in 2, I decided to return a copy of the permutation generated from the main API getNextPerm()</w:t>
      </w:r>
      <w:r>
        <w:t>. Also, only a copy of underlying List is passed into user defined Predicate for the same reason.</w:t>
      </w:r>
    </w:p>
    <w:p w:rsidR="00426566" w:rsidRDefault="00426566" w:rsidP="00426566">
      <w:pPr>
        <w:pStyle w:val="a3"/>
        <w:rPr>
          <w:rFonts w:hint="eastAsia"/>
        </w:rPr>
      </w:pPr>
    </w:p>
    <w:p w:rsidR="00426566" w:rsidRDefault="00426566" w:rsidP="004265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Considering the </w:t>
      </w:r>
      <w:r w:rsidR="007665E9">
        <w:t>obvious need of processing a large amount of permutations in parallel, I tried to make the API thread-safe. One ReentrantLock is used to ensure that each call to reset() and getNextPerm() is atomic.</w:t>
      </w:r>
    </w:p>
    <w:p w:rsidR="007665E9" w:rsidRDefault="007665E9" w:rsidP="007665E9">
      <w:pPr>
        <w:pStyle w:val="a3"/>
        <w:rPr>
          <w:rFonts w:hint="eastAsia"/>
        </w:rPr>
      </w:pPr>
    </w:p>
    <w:p w:rsidR="007665E9" w:rsidRDefault="007665E9" w:rsidP="00426566">
      <w:pPr>
        <w:pStyle w:val="a3"/>
        <w:numPr>
          <w:ilvl w:val="0"/>
          <w:numId w:val="2"/>
        </w:numPr>
        <w:ind w:firstLineChars="0"/>
      </w:pPr>
      <w:r>
        <w:t>The generator is designed to not reset itself automatically after looping through all possible permutations once so that the user need not bookkeep this information manually, especially when they use a Predicate and they do not know exactly how many different permutations would be generated.</w:t>
      </w:r>
    </w:p>
    <w:p w:rsidR="007665E9" w:rsidRDefault="007665E9" w:rsidP="007665E9"/>
    <w:p w:rsidR="007665E9" w:rsidRPr="007665E9" w:rsidRDefault="007665E9" w:rsidP="007665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The user is allowed to reset the generator with a different Predicate but is not allowed to change the Predicate without resetting the generator, the main reason being that such behavior is not so well</w:t>
      </w:r>
      <w:r>
        <w:t xml:space="preserve"> </w:t>
      </w:r>
      <w:r>
        <w:rPr>
          <w:rFonts w:hint="eastAsia"/>
        </w:rPr>
        <w:t>defined.</w:t>
      </w:r>
    </w:p>
    <w:sectPr w:rsidR="007665E9" w:rsidRPr="007665E9" w:rsidSect="00BC2C2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BC9"/>
    <w:multiLevelType w:val="hybridMultilevel"/>
    <w:tmpl w:val="7B9808D8"/>
    <w:lvl w:ilvl="0" w:tplc="E0C2F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816E70"/>
    <w:multiLevelType w:val="hybridMultilevel"/>
    <w:tmpl w:val="13FE37E2"/>
    <w:lvl w:ilvl="0" w:tplc="EBB2A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CA"/>
    <w:rsid w:val="0011130F"/>
    <w:rsid w:val="00252377"/>
    <w:rsid w:val="00252993"/>
    <w:rsid w:val="003666CA"/>
    <w:rsid w:val="003906C3"/>
    <w:rsid w:val="00426566"/>
    <w:rsid w:val="00524131"/>
    <w:rsid w:val="005848F2"/>
    <w:rsid w:val="00674CBD"/>
    <w:rsid w:val="007024F4"/>
    <w:rsid w:val="0071528A"/>
    <w:rsid w:val="007665E9"/>
    <w:rsid w:val="007F27C0"/>
    <w:rsid w:val="00837B19"/>
    <w:rsid w:val="00837EF3"/>
    <w:rsid w:val="00AB05AD"/>
    <w:rsid w:val="00B745C6"/>
    <w:rsid w:val="00BC2C2B"/>
    <w:rsid w:val="00BD450C"/>
    <w:rsid w:val="00D71B7C"/>
    <w:rsid w:val="00E4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B9226"/>
  <w15:chartTrackingRefBased/>
  <w15:docId w15:val="{92A8C04B-1DE1-FF4F-9592-7E0B4690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hshu1</dc:creator>
  <cp:keywords/>
  <dc:description/>
  <cp:lastModifiedBy>hshu1</cp:lastModifiedBy>
  <cp:revision>22</cp:revision>
  <dcterms:created xsi:type="dcterms:W3CDTF">2018-09-13T20:12:00Z</dcterms:created>
  <dcterms:modified xsi:type="dcterms:W3CDTF">2018-09-14T00:33:00Z</dcterms:modified>
</cp:coreProperties>
</file>