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4AE76" w14:textId="2044D4C9" w:rsidR="007E4EFB" w:rsidRPr="00DB0515" w:rsidRDefault="00BB639D" w:rsidP="00DB0515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DB0515">
        <w:rPr>
          <w:rFonts w:ascii="Times New Roman" w:hAnsi="Times New Roman" w:cs="Times New Roman"/>
          <w:sz w:val="24"/>
          <w:szCs w:val="24"/>
        </w:rPr>
        <w:t>First I think you should fork the repository where you want to upload your code. Click the fork button.</w:t>
      </w:r>
      <w:r w:rsidR="003534CE" w:rsidRPr="00DB0515">
        <w:rPr>
          <w:rFonts w:ascii="Times New Roman" w:hAnsi="Times New Roman" w:cs="Times New Roman"/>
          <w:sz w:val="24"/>
          <w:szCs w:val="24"/>
        </w:rPr>
        <w:t xml:space="preserve"> Then a same repository will appear under your own repositories page.</w:t>
      </w:r>
    </w:p>
    <w:p w14:paraId="540F1CC9" w14:textId="4DD5F2DA" w:rsidR="00BB639D" w:rsidRPr="00DB0515" w:rsidRDefault="00BB639D" w:rsidP="00DB05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B051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D27F39" wp14:editId="1429DE87">
            <wp:extent cx="4610100" cy="107480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3474" cy="107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C8F2B" w14:textId="424F4705" w:rsidR="00BB639D" w:rsidRPr="00DB0515" w:rsidRDefault="00BB639D" w:rsidP="00DB0515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DB0515">
        <w:rPr>
          <w:rFonts w:ascii="Times New Roman" w:hAnsi="Times New Roman" w:cs="Times New Roman"/>
          <w:sz w:val="24"/>
          <w:szCs w:val="24"/>
        </w:rPr>
        <w:t>Then that repository will show under your account’s homepage. You could click the ‘your repositories’ button to see.</w:t>
      </w:r>
    </w:p>
    <w:p w14:paraId="53261DD3" w14:textId="5B47E61F" w:rsidR="00BB639D" w:rsidRPr="00DB0515" w:rsidRDefault="00BB639D" w:rsidP="00DB05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B051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25D7AC" wp14:editId="10B7AD95">
            <wp:extent cx="2270760" cy="289504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4220" cy="2899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357B5" w14:textId="5ACE55ED" w:rsidR="00CE65B8" w:rsidRPr="00DB0515" w:rsidRDefault="00CE65B8" w:rsidP="00DB0515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DB0515">
        <w:rPr>
          <w:rFonts w:ascii="Times New Roman" w:hAnsi="Times New Roman" w:cs="Times New Roman"/>
          <w:sz w:val="24"/>
          <w:szCs w:val="24"/>
        </w:rPr>
        <w:t>If you don’t set your name and email address please using the following codes to set that:</w:t>
      </w:r>
    </w:p>
    <w:p w14:paraId="05B3117F" w14:textId="6AAE00E3" w:rsidR="00CE65B8" w:rsidRPr="00DB0515" w:rsidRDefault="00CE65B8" w:rsidP="00DB0515">
      <w:pPr>
        <w:pStyle w:val="a7"/>
        <w:spacing w:line="360" w:lineRule="auto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DB0515">
        <w:rPr>
          <w:rFonts w:ascii="Times New Roman" w:hAnsi="Times New Roman" w:cs="Times New Roman"/>
          <w:sz w:val="24"/>
          <w:szCs w:val="24"/>
        </w:rPr>
        <w:t>git config –global user.name “your-user-name”</w:t>
      </w:r>
    </w:p>
    <w:p w14:paraId="3064E26D" w14:textId="414F43DC" w:rsidR="00CE65B8" w:rsidRPr="00DB0515" w:rsidRDefault="00CE65B8" w:rsidP="00DB0515">
      <w:pPr>
        <w:pStyle w:val="a7"/>
        <w:spacing w:line="360" w:lineRule="auto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DB0515">
        <w:rPr>
          <w:rFonts w:ascii="Times New Roman" w:hAnsi="Times New Roman" w:cs="Times New Roman"/>
          <w:sz w:val="24"/>
          <w:szCs w:val="24"/>
        </w:rPr>
        <w:t xml:space="preserve">git config –global </w:t>
      </w:r>
      <w:proofErr w:type="spellStart"/>
      <w:r w:rsidRPr="00DB0515">
        <w:rPr>
          <w:rFonts w:ascii="Times New Roman" w:hAnsi="Times New Roman" w:cs="Times New Roman"/>
          <w:sz w:val="24"/>
          <w:szCs w:val="24"/>
        </w:rPr>
        <w:t>user.email</w:t>
      </w:r>
      <w:proofErr w:type="spellEnd"/>
      <w:r w:rsidRPr="00DB0515">
        <w:rPr>
          <w:rFonts w:ascii="Times New Roman" w:hAnsi="Times New Roman" w:cs="Times New Roman"/>
          <w:sz w:val="24"/>
          <w:szCs w:val="24"/>
        </w:rPr>
        <w:t xml:space="preserve"> “your-email-address”</w:t>
      </w:r>
    </w:p>
    <w:p w14:paraId="2ED537EB" w14:textId="5A3F3364" w:rsidR="00CE65B8" w:rsidRPr="00DB0515" w:rsidRDefault="00CE65B8" w:rsidP="00DB0515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DB0515">
        <w:rPr>
          <w:rFonts w:ascii="Times New Roman" w:hAnsi="Times New Roman" w:cs="Times New Roman"/>
          <w:sz w:val="24"/>
          <w:szCs w:val="24"/>
        </w:rPr>
        <w:t>If you’ve already set that, using git clone to download that repository.</w:t>
      </w:r>
    </w:p>
    <w:p w14:paraId="36D97085" w14:textId="1B32B6EF" w:rsidR="00BB639D" w:rsidRPr="00DB0515" w:rsidRDefault="00864108" w:rsidP="00DB0515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DB0515">
        <w:rPr>
          <w:rFonts w:ascii="Times New Roman" w:hAnsi="Times New Roman" w:cs="Times New Roman"/>
          <w:sz w:val="24"/>
          <w:szCs w:val="24"/>
        </w:rPr>
        <w:t>Going to the directory in that repository where you should upload your code, using: cd …/…/…</w:t>
      </w:r>
    </w:p>
    <w:p w14:paraId="2B732D50" w14:textId="33B70FD1" w:rsidR="00864108" w:rsidRPr="00DB0515" w:rsidRDefault="00864108" w:rsidP="00DB0515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DB0515">
        <w:rPr>
          <w:rFonts w:ascii="Times New Roman" w:hAnsi="Times New Roman" w:cs="Times New Roman"/>
          <w:sz w:val="24"/>
          <w:szCs w:val="24"/>
        </w:rPr>
        <w:t xml:space="preserve">You could create a new folder using: </w:t>
      </w:r>
      <w:proofErr w:type="spellStart"/>
      <w:r w:rsidRPr="00DB0515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DB0515">
        <w:rPr>
          <w:rFonts w:ascii="Times New Roman" w:hAnsi="Times New Roman" w:cs="Times New Roman"/>
          <w:sz w:val="24"/>
          <w:szCs w:val="24"/>
        </w:rPr>
        <w:t xml:space="preserve"> your-directory-name (for example: </w:t>
      </w:r>
      <w:proofErr w:type="spellStart"/>
      <w:r w:rsidRPr="00DB0515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DB0515">
        <w:rPr>
          <w:rFonts w:ascii="Times New Roman" w:hAnsi="Times New Roman" w:cs="Times New Roman"/>
          <w:sz w:val="24"/>
          <w:szCs w:val="24"/>
        </w:rPr>
        <w:t xml:space="preserve"> 123456 )</w:t>
      </w:r>
    </w:p>
    <w:p w14:paraId="5656D7B8" w14:textId="0C646662" w:rsidR="00864108" w:rsidRPr="00DB0515" w:rsidRDefault="00864108" w:rsidP="00DB0515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DB0515">
        <w:rPr>
          <w:rFonts w:ascii="Times New Roman" w:hAnsi="Times New Roman" w:cs="Times New Roman"/>
          <w:sz w:val="24"/>
          <w:szCs w:val="24"/>
        </w:rPr>
        <w:t>git add your-directory-name (</w:t>
      </w:r>
      <w:r w:rsidR="00636490" w:rsidRPr="00DB0515">
        <w:rPr>
          <w:rFonts w:ascii="Times New Roman" w:hAnsi="Times New Roman" w:cs="Times New Roman"/>
          <w:sz w:val="24"/>
          <w:szCs w:val="24"/>
        </w:rPr>
        <w:t>e.g.: git add 123456</w:t>
      </w:r>
      <w:r w:rsidRPr="00DB0515">
        <w:rPr>
          <w:rFonts w:ascii="Times New Roman" w:hAnsi="Times New Roman" w:cs="Times New Roman"/>
          <w:sz w:val="24"/>
          <w:szCs w:val="24"/>
        </w:rPr>
        <w:t>)</w:t>
      </w:r>
    </w:p>
    <w:p w14:paraId="02B88829" w14:textId="1D67D61B" w:rsidR="00636490" w:rsidRPr="00DB0515" w:rsidRDefault="00636490" w:rsidP="00DB0515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DB0515">
        <w:rPr>
          <w:rFonts w:ascii="Times New Roman" w:hAnsi="Times New Roman" w:cs="Times New Roman"/>
          <w:sz w:val="24"/>
          <w:szCs w:val="24"/>
        </w:rPr>
        <w:t>git status</w:t>
      </w:r>
    </w:p>
    <w:p w14:paraId="338D8AB3" w14:textId="5B5790B8" w:rsidR="00636490" w:rsidRPr="00DB0515" w:rsidRDefault="00636490" w:rsidP="00DB0515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DB0515">
        <w:rPr>
          <w:rFonts w:ascii="Times New Roman" w:hAnsi="Times New Roman" w:cs="Times New Roman"/>
          <w:sz w:val="24"/>
          <w:szCs w:val="24"/>
        </w:rPr>
        <w:lastRenderedPageBreak/>
        <w:t>git commit -m “</w:t>
      </w:r>
      <w:r w:rsidR="00F87251" w:rsidRPr="00DB0515">
        <w:rPr>
          <w:rFonts w:ascii="Times New Roman" w:hAnsi="Times New Roman" w:cs="Times New Roman"/>
          <w:sz w:val="24"/>
          <w:szCs w:val="24"/>
        </w:rPr>
        <w:t>……</w:t>
      </w:r>
      <w:r w:rsidRPr="00DB0515">
        <w:rPr>
          <w:rFonts w:ascii="Times New Roman" w:hAnsi="Times New Roman" w:cs="Times New Roman"/>
          <w:sz w:val="24"/>
          <w:szCs w:val="24"/>
        </w:rPr>
        <w:t xml:space="preserve"> ”</w:t>
      </w:r>
      <w:r w:rsidR="00F87251" w:rsidRPr="00DB0515">
        <w:rPr>
          <w:rFonts w:ascii="Times New Roman" w:hAnsi="Times New Roman" w:cs="Times New Roman"/>
          <w:sz w:val="24"/>
          <w:szCs w:val="24"/>
        </w:rPr>
        <w:t xml:space="preserve"> (Describe your operation)</w:t>
      </w:r>
    </w:p>
    <w:p w14:paraId="6B05EEEC" w14:textId="53E4718D" w:rsidR="00636490" w:rsidRPr="00DB0515" w:rsidRDefault="00636490" w:rsidP="00DB0515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DB0515">
        <w:rPr>
          <w:rFonts w:ascii="Times New Roman" w:hAnsi="Times New Roman" w:cs="Times New Roman"/>
          <w:sz w:val="24"/>
          <w:szCs w:val="24"/>
        </w:rPr>
        <w:t>git status</w:t>
      </w:r>
    </w:p>
    <w:p w14:paraId="7DE50489" w14:textId="3F80942F" w:rsidR="00636490" w:rsidRPr="00DB0515" w:rsidRDefault="00636490" w:rsidP="00DB0515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DB0515">
        <w:rPr>
          <w:rFonts w:ascii="Times New Roman" w:hAnsi="Times New Roman" w:cs="Times New Roman"/>
          <w:sz w:val="24"/>
          <w:szCs w:val="24"/>
        </w:rPr>
        <w:t>git push -f origin master</w:t>
      </w:r>
    </w:p>
    <w:p w14:paraId="42C1A70A" w14:textId="4CFC6F18" w:rsidR="00636490" w:rsidRPr="00DB0515" w:rsidRDefault="003534CE" w:rsidP="00DB0515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DB0515">
        <w:rPr>
          <w:rFonts w:ascii="Times New Roman" w:hAnsi="Times New Roman" w:cs="Times New Roman"/>
          <w:sz w:val="24"/>
          <w:szCs w:val="24"/>
        </w:rPr>
        <w:t>Go to you GitHub account, and find the repository that you just forked.</w:t>
      </w:r>
    </w:p>
    <w:p w14:paraId="0B3EB78D" w14:textId="4F487C26" w:rsidR="003534CE" w:rsidRPr="00DB0515" w:rsidRDefault="003534CE" w:rsidP="00DB0515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DB0515">
        <w:rPr>
          <w:rFonts w:ascii="Times New Roman" w:hAnsi="Times New Roman" w:cs="Times New Roman"/>
          <w:sz w:val="24"/>
          <w:szCs w:val="24"/>
        </w:rPr>
        <w:t>Click the “Pull requests” button to create a new pull request, and in the new webpage, writing down some instruction and information about what your codes about.</w:t>
      </w:r>
    </w:p>
    <w:p w14:paraId="297CB6E4" w14:textId="13D1B181" w:rsidR="003534CE" w:rsidRPr="00DB0515" w:rsidRDefault="003534CE" w:rsidP="00DB0515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DB0515">
        <w:rPr>
          <w:rFonts w:ascii="Times New Roman" w:hAnsi="Times New Roman" w:cs="Times New Roman"/>
          <w:sz w:val="24"/>
          <w:szCs w:val="24"/>
        </w:rPr>
        <w:t xml:space="preserve">Finally you could check whether your codes upload successfully or not in the original repository. And if it is your first time </w:t>
      </w:r>
      <w:r w:rsidR="000D6EC3" w:rsidRPr="00DB0515">
        <w:rPr>
          <w:rFonts w:ascii="Times New Roman" w:hAnsi="Times New Roman" w:cs="Times New Roman"/>
          <w:sz w:val="24"/>
          <w:szCs w:val="24"/>
        </w:rPr>
        <w:t>upload your code to this repository, you should sign your own CLA (Contributor License Agreement)</w:t>
      </w:r>
    </w:p>
    <w:sectPr w:rsidR="003534CE" w:rsidRPr="00DB05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B1AA30" w14:textId="77777777" w:rsidR="00840670" w:rsidRDefault="00840670" w:rsidP="00BB639D">
      <w:r>
        <w:separator/>
      </w:r>
    </w:p>
  </w:endnote>
  <w:endnote w:type="continuationSeparator" w:id="0">
    <w:p w14:paraId="124E072F" w14:textId="77777777" w:rsidR="00840670" w:rsidRDefault="00840670" w:rsidP="00BB63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uawei Sans">
    <w:altName w:val="Yu Gothic UI"/>
    <w:charset w:val="00"/>
    <w:family w:val="swiss"/>
    <w:pitch w:val="default"/>
    <w:sig w:usb0="00000000" w:usb1="00000000" w:usb2="00000008" w:usb3="00000000" w:csb0="0000009F" w:csb1="00000000"/>
  </w:font>
  <w:font w:name="方正兰亭黑简体">
    <w:altName w:val="SimHei"/>
    <w:charset w:val="86"/>
    <w:family w:val="auto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03360E" w14:textId="77777777" w:rsidR="00840670" w:rsidRDefault="00840670" w:rsidP="00BB639D">
      <w:r>
        <w:separator/>
      </w:r>
    </w:p>
  </w:footnote>
  <w:footnote w:type="continuationSeparator" w:id="0">
    <w:p w14:paraId="602A2E90" w14:textId="77777777" w:rsidR="00840670" w:rsidRDefault="00840670" w:rsidP="00BB63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92EB6"/>
    <w:multiLevelType w:val="hybridMultilevel"/>
    <w:tmpl w:val="BD7A73A4"/>
    <w:lvl w:ilvl="0" w:tplc="794CCB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577FC"/>
    <w:rsid w:val="000D6EC3"/>
    <w:rsid w:val="003534CE"/>
    <w:rsid w:val="00636490"/>
    <w:rsid w:val="00790F53"/>
    <w:rsid w:val="007E4EFB"/>
    <w:rsid w:val="00840670"/>
    <w:rsid w:val="00864108"/>
    <w:rsid w:val="00A577FC"/>
    <w:rsid w:val="00AA475B"/>
    <w:rsid w:val="00BB639D"/>
    <w:rsid w:val="00CE65B8"/>
    <w:rsid w:val="00DB0515"/>
    <w:rsid w:val="00F47213"/>
    <w:rsid w:val="00F87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A453A2"/>
  <w15:chartTrackingRefBased/>
  <w15:docId w15:val="{92182303-A4FF-4010-834C-0299F709E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639D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B639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B639D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B639D"/>
    <w:rPr>
      <w:sz w:val="18"/>
      <w:szCs w:val="18"/>
    </w:rPr>
  </w:style>
  <w:style w:type="paragraph" w:styleId="a7">
    <w:name w:val="List Paragraph"/>
    <w:basedOn w:val="a"/>
    <w:uiPriority w:val="34"/>
    <w:qFormat/>
    <w:rsid w:val="00BB639D"/>
    <w:pPr>
      <w:ind w:firstLineChars="200" w:firstLine="420"/>
    </w:pPr>
  </w:style>
  <w:style w:type="character" w:customStyle="1" w:styleId="2">
    <w:name w:val="2.命令 字符"/>
    <w:basedOn w:val="a0"/>
    <w:link w:val="20"/>
    <w:locked/>
    <w:rsid w:val="00CE65B8"/>
    <w:rPr>
      <w:rFonts w:ascii="Huawei Sans" w:eastAsia="方正兰亭黑简体" w:hAnsi="Huawei Sans" w:cs="Courier New"/>
      <w:sz w:val="18"/>
      <w:szCs w:val="18"/>
      <w:shd w:val="clear" w:color="auto" w:fill="D9D9D9" w:themeFill="background1" w:themeFillShade="D9"/>
      <w:lang w:eastAsia="en-US"/>
    </w:rPr>
  </w:style>
  <w:style w:type="paragraph" w:customStyle="1" w:styleId="20">
    <w:name w:val="2.命令"/>
    <w:basedOn w:val="a"/>
    <w:link w:val="2"/>
    <w:autoRedefine/>
    <w:qFormat/>
    <w:rsid w:val="00CE65B8"/>
    <w:pPr>
      <w:widowControl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topLinePunct/>
      <w:adjustRightInd w:val="0"/>
      <w:snapToGrid w:val="0"/>
      <w:spacing w:before="40" w:after="40" w:line="240" w:lineRule="atLeast"/>
      <w:ind w:left="1021"/>
      <w:jc w:val="left"/>
    </w:pPr>
    <w:rPr>
      <w:rFonts w:ascii="Huawei Sans" w:eastAsia="方正兰亭黑简体" w:hAnsi="Huawei Sans" w:cs="Courier New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647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200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远 航</dc:creator>
  <cp:keywords/>
  <dc:description/>
  <cp:lastModifiedBy>远 航</cp:lastModifiedBy>
  <cp:revision>8</cp:revision>
  <dcterms:created xsi:type="dcterms:W3CDTF">2021-11-13T16:04:00Z</dcterms:created>
  <dcterms:modified xsi:type="dcterms:W3CDTF">2022-01-01T04:33:00Z</dcterms:modified>
</cp:coreProperties>
</file>