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各位面试官好。我叫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周中毅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，来自广东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东莞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。毕业于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广州城市职业学院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，我的专业是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应用电子技术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。我想面试的岗位是前端开发。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在校期间，我学习了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linux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操作系统、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java跟c++语言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等专业知识，校内学的专业知识很多，范围很广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,而且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学的不是很精通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。</w:t>
      </w:r>
      <w:r>
        <w:rPr>
          <w:rFonts w:hint="eastAsia" w:ascii="宋体" w:hAnsi="宋体" w:eastAsia="宋体" w:cs="宋体"/>
          <w:b/>
          <w:bCs/>
          <w:i w:val="0"/>
          <w:caps w:val="0"/>
          <w:color w:val="3B3838" w:themeColor="background2" w:themeShade="40"/>
          <w:spacing w:val="0"/>
          <w:sz w:val="24"/>
          <w:szCs w:val="24"/>
          <w:shd w:val="clear" w:fill="FFFFFF"/>
        </w:rPr>
        <w:t>我的前端兴趣来源于大学期间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从师兄姐那里了解到前端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，然后上网搜了相关信息，</w:t>
      </w:r>
      <w:r>
        <w:rPr>
          <w:rFonts w:hint="eastAsia" w:ascii="宋体" w:hAnsi="宋体" w:eastAsia="宋体" w:cs="宋体"/>
          <w:b/>
          <w:bCs/>
          <w:i w:val="0"/>
          <w:caps w:val="0"/>
          <w:color w:val="3B3838" w:themeColor="background2" w:themeShade="40"/>
          <w:spacing w:val="0"/>
          <w:sz w:val="24"/>
          <w:szCs w:val="24"/>
          <w:shd w:val="clear" w:fill="FFFFFF"/>
        </w:rPr>
        <w:t>看到很炫酷的css特效，颠覆了我对前端只是网页的概念，因此确定了职业方向。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此次我带来的项目：有两个vue项目：一个是咖啡商城、一个是小说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阅读器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；以及一个微信小程序云开发项目。我的vue项目设计的技术涉及Vant三方组件、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mint-ui组件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vue-router、vuex、axios等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.咖啡商城主要功能有注册登录，收藏商品，加入购物车，提交购买订单，修改背景等。小说主要功能有搜索小说功能，页面翻页功能等。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简述了一下项目之后，我就讲下校园经历吧。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eastAsia="zh-CN"/>
        </w:rPr>
        <w:t>大学期间，我积极参加学校组织的各类活动，如发动机拆装。还有参加志愿者活动，如公交站帮助行人搭车，</w:t>
      </w: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  <w:lang w:val="en-US" w:eastAsia="zh-CN"/>
        </w:rPr>
        <w:t>2018年的白云山彩虹跑等。大一大二，我参加了心理健康促进会社团，并协助举办了多次心理健康会比赛。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我在大学期间，认识了许多志同道合的小伙伴，我觉得那是我人生中一笔宝贵的财富，我在他们身上学到了很多做人做事儿的道理；当然，我也学习了许多专业知识，练就了我的编程思维，让我逻辑变得严谨，有利于更好地学习前端技术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  <w:t>我的自我介绍到此结束，谢谢!</w:t>
      </w:r>
    </w:p>
    <w:p>
      <w:pPr>
        <w:rPr>
          <w:rFonts w:hint="eastAsia" w:ascii="宋体" w:hAnsi="宋体" w:eastAsia="宋体" w:cs="宋体"/>
          <w:b/>
          <w:bCs/>
          <w:color w:val="3B3838" w:themeColor="background2" w:themeShade="4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1623A"/>
    <w:rsid w:val="24376CE1"/>
    <w:rsid w:val="24F1623A"/>
    <w:rsid w:val="3B54327D"/>
    <w:rsid w:val="3F4326AF"/>
    <w:rsid w:val="5CC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2020-08-06T10:38:00Z</dcterms:created>
  <dc:creator>newuser</dc:creator>
  <cp:lastModifiedBy>newuser</cp:lastModifiedBy>
  <dcterms:modified xsi:type="dcterms:W3CDTF">2020-08-12T09:02:58Z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