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3152C" w14:textId="77777777" w:rsidR="00887A71" w:rsidRPr="008D193E" w:rsidRDefault="009740FD" w:rsidP="00A54E97">
      <w:pPr>
        <w:ind w:left="0" w:right="9" w:firstLine="0"/>
        <w:rPr>
          <w:b/>
        </w:rPr>
      </w:pPr>
      <w:r w:rsidRPr="008D193E">
        <w:rPr>
          <w:b/>
        </w:rPr>
        <w:t xml:space="preserve">1: Nhà giáo bị tạm đình chỉ giảng dạy khi nào? </w:t>
      </w:r>
    </w:p>
    <w:p w14:paraId="0250003F" w14:textId="77777777" w:rsidR="00887A71" w:rsidRDefault="009740FD">
      <w:pPr>
        <w:numPr>
          <w:ilvl w:val="0"/>
          <w:numId w:val="1"/>
        </w:numPr>
        <w:ind w:right="9" w:hanging="295"/>
      </w:pPr>
      <w:r>
        <w:t xml:space="preserve">Có khiếu nại </w:t>
      </w:r>
    </w:p>
    <w:p w14:paraId="52261A65" w14:textId="77777777" w:rsidR="00887A71" w:rsidRPr="00DB6127" w:rsidRDefault="009740FD">
      <w:pPr>
        <w:numPr>
          <w:ilvl w:val="0"/>
          <w:numId w:val="1"/>
        </w:numPr>
        <w:ind w:right="9" w:hanging="295"/>
        <w:rPr>
          <w:u w:val="single"/>
        </w:rPr>
      </w:pPr>
      <w:r w:rsidRPr="00DB6127">
        <w:rPr>
          <w:u w:val="single"/>
        </w:rPr>
        <w:t xml:space="preserve">Khi có dấu hiệu vi phạm nghiêm trọng đạo đức, pháp luật hoặc gây hậu quả trong giáo dục </w:t>
      </w:r>
    </w:p>
    <w:p w14:paraId="1ACF86AA" w14:textId="77777777" w:rsidR="00887A71" w:rsidRDefault="009740FD">
      <w:pPr>
        <w:numPr>
          <w:ilvl w:val="0"/>
          <w:numId w:val="1"/>
        </w:numPr>
        <w:ind w:right="9" w:hanging="295"/>
      </w:pPr>
      <w:r>
        <w:t xml:space="preserve">Khi học sinh phản ánh hoặc gây hậu quả trong giáo dục hoặc khi hiệu trưởng yêu cầu </w:t>
      </w:r>
    </w:p>
    <w:p w14:paraId="266DD671" w14:textId="77777777" w:rsidR="00887A71" w:rsidRDefault="009740FD">
      <w:pPr>
        <w:numPr>
          <w:ilvl w:val="0"/>
          <w:numId w:val="1"/>
        </w:numPr>
        <w:ind w:right="9" w:hanging="295"/>
      </w:pPr>
      <w:r>
        <w:t xml:space="preserve">Khi hiệu trưởng yêu cầu </w:t>
      </w:r>
    </w:p>
    <w:p w14:paraId="5EC866BE" w14:textId="77777777" w:rsidR="00887A71" w:rsidRPr="008D193E" w:rsidRDefault="009740FD">
      <w:pPr>
        <w:ind w:left="-5" w:right="9"/>
        <w:rPr>
          <w:b/>
        </w:rPr>
      </w:pPr>
      <w:r w:rsidRPr="008D193E">
        <w:rPr>
          <w:b/>
        </w:rPr>
        <w:t xml:space="preserve">Câu 2: Việc công nhận danh hiệu “Nhà giáo nhân dân” phải dựa trên yếu tố nào? </w:t>
      </w:r>
    </w:p>
    <w:p w14:paraId="491A81FB" w14:textId="77777777" w:rsidR="00887A71" w:rsidRDefault="009740FD">
      <w:pPr>
        <w:numPr>
          <w:ilvl w:val="0"/>
          <w:numId w:val="2"/>
        </w:numPr>
        <w:ind w:right="9" w:hanging="295"/>
      </w:pPr>
      <w:r>
        <w:t xml:space="preserve">Số năm công tác </w:t>
      </w:r>
    </w:p>
    <w:p w14:paraId="587B42A7" w14:textId="77777777" w:rsidR="00A54E97" w:rsidRDefault="009740FD">
      <w:pPr>
        <w:numPr>
          <w:ilvl w:val="0"/>
          <w:numId w:val="2"/>
        </w:numPr>
        <w:spacing w:after="1" w:line="311" w:lineRule="auto"/>
        <w:ind w:right="9" w:hanging="295"/>
      </w:pPr>
      <w:r w:rsidRPr="00DB6127">
        <w:rPr>
          <w:u w:val="single"/>
        </w:rPr>
        <w:t>Thành tích xuất sắc, uy tín, ảnh hưởng tích cực và cống hiến đặc biệt cho sự nghiệp giáo dục</w:t>
      </w:r>
    </w:p>
    <w:p w14:paraId="18F956CC" w14:textId="0BB8E9DF" w:rsidR="00887A71" w:rsidRDefault="009740FD" w:rsidP="00A54E97">
      <w:pPr>
        <w:spacing w:after="1" w:line="311" w:lineRule="auto"/>
        <w:ind w:left="0" w:right="9" w:firstLine="0"/>
      </w:pPr>
      <w:r>
        <w:t xml:space="preserve">C. Bằng cấp </w:t>
      </w:r>
    </w:p>
    <w:p w14:paraId="30839711" w14:textId="77777777" w:rsidR="00887A71" w:rsidRDefault="009740FD">
      <w:pPr>
        <w:ind w:left="-5" w:right="9"/>
      </w:pPr>
      <w:r>
        <w:t xml:space="preserve">D. Đề cử tập thể, ảnh hưởng tích cực và cống hiến đặc biệt cho sự nghiệp giáo dục </w:t>
      </w:r>
    </w:p>
    <w:p w14:paraId="4347418A" w14:textId="77777777" w:rsidR="00887A71" w:rsidRPr="008D193E" w:rsidRDefault="009740FD">
      <w:pPr>
        <w:spacing w:after="11"/>
        <w:ind w:left="-5" w:right="9"/>
        <w:rPr>
          <w:b/>
        </w:rPr>
      </w:pPr>
      <w:r w:rsidRPr="008D193E">
        <w:rPr>
          <w:b/>
        </w:rPr>
        <w:t xml:space="preserve">Câu 3: “Vị trí việc làm” được hiểu là gì theo Điều 7 Luật viên chức?: </w:t>
      </w:r>
    </w:p>
    <w:p w14:paraId="1FAA2739" w14:textId="77777777" w:rsidR="00887A71" w:rsidRDefault="009740FD">
      <w:pPr>
        <w:numPr>
          <w:ilvl w:val="0"/>
          <w:numId w:val="3"/>
        </w:numPr>
        <w:spacing w:after="11"/>
        <w:ind w:right="9" w:hanging="295"/>
      </w:pPr>
      <w:r>
        <w:t xml:space="preserve">Tên gọi công việc trong đơn vị </w:t>
      </w:r>
    </w:p>
    <w:p w14:paraId="5DAF723F" w14:textId="77777777" w:rsidR="00887A71" w:rsidRPr="00DB6127" w:rsidRDefault="009740FD">
      <w:pPr>
        <w:numPr>
          <w:ilvl w:val="0"/>
          <w:numId w:val="3"/>
        </w:numPr>
        <w:spacing w:after="11"/>
        <w:ind w:right="9" w:hanging="295"/>
        <w:rPr>
          <w:u w:val="single"/>
        </w:rPr>
      </w:pPr>
      <w:r w:rsidRPr="00DB6127">
        <w:rPr>
          <w:u w:val="single"/>
        </w:rPr>
        <w:t xml:space="preserve">Công việc gắn với chức danh nghề nghiệp </w:t>
      </w:r>
    </w:p>
    <w:p w14:paraId="2EBED219" w14:textId="77777777" w:rsidR="00887A71" w:rsidRDefault="009740FD">
      <w:pPr>
        <w:numPr>
          <w:ilvl w:val="0"/>
          <w:numId w:val="3"/>
        </w:numPr>
        <w:spacing w:after="11"/>
        <w:ind w:right="9" w:hanging="295"/>
      </w:pPr>
      <w:r>
        <w:t xml:space="preserve">Khối lượng nhiệm vụ của cá nhân </w:t>
      </w:r>
    </w:p>
    <w:p w14:paraId="698EE28B" w14:textId="77777777" w:rsidR="00887A71" w:rsidRDefault="009740FD">
      <w:pPr>
        <w:numPr>
          <w:ilvl w:val="0"/>
          <w:numId w:val="3"/>
        </w:numPr>
        <w:spacing w:after="11"/>
        <w:ind w:right="9" w:hanging="295"/>
      </w:pPr>
      <w:r>
        <w:t xml:space="preserve">Danh mục nhiệm vụ theo năm  </w:t>
      </w:r>
    </w:p>
    <w:p w14:paraId="2995EA0E" w14:textId="77777777" w:rsidR="00887A71" w:rsidRPr="008D193E" w:rsidRDefault="009740FD">
      <w:pPr>
        <w:spacing w:after="11"/>
        <w:ind w:left="-5" w:right="9"/>
        <w:rPr>
          <w:b/>
        </w:rPr>
      </w:pPr>
      <w:r w:rsidRPr="008D193E">
        <w:rPr>
          <w:b/>
        </w:rPr>
        <w:t xml:space="preserve">Câu 4: Điều kiện KHÔNG được đăng ký dự tuyển viên chức?  </w:t>
      </w:r>
    </w:p>
    <w:p w14:paraId="7740E2B7" w14:textId="77777777" w:rsidR="00887A71" w:rsidRDefault="009740FD">
      <w:pPr>
        <w:numPr>
          <w:ilvl w:val="0"/>
          <w:numId w:val="4"/>
        </w:numPr>
        <w:spacing w:after="11"/>
        <w:ind w:right="9" w:hanging="295"/>
      </w:pPr>
      <w:r>
        <w:t xml:space="preserve">Đang cư trú tại Việt Nam </w:t>
      </w:r>
    </w:p>
    <w:p w14:paraId="0F467933" w14:textId="77777777" w:rsidR="00887A71" w:rsidRDefault="009740FD">
      <w:pPr>
        <w:numPr>
          <w:ilvl w:val="0"/>
          <w:numId w:val="4"/>
        </w:numPr>
        <w:spacing w:after="11"/>
        <w:ind w:right="9" w:hanging="295"/>
      </w:pPr>
      <w:r>
        <w:t xml:space="preserve">Đủ sức khỏe </w:t>
      </w:r>
    </w:p>
    <w:p w14:paraId="1DA4509A" w14:textId="77777777" w:rsidR="00887A71" w:rsidRPr="00DB6127" w:rsidRDefault="009740FD">
      <w:pPr>
        <w:numPr>
          <w:ilvl w:val="0"/>
          <w:numId w:val="4"/>
        </w:numPr>
        <w:spacing w:after="11"/>
        <w:ind w:right="9" w:hanging="295"/>
        <w:rPr>
          <w:u w:val="single"/>
        </w:rPr>
      </w:pPr>
      <w:r w:rsidRPr="00DB6127">
        <w:rPr>
          <w:u w:val="single"/>
        </w:rPr>
        <w:t xml:space="preserve">Đang bị truy cứu trách nhiệm hình sự </w:t>
      </w:r>
    </w:p>
    <w:p w14:paraId="43B4EAD4" w14:textId="77777777" w:rsidR="00887A71" w:rsidRDefault="009740FD">
      <w:pPr>
        <w:numPr>
          <w:ilvl w:val="0"/>
          <w:numId w:val="4"/>
        </w:numPr>
        <w:spacing w:after="11"/>
        <w:ind w:right="9" w:hanging="295"/>
      </w:pPr>
      <w:r>
        <w:t xml:space="preserve">Có văn bằng phù hợp </w:t>
      </w:r>
    </w:p>
    <w:p w14:paraId="0EA19A6A" w14:textId="77777777" w:rsidR="00887A71" w:rsidRPr="008D193E" w:rsidRDefault="009740FD">
      <w:pPr>
        <w:ind w:left="-5" w:right="9"/>
        <w:rPr>
          <w:b/>
        </w:rPr>
      </w:pPr>
      <w:r w:rsidRPr="008D193E">
        <w:rPr>
          <w:b/>
        </w:rPr>
        <w:t xml:space="preserve">Câu 5: Nhà nước có chính sách thu hút người giỏi vào ngành sư phạm bằng cách nào? </w:t>
      </w:r>
    </w:p>
    <w:p w14:paraId="68AD8E5A" w14:textId="77777777" w:rsidR="00887A71" w:rsidRDefault="009740FD">
      <w:pPr>
        <w:numPr>
          <w:ilvl w:val="0"/>
          <w:numId w:val="5"/>
        </w:numPr>
        <w:ind w:right="9" w:hanging="295"/>
      </w:pPr>
      <w:r>
        <w:t xml:space="preserve">Tăng học phí </w:t>
      </w:r>
    </w:p>
    <w:p w14:paraId="653AF539" w14:textId="77777777" w:rsidR="00887A71" w:rsidRPr="00DB6127" w:rsidRDefault="009740FD">
      <w:pPr>
        <w:numPr>
          <w:ilvl w:val="0"/>
          <w:numId w:val="5"/>
        </w:numPr>
        <w:ind w:right="9" w:hanging="295"/>
        <w:rPr>
          <w:u w:val="single"/>
        </w:rPr>
      </w:pPr>
      <w:r w:rsidRPr="00DB6127">
        <w:rPr>
          <w:u w:val="single"/>
        </w:rPr>
        <w:t xml:space="preserve">Miễn, giảm học phí, hỗ trợ chi phí học tập, đảm bảo việc làm sau khi ra trường </w:t>
      </w:r>
    </w:p>
    <w:p w14:paraId="21DE8671" w14:textId="77777777" w:rsidR="00887A71" w:rsidRDefault="009740FD">
      <w:pPr>
        <w:numPr>
          <w:ilvl w:val="0"/>
          <w:numId w:val="5"/>
        </w:numPr>
        <w:ind w:right="9" w:hanging="295"/>
      </w:pPr>
      <w:r>
        <w:t xml:space="preserve">Cho vay ưu đãi </w:t>
      </w:r>
    </w:p>
    <w:p w14:paraId="70D864C1" w14:textId="77777777" w:rsidR="00887A71" w:rsidRDefault="009740FD">
      <w:pPr>
        <w:numPr>
          <w:ilvl w:val="0"/>
          <w:numId w:val="5"/>
        </w:numPr>
        <w:ind w:right="9" w:hanging="295"/>
      </w:pPr>
      <w:r>
        <w:t xml:space="preserve">Giảm thời gian đào tạo </w:t>
      </w:r>
    </w:p>
    <w:p w14:paraId="389E39CC" w14:textId="77777777" w:rsidR="00887A71" w:rsidRPr="008D193E" w:rsidRDefault="009740FD">
      <w:pPr>
        <w:spacing w:after="11"/>
        <w:ind w:left="-5" w:right="9"/>
        <w:rPr>
          <w:b/>
        </w:rPr>
      </w:pPr>
      <w:r w:rsidRPr="008D193E">
        <w:rPr>
          <w:b/>
        </w:rPr>
        <w:t xml:space="preserve">Câu 6: Luật Nhà giáo 2025 thay thế văn bản nào trước đây? </w:t>
      </w:r>
    </w:p>
    <w:p w14:paraId="291C205A" w14:textId="77777777" w:rsidR="00887A71" w:rsidRDefault="009740FD">
      <w:pPr>
        <w:numPr>
          <w:ilvl w:val="0"/>
          <w:numId w:val="6"/>
        </w:numPr>
        <w:spacing w:after="11"/>
        <w:ind w:right="9" w:hanging="295"/>
      </w:pPr>
      <w:r>
        <w:t xml:space="preserve">Luật Giáo dục 2005 </w:t>
      </w:r>
    </w:p>
    <w:p w14:paraId="3711DCFC" w14:textId="77777777" w:rsidR="00887A71" w:rsidRDefault="009740FD">
      <w:pPr>
        <w:numPr>
          <w:ilvl w:val="0"/>
          <w:numId w:val="6"/>
        </w:numPr>
        <w:spacing w:after="11"/>
        <w:ind w:right="9" w:hanging="295"/>
      </w:pPr>
      <w:r>
        <w:t xml:space="preserve">Luật Viên chức </w:t>
      </w:r>
    </w:p>
    <w:p w14:paraId="4357838B" w14:textId="77777777" w:rsidR="00887A71" w:rsidRDefault="009740FD">
      <w:pPr>
        <w:numPr>
          <w:ilvl w:val="0"/>
          <w:numId w:val="6"/>
        </w:numPr>
        <w:spacing w:after="11"/>
        <w:ind w:right="9" w:hanging="295"/>
      </w:pPr>
      <w:r>
        <w:t xml:space="preserve">Nghị định 115/2020/NĐ-CP </w:t>
      </w:r>
    </w:p>
    <w:p w14:paraId="0F5E36BA" w14:textId="77777777" w:rsidR="00887A71" w:rsidRPr="00DB6127" w:rsidRDefault="009740FD">
      <w:pPr>
        <w:numPr>
          <w:ilvl w:val="0"/>
          <w:numId w:val="6"/>
        </w:numPr>
        <w:spacing w:after="11"/>
        <w:ind w:right="9" w:hanging="295"/>
        <w:rPr>
          <w:u w:val="single"/>
        </w:rPr>
      </w:pPr>
      <w:r w:rsidRPr="00DB6127">
        <w:rPr>
          <w:u w:val="single"/>
        </w:rPr>
        <w:t xml:space="preserve">Tất cả đều sai </w:t>
      </w:r>
    </w:p>
    <w:p w14:paraId="2C663F22" w14:textId="77777777" w:rsidR="00887A71" w:rsidRPr="008D193E" w:rsidRDefault="009740FD">
      <w:pPr>
        <w:spacing w:after="11"/>
        <w:ind w:left="-5" w:right="9"/>
        <w:rPr>
          <w:b/>
        </w:rPr>
      </w:pPr>
      <w:r w:rsidRPr="008D193E">
        <w:rPr>
          <w:b/>
        </w:rPr>
        <w:t xml:space="preserve">Câu 7: Phương thức tuyển dụng viên chức gồm hình thức nào?  </w:t>
      </w:r>
    </w:p>
    <w:p w14:paraId="6990D2B7" w14:textId="77777777" w:rsidR="00887A71" w:rsidRDefault="009740FD">
      <w:pPr>
        <w:numPr>
          <w:ilvl w:val="0"/>
          <w:numId w:val="7"/>
        </w:numPr>
        <w:spacing w:after="11"/>
        <w:ind w:right="9" w:hanging="295"/>
      </w:pPr>
      <w:r>
        <w:t xml:space="preserve">Xét tuyển bắt buộc </w:t>
      </w:r>
    </w:p>
    <w:p w14:paraId="73F0AEBD" w14:textId="77777777" w:rsidR="00887A71" w:rsidRDefault="009740FD">
      <w:pPr>
        <w:numPr>
          <w:ilvl w:val="0"/>
          <w:numId w:val="7"/>
        </w:numPr>
        <w:spacing w:after="11"/>
        <w:ind w:right="9" w:hanging="295"/>
      </w:pPr>
      <w:r>
        <w:t xml:space="preserve">Thử việc </w:t>
      </w:r>
    </w:p>
    <w:p w14:paraId="736C76F4" w14:textId="77777777" w:rsidR="00887A71" w:rsidRDefault="009740FD">
      <w:pPr>
        <w:numPr>
          <w:ilvl w:val="0"/>
          <w:numId w:val="7"/>
        </w:numPr>
        <w:spacing w:after="11"/>
        <w:ind w:right="9" w:hanging="295"/>
      </w:pPr>
      <w:r>
        <w:t xml:space="preserve">Tiếp nhận theo diện cử tuyển </w:t>
      </w:r>
    </w:p>
    <w:p w14:paraId="231C56DE" w14:textId="77777777" w:rsidR="00887A71" w:rsidRPr="00DB6127" w:rsidRDefault="009740FD">
      <w:pPr>
        <w:numPr>
          <w:ilvl w:val="0"/>
          <w:numId w:val="7"/>
        </w:numPr>
        <w:spacing w:after="11"/>
        <w:ind w:right="9" w:hanging="295"/>
        <w:rPr>
          <w:u w:val="single"/>
        </w:rPr>
      </w:pPr>
      <w:r w:rsidRPr="00DB6127">
        <w:rPr>
          <w:u w:val="single"/>
        </w:rPr>
        <w:t xml:space="preserve">Thi tuyển hoặc xét tuyển </w:t>
      </w:r>
    </w:p>
    <w:p w14:paraId="113D4F9A" w14:textId="77777777" w:rsidR="00887A71" w:rsidRPr="008D193E" w:rsidRDefault="009740FD">
      <w:pPr>
        <w:spacing w:after="11"/>
        <w:ind w:left="-5" w:right="9"/>
        <w:rPr>
          <w:b/>
        </w:rPr>
      </w:pPr>
      <w:r w:rsidRPr="008D193E">
        <w:rPr>
          <w:b/>
        </w:rPr>
        <w:t xml:space="preserve">Câu 8: Viên chức là người làm việc theo chế độ nào? </w:t>
      </w:r>
    </w:p>
    <w:p w14:paraId="78238F53" w14:textId="77777777" w:rsidR="00887A71" w:rsidRDefault="009740FD">
      <w:pPr>
        <w:numPr>
          <w:ilvl w:val="0"/>
          <w:numId w:val="8"/>
        </w:numPr>
        <w:spacing w:after="11"/>
        <w:ind w:right="9" w:hanging="295"/>
      </w:pPr>
      <w:r>
        <w:t xml:space="preserve">Biên chế nhà nước </w:t>
      </w:r>
    </w:p>
    <w:p w14:paraId="073E4ED4" w14:textId="77777777" w:rsidR="00887A71" w:rsidRDefault="009740FD">
      <w:pPr>
        <w:numPr>
          <w:ilvl w:val="0"/>
          <w:numId w:val="8"/>
        </w:numPr>
        <w:spacing w:after="11"/>
        <w:ind w:right="9" w:hanging="295"/>
      </w:pPr>
      <w:r>
        <w:t xml:space="preserve">Tuyển dụng tạm thời </w:t>
      </w:r>
    </w:p>
    <w:p w14:paraId="7C62CF3D" w14:textId="77777777" w:rsidR="00887A71" w:rsidRDefault="009740FD">
      <w:pPr>
        <w:numPr>
          <w:ilvl w:val="0"/>
          <w:numId w:val="8"/>
        </w:numPr>
        <w:spacing w:after="11"/>
        <w:ind w:right="9" w:hanging="295"/>
      </w:pPr>
      <w:r>
        <w:t xml:space="preserve">Hợp đồng dân sự </w:t>
      </w:r>
    </w:p>
    <w:p w14:paraId="75B54826" w14:textId="77777777" w:rsidR="008D193E" w:rsidRPr="00DB6127" w:rsidRDefault="009740FD">
      <w:pPr>
        <w:numPr>
          <w:ilvl w:val="0"/>
          <w:numId w:val="8"/>
        </w:numPr>
        <w:ind w:right="9" w:hanging="295"/>
        <w:rPr>
          <w:u w:val="single"/>
        </w:rPr>
      </w:pPr>
      <w:r w:rsidRPr="00DB6127">
        <w:rPr>
          <w:u w:val="single"/>
        </w:rPr>
        <w:t>Hợp đồng làm việc trong đơn vị sự nghiệp công lập</w:t>
      </w:r>
    </w:p>
    <w:p w14:paraId="469DD6B6" w14:textId="77777777" w:rsidR="00887A71" w:rsidRPr="008D193E" w:rsidRDefault="009740FD" w:rsidP="008D193E">
      <w:pPr>
        <w:ind w:left="0" w:right="9" w:firstLine="0"/>
        <w:rPr>
          <w:b/>
        </w:rPr>
      </w:pPr>
      <w:r w:rsidRPr="008D193E">
        <w:rPr>
          <w:b/>
        </w:rPr>
        <w:t xml:space="preserve"> Câu 9: Viên chức được tuyển dụng theo nguyên tắc nào? </w:t>
      </w:r>
    </w:p>
    <w:p w14:paraId="3042D62A" w14:textId="77777777" w:rsidR="00887A71" w:rsidRPr="00DB6127" w:rsidRDefault="009740FD">
      <w:pPr>
        <w:numPr>
          <w:ilvl w:val="0"/>
          <w:numId w:val="9"/>
        </w:numPr>
        <w:ind w:right="9" w:hanging="295"/>
        <w:rPr>
          <w:u w:val="single"/>
        </w:rPr>
      </w:pPr>
      <w:r w:rsidRPr="00DB6127">
        <w:rPr>
          <w:u w:val="single"/>
        </w:rPr>
        <w:t xml:space="preserve">Công khai, minh bạch, công bằng, khách quan và đúng pháp luật </w:t>
      </w:r>
    </w:p>
    <w:p w14:paraId="0F1EDF21" w14:textId="77777777" w:rsidR="00887A71" w:rsidRDefault="009740FD">
      <w:pPr>
        <w:numPr>
          <w:ilvl w:val="0"/>
          <w:numId w:val="9"/>
        </w:numPr>
        <w:ind w:right="9" w:hanging="295"/>
      </w:pPr>
      <w:r>
        <w:t xml:space="preserve">Tự do cạnh tranh </w:t>
      </w:r>
    </w:p>
    <w:p w14:paraId="2E62AE9C" w14:textId="77777777" w:rsidR="00887A71" w:rsidRDefault="009740FD">
      <w:pPr>
        <w:numPr>
          <w:ilvl w:val="0"/>
          <w:numId w:val="9"/>
        </w:numPr>
        <w:ind w:right="9" w:hanging="295"/>
      </w:pPr>
      <w:r>
        <w:t xml:space="preserve">Theo giới thiệu, Tự do cạnh tranh, Theo vị trí địa phương </w:t>
      </w:r>
    </w:p>
    <w:p w14:paraId="1AD1644D" w14:textId="77777777" w:rsidR="00887A71" w:rsidRDefault="009740FD">
      <w:pPr>
        <w:numPr>
          <w:ilvl w:val="0"/>
          <w:numId w:val="9"/>
        </w:numPr>
        <w:ind w:right="9" w:hanging="295"/>
      </w:pPr>
      <w:r>
        <w:lastRenderedPageBreak/>
        <w:t xml:space="preserve">Theo vị trí địa phương </w:t>
      </w:r>
    </w:p>
    <w:p w14:paraId="6E019857" w14:textId="77777777" w:rsidR="00887A71" w:rsidRPr="008D193E" w:rsidRDefault="009740FD">
      <w:pPr>
        <w:ind w:left="-5" w:right="9"/>
        <w:rPr>
          <w:b/>
        </w:rPr>
      </w:pPr>
      <w:r w:rsidRPr="008D193E">
        <w:rPr>
          <w:b/>
        </w:rPr>
        <w:t xml:space="preserve">Câu 10: Hợp đồng làm việc của viên chức có mấy loại? </w:t>
      </w:r>
    </w:p>
    <w:p w14:paraId="4E3E2E8D" w14:textId="77777777" w:rsidR="00887A71" w:rsidRDefault="009740FD">
      <w:pPr>
        <w:numPr>
          <w:ilvl w:val="0"/>
          <w:numId w:val="10"/>
        </w:numPr>
        <w:ind w:right="9" w:hanging="295"/>
      </w:pPr>
      <w:r>
        <w:t xml:space="preserve">2 loại </w:t>
      </w:r>
    </w:p>
    <w:p w14:paraId="428CB542" w14:textId="77777777" w:rsidR="00887A71" w:rsidRDefault="009740FD">
      <w:pPr>
        <w:numPr>
          <w:ilvl w:val="0"/>
          <w:numId w:val="10"/>
        </w:numPr>
        <w:ind w:right="9" w:hanging="295"/>
      </w:pPr>
      <w:r>
        <w:t xml:space="preserve">3 loại: xác định thời hạn và không xác định thời hạn, vô thời hạn. </w:t>
      </w:r>
    </w:p>
    <w:p w14:paraId="2B127D3E" w14:textId="77777777" w:rsidR="00887A71" w:rsidRPr="00DB6127" w:rsidRDefault="009740FD">
      <w:pPr>
        <w:numPr>
          <w:ilvl w:val="0"/>
          <w:numId w:val="10"/>
        </w:numPr>
        <w:ind w:right="9" w:hanging="295"/>
        <w:rPr>
          <w:u w:val="single"/>
        </w:rPr>
      </w:pPr>
      <w:r w:rsidRPr="00DB6127">
        <w:rPr>
          <w:u w:val="single"/>
        </w:rPr>
        <w:t xml:space="preserve">2 loại: xác định thời hạn và không xác định thời hạn </w:t>
      </w:r>
    </w:p>
    <w:p w14:paraId="7F5B8C4F" w14:textId="77777777" w:rsidR="00887A71" w:rsidRDefault="009740FD">
      <w:pPr>
        <w:numPr>
          <w:ilvl w:val="0"/>
          <w:numId w:val="10"/>
        </w:numPr>
        <w:ind w:right="9" w:hanging="295"/>
      </w:pPr>
      <w:r>
        <w:t xml:space="preserve">4 loại </w:t>
      </w:r>
    </w:p>
    <w:p w14:paraId="7622BC44" w14:textId="77777777" w:rsidR="00887A71" w:rsidRPr="008D193E" w:rsidRDefault="009740FD">
      <w:pPr>
        <w:ind w:left="-5" w:right="9"/>
        <w:rPr>
          <w:b/>
        </w:rPr>
      </w:pPr>
      <w:r w:rsidRPr="008D193E">
        <w:rPr>
          <w:b/>
        </w:rPr>
        <w:t xml:space="preserve">Câu 11: Nguyên tắc hoạt động nghề nghiệp của viên chức là: </w:t>
      </w:r>
    </w:p>
    <w:p w14:paraId="2D9D696D" w14:textId="77777777" w:rsidR="00887A71" w:rsidRDefault="009740FD">
      <w:pPr>
        <w:numPr>
          <w:ilvl w:val="0"/>
          <w:numId w:val="11"/>
        </w:numPr>
        <w:spacing w:after="0" w:line="311" w:lineRule="auto"/>
        <w:ind w:right="9" w:hanging="295"/>
      </w:pPr>
      <w:r>
        <w:t xml:space="preserve">Tự chủ và tự chịu trách nhiệm, Theo chỉ đạo cấp trên, Cạnh tranh trong công việc, tận tụy phục vụ nhân dân </w:t>
      </w:r>
    </w:p>
    <w:p w14:paraId="0AE243A8" w14:textId="77777777" w:rsidR="00887A71" w:rsidRPr="00DB6127" w:rsidRDefault="009740FD">
      <w:pPr>
        <w:numPr>
          <w:ilvl w:val="0"/>
          <w:numId w:val="11"/>
        </w:numPr>
        <w:spacing w:after="0" w:line="311" w:lineRule="auto"/>
        <w:ind w:right="9" w:hanging="295"/>
        <w:rPr>
          <w:u w:val="single"/>
        </w:rPr>
      </w:pPr>
      <w:r w:rsidRPr="00DB6127">
        <w:rPr>
          <w:u w:val="single"/>
        </w:rPr>
        <w:t xml:space="preserve">Tuân thủ Hiến pháp, pháp luật; tận tụy phục vụ nhân dân; chấp hà.nh kỷ luật, đạo đức nghề nghiệp. </w:t>
      </w:r>
    </w:p>
    <w:p w14:paraId="254A3B55" w14:textId="77777777" w:rsidR="00887A71" w:rsidRDefault="009740FD">
      <w:pPr>
        <w:numPr>
          <w:ilvl w:val="0"/>
          <w:numId w:val="11"/>
        </w:numPr>
        <w:ind w:right="9" w:hanging="295"/>
      </w:pPr>
      <w:r>
        <w:t xml:space="preserve">Theo chỉ đạo cấp trên. </w:t>
      </w:r>
    </w:p>
    <w:p w14:paraId="2BD2E14E" w14:textId="77777777" w:rsidR="00887A71" w:rsidRDefault="009740FD">
      <w:pPr>
        <w:numPr>
          <w:ilvl w:val="0"/>
          <w:numId w:val="11"/>
        </w:numPr>
        <w:ind w:right="9" w:hanging="295"/>
      </w:pPr>
      <w:r>
        <w:t xml:space="preserve">Cạnh tranh trong công việc. </w:t>
      </w:r>
    </w:p>
    <w:p w14:paraId="541A345E" w14:textId="77777777" w:rsidR="00887A71" w:rsidRPr="008D193E" w:rsidRDefault="009740FD">
      <w:pPr>
        <w:ind w:left="-5" w:right="9"/>
        <w:rPr>
          <w:b/>
        </w:rPr>
      </w:pPr>
      <w:r w:rsidRPr="008D193E">
        <w:rPr>
          <w:b/>
        </w:rPr>
        <w:t xml:space="preserve">Câu 12: Một viên chức đã bị cảnh cáo, nhưng tiếp tục vi phạm quy tắc ứng xử trong năm đó. </w:t>
      </w:r>
    </w:p>
    <w:p w14:paraId="0C57DB7C" w14:textId="77777777" w:rsidR="00887A71" w:rsidRDefault="009740FD">
      <w:pPr>
        <w:spacing w:after="5" w:line="306" w:lineRule="auto"/>
        <w:ind w:left="-5" w:right="4219"/>
      </w:pPr>
      <w:r w:rsidRPr="008D193E">
        <w:rPr>
          <w:b/>
        </w:rPr>
        <w:t>Theo Luật Viên chức, hình thức xử lý tiếp theo là:</w:t>
      </w:r>
      <w:r>
        <w:t xml:space="preserve"> A. Giữ nguyên mức kỷ luật. </w:t>
      </w:r>
    </w:p>
    <w:p w14:paraId="218BD5A7" w14:textId="77777777" w:rsidR="00887A71" w:rsidRDefault="009740FD">
      <w:pPr>
        <w:numPr>
          <w:ilvl w:val="0"/>
          <w:numId w:val="12"/>
        </w:numPr>
        <w:ind w:right="9" w:hanging="295"/>
      </w:pPr>
      <w:r>
        <w:t xml:space="preserve">Khiển trách, Nhắc nhở nội bộ hoặc buộc thôi việc tùy mức độ vi phạm </w:t>
      </w:r>
    </w:p>
    <w:p w14:paraId="0C902497" w14:textId="77777777" w:rsidR="00887A71" w:rsidRDefault="009740FD">
      <w:pPr>
        <w:numPr>
          <w:ilvl w:val="0"/>
          <w:numId w:val="12"/>
        </w:numPr>
        <w:ind w:right="9" w:hanging="295"/>
      </w:pPr>
      <w:r w:rsidRPr="00DB6127">
        <w:rPr>
          <w:u w:val="single"/>
        </w:rPr>
        <w:t>Nâng mức kỷ luật cao hơn, có thể cách chức hoặc buộc thôi việc tùy mức độ vi phạm</w:t>
      </w:r>
      <w:r>
        <w:t xml:space="preserve">. </w:t>
      </w:r>
    </w:p>
    <w:p w14:paraId="10D85BD2" w14:textId="77777777" w:rsidR="00887A71" w:rsidRDefault="009740FD">
      <w:pPr>
        <w:numPr>
          <w:ilvl w:val="0"/>
          <w:numId w:val="12"/>
        </w:numPr>
        <w:ind w:right="9" w:hanging="295"/>
      </w:pPr>
      <w:r>
        <w:t xml:space="preserve">Nhắc nhở nội bộ. </w:t>
      </w:r>
    </w:p>
    <w:p w14:paraId="57474C26" w14:textId="77777777" w:rsidR="00887A71" w:rsidRPr="008D193E" w:rsidRDefault="009740FD">
      <w:pPr>
        <w:ind w:left="-5" w:right="9"/>
        <w:rPr>
          <w:b/>
        </w:rPr>
      </w:pPr>
      <w:r w:rsidRPr="008D193E">
        <w:rPr>
          <w:b/>
        </w:rPr>
        <w:t xml:space="preserve">Câu 13: Việc ký kết hợp đồng làm việc của viên chức do ai thực hiện? </w:t>
      </w:r>
    </w:p>
    <w:p w14:paraId="654124DF" w14:textId="77777777" w:rsidR="00887A71" w:rsidRDefault="009740FD">
      <w:pPr>
        <w:numPr>
          <w:ilvl w:val="0"/>
          <w:numId w:val="13"/>
        </w:numPr>
        <w:ind w:right="9" w:hanging="295"/>
      </w:pPr>
      <w:r>
        <w:t xml:space="preserve">UBND tỉnh </w:t>
      </w:r>
    </w:p>
    <w:p w14:paraId="0F305B67" w14:textId="77777777" w:rsidR="00887A71" w:rsidRDefault="009740FD">
      <w:pPr>
        <w:numPr>
          <w:ilvl w:val="0"/>
          <w:numId w:val="13"/>
        </w:numPr>
        <w:ind w:right="9" w:hanging="295"/>
      </w:pPr>
      <w:r>
        <w:t xml:space="preserve">Bộ Nội vụ </w:t>
      </w:r>
    </w:p>
    <w:p w14:paraId="4D2F3078" w14:textId="77777777" w:rsidR="00887A71" w:rsidRPr="00C70D2C" w:rsidRDefault="009740FD">
      <w:pPr>
        <w:numPr>
          <w:ilvl w:val="0"/>
          <w:numId w:val="13"/>
        </w:numPr>
        <w:ind w:right="9" w:hanging="295"/>
        <w:rPr>
          <w:u w:val="single"/>
        </w:rPr>
      </w:pPr>
      <w:r w:rsidRPr="00C70D2C">
        <w:rPr>
          <w:u w:val="single"/>
        </w:rPr>
        <w:t xml:space="preserve">Người đứng đầu đơn vị sự nghiệp công lập </w:t>
      </w:r>
    </w:p>
    <w:p w14:paraId="26635253" w14:textId="77777777" w:rsidR="00887A71" w:rsidRDefault="009740FD">
      <w:pPr>
        <w:numPr>
          <w:ilvl w:val="0"/>
          <w:numId w:val="13"/>
        </w:numPr>
        <w:ind w:right="9" w:hanging="295"/>
      </w:pPr>
      <w:r>
        <w:t xml:space="preserve">Sở Tài chính </w:t>
      </w:r>
    </w:p>
    <w:p w14:paraId="4B59EEC0" w14:textId="77777777" w:rsidR="00887A71" w:rsidRPr="008D193E" w:rsidRDefault="009740FD">
      <w:pPr>
        <w:ind w:left="-5" w:right="9"/>
        <w:rPr>
          <w:b/>
        </w:rPr>
      </w:pPr>
      <w:r w:rsidRPr="008D193E">
        <w:rPr>
          <w:b/>
        </w:rPr>
        <w:t xml:space="preserve">Câu 14: Thử việc đối với viên chức có thời gian bao lâu? </w:t>
      </w:r>
    </w:p>
    <w:p w14:paraId="54292938" w14:textId="77777777" w:rsidR="00887A71" w:rsidRDefault="009740FD">
      <w:pPr>
        <w:numPr>
          <w:ilvl w:val="0"/>
          <w:numId w:val="14"/>
        </w:numPr>
        <w:ind w:right="5" w:hanging="295"/>
      </w:pPr>
      <w:r>
        <w:t xml:space="preserve">Từ 1 đến 3 tháng tùy chức danh nghề nghiệp </w:t>
      </w:r>
    </w:p>
    <w:p w14:paraId="4A1F31A5" w14:textId="77777777" w:rsidR="00887A71" w:rsidRDefault="009740FD">
      <w:pPr>
        <w:numPr>
          <w:ilvl w:val="0"/>
          <w:numId w:val="14"/>
        </w:numPr>
        <w:spacing w:after="56" w:line="259" w:lineRule="auto"/>
        <w:ind w:right="5" w:hanging="295"/>
      </w:pPr>
      <w:r>
        <w:t xml:space="preserve">3 tháng </w:t>
      </w:r>
    </w:p>
    <w:p w14:paraId="29C05ACA" w14:textId="77777777" w:rsidR="00887A71" w:rsidRPr="00C70D2C" w:rsidRDefault="009740FD">
      <w:pPr>
        <w:numPr>
          <w:ilvl w:val="0"/>
          <w:numId w:val="14"/>
        </w:numPr>
        <w:ind w:right="5" w:hanging="295"/>
        <w:rPr>
          <w:u w:val="single"/>
        </w:rPr>
      </w:pPr>
      <w:r w:rsidRPr="00C70D2C">
        <w:rPr>
          <w:u w:val="single"/>
        </w:rPr>
        <w:t xml:space="preserve">Từ 3 đến 12 tháng tùy chức danh nghề nghiệp </w:t>
      </w:r>
    </w:p>
    <w:p w14:paraId="5367B4AC" w14:textId="77777777" w:rsidR="00887A71" w:rsidRDefault="009740FD">
      <w:pPr>
        <w:numPr>
          <w:ilvl w:val="0"/>
          <w:numId w:val="14"/>
        </w:numPr>
        <w:spacing w:after="56" w:line="259" w:lineRule="auto"/>
        <w:ind w:right="5" w:hanging="295"/>
      </w:pPr>
      <w:r>
        <w:t xml:space="preserve">6 tháng </w:t>
      </w:r>
    </w:p>
    <w:p w14:paraId="4C8B1AA7" w14:textId="5960B790" w:rsidR="00887A71" w:rsidRPr="008826E3" w:rsidRDefault="009740FD" w:rsidP="008826E3">
      <w:pPr>
        <w:spacing w:after="0" w:line="311" w:lineRule="auto"/>
        <w:ind w:left="-5" w:right="3128"/>
        <w:rPr>
          <w:b/>
        </w:rPr>
      </w:pPr>
      <w:r w:rsidRPr="008D193E">
        <w:rPr>
          <w:b/>
        </w:rPr>
        <w:t>Câu 15: Viên chức có quyền gì trong hoạt động nghềnghiệp?</w:t>
      </w:r>
      <w:r>
        <w:t xml:space="preserve"> A. Tự do lựa chọn công việc. </w:t>
      </w:r>
    </w:p>
    <w:p w14:paraId="0F8A4F4A" w14:textId="77777777" w:rsidR="00887A71" w:rsidRDefault="009740FD">
      <w:pPr>
        <w:numPr>
          <w:ilvl w:val="0"/>
          <w:numId w:val="15"/>
        </w:numPr>
        <w:ind w:right="9" w:hanging="280"/>
      </w:pPr>
      <w:r>
        <w:t xml:space="preserve">Quyền thi đua, khen thưởng. </w:t>
      </w:r>
    </w:p>
    <w:p w14:paraId="48107C76" w14:textId="77777777" w:rsidR="00887A71" w:rsidRPr="008826E3" w:rsidRDefault="009740FD">
      <w:pPr>
        <w:numPr>
          <w:ilvl w:val="0"/>
          <w:numId w:val="15"/>
        </w:numPr>
        <w:spacing w:after="0" w:line="311" w:lineRule="auto"/>
        <w:ind w:right="9" w:hanging="280"/>
        <w:rPr>
          <w:u w:val="single"/>
        </w:rPr>
      </w:pPr>
      <w:r w:rsidRPr="008826E3">
        <w:rPr>
          <w:u w:val="single"/>
        </w:rPr>
        <w:t xml:space="preserve">Quyền được bảo đảm điều kiện làm việc, đào tạo, nâng cao trình độ, được bảo vệ danh dự và quyền lợi hợp pháp. </w:t>
      </w:r>
    </w:p>
    <w:p w14:paraId="3B8385A5" w14:textId="77777777" w:rsidR="00887A71" w:rsidRPr="008826E3" w:rsidRDefault="009740FD">
      <w:pPr>
        <w:numPr>
          <w:ilvl w:val="0"/>
          <w:numId w:val="15"/>
        </w:numPr>
        <w:spacing w:after="5" w:line="306" w:lineRule="auto"/>
        <w:ind w:right="9" w:hanging="280"/>
      </w:pPr>
      <w:r w:rsidRPr="008826E3">
        <w:t xml:space="preserve">Quyền quản lý nhân sự, đào tạo, nâng cao trình độ, được bảo vệ danh dự, quyền thi đua, khen thưởng </w:t>
      </w:r>
    </w:p>
    <w:p w14:paraId="3FAAEF6C" w14:textId="77777777" w:rsidR="00887A71" w:rsidRPr="008D193E" w:rsidRDefault="009740FD">
      <w:pPr>
        <w:ind w:left="-5" w:right="9"/>
        <w:rPr>
          <w:b/>
        </w:rPr>
      </w:pPr>
      <w:r w:rsidRPr="008D193E">
        <w:rPr>
          <w:b/>
        </w:rPr>
        <w:t xml:space="preserve">Câu 16: Theo Luật Viên chức, Viên chức có quyền gì về lương thưởng? </w:t>
      </w:r>
    </w:p>
    <w:p w14:paraId="1BAFCBF7" w14:textId="77777777" w:rsidR="00887A71" w:rsidRDefault="009740FD">
      <w:pPr>
        <w:numPr>
          <w:ilvl w:val="0"/>
          <w:numId w:val="16"/>
        </w:numPr>
        <w:ind w:right="9" w:hanging="295"/>
      </w:pPr>
      <w:r>
        <w:t xml:space="preserve">Tự đàm phán mức lương theo thời gian công tác và theo thâm niên công tác </w:t>
      </w:r>
    </w:p>
    <w:p w14:paraId="42309261" w14:textId="77777777" w:rsidR="00887A71" w:rsidRPr="00C70D2C" w:rsidRDefault="009740FD">
      <w:pPr>
        <w:numPr>
          <w:ilvl w:val="0"/>
          <w:numId w:val="16"/>
        </w:numPr>
        <w:ind w:right="9" w:hanging="295"/>
        <w:rPr>
          <w:u w:val="single"/>
        </w:rPr>
      </w:pPr>
      <w:r w:rsidRPr="00C70D2C">
        <w:rPr>
          <w:u w:val="single"/>
        </w:rPr>
        <w:t xml:space="preserve">Được trả lương theo vị trí việc làm, chức danh nghề nghiệp và kết quả công việc </w:t>
      </w:r>
    </w:p>
    <w:p w14:paraId="5C6C704C" w14:textId="77777777" w:rsidR="00887A71" w:rsidRDefault="009740FD">
      <w:pPr>
        <w:numPr>
          <w:ilvl w:val="0"/>
          <w:numId w:val="16"/>
        </w:numPr>
        <w:ind w:right="9" w:hanging="295"/>
      </w:pPr>
      <w:r>
        <w:lastRenderedPageBreak/>
        <w:t xml:space="preserve">Theo thời gian công tác </w:t>
      </w:r>
    </w:p>
    <w:p w14:paraId="471D0460" w14:textId="77777777" w:rsidR="00887A71" w:rsidRDefault="009740FD">
      <w:pPr>
        <w:numPr>
          <w:ilvl w:val="0"/>
          <w:numId w:val="16"/>
        </w:numPr>
        <w:spacing w:after="56" w:line="259" w:lineRule="auto"/>
        <w:ind w:right="9" w:hanging="295"/>
      </w:pPr>
      <w:r>
        <w:t xml:space="preserve">Theo thâm niên </w:t>
      </w:r>
    </w:p>
    <w:p w14:paraId="3F3DBEE0" w14:textId="77777777" w:rsidR="00887A71" w:rsidRPr="008D193E" w:rsidRDefault="009740FD">
      <w:pPr>
        <w:ind w:right="9"/>
        <w:rPr>
          <w:b/>
        </w:rPr>
      </w:pPr>
      <w:r w:rsidRPr="008D193E">
        <w:rPr>
          <w:b/>
        </w:rPr>
        <w:t xml:space="preserve">17: Văn bản quy phạm pháp luật là gì? </w:t>
      </w:r>
    </w:p>
    <w:p w14:paraId="3ED075B6" w14:textId="77777777" w:rsidR="00887A71" w:rsidRDefault="009740FD">
      <w:pPr>
        <w:numPr>
          <w:ilvl w:val="0"/>
          <w:numId w:val="17"/>
        </w:numPr>
        <w:spacing w:after="5" w:line="306" w:lineRule="auto"/>
        <w:ind w:right="53"/>
      </w:pPr>
      <w:r>
        <w:t xml:space="preserve">Văn bản hành chính có hướng dẫn nghiệp vụ được ban hành theo cơ quan và có hiệu lực bắt buộc riêng. </w:t>
      </w:r>
    </w:p>
    <w:p w14:paraId="5E4094E4" w14:textId="77777777" w:rsidR="00887A71" w:rsidRDefault="009740FD">
      <w:pPr>
        <w:numPr>
          <w:ilvl w:val="0"/>
          <w:numId w:val="17"/>
        </w:numPr>
        <w:spacing w:after="0" w:line="311" w:lineRule="auto"/>
        <w:ind w:right="53"/>
      </w:pPr>
      <w:r w:rsidRPr="00C70D2C">
        <w:rPr>
          <w:u w:val="single"/>
        </w:rPr>
        <w:t>Văn bản có chứa quy tắc xử sự chung, được ban hành theo thẩm quyền, trình tự, thủ tục được pháp luật quy định, có hiệu lực bắt buộc chung</w:t>
      </w:r>
      <w:r>
        <w:t xml:space="preserve">. C. Văn bản nội bộ cơ quan. </w:t>
      </w:r>
    </w:p>
    <w:p w14:paraId="6E9CDD7F" w14:textId="77777777" w:rsidR="00887A71" w:rsidRDefault="009740FD">
      <w:pPr>
        <w:ind w:left="-5" w:right="9"/>
      </w:pPr>
      <w:r>
        <w:t xml:space="preserve">D. Văn bản hướng dẫn nghiệp vụ. </w:t>
      </w:r>
    </w:p>
    <w:p w14:paraId="12EA35D8" w14:textId="77777777" w:rsidR="00887A71" w:rsidRPr="008D193E" w:rsidRDefault="009740FD">
      <w:pPr>
        <w:ind w:left="-5" w:right="9"/>
        <w:rPr>
          <w:b/>
        </w:rPr>
      </w:pPr>
      <w:r w:rsidRPr="008D193E">
        <w:rPr>
          <w:b/>
        </w:rPr>
        <w:t xml:space="preserve">Câu 18: Cơ quan nào có thẩm quyền ban hành luật? </w:t>
      </w:r>
    </w:p>
    <w:p w14:paraId="3E2057BE" w14:textId="77777777" w:rsidR="00887A71" w:rsidRPr="00C70D2C" w:rsidRDefault="009740FD">
      <w:pPr>
        <w:numPr>
          <w:ilvl w:val="0"/>
          <w:numId w:val="18"/>
        </w:numPr>
        <w:ind w:right="9" w:hanging="295"/>
        <w:rPr>
          <w:u w:val="single"/>
        </w:rPr>
      </w:pPr>
      <w:r w:rsidRPr="00C70D2C">
        <w:rPr>
          <w:u w:val="single"/>
        </w:rPr>
        <w:t xml:space="preserve">Quốc hội </w:t>
      </w:r>
    </w:p>
    <w:p w14:paraId="79D2D74E" w14:textId="77777777" w:rsidR="00887A71" w:rsidRDefault="009740FD">
      <w:pPr>
        <w:numPr>
          <w:ilvl w:val="0"/>
          <w:numId w:val="18"/>
        </w:numPr>
        <w:ind w:right="9" w:hanging="295"/>
      </w:pPr>
      <w:r>
        <w:t xml:space="preserve">Chính phủ </w:t>
      </w:r>
    </w:p>
    <w:p w14:paraId="289ACFE3" w14:textId="77777777" w:rsidR="00887A71" w:rsidRDefault="009740FD">
      <w:pPr>
        <w:numPr>
          <w:ilvl w:val="0"/>
          <w:numId w:val="18"/>
        </w:numPr>
        <w:ind w:right="9" w:hanging="295"/>
      </w:pPr>
      <w:r>
        <w:t xml:space="preserve">Thủ tướng Chính phủ </w:t>
      </w:r>
    </w:p>
    <w:p w14:paraId="5625F761" w14:textId="77777777" w:rsidR="00887A71" w:rsidRDefault="009740FD">
      <w:pPr>
        <w:numPr>
          <w:ilvl w:val="0"/>
          <w:numId w:val="18"/>
        </w:numPr>
        <w:ind w:right="9" w:hanging="295"/>
      </w:pPr>
      <w:r>
        <w:t xml:space="preserve">Ủy ban nhân dân </w:t>
      </w:r>
    </w:p>
    <w:p w14:paraId="09901BC2" w14:textId="77777777" w:rsidR="00887A71" w:rsidRDefault="009740FD">
      <w:pPr>
        <w:spacing w:after="0" w:line="311" w:lineRule="auto"/>
        <w:ind w:left="-5" w:right="1527"/>
      </w:pPr>
      <w:r w:rsidRPr="008D193E">
        <w:rPr>
          <w:b/>
        </w:rPr>
        <w:t>Câu 19: Chính phủ ban hành văn bản quy phạm pháp luật dưới hình thức nào?</w:t>
      </w:r>
      <w:r>
        <w:t xml:space="preserve"> A. Nghị quyết. </w:t>
      </w:r>
    </w:p>
    <w:p w14:paraId="78859AF2" w14:textId="77777777" w:rsidR="00887A71" w:rsidRDefault="009740FD">
      <w:pPr>
        <w:numPr>
          <w:ilvl w:val="0"/>
          <w:numId w:val="19"/>
        </w:numPr>
        <w:ind w:right="9" w:hanging="295"/>
      </w:pPr>
      <w:r w:rsidRPr="00C70D2C">
        <w:rPr>
          <w:u w:val="single"/>
        </w:rPr>
        <w:t>Nghị định</w:t>
      </w:r>
      <w:r>
        <w:t xml:space="preserve">. </w:t>
      </w:r>
    </w:p>
    <w:p w14:paraId="38961BF8" w14:textId="77777777" w:rsidR="00887A71" w:rsidRDefault="009740FD">
      <w:pPr>
        <w:numPr>
          <w:ilvl w:val="0"/>
          <w:numId w:val="19"/>
        </w:numPr>
        <w:ind w:right="9" w:hanging="295"/>
      </w:pPr>
      <w:r>
        <w:t xml:space="preserve">Thông tư. </w:t>
      </w:r>
    </w:p>
    <w:p w14:paraId="71BBBBDA" w14:textId="77777777" w:rsidR="00887A71" w:rsidRDefault="009740FD">
      <w:pPr>
        <w:numPr>
          <w:ilvl w:val="0"/>
          <w:numId w:val="19"/>
        </w:numPr>
        <w:ind w:right="9" w:hanging="295"/>
      </w:pPr>
      <w:r>
        <w:t xml:space="preserve">Quyết định. </w:t>
      </w:r>
    </w:p>
    <w:p w14:paraId="4A229454" w14:textId="77777777" w:rsidR="00887A71" w:rsidRPr="008D193E" w:rsidRDefault="009740FD">
      <w:pPr>
        <w:ind w:left="-5" w:right="9"/>
        <w:rPr>
          <w:b/>
        </w:rPr>
      </w:pPr>
      <w:r w:rsidRPr="008D193E">
        <w:rPr>
          <w:b/>
        </w:rPr>
        <w:t xml:space="preserve">Câu 20: Luật ban hành văn bản quy phạm pháp luật có hiệu lực từ khi nào? </w:t>
      </w:r>
    </w:p>
    <w:p w14:paraId="2BA1375A" w14:textId="77777777" w:rsidR="00887A71" w:rsidRDefault="009740FD">
      <w:pPr>
        <w:numPr>
          <w:ilvl w:val="0"/>
          <w:numId w:val="20"/>
        </w:numPr>
        <w:spacing w:after="56" w:line="259" w:lineRule="auto"/>
        <w:ind w:hanging="295"/>
      </w:pPr>
      <w:r>
        <w:t xml:space="preserve">1/3/2025 </w:t>
      </w:r>
    </w:p>
    <w:p w14:paraId="62D5538E" w14:textId="77777777" w:rsidR="00887A71" w:rsidRDefault="009740FD">
      <w:pPr>
        <w:numPr>
          <w:ilvl w:val="0"/>
          <w:numId w:val="20"/>
        </w:numPr>
        <w:spacing w:after="56" w:line="259" w:lineRule="auto"/>
        <w:ind w:hanging="295"/>
      </w:pPr>
      <w:r>
        <w:t xml:space="preserve">1/6/2025 </w:t>
      </w:r>
    </w:p>
    <w:p w14:paraId="2CF362F3" w14:textId="77777777" w:rsidR="00887A71" w:rsidRDefault="009740FD">
      <w:pPr>
        <w:numPr>
          <w:ilvl w:val="0"/>
          <w:numId w:val="20"/>
        </w:numPr>
        <w:spacing w:after="56" w:line="259" w:lineRule="auto"/>
        <w:ind w:hanging="295"/>
      </w:pPr>
      <w:r>
        <w:t xml:space="preserve">1/5/2025 </w:t>
      </w:r>
    </w:p>
    <w:p w14:paraId="1027E17E" w14:textId="77777777" w:rsidR="00887A71" w:rsidRPr="00C70D2C" w:rsidRDefault="009740FD">
      <w:pPr>
        <w:numPr>
          <w:ilvl w:val="0"/>
          <w:numId w:val="20"/>
        </w:numPr>
        <w:spacing w:after="56" w:line="259" w:lineRule="auto"/>
        <w:ind w:hanging="295"/>
        <w:rPr>
          <w:u w:val="single"/>
        </w:rPr>
      </w:pPr>
      <w:r w:rsidRPr="00C70D2C">
        <w:rPr>
          <w:u w:val="single"/>
        </w:rPr>
        <w:t xml:space="preserve">1/4/2025 </w:t>
      </w:r>
    </w:p>
    <w:p w14:paraId="650250C0" w14:textId="77777777" w:rsidR="00887A71" w:rsidRPr="008D193E" w:rsidRDefault="009740FD">
      <w:pPr>
        <w:ind w:left="-5" w:right="9"/>
        <w:rPr>
          <w:b/>
        </w:rPr>
      </w:pPr>
      <w:r w:rsidRPr="008D193E">
        <w:rPr>
          <w:b/>
        </w:rPr>
        <w:t xml:space="preserve">Câu 21: Văn bản liên tịch được ban hành khi nào? </w:t>
      </w:r>
    </w:p>
    <w:p w14:paraId="24E0B583" w14:textId="77777777" w:rsidR="00887A71" w:rsidRDefault="009740FD">
      <w:pPr>
        <w:numPr>
          <w:ilvl w:val="0"/>
          <w:numId w:val="21"/>
        </w:numPr>
        <w:ind w:right="9" w:hanging="295"/>
      </w:pPr>
      <w:r>
        <w:t xml:space="preserve">Giữa các cơ quan cấp trên </w:t>
      </w:r>
    </w:p>
    <w:p w14:paraId="5BA01B4F" w14:textId="77777777" w:rsidR="00887A71" w:rsidRDefault="009740FD">
      <w:pPr>
        <w:numPr>
          <w:ilvl w:val="0"/>
          <w:numId w:val="21"/>
        </w:numPr>
        <w:ind w:right="9" w:hanging="295"/>
      </w:pPr>
      <w:r>
        <w:t xml:space="preserve">Khi có yêu cầu kiểm tra </w:t>
      </w:r>
    </w:p>
    <w:p w14:paraId="284492CC" w14:textId="77777777" w:rsidR="00887A71" w:rsidRPr="00C70D2C" w:rsidRDefault="009740FD">
      <w:pPr>
        <w:numPr>
          <w:ilvl w:val="0"/>
          <w:numId w:val="21"/>
        </w:numPr>
        <w:ind w:right="9" w:hanging="295"/>
        <w:rPr>
          <w:u w:val="single"/>
        </w:rPr>
      </w:pPr>
      <w:r w:rsidRPr="00C70D2C">
        <w:rPr>
          <w:u w:val="single"/>
        </w:rPr>
        <w:t xml:space="preserve">Khi có nhiều cơ quan cùng ban hành để điều chỉnh lĩnh vực liên quan </w:t>
      </w:r>
    </w:p>
    <w:p w14:paraId="69C06191" w14:textId="77777777" w:rsidR="00887A71" w:rsidRDefault="009740FD">
      <w:pPr>
        <w:numPr>
          <w:ilvl w:val="0"/>
          <w:numId w:val="21"/>
        </w:numPr>
        <w:ind w:right="9" w:hanging="295"/>
      </w:pPr>
      <w:r>
        <w:t xml:space="preserve">Khi thay đổi cơ cấu tổ chức và khi có yêu cầu kiểm tra </w:t>
      </w:r>
    </w:p>
    <w:p w14:paraId="146BE021" w14:textId="77777777" w:rsidR="00887A71" w:rsidRDefault="009740FD">
      <w:pPr>
        <w:spacing w:after="0" w:line="311" w:lineRule="auto"/>
        <w:ind w:left="-5" w:right="1883"/>
      </w:pPr>
      <w:r w:rsidRPr="008D193E">
        <w:rPr>
          <w:b/>
        </w:rPr>
        <w:t>Câu 22: Hệ thống văn bản quy phạm pháp luật gồm những loại chính nào?</w:t>
      </w:r>
      <w:r>
        <w:t xml:space="preserve"> A. Chỉ gồm luật và nghị định. </w:t>
      </w:r>
    </w:p>
    <w:p w14:paraId="09820D69" w14:textId="77777777" w:rsidR="00887A71" w:rsidRPr="00C70D2C" w:rsidRDefault="009740FD">
      <w:pPr>
        <w:numPr>
          <w:ilvl w:val="0"/>
          <w:numId w:val="22"/>
        </w:numPr>
        <w:spacing w:after="5" w:line="306" w:lineRule="auto"/>
        <w:ind w:right="116"/>
        <w:rPr>
          <w:u w:val="single"/>
        </w:rPr>
      </w:pPr>
      <w:r w:rsidRPr="00C70D2C">
        <w:rPr>
          <w:u w:val="single"/>
        </w:rPr>
        <w:t xml:space="preserve">Gồm Hiến pháp, luật, pháp lệnh, nghị định, quyết định, thông tư, nghị quyết, và văn bản của HĐND, UBND các cấp. </w:t>
      </w:r>
    </w:p>
    <w:p w14:paraId="5D492A31" w14:textId="77777777" w:rsidR="00887A71" w:rsidRDefault="009740FD">
      <w:pPr>
        <w:numPr>
          <w:ilvl w:val="0"/>
          <w:numId w:val="22"/>
        </w:numPr>
        <w:spacing w:after="0" w:line="311" w:lineRule="auto"/>
        <w:ind w:right="116"/>
      </w:pPr>
      <w:r>
        <w:t xml:space="preserve">Gồm nghị định và thông tư, thông báo, công văn, tờ trình, biên bản, chỉ thi, kế hoạch và văn bản của HĐND, UBND các cấp. D. Gồm luật và nghị quyết. </w:t>
      </w:r>
    </w:p>
    <w:p w14:paraId="5AE48AB7" w14:textId="77777777" w:rsidR="00887A71" w:rsidRDefault="009740FD">
      <w:pPr>
        <w:spacing w:after="0" w:line="311" w:lineRule="auto"/>
        <w:ind w:left="-5" w:right="9"/>
      </w:pPr>
      <w:r w:rsidRPr="008D193E">
        <w:rPr>
          <w:b/>
        </w:rPr>
        <w:t>Câu 23: Hình thức văn bản quy phạm pháp luật nào có hiệu lực pháp lý cao nhất sau Hiến pháp?</w:t>
      </w:r>
      <w:r>
        <w:t xml:space="preserve"> A. Nghị định. </w:t>
      </w:r>
    </w:p>
    <w:p w14:paraId="0CAA846C" w14:textId="77777777" w:rsidR="00887A71" w:rsidRDefault="009740FD">
      <w:pPr>
        <w:numPr>
          <w:ilvl w:val="0"/>
          <w:numId w:val="23"/>
        </w:numPr>
        <w:ind w:right="9" w:hanging="295"/>
      </w:pPr>
      <w:r>
        <w:t xml:space="preserve">Pháp lệnh. </w:t>
      </w:r>
    </w:p>
    <w:p w14:paraId="04A6D2F8" w14:textId="77777777" w:rsidR="00887A71" w:rsidRDefault="009740FD">
      <w:pPr>
        <w:numPr>
          <w:ilvl w:val="0"/>
          <w:numId w:val="23"/>
        </w:numPr>
        <w:ind w:right="9" w:hanging="295"/>
      </w:pPr>
      <w:r>
        <w:t xml:space="preserve">Nghị quyết của Quốc hội. </w:t>
      </w:r>
    </w:p>
    <w:p w14:paraId="0EF81C42" w14:textId="77777777" w:rsidR="00887A71" w:rsidRPr="00C70D2C" w:rsidRDefault="009740FD">
      <w:pPr>
        <w:numPr>
          <w:ilvl w:val="0"/>
          <w:numId w:val="23"/>
        </w:numPr>
        <w:ind w:right="9" w:hanging="295"/>
        <w:rPr>
          <w:u w:val="single"/>
        </w:rPr>
      </w:pPr>
      <w:r w:rsidRPr="00C70D2C">
        <w:rPr>
          <w:u w:val="single"/>
        </w:rPr>
        <w:t xml:space="preserve">Luật, Bộ luật. </w:t>
      </w:r>
    </w:p>
    <w:p w14:paraId="5F60D13D" w14:textId="77777777" w:rsidR="00887A71" w:rsidRDefault="009740FD">
      <w:pPr>
        <w:spacing w:after="0" w:line="316" w:lineRule="auto"/>
        <w:ind w:left="-5" w:right="862"/>
      </w:pPr>
      <w:r w:rsidRPr="008D193E">
        <w:rPr>
          <w:b/>
        </w:rPr>
        <w:lastRenderedPageBreak/>
        <w:t>Câu 24: Việc lấy ý kiến đối với dự thảo văn bản quy phạm pháp luật nhằm mục đích:</w:t>
      </w:r>
      <w:r>
        <w:t xml:space="preserve"> A. Báo cáo thủ trưởng. </w:t>
      </w:r>
    </w:p>
    <w:p w14:paraId="2047F305" w14:textId="77777777" w:rsidR="00887A71" w:rsidRDefault="009740FD">
      <w:pPr>
        <w:numPr>
          <w:ilvl w:val="0"/>
          <w:numId w:val="24"/>
        </w:numPr>
        <w:ind w:right="9" w:hanging="295"/>
      </w:pPr>
      <w:r w:rsidRPr="00C70D2C">
        <w:rPr>
          <w:u w:val="single"/>
        </w:rPr>
        <w:t>Bảo đảm tính dân chủ, công khai, phản ánh ý kiến của đối tượng chịu tác động</w:t>
      </w:r>
      <w:r>
        <w:t xml:space="preserve">. </w:t>
      </w:r>
    </w:p>
    <w:p w14:paraId="0342C2D7" w14:textId="77777777" w:rsidR="00887A71" w:rsidRDefault="009740FD">
      <w:pPr>
        <w:numPr>
          <w:ilvl w:val="0"/>
          <w:numId w:val="24"/>
        </w:numPr>
        <w:ind w:right="9" w:hanging="295"/>
      </w:pPr>
      <w:r>
        <w:t xml:space="preserve">Hợp thức hóa văn bản, Báo cáo thủ trưởng, Xin ý kiến hình thức. </w:t>
      </w:r>
    </w:p>
    <w:p w14:paraId="3339522D" w14:textId="77777777" w:rsidR="00887A71" w:rsidRDefault="009740FD">
      <w:pPr>
        <w:numPr>
          <w:ilvl w:val="0"/>
          <w:numId w:val="24"/>
        </w:numPr>
        <w:ind w:right="9" w:hanging="295"/>
      </w:pPr>
      <w:r>
        <w:t xml:space="preserve">Xin ý kiến hình thức. </w:t>
      </w:r>
    </w:p>
    <w:p w14:paraId="6FA07945" w14:textId="77777777" w:rsidR="00C70D2C" w:rsidRDefault="009740FD">
      <w:pPr>
        <w:spacing w:after="5" w:line="306" w:lineRule="auto"/>
        <w:ind w:left="-5" w:right="1102"/>
      </w:pPr>
      <w:r w:rsidRPr="008D193E">
        <w:rPr>
          <w:b/>
        </w:rPr>
        <w:t>Câu 25: Văn bản có quy phạm pháp luật và văn bản cá biệt khác nhau ở điểm nào?</w:t>
      </w:r>
      <w:r>
        <w:t xml:space="preserve"> </w:t>
      </w:r>
    </w:p>
    <w:p w14:paraId="3912584D" w14:textId="14B7F0E0" w:rsidR="00887A71" w:rsidRDefault="009740FD">
      <w:pPr>
        <w:spacing w:after="5" w:line="306" w:lineRule="auto"/>
        <w:ind w:left="-5" w:right="1102"/>
      </w:pPr>
      <w:r>
        <w:t xml:space="preserve">A. Cùng mục đích điều hành. </w:t>
      </w:r>
    </w:p>
    <w:p w14:paraId="0FD24530" w14:textId="77777777" w:rsidR="00887A71" w:rsidRPr="00C70D2C" w:rsidRDefault="009740FD">
      <w:pPr>
        <w:numPr>
          <w:ilvl w:val="0"/>
          <w:numId w:val="25"/>
        </w:numPr>
        <w:spacing w:after="1" w:line="311" w:lineRule="auto"/>
        <w:ind w:right="9" w:hanging="295"/>
        <w:rPr>
          <w:u w:val="single"/>
        </w:rPr>
      </w:pPr>
      <w:r w:rsidRPr="00C70D2C">
        <w:rPr>
          <w:u w:val="single"/>
        </w:rPr>
        <w:t xml:space="preserve">Văn bản có quy phạm pháp luật có quy tắc xử sự chung; văn bản cá biệt áp dụng một lần cho một đối tượng cụ thể. </w:t>
      </w:r>
    </w:p>
    <w:p w14:paraId="10B4F34B" w14:textId="77777777" w:rsidR="00887A71" w:rsidRDefault="009740FD">
      <w:pPr>
        <w:numPr>
          <w:ilvl w:val="0"/>
          <w:numId w:val="25"/>
        </w:numPr>
        <w:spacing w:after="5" w:line="306" w:lineRule="auto"/>
        <w:ind w:right="9" w:hanging="295"/>
      </w:pPr>
      <w:r>
        <w:t xml:space="preserve">Khác nhau ở thể thức trình bày, Văn bản cá biệt có hiệu lực cao hơn và cùng mục đích điều hành </w:t>
      </w:r>
    </w:p>
    <w:p w14:paraId="08E64836" w14:textId="77777777" w:rsidR="00887A71" w:rsidRDefault="009740FD">
      <w:pPr>
        <w:numPr>
          <w:ilvl w:val="0"/>
          <w:numId w:val="25"/>
        </w:numPr>
        <w:ind w:right="9" w:hanging="295"/>
      </w:pPr>
      <w:r>
        <w:t xml:space="preserve">Văn bản cá biệt có hiệu lực cao hơn. </w:t>
      </w:r>
    </w:p>
    <w:p w14:paraId="056CE96E" w14:textId="77777777" w:rsidR="00887A71" w:rsidRPr="008D193E" w:rsidRDefault="009740FD">
      <w:pPr>
        <w:spacing w:after="0" w:line="311" w:lineRule="auto"/>
        <w:ind w:left="-5" w:right="9"/>
        <w:rPr>
          <w:b/>
        </w:rPr>
      </w:pPr>
      <w:r w:rsidRPr="008D193E">
        <w:rPr>
          <w:b/>
        </w:rPr>
        <w:t xml:space="preserve">Câu 26: Chiến lược phát triển giáo dục đến năm 2030, tầm nhìn đến năm 2045 được ban hành theo văn bản nào? </w:t>
      </w:r>
    </w:p>
    <w:p w14:paraId="3E43E213" w14:textId="77777777" w:rsidR="00887A71" w:rsidRDefault="009740FD">
      <w:pPr>
        <w:numPr>
          <w:ilvl w:val="0"/>
          <w:numId w:val="26"/>
        </w:numPr>
        <w:ind w:right="9" w:hanging="295"/>
      </w:pPr>
      <w:r>
        <w:t xml:space="preserve">Nghị quyết 29-NQ/TW </w:t>
      </w:r>
    </w:p>
    <w:p w14:paraId="4D44C6D2" w14:textId="77777777" w:rsidR="00887A71" w:rsidRDefault="009740FD">
      <w:pPr>
        <w:numPr>
          <w:ilvl w:val="0"/>
          <w:numId w:val="26"/>
        </w:numPr>
        <w:ind w:right="9" w:hanging="295"/>
      </w:pPr>
      <w:r>
        <w:t xml:space="preserve">Nghị định 30/2020/NĐ-CP </w:t>
      </w:r>
    </w:p>
    <w:p w14:paraId="628C50E9" w14:textId="77777777" w:rsidR="00887A71" w:rsidRPr="00C70D2C" w:rsidRDefault="009740FD">
      <w:pPr>
        <w:numPr>
          <w:ilvl w:val="0"/>
          <w:numId w:val="26"/>
        </w:numPr>
        <w:ind w:right="9" w:hanging="295"/>
        <w:rPr>
          <w:u w:val="single"/>
        </w:rPr>
      </w:pPr>
      <w:r w:rsidRPr="00C70D2C">
        <w:rPr>
          <w:u w:val="single"/>
        </w:rPr>
        <w:t xml:space="preserve">Quyết định số 1705/QĐ-TTg ngày 31/12/2024 của Thủ tướng Chính phủ </w:t>
      </w:r>
    </w:p>
    <w:p w14:paraId="3C08E6B1" w14:textId="77777777" w:rsidR="00887A71" w:rsidRDefault="009740FD">
      <w:pPr>
        <w:numPr>
          <w:ilvl w:val="0"/>
          <w:numId w:val="26"/>
        </w:numPr>
        <w:ind w:right="9" w:hanging="295"/>
      </w:pPr>
      <w:r>
        <w:t xml:space="preserve">Chỉ thị 35/CT-TTg </w:t>
      </w:r>
    </w:p>
    <w:p w14:paraId="3C86EB4B" w14:textId="77777777" w:rsidR="00887A71" w:rsidRPr="008D193E" w:rsidRDefault="009740FD">
      <w:pPr>
        <w:ind w:left="-5" w:right="9"/>
        <w:rPr>
          <w:b/>
        </w:rPr>
      </w:pPr>
      <w:r w:rsidRPr="008D193E">
        <w:rPr>
          <w:b/>
        </w:rPr>
        <w:t xml:space="preserve">Câu 27: Tầm nhìn của chiến lược giáo dục Việt Nam đến năm 2045 là gì? </w:t>
      </w:r>
    </w:p>
    <w:p w14:paraId="1EFD71AB" w14:textId="77777777" w:rsidR="00887A71" w:rsidRDefault="009740FD">
      <w:pPr>
        <w:numPr>
          <w:ilvl w:val="0"/>
          <w:numId w:val="27"/>
        </w:numPr>
        <w:ind w:right="9" w:hanging="295"/>
      </w:pPr>
      <w:r>
        <w:t xml:space="preserve">Nền giáo dục hội nhập khu vực </w:t>
      </w:r>
    </w:p>
    <w:p w14:paraId="7BFE634A" w14:textId="77777777" w:rsidR="00887A71" w:rsidRDefault="009740FD">
      <w:pPr>
        <w:numPr>
          <w:ilvl w:val="0"/>
          <w:numId w:val="27"/>
        </w:numPr>
        <w:ind w:right="9" w:hanging="295"/>
      </w:pPr>
      <w:r>
        <w:t xml:space="preserve">Đạt chuẩn quốc tế </w:t>
      </w:r>
    </w:p>
    <w:p w14:paraId="69341A99" w14:textId="77777777" w:rsidR="00887A71" w:rsidRPr="00074666" w:rsidRDefault="009740FD">
      <w:pPr>
        <w:numPr>
          <w:ilvl w:val="0"/>
          <w:numId w:val="27"/>
        </w:numPr>
        <w:ind w:right="9" w:hanging="295"/>
        <w:rPr>
          <w:u w:val="single"/>
        </w:rPr>
      </w:pPr>
      <w:r w:rsidRPr="00074666">
        <w:rPr>
          <w:u w:val="single"/>
        </w:rPr>
        <w:t xml:space="preserve">Đạt trình độ tiên tiến của thế giới </w:t>
      </w:r>
    </w:p>
    <w:p w14:paraId="0EED3E38" w14:textId="77777777" w:rsidR="00887A71" w:rsidRDefault="009740FD">
      <w:pPr>
        <w:numPr>
          <w:ilvl w:val="0"/>
          <w:numId w:val="27"/>
        </w:numPr>
        <w:ind w:right="9" w:hanging="295"/>
      </w:pPr>
      <w:r>
        <w:t xml:space="preserve">Nâng cao tỷ lệ học sinh </w:t>
      </w:r>
    </w:p>
    <w:p w14:paraId="3E78ADA1" w14:textId="77777777" w:rsidR="00887A71" w:rsidRPr="008D193E" w:rsidRDefault="009740FD">
      <w:pPr>
        <w:ind w:left="-5" w:right="9"/>
        <w:rPr>
          <w:b/>
        </w:rPr>
      </w:pPr>
      <w:r w:rsidRPr="008D193E">
        <w:rPr>
          <w:b/>
        </w:rPr>
        <w:t xml:space="preserve">Câu 28: Mục tiêu tổng quát của Chiến lược phát triển giáo dục đến năm 2030 là: </w:t>
      </w:r>
    </w:p>
    <w:p w14:paraId="36A9D7AD" w14:textId="77777777" w:rsidR="00887A71" w:rsidRDefault="009740FD">
      <w:pPr>
        <w:numPr>
          <w:ilvl w:val="0"/>
          <w:numId w:val="28"/>
        </w:numPr>
        <w:ind w:right="9" w:hanging="295"/>
      </w:pPr>
      <w:r>
        <w:t xml:space="preserve">Cải thiện cơ sở vật chất </w:t>
      </w:r>
    </w:p>
    <w:p w14:paraId="2CC3C7B0" w14:textId="77777777" w:rsidR="00887A71" w:rsidRPr="004C4EAD" w:rsidRDefault="009740FD">
      <w:pPr>
        <w:numPr>
          <w:ilvl w:val="0"/>
          <w:numId w:val="28"/>
        </w:numPr>
        <w:ind w:right="9" w:hanging="295"/>
      </w:pPr>
      <w:r w:rsidRPr="004C4EAD">
        <w:t xml:space="preserve">Phát triển con người Việt Nam toàn diện  </w:t>
      </w:r>
    </w:p>
    <w:p w14:paraId="6DD07B7C" w14:textId="77777777" w:rsidR="00887A71" w:rsidRPr="004C4EAD" w:rsidRDefault="009740FD">
      <w:pPr>
        <w:numPr>
          <w:ilvl w:val="0"/>
          <w:numId w:val="28"/>
        </w:numPr>
        <w:ind w:right="9" w:hanging="295"/>
        <w:rPr>
          <w:u w:val="single"/>
        </w:rPr>
      </w:pPr>
      <w:r w:rsidRPr="004C4EAD">
        <w:rPr>
          <w:u w:val="single"/>
        </w:rPr>
        <w:t xml:space="preserve">Giáo dục Việt Nam đạt trình độ tiên tiến của khu vực châu Á  </w:t>
      </w:r>
    </w:p>
    <w:p w14:paraId="721E2800" w14:textId="77777777" w:rsidR="00887A71" w:rsidRDefault="009740FD">
      <w:pPr>
        <w:numPr>
          <w:ilvl w:val="0"/>
          <w:numId w:val="28"/>
        </w:numPr>
        <w:ind w:right="9" w:hanging="295"/>
      </w:pPr>
      <w:r>
        <w:t xml:space="preserve">Nâng cao tỷ lệ vào đại học </w:t>
      </w:r>
    </w:p>
    <w:p w14:paraId="09F16DD5" w14:textId="77777777" w:rsidR="00887A71" w:rsidRPr="008D193E" w:rsidRDefault="009740FD">
      <w:pPr>
        <w:ind w:left="-5" w:right="9"/>
        <w:rPr>
          <w:b/>
        </w:rPr>
      </w:pPr>
      <w:r w:rsidRPr="008D193E">
        <w:rPr>
          <w:b/>
        </w:rPr>
        <w:t xml:space="preserve">Câu 29: Một trong những mục tiêu cụ thể đến năm 2030 đối với giáo viên mầm non là gì? </w:t>
      </w:r>
    </w:p>
    <w:p w14:paraId="0E0F322A" w14:textId="77777777" w:rsidR="00887A71" w:rsidRDefault="009740FD">
      <w:pPr>
        <w:numPr>
          <w:ilvl w:val="0"/>
          <w:numId w:val="29"/>
        </w:numPr>
        <w:ind w:right="9" w:hanging="295"/>
      </w:pPr>
      <w:r>
        <w:t xml:space="preserve">Giảm tỷ lệ mù chữ </w:t>
      </w:r>
    </w:p>
    <w:p w14:paraId="7804280E" w14:textId="77777777" w:rsidR="00887A71" w:rsidRPr="00074666" w:rsidRDefault="009740FD">
      <w:pPr>
        <w:numPr>
          <w:ilvl w:val="0"/>
          <w:numId w:val="29"/>
        </w:numPr>
        <w:ind w:right="9" w:hanging="295"/>
        <w:rPr>
          <w:u w:val="single"/>
        </w:rPr>
      </w:pPr>
      <w:r w:rsidRPr="00074666">
        <w:rPr>
          <w:u w:val="single"/>
        </w:rPr>
        <w:t xml:space="preserve">100% giáo viên mầm non đạt chuẩn trình độ đào tạo theo quy định </w:t>
      </w:r>
    </w:p>
    <w:p w14:paraId="5281A722" w14:textId="77777777" w:rsidR="00887A71" w:rsidRDefault="009740FD">
      <w:pPr>
        <w:numPr>
          <w:ilvl w:val="0"/>
          <w:numId w:val="29"/>
        </w:numPr>
        <w:ind w:right="9" w:hanging="295"/>
      </w:pPr>
      <w:r>
        <w:t xml:space="preserve">Tăng học phí </w:t>
      </w:r>
    </w:p>
    <w:p w14:paraId="52F59B8B" w14:textId="77777777" w:rsidR="00887A71" w:rsidRDefault="009740FD">
      <w:pPr>
        <w:numPr>
          <w:ilvl w:val="0"/>
          <w:numId w:val="29"/>
        </w:numPr>
        <w:ind w:right="9" w:hanging="295"/>
      </w:pPr>
      <w:r>
        <w:t xml:space="preserve">Giảm quy mô tuyển sinh </w:t>
      </w:r>
    </w:p>
    <w:p w14:paraId="335CF552" w14:textId="77777777" w:rsidR="00887A71" w:rsidRPr="008D193E" w:rsidRDefault="009740FD">
      <w:pPr>
        <w:spacing w:after="5" w:line="306" w:lineRule="auto"/>
        <w:ind w:left="-5" w:right="9"/>
        <w:rPr>
          <w:b/>
        </w:rPr>
      </w:pPr>
      <w:r w:rsidRPr="008D193E">
        <w:rPr>
          <w:b/>
        </w:rPr>
        <w:t xml:space="preserve">Câu 30: Theo Chiến lược, mục tiêu đến năm 2030, giáo viên phổ thông đạt chuẩn trình độ theo quy định của Luật GD đạt: </w:t>
      </w:r>
    </w:p>
    <w:p w14:paraId="103C0BC1" w14:textId="77777777" w:rsidR="00887A71" w:rsidRDefault="009740FD">
      <w:pPr>
        <w:numPr>
          <w:ilvl w:val="0"/>
          <w:numId w:val="30"/>
        </w:numPr>
        <w:spacing w:after="56" w:line="259" w:lineRule="auto"/>
        <w:ind w:hanging="295"/>
      </w:pPr>
      <w:r>
        <w:t xml:space="preserve">40% </w:t>
      </w:r>
    </w:p>
    <w:p w14:paraId="6A9BB118" w14:textId="77777777" w:rsidR="00887A71" w:rsidRDefault="009740FD">
      <w:pPr>
        <w:numPr>
          <w:ilvl w:val="0"/>
          <w:numId w:val="30"/>
        </w:numPr>
        <w:spacing w:after="56" w:line="259" w:lineRule="auto"/>
        <w:ind w:hanging="295"/>
      </w:pPr>
      <w:r>
        <w:t xml:space="preserve">50% </w:t>
      </w:r>
    </w:p>
    <w:p w14:paraId="71E5D895" w14:textId="77777777" w:rsidR="00887A71" w:rsidRDefault="009740FD">
      <w:pPr>
        <w:numPr>
          <w:ilvl w:val="0"/>
          <w:numId w:val="30"/>
        </w:numPr>
        <w:spacing w:after="56" w:line="259" w:lineRule="auto"/>
        <w:ind w:hanging="295"/>
      </w:pPr>
      <w:r>
        <w:t xml:space="preserve">35–40% </w:t>
      </w:r>
    </w:p>
    <w:p w14:paraId="19B2B76E" w14:textId="77777777" w:rsidR="00887A71" w:rsidRPr="00074666" w:rsidRDefault="009740FD">
      <w:pPr>
        <w:numPr>
          <w:ilvl w:val="0"/>
          <w:numId w:val="30"/>
        </w:numPr>
        <w:spacing w:after="56" w:line="259" w:lineRule="auto"/>
        <w:ind w:hanging="295"/>
        <w:rPr>
          <w:u w:val="single"/>
        </w:rPr>
      </w:pPr>
      <w:r w:rsidRPr="00074666">
        <w:rPr>
          <w:u w:val="single"/>
        </w:rPr>
        <w:t xml:space="preserve">100% </w:t>
      </w:r>
    </w:p>
    <w:p w14:paraId="7833AEA1" w14:textId="77777777" w:rsidR="00887A71" w:rsidRPr="008D193E" w:rsidRDefault="009740FD">
      <w:pPr>
        <w:ind w:right="9"/>
        <w:rPr>
          <w:b/>
        </w:rPr>
      </w:pPr>
      <w:r w:rsidRPr="008D193E">
        <w:rPr>
          <w:b/>
        </w:rPr>
        <w:lastRenderedPageBreak/>
        <w:t xml:space="preserve">31: Tỷ lệ trường học THPT  đạt chuẩn quốc gia đến năm 2030 phấn đấu đạt: </w:t>
      </w:r>
    </w:p>
    <w:p w14:paraId="71BF551D" w14:textId="77777777" w:rsidR="00887A71" w:rsidRPr="001219A8" w:rsidRDefault="009740FD">
      <w:pPr>
        <w:numPr>
          <w:ilvl w:val="0"/>
          <w:numId w:val="31"/>
        </w:numPr>
        <w:spacing w:after="56" w:line="259" w:lineRule="auto"/>
        <w:ind w:hanging="295"/>
        <w:rPr>
          <w:u w:val="single"/>
        </w:rPr>
      </w:pPr>
      <w:r w:rsidRPr="001219A8">
        <w:rPr>
          <w:u w:val="single"/>
        </w:rPr>
        <w:t xml:space="preserve">55% </w:t>
      </w:r>
    </w:p>
    <w:p w14:paraId="543138D6" w14:textId="77777777" w:rsidR="00887A71" w:rsidRDefault="009740FD">
      <w:pPr>
        <w:numPr>
          <w:ilvl w:val="0"/>
          <w:numId w:val="31"/>
        </w:numPr>
        <w:spacing w:after="56" w:line="259" w:lineRule="auto"/>
        <w:ind w:hanging="295"/>
      </w:pPr>
      <w:r>
        <w:t xml:space="preserve">70% </w:t>
      </w:r>
    </w:p>
    <w:p w14:paraId="7F5E5AF5" w14:textId="77777777" w:rsidR="00887A71" w:rsidRPr="001219A8" w:rsidRDefault="009740FD">
      <w:pPr>
        <w:numPr>
          <w:ilvl w:val="0"/>
          <w:numId w:val="31"/>
        </w:numPr>
        <w:spacing w:after="56" w:line="259" w:lineRule="auto"/>
        <w:ind w:hanging="295"/>
      </w:pPr>
      <w:r w:rsidRPr="001219A8">
        <w:t xml:space="preserve">80% </w:t>
      </w:r>
    </w:p>
    <w:p w14:paraId="61D45473" w14:textId="77777777" w:rsidR="00887A71" w:rsidRDefault="009740FD">
      <w:pPr>
        <w:numPr>
          <w:ilvl w:val="0"/>
          <w:numId w:val="31"/>
        </w:numPr>
        <w:spacing w:after="56" w:line="259" w:lineRule="auto"/>
        <w:ind w:hanging="295"/>
      </w:pPr>
      <w:r>
        <w:t xml:space="preserve">90% </w:t>
      </w:r>
    </w:p>
    <w:p w14:paraId="29B8ABE7" w14:textId="77777777" w:rsidR="00887A71" w:rsidRPr="008D193E" w:rsidRDefault="009740FD">
      <w:pPr>
        <w:ind w:left="-5" w:right="9"/>
        <w:rPr>
          <w:b/>
        </w:rPr>
      </w:pPr>
      <w:r w:rsidRPr="008D193E">
        <w:rPr>
          <w:b/>
        </w:rPr>
        <w:t xml:space="preserve">Câu 32: Mục tiêu phổ cập giáo dục mầm non cho trẻ 5 tuổi đạt duy trì ở mức nào? </w:t>
      </w:r>
    </w:p>
    <w:p w14:paraId="2CA77484" w14:textId="77777777" w:rsidR="00887A71" w:rsidRDefault="009740FD">
      <w:pPr>
        <w:numPr>
          <w:ilvl w:val="0"/>
          <w:numId w:val="32"/>
        </w:numPr>
        <w:spacing w:after="56" w:line="259" w:lineRule="auto"/>
        <w:ind w:hanging="295"/>
      </w:pPr>
      <w:r>
        <w:t xml:space="preserve">95% </w:t>
      </w:r>
    </w:p>
    <w:p w14:paraId="2F2DBD40" w14:textId="77777777" w:rsidR="00887A71" w:rsidRPr="00074666" w:rsidRDefault="009740FD">
      <w:pPr>
        <w:numPr>
          <w:ilvl w:val="0"/>
          <w:numId w:val="32"/>
        </w:numPr>
        <w:ind w:hanging="295"/>
        <w:rPr>
          <w:u w:val="single"/>
        </w:rPr>
      </w:pPr>
      <w:r w:rsidRPr="00074666">
        <w:rPr>
          <w:u w:val="single"/>
        </w:rPr>
        <w:t xml:space="preserve">97% trẻ em trong độ tuổi mẫu giáo </w:t>
      </w:r>
    </w:p>
    <w:p w14:paraId="08C21D2A" w14:textId="77777777" w:rsidR="00887A71" w:rsidRDefault="009740FD">
      <w:pPr>
        <w:numPr>
          <w:ilvl w:val="0"/>
          <w:numId w:val="32"/>
        </w:numPr>
        <w:spacing w:after="56" w:line="259" w:lineRule="auto"/>
        <w:ind w:hanging="295"/>
      </w:pPr>
      <w:r>
        <w:t xml:space="preserve">90% </w:t>
      </w:r>
    </w:p>
    <w:p w14:paraId="19E590BA" w14:textId="77777777" w:rsidR="00887A71" w:rsidRDefault="009740FD">
      <w:pPr>
        <w:numPr>
          <w:ilvl w:val="0"/>
          <w:numId w:val="32"/>
        </w:numPr>
        <w:spacing w:after="56" w:line="259" w:lineRule="auto"/>
        <w:ind w:hanging="295"/>
      </w:pPr>
      <w:r>
        <w:t xml:space="preserve">85% </w:t>
      </w:r>
    </w:p>
    <w:p w14:paraId="16EDF974" w14:textId="77777777" w:rsidR="00887A71" w:rsidRPr="008D193E" w:rsidRDefault="009740FD">
      <w:pPr>
        <w:spacing w:after="0" w:line="311" w:lineRule="auto"/>
        <w:ind w:left="-5" w:right="9"/>
        <w:rPr>
          <w:b/>
        </w:rPr>
      </w:pPr>
      <w:r w:rsidRPr="008D193E">
        <w:rPr>
          <w:b/>
        </w:rPr>
        <w:t xml:space="preserve">Câu 33: Đến năm 2030, bao nhiêu phần trăm sinh viên đại học được học trong các cơ sở giáo dục đạt kiểm định chất lượng? </w:t>
      </w:r>
    </w:p>
    <w:p w14:paraId="42878E5D" w14:textId="77777777" w:rsidR="00887A71" w:rsidRDefault="009740FD">
      <w:pPr>
        <w:numPr>
          <w:ilvl w:val="0"/>
          <w:numId w:val="33"/>
        </w:numPr>
        <w:spacing w:after="56" w:line="259" w:lineRule="auto"/>
        <w:ind w:hanging="295"/>
      </w:pPr>
      <w:r>
        <w:t xml:space="preserve">70% </w:t>
      </w:r>
    </w:p>
    <w:p w14:paraId="656D5A9A" w14:textId="77777777" w:rsidR="00887A71" w:rsidRDefault="009740FD">
      <w:pPr>
        <w:numPr>
          <w:ilvl w:val="0"/>
          <w:numId w:val="33"/>
        </w:numPr>
        <w:spacing w:after="56" w:line="259" w:lineRule="auto"/>
        <w:ind w:hanging="295"/>
      </w:pPr>
      <w:r>
        <w:t xml:space="preserve">100% </w:t>
      </w:r>
    </w:p>
    <w:p w14:paraId="2F39B777" w14:textId="77777777" w:rsidR="00887A71" w:rsidRPr="00D73FD0" w:rsidRDefault="009740FD">
      <w:pPr>
        <w:numPr>
          <w:ilvl w:val="0"/>
          <w:numId w:val="33"/>
        </w:numPr>
        <w:spacing w:after="56" w:line="259" w:lineRule="auto"/>
        <w:ind w:hanging="295"/>
        <w:rPr>
          <w:u w:val="single"/>
        </w:rPr>
      </w:pPr>
      <w:r w:rsidRPr="00D73FD0">
        <w:rPr>
          <w:u w:val="single"/>
        </w:rPr>
        <w:t xml:space="preserve">80% </w:t>
      </w:r>
    </w:p>
    <w:p w14:paraId="54400AD3" w14:textId="77777777" w:rsidR="00887A71" w:rsidRPr="00D73FD0" w:rsidRDefault="009740FD">
      <w:pPr>
        <w:numPr>
          <w:ilvl w:val="0"/>
          <w:numId w:val="33"/>
        </w:numPr>
        <w:spacing w:after="56" w:line="259" w:lineRule="auto"/>
        <w:ind w:hanging="295"/>
      </w:pPr>
      <w:r w:rsidRPr="00D73FD0">
        <w:t xml:space="preserve">90% </w:t>
      </w:r>
    </w:p>
    <w:p w14:paraId="37EC1C24" w14:textId="77777777" w:rsidR="00887A71" w:rsidRPr="008D193E" w:rsidRDefault="009740FD">
      <w:pPr>
        <w:ind w:left="-5" w:right="9"/>
        <w:rPr>
          <w:b/>
        </w:rPr>
      </w:pPr>
      <w:r w:rsidRPr="008D193E">
        <w:rPr>
          <w:b/>
        </w:rPr>
        <w:t xml:space="preserve">Câu 34: Một trong các quan điểm phát triển giáo dục là gì? </w:t>
      </w:r>
    </w:p>
    <w:p w14:paraId="78006299" w14:textId="77777777" w:rsidR="00887A71" w:rsidRDefault="009740FD">
      <w:pPr>
        <w:numPr>
          <w:ilvl w:val="0"/>
          <w:numId w:val="34"/>
        </w:numPr>
        <w:ind w:right="9" w:hanging="295"/>
      </w:pPr>
      <w:r>
        <w:t xml:space="preserve">Giáo dục là trách nhiệm của Bộ GDĐT, Giáo dục là lĩnh vực dịch vụ </w:t>
      </w:r>
    </w:p>
    <w:p w14:paraId="41D37966" w14:textId="77777777" w:rsidR="00887A71" w:rsidRPr="00074666" w:rsidRDefault="009740FD">
      <w:pPr>
        <w:numPr>
          <w:ilvl w:val="0"/>
          <w:numId w:val="34"/>
        </w:numPr>
        <w:ind w:right="9" w:hanging="295"/>
        <w:rPr>
          <w:u w:val="single"/>
        </w:rPr>
      </w:pPr>
      <w:r w:rsidRPr="00074666">
        <w:rPr>
          <w:u w:val="single"/>
        </w:rPr>
        <w:t xml:space="preserve">Giáo dục là quốc sách hàng đầu, là động lực then chốt để phát triển đất nước </w:t>
      </w:r>
    </w:p>
    <w:p w14:paraId="68E51498" w14:textId="77777777" w:rsidR="00887A71" w:rsidRDefault="009740FD">
      <w:pPr>
        <w:numPr>
          <w:ilvl w:val="0"/>
          <w:numId w:val="34"/>
        </w:numPr>
        <w:ind w:right="9" w:hanging="295"/>
      </w:pPr>
      <w:r>
        <w:t xml:space="preserve">Giáo dục là lĩnh vực dịch vụ </w:t>
      </w:r>
    </w:p>
    <w:p w14:paraId="3754038E" w14:textId="77777777" w:rsidR="00887A71" w:rsidRDefault="009740FD">
      <w:pPr>
        <w:numPr>
          <w:ilvl w:val="0"/>
          <w:numId w:val="34"/>
        </w:numPr>
        <w:ind w:right="9" w:hanging="295"/>
      </w:pPr>
      <w:r>
        <w:t xml:space="preserve">Giáo dục chỉ phục vụ kinh tế </w:t>
      </w:r>
    </w:p>
    <w:p w14:paraId="2D192D7D" w14:textId="77777777" w:rsidR="00887A71" w:rsidRPr="008D193E" w:rsidRDefault="009740FD">
      <w:pPr>
        <w:ind w:left="-5" w:right="9"/>
        <w:rPr>
          <w:b/>
        </w:rPr>
      </w:pPr>
      <w:r w:rsidRPr="008D193E">
        <w:rPr>
          <w:b/>
        </w:rPr>
        <w:t xml:space="preserve">Câu 35: Đổi mới quản lý giáo dục theo hướng nào? </w:t>
      </w:r>
    </w:p>
    <w:p w14:paraId="39F2D227" w14:textId="77777777" w:rsidR="00887A71" w:rsidRPr="00074666" w:rsidRDefault="009740FD">
      <w:pPr>
        <w:numPr>
          <w:ilvl w:val="0"/>
          <w:numId w:val="35"/>
        </w:numPr>
        <w:ind w:right="9" w:hanging="295"/>
        <w:rPr>
          <w:u w:val="single"/>
        </w:rPr>
      </w:pPr>
      <w:r w:rsidRPr="00074666">
        <w:rPr>
          <w:u w:val="single"/>
        </w:rPr>
        <w:t xml:space="preserve">Phân cấp, phân quyền, tăng cường tự chủ, trách nhiệm giải trình </w:t>
      </w:r>
    </w:p>
    <w:p w14:paraId="3374EF6C" w14:textId="77777777" w:rsidR="00887A71" w:rsidRDefault="009740FD">
      <w:pPr>
        <w:numPr>
          <w:ilvl w:val="0"/>
          <w:numId w:val="35"/>
        </w:numPr>
        <w:ind w:right="9" w:hanging="295"/>
      </w:pPr>
      <w:r>
        <w:t xml:space="preserve">Tập trung toàn bộ về trung ương </w:t>
      </w:r>
    </w:p>
    <w:p w14:paraId="2811C020" w14:textId="77777777" w:rsidR="00887A71" w:rsidRDefault="009740FD">
      <w:pPr>
        <w:numPr>
          <w:ilvl w:val="0"/>
          <w:numId w:val="35"/>
        </w:numPr>
        <w:ind w:right="9" w:hanging="295"/>
      </w:pPr>
      <w:r>
        <w:t xml:space="preserve">Tăng thanh tra </w:t>
      </w:r>
    </w:p>
    <w:p w14:paraId="4C0466D0" w14:textId="77777777" w:rsidR="00887A71" w:rsidRDefault="009740FD">
      <w:pPr>
        <w:numPr>
          <w:ilvl w:val="0"/>
          <w:numId w:val="35"/>
        </w:numPr>
        <w:ind w:right="9" w:hanging="295"/>
      </w:pPr>
      <w:r>
        <w:t xml:space="preserve">Giảm thủ tục hành chính, tăng cường tự chủ, trách nhiệm giải trình </w:t>
      </w:r>
    </w:p>
    <w:p w14:paraId="5FE91593" w14:textId="77777777" w:rsidR="00887A71" w:rsidRPr="008D193E" w:rsidRDefault="009740FD">
      <w:pPr>
        <w:ind w:left="-5" w:right="9"/>
        <w:rPr>
          <w:b/>
        </w:rPr>
      </w:pPr>
      <w:r w:rsidRPr="008D193E">
        <w:rPr>
          <w:b/>
        </w:rPr>
        <w:t xml:space="preserve">Câu 36: Chiến lược yêu cầu phát triển đội ngũ nhà giáo theo hướng nào? </w:t>
      </w:r>
    </w:p>
    <w:p w14:paraId="0BED8458" w14:textId="77777777" w:rsidR="00887A71" w:rsidRDefault="009740FD">
      <w:pPr>
        <w:numPr>
          <w:ilvl w:val="0"/>
          <w:numId w:val="36"/>
        </w:numPr>
        <w:ind w:right="9" w:hanging="295"/>
      </w:pPr>
      <w:r>
        <w:t xml:space="preserve">Tuyển dụng linh hoạt, Tăng lương định kỳ, Mở rộng biên chế, đồng bộ về cơ cấu </w:t>
      </w:r>
    </w:p>
    <w:p w14:paraId="31FAD293" w14:textId="77777777" w:rsidR="00887A71" w:rsidRPr="00074666" w:rsidRDefault="009740FD">
      <w:pPr>
        <w:numPr>
          <w:ilvl w:val="0"/>
          <w:numId w:val="36"/>
        </w:numPr>
        <w:ind w:right="9" w:hanging="295"/>
        <w:rPr>
          <w:u w:val="single"/>
        </w:rPr>
      </w:pPr>
      <w:r w:rsidRPr="00074666">
        <w:rPr>
          <w:u w:val="single"/>
        </w:rPr>
        <w:t xml:space="preserve">Đủ về số lượng, đồng bộ về cơ cấu, đạt chuẩn, có phẩm chất, năng lực, sáng tạo </w:t>
      </w:r>
    </w:p>
    <w:p w14:paraId="7E6D2A7D" w14:textId="77777777" w:rsidR="00887A71" w:rsidRDefault="009740FD">
      <w:pPr>
        <w:numPr>
          <w:ilvl w:val="0"/>
          <w:numId w:val="36"/>
        </w:numPr>
        <w:ind w:right="9" w:hanging="295"/>
      </w:pPr>
      <w:r>
        <w:t xml:space="preserve">Tăng lương định kỳ </w:t>
      </w:r>
    </w:p>
    <w:p w14:paraId="3D03FC7D" w14:textId="77777777" w:rsidR="00887A71" w:rsidRDefault="009740FD">
      <w:pPr>
        <w:numPr>
          <w:ilvl w:val="0"/>
          <w:numId w:val="36"/>
        </w:numPr>
        <w:ind w:right="9" w:hanging="295"/>
      </w:pPr>
      <w:r>
        <w:t xml:space="preserve">Mở rộng biên chế </w:t>
      </w:r>
    </w:p>
    <w:p w14:paraId="5CFA23A5" w14:textId="77777777" w:rsidR="00887A71" w:rsidRPr="008D193E" w:rsidRDefault="009740FD">
      <w:pPr>
        <w:ind w:left="-5" w:right="9"/>
        <w:rPr>
          <w:b/>
        </w:rPr>
      </w:pPr>
      <w:r w:rsidRPr="008D193E">
        <w:rPr>
          <w:b/>
        </w:rPr>
        <w:t xml:space="preserve">Câu 37: Giải pháp đổi mới căn bản trong giáo dục được xác định là: </w:t>
      </w:r>
    </w:p>
    <w:p w14:paraId="033661CA" w14:textId="77777777" w:rsidR="00887A71" w:rsidRPr="00074666" w:rsidRDefault="009740FD">
      <w:pPr>
        <w:numPr>
          <w:ilvl w:val="0"/>
          <w:numId w:val="37"/>
        </w:numPr>
        <w:ind w:right="9" w:hanging="295"/>
        <w:rPr>
          <w:u w:val="single"/>
        </w:rPr>
      </w:pPr>
      <w:r w:rsidRPr="00074666">
        <w:rPr>
          <w:u w:val="single"/>
        </w:rPr>
        <w:t xml:space="preserve">Đổi mới nội dung, phương pháp, hình thức tổ chức dạy học và đánh giá kết quả học tập </w:t>
      </w:r>
    </w:p>
    <w:p w14:paraId="585224A0" w14:textId="77777777" w:rsidR="00887A71" w:rsidRDefault="009740FD">
      <w:pPr>
        <w:numPr>
          <w:ilvl w:val="0"/>
          <w:numId w:val="37"/>
        </w:numPr>
        <w:ind w:right="9" w:hanging="295"/>
      </w:pPr>
      <w:r>
        <w:t xml:space="preserve">Tăng cường đầu tư cơ sở vật chất </w:t>
      </w:r>
    </w:p>
    <w:p w14:paraId="6253E857" w14:textId="77777777" w:rsidR="00887A71" w:rsidRDefault="009740FD">
      <w:pPr>
        <w:numPr>
          <w:ilvl w:val="0"/>
          <w:numId w:val="37"/>
        </w:numPr>
        <w:ind w:right="9" w:hanging="295"/>
      </w:pPr>
      <w:r>
        <w:t xml:space="preserve">Tập trung xã hội hóa </w:t>
      </w:r>
    </w:p>
    <w:p w14:paraId="480536C2" w14:textId="77777777" w:rsidR="00887A71" w:rsidRDefault="009740FD">
      <w:pPr>
        <w:numPr>
          <w:ilvl w:val="0"/>
          <w:numId w:val="37"/>
        </w:numPr>
        <w:ind w:right="9" w:hanging="295"/>
      </w:pPr>
      <w:r>
        <w:t xml:space="preserve">Giảm sĩ số lớp học, Tăng cường đầu tư cơ sở vật chất, Tập trung xã hội hóa </w:t>
      </w:r>
    </w:p>
    <w:p w14:paraId="0B129290" w14:textId="77777777" w:rsidR="00887A71" w:rsidRPr="008D193E" w:rsidRDefault="009740FD">
      <w:pPr>
        <w:spacing w:after="2" w:line="309" w:lineRule="auto"/>
        <w:ind w:left="-5" w:right="9"/>
        <w:rPr>
          <w:b/>
        </w:rPr>
      </w:pPr>
      <w:r w:rsidRPr="008D193E">
        <w:rPr>
          <w:b/>
        </w:rPr>
        <w:t xml:space="preserve">Câu 38: Chiến lược xác định mục tiêu giáo dục đại học đến năm 2030 có ít nhất ------ cơ sở giáo dục đại học được xếp hạng trong số 500 trường đại học tốt nhất thế giới, 05 cơ sở giáo dục đại học vào nhóm 200 trường đại học hàng đầu châu Á? </w:t>
      </w:r>
    </w:p>
    <w:p w14:paraId="628D48DF" w14:textId="77777777" w:rsidR="00887A71" w:rsidRPr="00074666" w:rsidRDefault="009740FD">
      <w:pPr>
        <w:numPr>
          <w:ilvl w:val="0"/>
          <w:numId w:val="38"/>
        </w:numPr>
        <w:spacing w:after="56" w:line="259" w:lineRule="auto"/>
        <w:ind w:hanging="295"/>
        <w:rPr>
          <w:u w:val="single"/>
        </w:rPr>
      </w:pPr>
      <w:r w:rsidRPr="00074666">
        <w:rPr>
          <w:u w:val="single"/>
        </w:rPr>
        <w:t xml:space="preserve">5 </w:t>
      </w:r>
    </w:p>
    <w:p w14:paraId="61317371" w14:textId="77777777" w:rsidR="00887A71" w:rsidRDefault="009740FD">
      <w:pPr>
        <w:numPr>
          <w:ilvl w:val="0"/>
          <w:numId w:val="38"/>
        </w:numPr>
        <w:spacing w:after="56" w:line="259" w:lineRule="auto"/>
        <w:ind w:hanging="295"/>
      </w:pPr>
      <w:r>
        <w:lastRenderedPageBreak/>
        <w:t xml:space="preserve">6 </w:t>
      </w:r>
    </w:p>
    <w:p w14:paraId="4126AD7D" w14:textId="77777777" w:rsidR="00887A71" w:rsidRDefault="009740FD">
      <w:pPr>
        <w:numPr>
          <w:ilvl w:val="0"/>
          <w:numId w:val="38"/>
        </w:numPr>
        <w:spacing w:after="56" w:line="259" w:lineRule="auto"/>
        <w:ind w:hanging="295"/>
      </w:pPr>
      <w:r>
        <w:t xml:space="preserve">7 </w:t>
      </w:r>
    </w:p>
    <w:p w14:paraId="03DA5C6C" w14:textId="77777777" w:rsidR="00887A71" w:rsidRDefault="009740FD">
      <w:pPr>
        <w:numPr>
          <w:ilvl w:val="0"/>
          <w:numId w:val="38"/>
        </w:numPr>
        <w:spacing w:after="56" w:line="259" w:lineRule="auto"/>
        <w:ind w:hanging="295"/>
      </w:pPr>
      <w:r>
        <w:t xml:space="preserve">10 </w:t>
      </w:r>
    </w:p>
    <w:p w14:paraId="6B183DB3" w14:textId="77777777" w:rsidR="00887A71" w:rsidRPr="008D193E" w:rsidRDefault="009740FD">
      <w:pPr>
        <w:ind w:left="-5" w:right="9"/>
        <w:rPr>
          <w:b/>
        </w:rPr>
      </w:pPr>
      <w:r w:rsidRPr="008D193E">
        <w:rPr>
          <w:b/>
        </w:rPr>
        <w:t xml:space="preserve">Câu 39: Giáo dục nghề nghiệp được định hướng phát triển ra sao? </w:t>
      </w:r>
    </w:p>
    <w:p w14:paraId="1C03EB26" w14:textId="77777777" w:rsidR="00887A71" w:rsidRDefault="009740FD">
      <w:pPr>
        <w:numPr>
          <w:ilvl w:val="0"/>
          <w:numId w:val="39"/>
        </w:numPr>
        <w:ind w:right="9" w:hanging="295"/>
      </w:pPr>
      <w:r>
        <w:t xml:space="preserve">Mở rộng quy mô </w:t>
      </w:r>
    </w:p>
    <w:p w14:paraId="5D60D2AA" w14:textId="77777777" w:rsidR="00887A71" w:rsidRDefault="009740FD">
      <w:pPr>
        <w:numPr>
          <w:ilvl w:val="0"/>
          <w:numId w:val="39"/>
        </w:numPr>
        <w:ind w:right="9" w:hanging="295"/>
      </w:pPr>
      <w:r>
        <w:t xml:space="preserve">Gắn với nhu cầu thị trường lao động, đổi mới chương trình theo hướng mở, linh hoạt </w:t>
      </w:r>
    </w:p>
    <w:p w14:paraId="667EB6FF" w14:textId="77777777" w:rsidR="00887A71" w:rsidRDefault="009740FD">
      <w:pPr>
        <w:numPr>
          <w:ilvl w:val="0"/>
          <w:numId w:val="39"/>
        </w:numPr>
        <w:ind w:right="9" w:hanging="295"/>
      </w:pPr>
      <w:r>
        <w:t xml:space="preserve">Tăng cường dạy lý thuyết </w:t>
      </w:r>
    </w:p>
    <w:p w14:paraId="263F3C6A" w14:textId="77777777" w:rsidR="00887A71" w:rsidRPr="00074666" w:rsidRDefault="009740FD">
      <w:pPr>
        <w:numPr>
          <w:ilvl w:val="0"/>
          <w:numId w:val="39"/>
        </w:numPr>
        <w:spacing w:after="1" w:line="311" w:lineRule="auto"/>
        <w:ind w:right="9" w:hanging="295"/>
        <w:rPr>
          <w:u w:val="single"/>
        </w:rPr>
      </w:pPr>
      <w:r w:rsidRPr="00074666">
        <w:rPr>
          <w:u w:val="single"/>
        </w:rPr>
        <w:t xml:space="preserve">Đào tạo lại công nhân, gắn với nhu cầu thị trường lao động, đổi mới chương trình theo hướng mở, linh hoạt </w:t>
      </w:r>
    </w:p>
    <w:p w14:paraId="62FD77F0" w14:textId="77777777" w:rsidR="00887A71" w:rsidRPr="008D193E" w:rsidRDefault="009740FD">
      <w:pPr>
        <w:ind w:left="-5" w:right="9"/>
        <w:rPr>
          <w:b/>
        </w:rPr>
      </w:pPr>
      <w:r w:rsidRPr="008D193E">
        <w:rPr>
          <w:b/>
        </w:rPr>
        <w:t xml:space="preserve">Câu 40: Phát triển giáo dục thường xuyên nhằm: </w:t>
      </w:r>
    </w:p>
    <w:p w14:paraId="30EF0C54" w14:textId="77777777" w:rsidR="00887A71" w:rsidRDefault="009740FD">
      <w:pPr>
        <w:numPr>
          <w:ilvl w:val="0"/>
          <w:numId w:val="40"/>
        </w:numPr>
        <w:ind w:right="9" w:hanging="295"/>
      </w:pPr>
      <w:r>
        <w:t xml:space="preserve">Cung cấp văn bằng </w:t>
      </w:r>
    </w:p>
    <w:p w14:paraId="5DB8B9B2" w14:textId="77777777" w:rsidR="00887A71" w:rsidRPr="00074666" w:rsidRDefault="009740FD">
      <w:pPr>
        <w:numPr>
          <w:ilvl w:val="0"/>
          <w:numId w:val="40"/>
        </w:numPr>
        <w:ind w:right="9" w:hanging="295"/>
        <w:rPr>
          <w:u w:val="single"/>
        </w:rPr>
      </w:pPr>
      <w:r w:rsidRPr="00074666">
        <w:rPr>
          <w:u w:val="single"/>
        </w:rPr>
        <w:t xml:space="preserve">Thúc đẩy học tập suốt đời, xây dựng xã hội học tập </w:t>
      </w:r>
    </w:p>
    <w:p w14:paraId="12B8D0F0" w14:textId="77777777" w:rsidR="00887A71" w:rsidRDefault="009740FD">
      <w:pPr>
        <w:numPr>
          <w:ilvl w:val="0"/>
          <w:numId w:val="40"/>
        </w:numPr>
        <w:ind w:right="9" w:hanging="295"/>
      </w:pPr>
      <w:r>
        <w:t xml:space="preserve">Giảm gánh nặng phổ thông, Cung cấp văn bằng </w:t>
      </w:r>
    </w:p>
    <w:p w14:paraId="5734308C" w14:textId="77777777" w:rsidR="00887A71" w:rsidRDefault="009740FD">
      <w:pPr>
        <w:numPr>
          <w:ilvl w:val="0"/>
          <w:numId w:val="40"/>
        </w:numPr>
        <w:ind w:right="9" w:hanging="295"/>
      </w:pPr>
      <w:r>
        <w:t xml:space="preserve">Bồi dưỡng cán bộ quản lý </w:t>
      </w:r>
    </w:p>
    <w:p w14:paraId="08374EE4" w14:textId="77777777" w:rsidR="00887A71" w:rsidRPr="008D193E" w:rsidRDefault="009740FD">
      <w:pPr>
        <w:ind w:left="-5" w:right="9"/>
        <w:rPr>
          <w:b/>
        </w:rPr>
      </w:pPr>
      <w:r w:rsidRPr="008D193E">
        <w:rPr>
          <w:b/>
        </w:rPr>
        <w:t xml:space="preserve">Câu 41: Một trong những nhiệm vụ trọng tâm của chiến lược là gì? </w:t>
      </w:r>
    </w:p>
    <w:p w14:paraId="4CDA471C" w14:textId="77777777" w:rsidR="00887A71" w:rsidRDefault="009740FD">
      <w:pPr>
        <w:numPr>
          <w:ilvl w:val="0"/>
          <w:numId w:val="41"/>
        </w:numPr>
        <w:spacing w:after="0" w:line="311" w:lineRule="auto"/>
        <w:ind w:right="9" w:hanging="295"/>
      </w:pPr>
      <w:r>
        <w:t xml:space="preserve">Huy động tài trợ quốc tế, Giảm chỉ tiêu đại học, Hợp tác khu vực và bảo đảm cơ hội học tập suốt đời cho mọi người </w:t>
      </w:r>
    </w:p>
    <w:p w14:paraId="6CE6E58B" w14:textId="77777777" w:rsidR="00887A71" w:rsidRPr="00074666" w:rsidRDefault="009740FD">
      <w:pPr>
        <w:numPr>
          <w:ilvl w:val="0"/>
          <w:numId w:val="41"/>
        </w:numPr>
        <w:ind w:right="9" w:hanging="295"/>
        <w:rPr>
          <w:u w:val="single"/>
        </w:rPr>
      </w:pPr>
      <w:r w:rsidRPr="00074666">
        <w:rPr>
          <w:u w:val="single"/>
        </w:rPr>
        <w:t xml:space="preserve">Phát triển hệ thống giáo dục mở, linh hoạt, bảo đảm cơ hội học tập suốt đời cho mọi người </w:t>
      </w:r>
    </w:p>
    <w:p w14:paraId="710106AB" w14:textId="77777777" w:rsidR="00887A71" w:rsidRDefault="009740FD">
      <w:pPr>
        <w:numPr>
          <w:ilvl w:val="0"/>
          <w:numId w:val="41"/>
        </w:numPr>
        <w:ind w:right="9" w:hanging="295"/>
      </w:pPr>
      <w:r>
        <w:t xml:space="preserve">Giảm chỉ tiêu đại học </w:t>
      </w:r>
    </w:p>
    <w:p w14:paraId="4F69D404" w14:textId="77777777" w:rsidR="00887A71" w:rsidRDefault="009740FD">
      <w:pPr>
        <w:numPr>
          <w:ilvl w:val="0"/>
          <w:numId w:val="41"/>
        </w:numPr>
        <w:ind w:right="9" w:hanging="295"/>
      </w:pPr>
      <w:r>
        <w:t xml:space="preserve">Hợp tác khu vực </w:t>
      </w:r>
    </w:p>
    <w:p w14:paraId="29F78E12" w14:textId="77777777" w:rsidR="00887A71" w:rsidRPr="008D193E" w:rsidRDefault="009740FD">
      <w:pPr>
        <w:ind w:left="-5" w:right="9"/>
        <w:rPr>
          <w:b/>
        </w:rPr>
      </w:pPr>
      <w:r w:rsidRPr="008D193E">
        <w:rPr>
          <w:b/>
        </w:rPr>
        <w:t xml:space="preserve">Câu 42: Ứng dụng công nghệ trong giáo dục được định hướng như thế nào? </w:t>
      </w:r>
    </w:p>
    <w:p w14:paraId="1912229B" w14:textId="77777777" w:rsidR="00887A71" w:rsidRPr="00074666" w:rsidRDefault="009740FD">
      <w:pPr>
        <w:numPr>
          <w:ilvl w:val="0"/>
          <w:numId w:val="42"/>
        </w:numPr>
        <w:ind w:right="9" w:hanging="295"/>
        <w:rPr>
          <w:u w:val="single"/>
        </w:rPr>
      </w:pPr>
      <w:r w:rsidRPr="00074666">
        <w:rPr>
          <w:u w:val="single"/>
        </w:rPr>
        <w:t xml:space="preserve">Đẩy mạnh chuyển đổi số toàn diện trong giáo dục và đào tạo </w:t>
      </w:r>
    </w:p>
    <w:p w14:paraId="67C65485" w14:textId="77777777" w:rsidR="00887A71" w:rsidRDefault="009740FD">
      <w:pPr>
        <w:numPr>
          <w:ilvl w:val="0"/>
          <w:numId w:val="42"/>
        </w:numPr>
        <w:ind w:right="9" w:hanging="295"/>
      </w:pPr>
      <w:r>
        <w:t xml:space="preserve">Mở rộng hạ tầng internet </w:t>
      </w:r>
    </w:p>
    <w:p w14:paraId="3EA565B5" w14:textId="77777777" w:rsidR="00887A71" w:rsidRDefault="009740FD">
      <w:pPr>
        <w:numPr>
          <w:ilvl w:val="0"/>
          <w:numId w:val="42"/>
        </w:numPr>
        <w:ind w:right="9" w:hanging="295"/>
      </w:pPr>
      <w:r>
        <w:t xml:space="preserve">Giảng dạy trực tuyến định kỳ </w:t>
      </w:r>
    </w:p>
    <w:p w14:paraId="6A3BA01A" w14:textId="77777777" w:rsidR="00887A71" w:rsidRDefault="009740FD">
      <w:pPr>
        <w:numPr>
          <w:ilvl w:val="0"/>
          <w:numId w:val="42"/>
        </w:numPr>
        <w:ind w:right="9" w:hanging="295"/>
      </w:pPr>
      <w:r>
        <w:t xml:space="preserve">Số hóa tài liệu, Mở rộng hạ tầng internet </w:t>
      </w:r>
    </w:p>
    <w:p w14:paraId="0C79ED00" w14:textId="77777777" w:rsidR="00887A71" w:rsidRPr="008D193E" w:rsidRDefault="009740FD">
      <w:pPr>
        <w:ind w:left="-5" w:right="9"/>
        <w:rPr>
          <w:b/>
        </w:rPr>
      </w:pPr>
      <w:r w:rsidRPr="008D193E">
        <w:rPr>
          <w:b/>
        </w:rPr>
        <w:t xml:space="preserve">Câu 43: Một trong những chỉ tiêu về chuyển đổi số giáo dục đến năm 2030 là gì? </w:t>
      </w:r>
    </w:p>
    <w:p w14:paraId="3C85CD86" w14:textId="77777777" w:rsidR="00887A71" w:rsidRDefault="009740FD">
      <w:pPr>
        <w:numPr>
          <w:ilvl w:val="0"/>
          <w:numId w:val="43"/>
        </w:numPr>
        <w:ind w:right="9" w:hanging="295"/>
      </w:pPr>
      <w:r>
        <w:t xml:space="preserve">60% cơ sở dùng phần mềm quản lý </w:t>
      </w:r>
    </w:p>
    <w:p w14:paraId="742A742E" w14:textId="77777777" w:rsidR="00887A71" w:rsidRPr="00074666" w:rsidRDefault="009740FD">
      <w:pPr>
        <w:numPr>
          <w:ilvl w:val="0"/>
          <w:numId w:val="43"/>
        </w:numPr>
        <w:ind w:right="9" w:hanging="295"/>
        <w:rPr>
          <w:u w:val="single"/>
        </w:rPr>
      </w:pPr>
      <w:r w:rsidRPr="00074666">
        <w:rPr>
          <w:u w:val="single"/>
        </w:rPr>
        <w:t xml:space="preserve">100% cơ sở giáo dục áp dụng quản lý, giảng dạy, học tập trực tuyến </w:t>
      </w:r>
    </w:p>
    <w:p w14:paraId="1BB7F522" w14:textId="77777777" w:rsidR="00887A71" w:rsidRDefault="009740FD">
      <w:pPr>
        <w:numPr>
          <w:ilvl w:val="0"/>
          <w:numId w:val="43"/>
        </w:numPr>
        <w:ind w:right="9" w:hanging="295"/>
      </w:pPr>
      <w:r>
        <w:t xml:space="preserve">70% giáo viên biết CNTT </w:t>
      </w:r>
    </w:p>
    <w:p w14:paraId="7B43ECE5" w14:textId="77777777" w:rsidR="00887A71" w:rsidRPr="008D193E" w:rsidRDefault="009740FD">
      <w:pPr>
        <w:numPr>
          <w:ilvl w:val="0"/>
          <w:numId w:val="43"/>
        </w:numPr>
        <w:spacing w:after="5" w:line="306" w:lineRule="auto"/>
        <w:ind w:right="9" w:hanging="295"/>
        <w:rPr>
          <w:b/>
        </w:rPr>
      </w:pPr>
      <w:r>
        <w:t xml:space="preserve">50% học sinh học online, 100% cơ sở giáo dục áp dụng quản lý, giảng dạy, học tập trực tuyến </w:t>
      </w:r>
      <w:r w:rsidRPr="008D193E">
        <w:rPr>
          <w:b/>
        </w:rPr>
        <w:t xml:space="preserve">Câu 44: Giáo dục đạo đức, lối sống, kỹ năng sống cho học sinh được thực hiện qua: </w:t>
      </w:r>
    </w:p>
    <w:p w14:paraId="77E3FB55" w14:textId="77777777" w:rsidR="00887A71" w:rsidRPr="00074666" w:rsidRDefault="009740FD">
      <w:pPr>
        <w:numPr>
          <w:ilvl w:val="0"/>
          <w:numId w:val="44"/>
        </w:numPr>
        <w:ind w:right="9" w:hanging="295"/>
        <w:rPr>
          <w:u w:val="single"/>
        </w:rPr>
      </w:pPr>
      <w:r w:rsidRPr="00074666">
        <w:rPr>
          <w:u w:val="single"/>
        </w:rPr>
        <w:t xml:space="preserve">Chương trình tích hợp trong tất cả các cấp học và hoạt động ngoại khóa </w:t>
      </w:r>
    </w:p>
    <w:p w14:paraId="002DECAF" w14:textId="77777777" w:rsidR="00887A71" w:rsidRDefault="009740FD">
      <w:pPr>
        <w:numPr>
          <w:ilvl w:val="0"/>
          <w:numId w:val="44"/>
        </w:numPr>
        <w:ind w:right="9" w:hanging="295"/>
      </w:pPr>
      <w:r>
        <w:t xml:space="preserve">Dạy riêng biệt </w:t>
      </w:r>
    </w:p>
    <w:p w14:paraId="7CDDB256" w14:textId="77777777" w:rsidR="00887A71" w:rsidRDefault="009740FD">
      <w:pPr>
        <w:numPr>
          <w:ilvl w:val="0"/>
          <w:numId w:val="44"/>
        </w:numPr>
        <w:ind w:right="9" w:hanging="295"/>
      </w:pPr>
      <w:r>
        <w:t xml:space="preserve">Hội thảo kỹ năng, Dạy riêng biệt trong tất cả các cấp học và hoạt động ngoại khóa </w:t>
      </w:r>
    </w:p>
    <w:p w14:paraId="600F995C" w14:textId="77777777" w:rsidR="00887A71" w:rsidRDefault="009740FD">
      <w:pPr>
        <w:numPr>
          <w:ilvl w:val="0"/>
          <w:numId w:val="44"/>
        </w:numPr>
        <w:ind w:right="9" w:hanging="295"/>
      </w:pPr>
      <w:r>
        <w:t xml:space="preserve">Dạy học online </w:t>
      </w:r>
    </w:p>
    <w:p w14:paraId="517B39E9" w14:textId="77777777" w:rsidR="00887A71" w:rsidRPr="008D193E" w:rsidRDefault="009740FD">
      <w:pPr>
        <w:ind w:left="-5" w:right="9"/>
        <w:rPr>
          <w:b/>
        </w:rPr>
      </w:pPr>
      <w:r w:rsidRPr="008D193E">
        <w:rPr>
          <w:b/>
        </w:rPr>
        <w:t xml:space="preserve">Câu 45: Chiến lược nhấn mạnh vai trò của khoa học – công nghệ trong giáo dục là: </w:t>
      </w:r>
    </w:p>
    <w:p w14:paraId="7F69712A" w14:textId="77777777" w:rsidR="00887A71" w:rsidRDefault="009740FD">
      <w:pPr>
        <w:numPr>
          <w:ilvl w:val="0"/>
          <w:numId w:val="45"/>
        </w:numPr>
        <w:ind w:right="9" w:hanging="295"/>
      </w:pPr>
      <w:r>
        <w:t xml:space="preserve">Nâng cấp phòng học </w:t>
      </w:r>
    </w:p>
    <w:p w14:paraId="0B274A14" w14:textId="77777777" w:rsidR="00887A71" w:rsidRPr="00074666" w:rsidRDefault="009740FD">
      <w:pPr>
        <w:numPr>
          <w:ilvl w:val="0"/>
          <w:numId w:val="45"/>
        </w:numPr>
        <w:ind w:right="9" w:hanging="295"/>
        <w:rPr>
          <w:u w:val="single"/>
        </w:rPr>
      </w:pPr>
      <w:r w:rsidRPr="00074666">
        <w:rPr>
          <w:u w:val="single"/>
        </w:rPr>
        <w:t xml:space="preserve">Là công cụ quan trọng để đổi mới nội dung, phương pháp, quản lý giáo dục </w:t>
      </w:r>
    </w:p>
    <w:p w14:paraId="7D519171" w14:textId="77777777" w:rsidR="00887A71" w:rsidRDefault="009740FD">
      <w:pPr>
        <w:numPr>
          <w:ilvl w:val="0"/>
          <w:numId w:val="45"/>
        </w:numPr>
        <w:ind w:right="9" w:hanging="295"/>
      </w:pPr>
      <w:r>
        <w:t xml:space="preserve">Chỉ hỗ trợ kiểm tra, Nâng cấp phòng học, Thay thế giáo viên </w:t>
      </w:r>
    </w:p>
    <w:p w14:paraId="3D459463" w14:textId="77777777" w:rsidR="00887A71" w:rsidRDefault="009740FD">
      <w:pPr>
        <w:numPr>
          <w:ilvl w:val="0"/>
          <w:numId w:val="45"/>
        </w:numPr>
        <w:ind w:right="9" w:hanging="295"/>
      </w:pPr>
      <w:r>
        <w:t xml:space="preserve">Thay thế giáo viên </w:t>
      </w:r>
    </w:p>
    <w:p w14:paraId="315A6904" w14:textId="77777777" w:rsidR="00887A71" w:rsidRPr="008D193E" w:rsidRDefault="009740FD">
      <w:pPr>
        <w:ind w:right="9"/>
        <w:rPr>
          <w:b/>
        </w:rPr>
      </w:pPr>
      <w:r w:rsidRPr="008D193E">
        <w:rPr>
          <w:b/>
        </w:rPr>
        <w:lastRenderedPageBreak/>
        <w:t xml:space="preserve">46: Đến năm 2030, tỷ lệ giảng viên đại học có trình độ tiến sĩ đạt ít nhất: </w:t>
      </w:r>
    </w:p>
    <w:p w14:paraId="747B8A21" w14:textId="77777777" w:rsidR="00887A71" w:rsidRDefault="009740FD">
      <w:pPr>
        <w:numPr>
          <w:ilvl w:val="0"/>
          <w:numId w:val="46"/>
        </w:numPr>
        <w:spacing w:after="56" w:line="259" w:lineRule="auto"/>
        <w:ind w:hanging="295"/>
      </w:pPr>
      <w:r>
        <w:t xml:space="preserve">30% </w:t>
      </w:r>
    </w:p>
    <w:p w14:paraId="426EFF5C" w14:textId="77777777" w:rsidR="00887A71" w:rsidRPr="00074666" w:rsidRDefault="009740FD">
      <w:pPr>
        <w:numPr>
          <w:ilvl w:val="0"/>
          <w:numId w:val="46"/>
        </w:numPr>
        <w:spacing w:after="56" w:line="259" w:lineRule="auto"/>
        <w:ind w:hanging="295"/>
        <w:rPr>
          <w:u w:val="single"/>
        </w:rPr>
      </w:pPr>
      <w:r w:rsidRPr="00074666">
        <w:rPr>
          <w:u w:val="single"/>
        </w:rPr>
        <w:t xml:space="preserve">40% </w:t>
      </w:r>
    </w:p>
    <w:p w14:paraId="37475180" w14:textId="77777777" w:rsidR="00887A71" w:rsidRDefault="009740FD">
      <w:pPr>
        <w:numPr>
          <w:ilvl w:val="0"/>
          <w:numId w:val="46"/>
        </w:numPr>
        <w:spacing w:after="56" w:line="259" w:lineRule="auto"/>
        <w:ind w:hanging="295"/>
      </w:pPr>
      <w:r>
        <w:t xml:space="preserve">45% </w:t>
      </w:r>
    </w:p>
    <w:p w14:paraId="460E769D" w14:textId="77777777" w:rsidR="00887A71" w:rsidRDefault="009740FD">
      <w:pPr>
        <w:numPr>
          <w:ilvl w:val="0"/>
          <w:numId w:val="46"/>
        </w:numPr>
        <w:spacing w:after="56" w:line="259" w:lineRule="auto"/>
        <w:ind w:hanging="295"/>
      </w:pPr>
      <w:r>
        <w:t xml:space="preserve">50% </w:t>
      </w:r>
    </w:p>
    <w:p w14:paraId="33E93A14" w14:textId="77777777" w:rsidR="00887A71" w:rsidRPr="008D193E" w:rsidRDefault="009740FD">
      <w:pPr>
        <w:spacing w:after="5" w:line="306" w:lineRule="auto"/>
        <w:ind w:left="-5" w:right="9"/>
        <w:rPr>
          <w:b/>
        </w:rPr>
      </w:pPr>
      <w:r w:rsidRPr="008D193E">
        <w:rPr>
          <w:b/>
        </w:rPr>
        <w:t xml:space="preserve">Câu 47: Mục tiêu đến năm 2030, phấn đấu số cơ sở giáo dục phổ thông tư thục đạt ------ và số học sinh theo học tại các cơ sở giáo dục phổ thông tư thục đạt 5,5%. </w:t>
      </w:r>
    </w:p>
    <w:p w14:paraId="1565F154" w14:textId="77777777" w:rsidR="00887A71" w:rsidRPr="00074666" w:rsidRDefault="009740FD">
      <w:pPr>
        <w:numPr>
          <w:ilvl w:val="0"/>
          <w:numId w:val="47"/>
        </w:numPr>
        <w:spacing w:after="56" w:line="259" w:lineRule="auto"/>
        <w:ind w:hanging="295"/>
        <w:rPr>
          <w:u w:val="single"/>
        </w:rPr>
      </w:pPr>
      <w:r w:rsidRPr="00074666">
        <w:rPr>
          <w:u w:val="single"/>
        </w:rPr>
        <w:t xml:space="preserve">5% </w:t>
      </w:r>
    </w:p>
    <w:p w14:paraId="02E7D1C0" w14:textId="77777777" w:rsidR="00887A71" w:rsidRDefault="009740FD">
      <w:pPr>
        <w:numPr>
          <w:ilvl w:val="0"/>
          <w:numId w:val="47"/>
        </w:numPr>
        <w:spacing w:after="56" w:line="259" w:lineRule="auto"/>
        <w:ind w:hanging="295"/>
      </w:pPr>
      <w:r>
        <w:t xml:space="preserve">5%–25% </w:t>
      </w:r>
    </w:p>
    <w:p w14:paraId="12666900" w14:textId="77777777" w:rsidR="00887A71" w:rsidRDefault="009740FD">
      <w:pPr>
        <w:numPr>
          <w:ilvl w:val="0"/>
          <w:numId w:val="47"/>
        </w:numPr>
        <w:spacing w:after="56" w:line="259" w:lineRule="auto"/>
        <w:ind w:hanging="295"/>
      </w:pPr>
      <w:r>
        <w:t xml:space="preserve">30% </w:t>
      </w:r>
    </w:p>
    <w:p w14:paraId="7DD6EBF5" w14:textId="77777777" w:rsidR="00887A71" w:rsidRDefault="009740FD">
      <w:pPr>
        <w:numPr>
          <w:ilvl w:val="0"/>
          <w:numId w:val="47"/>
        </w:numPr>
        <w:spacing w:after="56" w:line="259" w:lineRule="auto"/>
        <w:ind w:hanging="295"/>
      </w:pPr>
      <w:r>
        <w:t xml:space="preserve">40% </w:t>
      </w:r>
    </w:p>
    <w:p w14:paraId="3927075F" w14:textId="77777777" w:rsidR="00887A71" w:rsidRPr="008D193E" w:rsidRDefault="009740FD">
      <w:pPr>
        <w:ind w:left="-5" w:right="9"/>
        <w:rPr>
          <w:b/>
        </w:rPr>
      </w:pPr>
      <w:r w:rsidRPr="008D193E">
        <w:rPr>
          <w:b/>
        </w:rPr>
        <w:t xml:space="preserve">Câu 48: Định hướng phát triển giáo dục vùng khó khăn là: </w:t>
      </w:r>
    </w:p>
    <w:p w14:paraId="29529A9C" w14:textId="77777777" w:rsidR="00887A71" w:rsidRDefault="009740FD">
      <w:pPr>
        <w:numPr>
          <w:ilvl w:val="0"/>
          <w:numId w:val="48"/>
        </w:numPr>
        <w:ind w:right="9" w:hanging="295"/>
      </w:pPr>
      <w:r>
        <w:t xml:space="preserve">Giảm sĩ số </w:t>
      </w:r>
    </w:p>
    <w:p w14:paraId="61021701" w14:textId="77777777" w:rsidR="00887A71" w:rsidRPr="00074666" w:rsidRDefault="009740FD">
      <w:pPr>
        <w:numPr>
          <w:ilvl w:val="0"/>
          <w:numId w:val="48"/>
        </w:numPr>
        <w:ind w:right="9" w:hanging="295"/>
        <w:rPr>
          <w:u w:val="single"/>
        </w:rPr>
      </w:pPr>
      <w:r w:rsidRPr="00074666">
        <w:rPr>
          <w:u w:val="single"/>
        </w:rPr>
        <w:t xml:space="preserve">Ưu tiên đầu tư, phát triển mạng lưới trường lớp, chính sách hỗ trợ học sinh và giáo viên </w:t>
      </w:r>
    </w:p>
    <w:p w14:paraId="28397461" w14:textId="77777777" w:rsidR="00887A71" w:rsidRDefault="009740FD">
      <w:pPr>
        <w:numPr>
          <w:ilvl w:val="0"/>
          <w:numId w:val="48"/>
        </w:numPr>
        <w:ind w:right="9" w:hanging="295"/>
      </w:pPr>
      <w:r>
        <w:t xml:space="preserve">Chuyển học sinh về thành phố và có chính sách hỗ trợ học sinh và giáo viên </w:t>
      </w:r>
    </w:p>
    <w:p w14:paraId="3F32801C" w14:textId="77777777" w:rsidR="00887A71" w:rsidRDefault="009740FD">
      <w:pPr>
        <w:numPr>
          <w:ilvl w:val="0"/>
          <w:numId w:val="48"/>
        </w:numPr>
        <w:ind w:right="9" w:hanging="295"/>
      </w:pPr>
      <w:r>
        <w:t xml:space="preserve">Hỗ trợ học online </w:t>
      </w:r>
    </w:p>
    <w:p w14:paraId="0F6987F8" w14:textId="77777777" w:rsidR="00887A71" w:rsidRPr="008D193E" w:rsidRDefault="009740FD">
      <w:pPr>
        <w:ind w:left="-5" w:right="9"/>
        <w:rPr>
          <w:b/>
        </w:rPr>
      </w:pPr>
      <w:r w:rsidRPr="008D193E">
        <w:rPr>
          <w:b/>
        </w:rPr>
        <w:t xml:space="preserve">Câu 49: Chính sách thu hút nhân tài trong giáo dục tập trung vào: </w:t>
      </w:r>
    </w:p>
    <w:p w14:paraId="5E91E7BE" w14:textId="77777777" w:rsidR="00887A71" w:rsidRDefault="009740FD">
      <w:pPr>
        <w:numPr>
          <w:ilvl w:val="0"/>
          <w:numId w:val="49"/>
        </w:numPr>
        <w:ind w:right="9" w:hanging="295"/>
      </w:pPr>
      <w:r>
        <w:t xml:space="preserve">Tăng học bổng, Khen thưởng, không cần cơ chế đãi ngộ, trọng dụng nhân tài </w:t>
      </w:r>
    </w:p>
    <w:p w14:paraId="1E745C23" w14:textId="77777777" w:rsidR="00887A71" w:rsidRPr="00074666" w:rsidRDefault="009740FD">
      <w:pPr>
        <w:numPr>
          <w:ilvl w:val="0"/>
          <w:numId w:val="49"/>
        </w:numPr>
        <w:ind w:right="9" w:hanging="295"/>
        <w:rPr>
          <w:u w:val="single"/>
        </w:rPr>
      </w:pPr>
      <w:r w:rsidRPr="00074666">
        <w:rPr>
          <w:u w:val="single"/>
        </w:rPr>
        <w:t xml:space="preserve">Cơ chế đãi ngộ, trọng dụng nhân tài, phát triển đội ngũ chuyên gia giáo dục </w:t>
      </w:r>
    </w:p>
    <w:p w14:paraId="70FF64B5" w14:textId="77777777" w:rsidR="00887A71" w:rsidRDefault="009740FD">
      <w:pPr>
        <w:numPr>
          <w:ilvl w:val="0"/>
          <w:numId w:val="49"/>
        </w:numPr>
        <w:ind w:right="9" w:hanging="295"/>
      </w:pPr>
      <w:r>
        <w:t xml:space="preserve">Tuyển dụng riêng </w:t>
      </w:r>
    </w:p>
    <w:p w14:paraId="10C76439" w14:textId="77777777" w:rsidR="00887A71" w:rsidRDefault="009740FD">
      <w:pPr>
        <w:numPr>
          <w:ilvl w:val="0"/>
          <w:numId w:val="49"/>
        </w:numPr>
        <w:ind w:right="9" w:hanging="295"/>
      </w:pPr>
      <w:r>
        <w:t xml:space="preserve">Khen thưởng </w:t>
      </w:r>
    </w:p>
    <w:p w14:paraId="4C5CAAE9" w14:textId="77777777" w:rsidR="00887A71" w:rsidRPr="008D193E" w:rsidRDefault="009740FD">
      <w:pPr>
        <w:spacing w:after="6" w:line="306" w:lineRule="auto"/>
        <w:ind w:left="-5" w:right="9"/>
        <w:rPr>
          <w:b/>
        </w:rPr>
      </w:pPr>
      <w:r w:rsidRPr="008D193E">
        <w:rPr>
          <w:b/>
        </w:rPr>
        <w:t xml:space="preserve">Câu 50: Đến năm 2030, phấn đấu ------- cơ sở giáo dục đạt tiêu chuẩn chất lượng theo các chu kỳ kiểm định phù hợp? </w:t>
      </w:r>
    </w:p>
    <w:p w14:paraId="1A157C12" w14:textId="77777777" w:rsidR="00887A71" w:rsidRDefault="009740FD">
      <w:pPr>
        <w:numPr>
          <w:ilvl w:val="0"/>
          <w:numId w:val="50"/>
        </w:numPr>
        <w:spacing w:after="56" w:line="259" w:lineRule="auto"/>
        <w:ind w:hanging="295"/>
      </w:pPr>
      <w:r>
        <w:t xml:space="preserve">70% </w:t>
      </w:r>
    </w:p>
    <w:p w14:paraId="454586B2" w14:textId="77777777" w:rsidR="00887A71" w:rsidRDefault="009740FD">
      <w:pPr>
        <w:numPr>
          <w:ilvl w:val="0"/>
          <w:numId w:val="50"/>
        </w:numPr>
        <w:spacing w:after="56" w:line="259" w:lineRule="auto"/>
        <w:ind w:hanging="295"/>
      </w:pPr>
      <w:r>
        <w:t xml:space="preserve">80% </w:t>
      </w:r>
    </w:p>
    <w:p w14:paraId="174D316F" w14:textId="77777777" w:rsidR="00887A71" w:rsidRDefault="009740FD">
      <w:pPr>
        <w:numPr>
          <w:ilvl w:val="0"/>
          <w:numId w:val="50"/>
        </w:numPr>
        <w:spacing w:after="56" w:line="259" w:lineRule="auto"/>
        <w:ind w:hanging="295"/>
      </w:pPr>
      <w:r>
        <w:t xml:space="preserve">90% </w:t>
      </w:r>
    </w:p>
    <w:p w14:paraId="076E2FD7" w14:textId="77777777" w:rsidR="00887A71" w:rsidRPr="00074666" w:rsidRDefault="009740FD">
      <w:pPr>
        <w:numPr>
          <w:ilvl w:val="0"/>
          <w:numId w:val="50"/>
        </w:numPr>
        <w:spacing w:after="56" w:line="259" w:lineRule="auto"/>
        <w:ind w:hanging="295"/>
        <w:rPr>
          <w:u w:val="single"/>
        </w:rPr>
      </w:pPr>
      <w:r w:rsidRPr="00074666">
        <w:rPr>
          <w:u w:val="single"/>
        </w:rPr>
        <w:t xml:space="preserve">100% </w:t>
      </w:r>
    </w:p>
    <w:p w14:paraId="292E0DA5" w14:textId="77777777" w:rsidR="00887A71" w:rsidRDefault="009740FD">
      <w:pPr>
        <w:spacing w:after="0" w:line="311" w:lineRule="auto"/>
        <w:ind w:left="-5" w:right="3123"/>
      </w:pPr>
      <w:r w:rsidRPr="008D193E">
        <w:rPr>
          <w:b/>
        </w:rPr>
        <w:t>Câu 51: Mục tiêu tổng quát của Nghị quyết 29-NQ/TW là gì?</w:t>
      </w:r>
      <w:r>
        <w:t xml:space="preserve"> A. Đổi mới quản lý hành chính công. </w:t>
      </w:r>
    </w:p>
    <w:p w14:paraId="66CE31CE" w14:textId="77777777" w:rsidR="00887A71" w:rsidRDefault="009740FD">
      <w:pPr>
        <w:numPr>
          <w:ilvl w:val="0"/>
          <w:numId w:val="51"/>
        </w:numPr>
        <w:ind w:right="714" w:hanging="280"/>
      </w:pPr>
      <w:r>
        <w:t xml:space="preserve">Tập trung phát triển giáo dục nghề nghiệp. </w:t>
      </w:r>
    </w:p>
    <w:p w14:paraId="6B3FEA66" w14:textId="77777777" w:rsidR="00074666" w:rsidRDefault="009740FD">
      <w:pPr>
        <w:numPr>
          <w:ilvl w:val="0"/>
          <w:numId w:val="51"/>
        </w:numPr>
        <w:spacing w:after="1" w:line="311" w:lineRule="auto"/>
        <w:ind w:right="714" w:hanging="280"/>
      </w:pPr>
      <w:r>
        <w:t xml:space="preserve">Mở rộng quy mô đào tạo đại học, đáp ứng CNH–HĐH và hội nhập quốc tế </w:t>
      </w:r>
    </w:p>
    <w:p w14:paraId="0F5994E4" w14:textId="78CCFE2D" w:rsidR="00887A71" w:rsidRDefault="009740FD" w:rsidP="00074666">
      <w:pPr>
        <w:spacing w:after="1" w:line="311" w:lineRule="auto"/>
        <w:ind w:left="0" w:right="714" w:firstLine="0"/>
      </w:pPr>
      <w:r>
        <w:t xml:space="preserve">D. </w:t>
      </w:r>
      <w:r w:rsidRPr="00074666">
        <w:rPr>
          <w:u w:val="single"/>
        </w:rPr>
        <w:t>Đổi mới căn bản, toàn diện GD&amp;ĐT, đáp ứng CNH–HĐH và hội nhập quốc tế</w:t>
      </w:r>
      <w:r>
        <w:t xml:space="preserve">. </w:t>
      </w:r>
    </w:p>
    <w:p w14:paraId="7AB19543" w14:textId="77777777" w:rsidR="00887A71" w:rsidRDefault="009740FD">
      <w:pPr>
        <w:spacing w:after="0" w:line="311" w:lineRule="auto"/>
        <w:ind w:left="-5" w:right="2673"/>
      </w:pPr>
      <w:r w:rsidRPr="008D193E">
        <w:rPr>
          <w:b/>
        </w:rPr>
        <w:t xml:space="preserve">Câu 52: Nghị quyết 29-NQ/TW được ban hành vào thời gian nào? </w:t>
      </w:r>
      <w:r>
        <w:t xml:space="preserve">A. </w:t>
      </w:r>
      <w:r w:rsidRPr="00D73FD0">
        <w:rPr>
          <w:u w:val="single"/>
        </w:rPr>
        <w:t>Ngày 4/11/2013.</w:t>
      </w:r>
      <w:r>
        <w:t xml:space="preserve"> </w:t>
      </w:r>
    </w:p>
    <w:p w14:paraId="09B83284" w14:textId="77777777" w:rsidR="00887A71" w:rsidRPr="00D73FD0" w:rsidRDefault="009740FD">
      <w:pPr>
        <w:numPr>
          <w:ilvl w:val="0"/>
          <w:numId w:val="52"/>
        </w:numPr>
        <w:spacing w:after="56" w:line="259" w:lineRule="auto"/>
        <w:ind w:hanging="295"/>
      </w:pPr>
      <w:r w:rsidRPr="00D73FD0">
        <w:t xml:space="preserve">Ngày 4/11/2014. </w:t>
      </w:r>
    </w:p>
    <w:p w14:paraId="7A769923" w14:textId="77777777" w:rsidR="00887A71" w:rsidRDefault="009740FD">
      <w:pPr>
        <w:numPr>
          <w:ilvl w:val="0"/>
          <w:numId w:val="52"/>
        </w:numPr>
        <w:spacing w:after="56" w:line="259" w:lineRule="auto"/>
        <w:ind w:hanging="295"/>
      </w:pPr>
      <w:r>
        <w:t xml:space="preserve">Ngày 15/10/2012. </w:t>
      </w:r>
    </w:p>
    <w:p w14:paraId="32DDD3D8" w14:textId="77777777" w:rsidR="00887A71" w:rsidRDefault="009740FD">
      <w:pPr>
        <w:numPr>
          <w:ilvl w:val="0"/>
          <w:numId w:val="52"/>
        </w:numPr>
        <w:spacing w:after="56" w:line="259" w:lineRule="auto"/>
        <w:ind w:hanging="295"/>
      </w:pPr>
      <w:r>
        <w:t xml:space="preserve">Ngày 19/5/2015. </w:t>
      </w:r>
    </w:p>
    <w:p w14:paraId="0314D053" w14:textId="77777777" w:rsidR="00887A71" w:rsidRDefault="009740FD">
      <w:pPr>
        <w:spacing w:after="5" w:line="306" w:lineRule="auto"/>
        <w:ind w:left="-5" w:right="3663"/>
      </w:pPr>
      <w:r w:rsidRPr="008D193E">
        <w:rPr>
          <w:b/>
        </w:rPr>
        <w:t xml:space="preserve">Câu 53: Cơ quan nào ban hành Nghị quyết 29-NQ/TW? </w:t>
      </w:r>
      <w:r>
        <w:t xml:space="preserve">A. Quốc hội nước CHXHCN Việt Nam. </w:t>
      </w:r>
    </w:p>
    <w:p w14:paraId="5088C53C" w14:textId="77777777" w:rsidR="00887A71" w:rsidRPr="00074666" w:rsidRDefault="009740FD">
      <w:pPr>
        <w:numPr>
          <w:ilvl w:val="0"/>
          <w:numId w:val="53"/>
        </w:numPr>
        <w:ind w:right="9" w:hanging="295"/>
        <w:rPr>
          <w:u w:val="single"/>
        </w:rPr>
      </w:pPr>
      <w:r w:rsidRPr="00074666">
        <w:rPr>
          <w:u w:val="single"/>
        </w:rPr>
        <w:t xml:space="preserve">BCH TW Đảng Cộng sản Việt Nam (khóa XI). </w:t>
      </w:r>
    </w:p>
    <w:p w14:paraId="2A037AC6" w14:textId="77777777" w:rsidR="00887A71" w:rsidRDefault="009740FD">
      <w:pPr>
        <w:numPr>
          <w:ilvl w:val="0"/>
          <w:numId w:val="53"/>
        </w:numPr>
        <w:ind w:right="9" w:hanging="295"/>
      </w:pPr>
      <w:r>
        <w:lastRenderedPageBreak/>
        <w:t xml:space="preserve">Bộ Giáo dục và Đào tạo. </w:t>
      </w:r>
    </w:p>
    <w:p w14:paraId="6289BE97" w14:textId="77777777" w:rsidR="00887A71" w:rsidRDefault="009740FD">
      <w:pPr>
        <w:numPr>
          <w:ilvl w:val="0"/>
          <w:numId w:val="53"/>
        </w:numPr>
        <w:ind w:right="9" w:hanging="295"/>
      </w:pPr>
      <w:r>
        <w:t xml:space="preserve">Chính phủ. </w:t>
      </w:r>
    </w:p>
    <w:p w14:paraId="59619DB1" w14:textId="77777777" w:rsidR="00887A71" w:rsidRDefault="009740FD">
      <w:pPr>
        <w:spacing w:after="0" w:line="311" w:lineRule="auto"/>
        <w:ind w:left="-5" w:right="1492"/>
      </w:pPr>
      <w:r w:rsidRPr="008D193E">
        <w:rPr>
          <w:b/>
        </w:rPr>
        <w:t>Câu 54: Nghị quyết 29-NQ/TW xác định đổi mới giáo dục là nhiệm vụ của ai?</w:t>
      </w:r>
      <w:r>
        <w:t xml:space="preserve"> A. Riêng ngành giáo dục. </w:t>
      </w:r>
    </w:p>
    <w:p w14:paraId="10EB6C4A" w14:textId="77777777" w:rsidR="00887A71" w:rsidRPr="00074666" w:rsidRDefault="009740FD">
      <w:pPr>
        <w:numPr>
          <w:ilvl w:val="0"/>
          <w:numId w:val="54"/>
        </w:numPr>
        <w:ind w:right="9" w:hanging="295"/>
        <w:rPr>
          <w:u w:val="single"/>
        </w:rPr>
      </w:pPr>
      <w:r w:rsidRPr="00074666">
        <w:rPr>
          <w:u w:val="single"/>
        </w:rPr>
        <w:t xml:space="preserve">Toàn Đảng, toàn dân, toàn xã hội. </w:t>
      </w:r>
    </w:p>
    <w:p w14:paraId="32A61652" w14:textId="77777777" w:rsidR="00887A71" w:rsidRDefault="009740FD">
      <w:pPr>
        <w:numPr>
          <w:ilvl w:val="0"/>
          <w:numId w:val="54"/>
        </w:numPr>
        <w:ind w:right="9" w:hanging="295"/>
      </w:pPr>
      <w:r>
        <w:t xml:space="preserve">Cơ quan nhà nước. </w:t>
      </w:r>
    </w:p>
    <w:p w14:paraId="28B30D8D" w14:textId="77777777" w:rsidR="00887A71" w:rsidRDefault="009740FD">
      <w:pPr>
        <w:numPr>
          <w:ilvl w:val="0"/>
          <w:numId w:val="54"/>
        </w:numPr>
        <w:ind w:right="9" w:hanging="295"/>
      </w:pPr>
      <w:r>
        <w:t xml:space="preserve">Cấp quản lý giáo dục. </w:t>
      </w:r>
    </w:p>
    <w:p w14:paraId="781B91D1" w14:textId="77777777" w:rsidR="00887A71" w:rsidRDefault="009740FD">
      <w:pPr>
        <w:spacing w:after="1" w:line="311" w:lineRule="auto"/>
        <w:ind w:left="-5" w:right="1172"/>
      </w:pPr>
      <w:r w:rsidRPr="008D193E">
        <w:rPr>
          <w:b/>
        </w:rPr>
        <w:t>Câu 55: Theo Nghị quyết 29-NQ/TW, yếu tố “cốt lõi” của đổi mới giáo dục là gì?</w:t>
      </w:r>
      <w:r>
        <w:t xml:space="preserve"> A. Cải cách tài chính giáo dục. </w:t>
      </w:r>
    </w:p>
    <w:p w14:paraId="54B5F696" w14:textId="77777777" w:rsidR="00887A71" w:rsidRDefault="009740FD">
      <w:pPr>
        <w:numPr>
          <w:ilvl w:val="0"/>
          <w:numId w:val="55"/>
        </w:numPr>
        <w:ind w:right="9" w:hanging="295"/>
      </w:pPr>
      <w:r>
        <w:t xml:space="preserve">Mở rộng quy mô trường học. </w:t>
      </w:r>
    </w:p>
    <w:p w14:paraId="63C1B57A" w14:textId="77777777" w:rsidR="00887A71" w:rsidRPr="00074666" w:rsidRDefault="009740FD">
      <w:pPr>
        <w:numPr>
          <w:ilvl w:val="0"/>
          <w:numId w:val="55"/>
        </w:numPr>
        <w:ind w:right="9" w:hanging="295"/>
        <w:rPr>
          <w:u w:val="single"/>
        </w:rPr>
      </w:pPr>
      <w:r w:rsidRPr="00074666">
        <w:rPr>
          <w:u w:val="single"/>
        </w:rPr>
        <w:t xml:space="preserve">Đổi mới căn bản về nội dung, phương pháp, cơ chế, chính sách và quản lý. </w:t>
      </w:r>
    </w:p>
    <w:p w14:paraId="195BF31F" w14:textId="77777777" w:rsidR="00887A71" w:rsidRDefault="009740FD">
      <w:pPr>
        <w:numPr>
          <w:ilvl w:val="0"/>
          <w:numId w:val="55"/>
        </w:numPr>
        <w:ind w:right="9" w:hanging="295"/>
      </w:pPr>
      <w:r>
        <w:t xml:space="preserve">Tăng cường đầu tư hạ tầng. </w:t>
      </w:r>
    </w:p>
    <w:p w14:paraId="778AB204" w14:textId="77777777" w:rsidR="00887A71" w:rsidRDefault="009740FD">
      <w:pPr>
        <w:spacing w:after="0" w:line="311" w:lineRule="auto"/>
        <w:ind w:left="-5" w:right="9"/>
      </w:pPr>
      <w:r w:rsidRPr="008D193E">
        <w:rPr>
          <w:b/>
        </w:rPr>
        <w:t>Câu 56: Nghị quyết 29-NQ/TW xác định “giáo dục là quốc sách hàng đầu” nhằm mục tiêu nào?</w:t>
      </w:r>
      <w:r>
        <w:t xml:space="preserve"> A. Bảo đảm an sinh xã hội. </w:t>
      </w:r>
    </w:p>
    <w:p w14:paraId="1EDC47C7" w14:textId="77777777" w:rsidR="00887A71" w:rsidRPr="00492C74" w:rsidRDefault="009740FD">
      <w:pPr>
        <w:numPr>
          <w:ilvl w:val="0"/>
          <w:numId w:val="56"/>
        </w:numPr>
        <w:ind w:right="9" w:hanging="295"/>
        <w:rPr>
          <w:u w:val="single"/>
        </w:rPr>
      </w:pPr>
      <w:r w:rsidRPr="00492C74">
        <w:rPr>
          <w:u w:val="single"/>
        </w:rPr>
        <w:t xml:space="preserve">Phát triển con người toàn diện, nguồn nhân lực chất lượng cao. </w:t>
      </w:r>
    </w:p>
    <w:p w14:paraId="03BA6EBE" w14:textId="77777777" w:rsidR="00887A71" w:rsidRDefault="009740FD">
      <w:pPr>
        <w:numPr>
          <w:ilvl w:val="0"/>
          <w:numId w:val="56"/>
        </w:numPr>
        <w:ind w:right="9" w:hanging="295"/>
      </w:pPr>
      <w:r>
        <w:t xml:space="preserve">Ổn định dân số. </w:t>
      </w:r>
    </w:p>
    <w:p w14:paraId="22373383" w14:textId="77777777" w:rsidR="00887A71" w:rsidRDefault="009740FD">
      <w:pPr>
        <w:numPr>
          <w:ilvl w:val="0"/>
          <w:numId w:val="56"/>
        </w:numPr>
        <w:ind w:right="9" w:hanging="295"/>
      </w:pPr>
      <w:r w:rsidRPr="00492C74">
        <w:t>Phát triển nguồn nhân lực, con người toàn diện chất lượng cao</w:t>
      </w:r>
      <w:r>
        <w:t xml:space="preserve">. </w:t>
      </w:r>
    </w:p>
    <w:p w14:paraId="3ABFDCD1" w14:textId="48B97913" w:rsidR="00887A71" w:rsidRDefault="009740FD">
      <w:pPr>
        <w:spacing w:after="5" w:line="307" w:lineRule="auto"/>
        <w:ind w:left="-5" w:right="9"/>
      </w:pPr>
      <w:r w:rsidRPr="008D193E">
        <w:rPr>
          <w:b/>
        </w:rPr>
        <w:t xml:space="preserve">Câu </w:t>
      </w:r>
      <w:r w:rsidR="00492C74">
        <w:rPr>
          <w:b/>
        </w:rPr>
        <w:t>57</w:t>
      </w:r>
      <w:r w:rsidRPr="008D193E">
        <w:rPr>
          <w:b/>
        </w:rPr>
        <w:t xml:space="preserve">: Một trong những yêu cầu trọng tâm của đổi mới giáo dục theo Nghị quyết 29-NQ/TW là gì? </w:t>
      </w:r>
      <w:r>
        <w:t xml:space="preserve">A. Tăng học phí. </w:t>
      </w:r>
    </w:p>
    <w:p w14:paraId="67BB4B87" w14:textId="77777777" w:rsidR="00F12E2A" w:rsidRDefault="009740FD">
      <w:pPr>
        <w:spacing w:after="0" w:line="311" w:lineRule="auto"/>
        <w:ind w:left="-5" w:right="287"/>
      </w:pPr>
      <w:r w:rsidRPr="00F12E2A">
        <w:rPr>
          <w:u w:val="single"/>
        </w:rPr>
        <w:t xml:space="preserve">B. Chuyển mạnh quá trình giáo dục từ chủ yếu trang bị kiến thức sang phát triển phẩm chất và năng lực người học. </w:t>
      </w:r>
    </w:p>
    <w:p w14:paraId="6D87088D" w14:textId="2D49151A" w:rsidR="00887A71" w:rsidRDefault="009740FD">
      <w:pPr>
        <w:spacing w:after="0" w:line="311" w:lineRule="auto"/>
        <w:ind w:left="-5" w:right="287"/>
      </w:pPr>
      <w:r>
        <w:t xml:space="preserve">C. Giảm sĩ số lớp học. </w:t>
      </w:r>
    </w:p>
    <w:p w14:paraId="70600620" w14:textId="77777777" w:rsidR="00887A71" w:rsidRDefault="009740FD">
      <w:pPr>
        <w:spacing w:after="0" w:line="311" w:lineRule="auto"/>
        <w:ind w:left="-5" w:right="9"/>
      </w:pPr>
      <w:r>
        <w:t xml:space="preserve">D. Tăng học phí; Giảm sĩ số lớp học; Mở rộng số lượng trường tư thục; phát triển phẩm chất và năng lực người học. </w:t>
      </w:r>
    </w:p>
    <w:p w14:paraId="2ED7F209" w14:textId="77777777" w:rsidR="00887A71" w:rsidRDefault="009740FD">
      <w:pPr>
        <w:spacing w:after="0" w:line="311" w:lineRule="auto"/>
        <w:ind w:left="-5" w:right="582"/>
      </w:pPr>
      <w:r w:rsidRPr="008D193E">
        <w:rPr>
          <w:b/>
        </w:rPr>
        <w:t>Câu 58: Nghị quyết 29-NQ/TW nhấn mạnh phương châm nào trong phát triển giáo dục?</w:t>
      </w:r>
      <w:r>
        <w:t xml:space="preserve"> A. Học để lấy bằng cấp. </w:t>
      </w:r>
    </w:p>
    <w:p w14:paraId="2D6D1937" w14:textId="77777777" w:rsidR="00887A71" w:rsidRDefault="009740FD">
      <w:pPr>
        <w:numPr>
          <w:ilvl w:val="0"/>
          <w:numId w:val="57"/>
        </w:numPr>
        <w:ind w:right="9" w:hanging="295"/>
      </w:pPr>
      <w:r>
        <w:t xml:space="preserve">Học để thi cử. </w:t>
      </w:r>
    </w:p>
    <w:p w14:paraId="4D6D1391" w14:textId="77777777" w:rsidR="00887A71" w:rsidRPr="00F12E2A" w:rsidRDefault="009740FD">
      <w:pPr>
        <w:numPr>
          <w:ilvl w:val="0"/>
          <w:numId w:val="57"/>
        </w:numPr>
        <w:ind w:right="9" w:hanging="295"/>
        <w:rPr>
          <w:u w:val="single"/>
        </w:rPr>
      </w:pPr>
      <w:r w:rsidRPr="00F12E2A">
        <w:rPr>
          <w:u w:val="single"/>
        </w:rPr>
        <w:t xml:space="preserve">Học đi đôi với hành, lý luận gắn với thực tiễn. </w:t>
      </w:r>
    </w:p>
    <w:p w14:paraId="6C94918B" w14:textId="77777777" w:rsidR="00887A71" w:rsidRDefault="009740FD">
      <w:pPr>
        <w:numPr>
          <w:ilvl w:val="0"/>
          <w:numId w:val="57"/>
        </w:numPr>
        <w:ind w:right="9" w:hanging="295"/>
      </w:pPr>
      <w:r>
        <w:t xml:space="preserve">Học để tìm việc, dọc để lấy bằng cấp, học để thi cử. </w:t>
      </w:r>
    </w:p>
    <w:p w14:paraId="1AA0629B" w14:textId="77777777" w:rsidR="00887A71" w:rsidRDefault="009740FD">
      <w:pPr>
        <w:spacing w:after="5" w:line="306" w:lineRule="auto"/>
        <w:ind w:left="-5" w:right="1007"/>
      </w:pPr>
      <w:r w:rsidRPr="008D193E">
        <w:rPr>
          <w:b/>
        </w:rPr>
        <w:t>Câu 59: Theo Nghị quyết 29-NQ/TW, giáo dục phải đáp ứng yêu cầu gì của xã hội?</w:t>
      </w:r>
      <w:r>
        <w:t xml:space="preserve"> A. Tự do hóa toàn bộ. </w:t>
      </w:r>
    </w:p>
    <w:p w14:paraId="15F3975F" w14:textId="77777777" w:rsidR="00887A71" w:rsidRDefault="009740FD">
      <w:pPr>
        <w:numPr>
          <w:ilvl w:val="0"/>
          <w:numId w:val="58"/>
        </w:numPr>
        <w:ind w:right="9" w:hanging="295"/>
      </w:pPr>
      <w:r>
        <w:t xml:space="preserve">Hạn chế tự chủ. </w:t>
      </w:r>
    </w:p>
    <w:p w14:paraId="3D02E0CB" w14:textId="77777777" w:rsidR="00887A71" w:rsidRPr="00F12E2A" w:rsidRDefault="009740FD">
      <w:pPr>
        <w:numPr>
          <w:ilvl w:val="0"/>
          <w:numId w:val="58"/>
        </w:numPr>
        <w:ind w:right="9" w:hanging="295"/>
        <w:rPr>
          <w:u w:val="single"/>
        </w:rPr>
      </w:pPr>
      <w:r w:rsidRPr="00F12E2A">
        <w:rPr>
          <w:u w:val="single"/>
        </w:rPr>
        <w:t xml:space="preserve">CNH–HĐH và hội nhập quốc tế. </w:t>
      </w:r>
    </w:p>
    <w:p w14:paraId="327697F3" w14:textId="77777777" w:rsidR="00887A71" w:rsidRDefault="009740FD">
      <w:pPr>
        <w:numPr>
          <w:ilvl w:val="0"/>
          <w:numId w:val="58"/>
        </w:numPr>
        <w:ind w:right="9" w:hanging="295"/>
      </w:pPr>
      <w:r>
        <w:t xml:space="preserve">Tập trung vào giáo dục tiểu học. </w:t>
      </w:r>
    </w:p>
    <w:p w14:paraId="0AB014B4" w14:textId="77777777" w:rsidR="00887A71" w:rsidRDefault="009740FD">
      <w:pPr>
        <w:spacing w:after="0" w:line="311" w:lineRule="auto"/>
        <w:ind w:left="-5" w:right="337"/>
      </w:pPr>
      <w:r w:rsidRPr="008D193E">
        <w:rPr>
          <w:b/>
        </w:rPr>
        <w:t>Câu 60: Mục tiêu phát triển giáo dục con người Việt Nam trong Nghị quyết 29-NQ/TW là:</w:t>
      </w:r>
      <w:r>
        <w:t xml:space="preserve"> A. Chỉ chú trọng tri thức. </w:t>
      </w:r>
    </w:p>
    <w:p w14:paraId="2017058D" w14:textId="77777777" w:rsidR="00887A71" w:rsidRDefault="009740FD">
      <w:pPr>
        <w:numPr>
          <w:ilvl w:val="0"/>
          <w:numId w:val="59"/>
        </w:numPr>
        <w:ind w:right="9" w:hanging="295"/>
      </w:pPr>
      <w:r>
        <w:t xml:space="preserve">Đào tạo con người sáng tạo. </w:t>
      </w:r>
    </w:p>
    <w:p w14:paraId="2E3CA2A1" w14:textId="77777777" w:rsidR="00887A71" w:rsidRPr="00F12E2A" w:rsidRDefault="009740FD">
      <w:pPr>
        <w:numPr>
          <w:ilvl w:val="0"/>
          <w:numId w:val="59"/>
        </w:numPr>
        <w:ind w:right="9" w:hanging="295"/>
        <w:rPr>
          <w:u w:val="single"/>
        </w:rPr>
      </w:pPr>
      <w:r w:rsidRPr="00F12E2A">
        <w:rPr>
          <w:u w:val="single"/>
        </w:rPr>
        <w:t xml:space="preserve">Phát triển toàn diện về đạo đức, trí tuệ, thể chất, thẩm mỹ và nghề nghiệp. </w:t>
      </w:r>
    </w:p>
    <w:p w14:paraId="6737BB00" w14:textId="77777777" w:rsidR="00887A71" w:rsidRDefault="009740FD">
      <w:pPr>
        <w:numPr>
          <w:ilvl w:val="0"/>
          <w:numId w:val="59"/>
        </w:numPr>
        <w:ind w:right="9" w:hanging="295"/>
      </w:pPr>
      <w:r>
        <w:t xml:space="preserve">Nâng cao tỉ lệ vào đại học. </w:t>
      </w:r>
    </w:p>
    <w:p w14:paraId="600DD7E6" w14:textId="77777777" w:rsidR="00887A71" w:rsidRPr="008D193E" w:rsidRDefault="009740FD">
      <w:pPr>
        <w:ind w:right="9"/>
        <w:rPr>
          <w:b/>
        </w:rPr>
      </w:pPr>
      <w:r w:rsidRPr="008D193E">
        <w:rPr>
          <w:b/>
        </w:rPr>
        <w:t xml:space="preserve">61: Luật Giáo dục 2019 có hiệu lực thi hành từ ngày nào? </w:t>
      </w:r>
    </w:p>
    <w:p w14:paraId="0E2077C9" w14:textId="77777777" w:rsidR="00887A71" w:rsidRPr="00492C74" w:rsidRDefault="009740FD">
      <w:pPr>
        <w:numPr>
          <w:ilvl w:val="0"/>
          <w:numId w:val="60"/>
        </w:numPr>
        <w:spacing w:after="56" w:line="259" w:lineRule="auto"/>
        <w:ind w:hanging="295"/>
      </w:pPr>
      <w:r w:rsidRPr="00492C74">
        <w:lastRenderedPageBreak/>
        <w:t xml:space="preserve">1/1/2020 </w:t>
      </w:r>
    </w:p>
    <w:p w14:paraId="0EA01CB6" w14:textId="77777777" w:rsidR="00887A71" w:rsidRPr="00492C74" w:rsidRDefault="009740FD">
      <w:pPr>
        <w:numPr>
          <w:ilvl w:val="0"/>
          <w:numId w:val="60"/>
        </w:numPr>
        <w:spacing w:after="56" w:line="259" w:lineRule="auto"/>
        <w:ind w:hanging="295"/>
        <w:rPr>
          <w:u w:val="single"/>
        </w:rPr>
      </w:pPr>
      <w:r w:rsidRPr="00492C74">
        <w:rPr>
          <w:u w:val="single"/>
        </w:rPr>
        <w:t xml:space="preserve">1/7/2020 </w:t>
      </w:r>
    </w:p>
    <w:p w14:paraId="2F7A188F" w14:textId="77777777" w:rsidR="00887A71" w:rsidRDefault="009740FD">
      <w:pPr>
        <w:numPr>
          <w:ilvl w:val="0"/>
          <w:numId w:val="60"/>
        </w:numPr>
        <w:spacing w:after="56" w:line="259" w:lineRule="auto"/>
        <w:ind w:hanging="295"/>
      </w:pPr>
      <w:r>
        <w:t xml:space="preserve">1/9/2020 </w:t>
      </w:r>
    </w:p>
    <w:p w14:paraId="7A0CE064" w14:textId="77777777" w:rsidR="00887A71" w:rsidRDefault="009740FD">
      <w:pPr>
        <w:numPr>
          <w:ilvl w:val="0"/>
          <w:numId w:val="60"/>
        </w:numPr>
        <w:spacing w:after="56" w:line="259" w:lineRule="auto"/>
        <w:ind w:hanging="295"/>
      </w:pPr>
      <w:r>
        <w:t xml:space="preserve">15/8/2020 </w:t>
      </w:r>
    </w:p>
    <w:p w14:paraId="5B09503E" w14:textId="77777777" w:rsidR="00887A71" w:rsidRPr="008D193E" w:rsidRDefault="009740FD">
      <w:pPr>
        <w:ind w:left="-5" w:right="9"/>
        <w:rPr>
          <w:b/>
        </w:rPr>
      </w:pPr>
      <w:r w:rsidRPr="008D193E">
        <w:rPr>
          <w:b/>
        </w:rPr>
        <w:t xml:space="preserve">Câu 62: Luật Giáo dục 2019 gồm bao nhiêu chương? </w:t>
      </w:r>
    </w:p>
    <w:p w14:paraId="0F58345E" w14:textId="77777777" w:rsidR="00887A71" w:rsidRDefault="009740FD">
      <w:pPr>
        <w:numPr>
          <w:ilvl w:val="0"/>
          <w:numId w:val="61"/>
        </w:numPr>
        <w:ind w:right="9" w:hanging="295"/>
      </w:pPr>
      <w:r>
        <w:t xml:space="preserve">8 chương </w:t>
      </w:r>
    </w:p>
    <w:p w14:paraId="45DDA575" w14:textId="77777777" w:rsidR="00887A71" w:rsidRPr="000C247A" w:rsidRDefault="009740FD">
      <w:pPr>
        <w:numPr>
          <w:ilvl w:val="0"/>
          <w:numId w:val="61"/>
        </w:numPr>
        <w:ind w:right="9" w:hanging="295"/>
        <w:rPr>
          <w:u w:val="single"/>
        </w:rPr>
      </w:pPr>
      <w:r w:rsidRPr="000C247A">
        <w:rPr>
          <w:u w:val="single"/>
        </w:rPr>
        <w:t xml:space="preserve">9 chương </w:t>
      </w:r>
    </w:p>
    <w:p w14:paraId="632152E4" w14:textId="77777777" w:rsidR="00887A71" w:rsidRPr="000C247A" w:rsidRDefault="009740FD">
      <w:pPr>
        <w:numPr>
          <w:ilvl w:val="0"/>
          <w:numId w:val="61"/>
        </w:numPr>
        <w:ind w:right="9" w:hanging="295"/>
      </w:pPr>
      <w:r w:rsidRPr="000C247A">
        <w:t xml:space="preserve">10 chương </w:t>
      </w:r>
    </w:p>
    <w:p w14:paraId="1075E96B" w14:textId="77777777" w:rsidR="00887A71" w:rsidRDefault="009740FD">
      <w:pPr>
        <w:numPr>
          <w:ilvl w:val="0"/>
          <w:numId w:val="61"/>
        </w:numPr>
        <w:ind w:right="9" w:hanging="295"/>
      </w:pPr>
      <w:r>
        <w:t xml:space="preserve">11 chương </w:t>
      </w:r>
    </w:p>
    <w:p w14:paraId="168879A0" w14:textId="77777777" w:rsidR="00887A71" w:rsidRPr="008D193E" w:rsidRDefault="009740FD">
      <w:pPr>
        <w:ind w:left="-5" w:right="9"/>
        <w:rPr>
          <w:b/>
        </w:rPr>
      </w:pPr>
      <w:r w:rsidRPr="008D193E">
        <w:rPr>
          <w:b/>
        </w:rPr>
        <w:t xml:space="preserve">Câu 63: Cơ quan nào chịu trách nhiệm trước Chính phủ thực hiện quản lý nhà nước về giáo dục? </w:t>
      </w:r>
    </w:p>
    <w:p w14:paraId="0CAEBB1B" w14:textId="77777777" w:rsidR="00887A71" w:rsidRDefault="009740FD">
      <w:pPr>
        <w:numPr>
          <w:ilvl w:val="0"/>
          <w:numId w:val="62"/>
        </w:numPr>
        <w:ind w:right="9" w:hanging="295"/>
      </w:pPr>
      <w:r>
        <w:t xml:space="preserve">Chính phủ </w:t>
      </w:r>
    </w:p>
    <w:p w14:paraId="264CB554" w14:textId="77777777" w:rsidR="00887A71" w:rsidRPr="00F12E2A" w:rsidRDefault="009740FD">
      <w:pPr>
        <w:numPr>
          <w:ilvl w:val="0"/>
          <w:numId w:val="62"/>
        </w:numPr>
        <w:ind w:right="9" w:hanging="295"/>
        <w:rPr>
          <w:u w:val="single"/>
        </w:rPr>
      </w:pPr>
      <w:r w:rsidRPr="00F12E2A">
        <w:rPr>
          <w:u w:val="single"/>
        </w:rPr>
        <w:t xml:space="preserve">Bộ Giáo dục và Đào tạo </w:t>
      </w:r>
    </w:p>
    <w:p w14:paraId="67D52C08" w14:textId="77777777" w:rsidR="00887A71" w:rsidRDefault="009740FD">
      <w:pPr>
        <w:numPr>
          <w:ilvl w:val="0"/>
          <w:numId w:val="62"/>
        </w:numPr>
        <w:ind w:right="9" w:hanging="295"/>
      </w:pPr>
      <w:r>
        <w:t xml:space="preserve">Ủy ban nhân dân tỉnh </w:t>
      </w:r>
    </w:p>
    <w:p w14:paraId="78072AE9" w14:textId="77777777" w:rsidR="00887A71" w:rsidRDefault="009740FD">
      <w:pPr>
        <w:numPr>
          <w:ilvl w:val="0"/>
          <w:numId w:val="62"/>
        </w:numPr>
        <w:ind w:right="9" w:hanging="295"/>
      </w:pPr>
      <w:r>
        <w:t xml:space="preserve">Quốc hội </w:t>
      </w:r>
    </w:p>
    <w:p w14:paraId="46061E16" w14:textId="77777777" w:rsidR="00887A71" w:rsidRPr="008D193E" w:rsidRDefault="009740FD">
      <w:pPr>
        <w:ind w:left="-5" w:right="9"/>
        <w:rPr>
          <w:b/>
        </w:rPr>
      </w:pPr>
      <w:r w:rsidRPr="008D193E">
        <w:rPr>
          <w:b/>
        </w:rPr>
        <w:t xml:space="preserve">Câu 64: Luật Giáo dục 2019, mục tiêu của giáo dục Việt Nam là gì? </w:t>
      </w:r>
    </w:p>
    <w:p w14:paraId="73BD0C21" w14:textId="77777777" w:rsidR="00887A71" w:rsidRDefault="009740FD">
      <w:pPr>
        <w:numPr>
          <w:ilvl w:val="0"/>
          <w:numId w:val="63"/>
        </w:numPr>
        <w:ind w:right="9" w:hanging="295"/>
      </w:pPr>
      <w:r>
        <w:t xml:space="preserve">Phát triển kinh tế xã hội </w:t>
      </w:r>
    </w:p>
    <w:p w14:paraId="36873B89" w14:textId="77777777" w:rsidR="00887A71" w:rsidRDefault="009740FD">
      <w:pPr>
        <w:numPr>
          <w:ilvl w:val="0"/>
          <w:numId w:val="63"/>
        </w:numPr>
        <w:ind w:right="9" w:hanging="295"/>
      </w:pPr>
      <w:r>
        <w:t xml:space="preserve">Đào tạo người có nghề nghiệp ổn định </w:t>
      </w:r>
    </w:p>
    <w:p w14:paraId="0F4F777B" w14:textId="77777777" w:rsidR="00F12E2A" w:rsidRPr="000C247A" w:rsidRDefault="009740FD">
      <w:pPr>
        <w:numPr>
          <w:ilvl w:val="0"/>
          <w:numId w:val="63"/>
        </w:numPr>
        <w:spacing w:after="0" w:line="311" w:lineRule="auto"/>
        <w:ind w:right="9" w:hanging="295"/>
        <w:rPr>
          <w:u w:val="single"/>
        </w:rPr>
      </w:pPr>
      <w:r w:rsidRPr="000C247A">
        <w:rPr>
          <w:u w:val="single"/>
        </w:rPr>
        <w:t>Phát triển con người toàn diện, có đạo đức, tri thức, sức khỏe, thẩm mỹ và nghề nghiệp</w:t>
      </w:r>
    </w:p>
    <w:p w14:paraId="7D03BFD2" w14:textId="174D6604" w:rsidR="00887A71" w:rsidRPr="000C247A" w:rsidRDefault="009740FD" w:rsidP="00F12E2A">
      <w:pPr>
        <w:spacing w:after="0" w:line="311" w:lineRule="auto"/>
        <w:ind w:left="0" w:right="9" w:firstLine="0"/>
      </w:pPr>
      <w:r>
        <w:t xml:space="preserve"> </w:t>
      </w:r>
      <w:r w:rsidRPr="000C247A">
        <w:t xml:space="preserve">D. Nâng cao trình độ dân trí, phát triển con người toàn diện, có đạo đức, thẩm mỹ và nghề nghiệp. </w:t>
      </w:r>
    </w:p>
    <w:p w14:paraId="13E2DF51" w14:textId="77777777" w:rsidR="00887A71" w:rsidRPr="008D193E" w:rsidRDefault="009740FD">
      <w:pPr>
        <w:ind w:left="-5" w:right="9"/>
        <w:rPr>
          <w:b/>
        </w:rPr>
      </w:pPr>
      <w:r w:rsidRPr="008D193E">
        <w:rPr>
          <w:b/>
        </w:rPr>
        <w:t xml:space="preserve">Câu 65: Quản lý hành chính Nhà nước thuộc quyền nào? </w:t>
      </w:r>
    </w:p>
    <w:p w14:paraId="019DDC01" w14:textId="77777777" w:rsidR="00887A71" w:rsidRDefault="009740FD">
      <w:pPr>
        <w:numPr>
          <w:ilvl w:val="0"/>
          <w:numId w:val="64"/>
        </w:numPr>
        <w:ind w:right="9" w:hanging="295"/>
      </w:pPr>
      <w:r>
        <w:t xml:space="preserve">Lập pháp </w:t>
      </w:r>
    </w:p>
    <w:p w14:paraId="200DC0F9" w14:textId="77777777" w:rsidR="00887A71" w:rsidRDefault="009740FD">
      <w:pPr>
        <w:numPr>
          <w:ilvl w:val="0"/>
          <w:numId w:val="64"/>
        </w:numPr>
        <w:ind w:right="9" w:hanging="295"/>
      </w:pPr>
      <w:r>
        <w:t xml:space="preserve">Tư pháp </w:t>
      </w:r>
    </w:p>
    <w:p w14:paraId="4AB0C32F" w14:textId="77777777" w:rsidR="00887A71" w:rsidRPr="00F12E2A" w:rsidRDefault="009740FD">
      <w:pPr>
        <w:numPr>
          <w:ilvl w:val="0"/>
          <w:numId w:val="64"/>
        </w:numPr>
        <w:spacing w:after="56" w:line="259" w:lineRule="auto"/>
        <w:ind w:right="9" w:hanging="295"/>
        <w:rPr>
          <w:u w:val="single"/>
        </w:rPr>
      </w:pPr>
      <w:r w:rsidRPr="00F12E2A">
        <w:rPr>
          <w:u w:val="single"/>
        </w:rPr>
        <w:t xml:space="preserve">Hành pháp </w:t>
      </w:r>
    </w:p>
    <w:p w14:paraId="7A3CC64A" w14:textId="77777777" w:rsidR="00887A71" w:rsidRDefault="009740FD">
      <w:pPr>
        <w:numPr>
          <w:ilvl w:val="0"/>
          <w:numId w:val="64"/>
        </w:numPr>
        <w:ind w:right="9" w:hanging="295"/>
      </w:pPr>
      <w:r>
        <w:t xml:space="preserve">Kiểm sát  </w:t>
      </w:r>
    </w:p>
    <w:p w14:paraId="088FEFBC" w14:textId="77777777" w:rsidR="00887A71" w:rsidRPr="008D193E" w:rsidRDefault="009740FD">
      <w:pPr>
        <w:ind w:left="-5" w:right="9"/>
        <w:rPr>
          <w:b/>
        </w:rPr>
      </w:pPr>
      <w:r w:rsidRPr="008D193E">
        <w:rPr>
          <w:b/>
        </w:rPr>
        <w:t xml:space="preserve">Câu 66: Quy phạm pháp luật là gì? </w:t>
      </w:r>
    </w:p>
    <w:p w14:paraId="14ECB3AD" w14:textId="77777777" w:rsidR="00887A71" w:rsidRDefault="009740FD">
      <w:pPr>
        <w:numPr>
          <w:ilvl w:val="0"/>
          <w:numId w:val="65"/>
        </w:numPr>
        <w:ind w:right="9" w:hanging="295"/>
      </w:pPr>
      <w:r>
        <w:t xml:space="preserve">Quy tắc xử sự chỉ áp dụng một lần </w:t>
      </w:r>
    </w:p>
    <w:p w14:paraId="57B5A60C" w14:textId="77777777" w:rsidR="00887A71" w:rsidRPr="00F12E2A" w:rsidRDefault="009740FD">
      <w:pPr>
        <w:numPr>
          <w:ilvl w:val="0"/>
          <w:numId w:val="65"/>
        </w:numPr>
        <w:ind w:right="9" w:hanging="295"/>
        <w:rPr>
          <w:u w:val="single"/>
        </w:rPr>
      </w:pPr>
      <w:r w:rsidRPr="00F12E2A">
        <w:rPr>
          <w:u w:val="single"/>
        </w:rPr>
        <w:t xml:space="preserve">Quy tắc xử sự chung, bắt buộc, áp dụng nhiều lần </w:t>
      </w:r>
    </w:p>
    <w:p w14:paraId="6EB00F05" w14:textId="77777777" w:rsidR="00887A71" w:rsidRDefault="009740FD">
      <w:pPr>
        <w:numPr>
          <w:ilvl w:val="0"/>
          <w:numId w:val="65"/>
        </w:numPr>
        <w:ind w:right="9" w:hanging="295"/>
      </w:pPr>
      <w:r>
        <w:t xml:space="preserve">Quy định mang tính nội bộ </w:t>
      </w:r>
    </w:p>
    <w:p w14:paraId="733D2BE6" w14:textId="77777777" w:rsidR="00887A71" w:rsidRDefault="009740FD">
      <w:pPr>
        <w:numPr>
          <w:ilvl w:val="0"/>
          <w:numId w:val="65"/>
        </w:numPr>
        <w:ind w:right="9" w:hanging="295"/>
      </w:pPr>
      <w:r>
        <w:t xml:space="preserve">Nội dung tham khảo </w:t>
      </w:r>
    </w:p>
    <w:p w14:paraId="0CCA04C7" w14:textId="77777777" w:rsidR="00887A71" w:rsidRPr="008D193E" w:rsidRDefault="009740FD">
      <w:pPr>
        <w:ind w:left="-5" w:right="9"/>
        <w:rPr>
          <w:b/>
        </w:rPr>
      </w:pPr>
      <w:r w:rsidRPr="008D193E">
        <w:rPr>
          <w:b/>
        </w:rPr>
        <w:t xml:space="preserve">Câu 67: Văn bản nào sau đây KHÔNG phải là văn bản quy phạm pháp luật? </w:t>
      </w:r>
    </w:p>
    <w:p w14:paraId="3D260143" w14:textId="77777777" w:rsidR="00887A71" w:rsidRDefault="009740FD">
      <w:pPr>
        <w:numPr>
          <w:ilvl w:val="0"/>
          <w:numId w:val="66"/>
        </w:numPr>
        <w:ind w:right="9" w:hanging="295"/>
      </w:pPr>
      <w:r>
        <w:t xml:space="preserve">Nghị định </w:t>
      </w:r>
    </w:p>
    <w:p w14:paraId="760B3F4D" w14:textId="77777777" w:rsidR="00887A71" w:rsidRDefault="009740FD">
      <w:pPr>
        <w:numPr>
          <w:ilvl w:val="0"/>
          <w:numId w:val="66"/>
        </w:numPr>
        <w:ind w:right="9" w:hanging="295"/>
      </w:pPr>
      <w:r>
        <w:t xml:space="preserve">Luật </w:t>
      </w:r>
    </w:p>
    <w:p w14:paraId="2888769E" w14:textId="77777777" w:rsidR="00887A71" w:rsidRPr="00962976" w:rsidRDefault="009740FD">
      <w:pPr>
        <w:numPr>
          <w:ilvl w:val="0"/>
          <w:numId w:val="66"/>
        </w:numPr>
        <w:ind w:right="9" w:hanging="295"/>
      </w:pPr>
      <w:r w:rsidRPr="00962976">
        <w:t xml:space="preserve">Quyết định của UBND tỉnh  </w:t>
      </w:r>
    </w:p>
    <w:p w14:paraId="163B58CD" w14:textId="77777777" w:rsidR="00887A71" w:rsidRPr="00962976" w:rsidRDefault="009740FD">
      <w:pPr>
        <w:numPr>
          <w:ilvl w:val="0"/>
          <w:numId w:val="66"/>
        </w:numPr>
        <w:ind w:right="9" w:hanging="295"/>
        <w:rPr>
          <w:u w:val="single"/>
        </w:rPr>
      </w:pPr>
      <w:r w:rsidRPr="00962976">
        <w:rPr>
          <w:u w:val="single"/>
        </w:rPr>
        <w:t xml:space="preserve">Công văn </w:t>
      </w:r>
    </w:p>
    <w:p w14:paraId="7DCA7C4C" w14:textId="77777777" w:rsidR="00887A71" w:rsidRPr="008D193E" w:rsidRDefault="009740FD">
      <w:pPr>
        <w:ind w:left="-5" w:right="9"/>
        <w:rPr>
          <w:b/>
        </w:rPr>
      </w:pPr>
      <w:r w:rsidRPr="008D193E">
        <w:rPr>
          <w:b/>
        </w:rPr>
        <w:t xml:space="preserve">Câu 68: Thể thức văn bản hành chính quy định văn bản phải trình bày trên khổ giấy: </w:t>
      </w:r>
    </w:p>
    <w:p w14:paraId="5C0F68EB" w14:textId="77777777" w:rsidR="00887A71" w:rsidRDefault="009740FD">
      <w:pPr>
        <w:numPr>
          <w:ilvl w:val="0"/>
          <w:numId w:val="67"/>
        </w:numPr>
        <w:spacing w:after="56" w:line="259" w:lineRule="auto"/>
        <w:ind w:hanging="295"/>
      </w:pPr>
      <w:r>
        <w:t xml:space="preserve">A3 </w:t>
      </w:r>
    </w:p>
    <w:p w14:paraId="5638DC35" w14:textId="77777777" w:rsidR="00887A71" w:rsidRDefault="009740FD">
      <w:pPr>
        <w:numPr>
          <w:ilvl w:val="0"/>
          <w:numId w:val="67"/>
        </w:numPr>
        <w:spacing w:after="56" w:line="259" w:lineRule="auto"/>
        <w:ind w:hanging="295"/>
      </w:pPr>
      <w:r>
        <w:t xml:space="preserve">A2 </w:t>
      </w:r>
    </w:p>
    <w:p w14:paraId="5E64B91D" w14:textId="77777777" w:rsidR="00887A71" w:rsidRPr="00F12E2A" w:rsidRDefault="009740FD">
      <w:pPr>
        <w:numPr>
          <w:ilvl w:val="0"/>
          <w:numId w:val="67"/>
        </w:numPr>
        <w:spacing w:after="56" w:line="259" w:lineRule="auto"/>
        <w:ind w:hanging="295"/>
        <w:rPr>
          <w:u w:val="single"/>
        </w:rPr>
      </w:pPr>
      <w:r w:rsidRPr="00F12E2A">
        <w:rPr>
          <w:u w:val="single"/>
        </w:rPr>
        <w:t xml:space="preserve">A4 </w:t>
      </w:r>
    </w:p>
    <w:p w14:paraId="591E81E6" w14:textId="77777777" w:rsidR="00887A71" w:rsidRDefault="009740FD">
      <w:pPr>
        <w:numPr>
          <w:ilvl w:val="0"/>
          <w:numId w:val="67"/>
        </w:numPr>
        <w:spacing w:after="56" w:line="259" w:lineRule="auto"/>
        <w:ind w:hanging="295"/>
      </w:pPr>
      <w:r>
        <w:lastRenderedPageBreak/>
        <w:t xml:space="preserve">Letter  </w:t>
      </w:r>
    </w:p>
    <w:p w14:paraId="026A31C5" w14:textId="77777777" w:rsidR="00887A71" w:rsidRPr="008D193E" w:rsidRDefault="009740FD">
      <w:pPr>
        <w:ind w:left="-5" w:right="9"/>
        <w:rPr>
          <w:b/>
        </w:rPr>
      </w:pPr>
      <w:r w:rsidRPr="008D193E">
        <w:rPr>
          <w:b/>
        </w:rPr>
        <w:t xml:space="preserve">Câu 69: Viên chức khác công chức ở điểm: </w:t>
      </w:r>
    </w:p>
    <w:p w14:paraId="3F04048B" w14:textId="77777777" w:rsidR="00887A71" w:rsidRDefault="009740FD">
      <w:pPr>
        <w:numPr>
          <w:ilvl w:val="0"/>
          <w:numId w:val="68"/>
        </w:numPr>
        <w:ind w:right="9" w:hanging="295"/>
      </w:pPr>
      <w:r>
        <w:t xml:space="preserve">Làm việc theo biên chế Nhà nước </w:t>
      </w:r>
    </w:p>
    <w:p w14:paraId="182F2842" w14:textId="77777777" w:rsidR="00887A71" w:rsidRPr="00F12E2A" w:rsidRDefault="009740FD">
      <w:pPr>
        <w:numPr>
          <w:ilvl w:val="0"/>
          <w:numId w:val="68"/>
        </w:numPr>
        <w:ind w:right="9" w:hanging="295"/>
        <w:rPr>
          <w:u w:val="single"/>
        </w:rPr>
      </w:pPr>
      <w:r w:rsidRPr="00F12E2A">
        <w:rPr>
          <w:u w:val="single"/>
        </w:rPr>
        <w:t xml:space="preserve">Làm việc theo chế độ hợp đồng tại đơn vị sự nghiệp công lập </w:t>
      </w:r>
    </w:p>
    <w:p w14:paraId="64283BB3" w14:textId="77777777" w:rsidR="00887A71" w:rsidRDefault="009740FD">
      <w:pPr>
        <w:numPr>
          <w:ilvl w:val="0"/>
          <w:numId w:val="68"/>
        </w:numPr>
        <w:ind w:right="9" w:hanging="295"/>
      </w:pPr>
      <w:r>
        <w:t xml:space="preserve">Không chịu kỷ luật </w:t>
      </w:r>
    </w:p>
    <w:p w14:paraId="7687260E" w14:textId="77777777" w:rsidR="00887A71" w:rsidRDefault="009740FD">
      <w:pPr>
        <w:numPr>
          <w:ilvl w:val="0"/>
          <w:numId w:val="68"/>
        </w:numPr>
        <w:ind w:right="9" w:hanging="295"/>
      </w:pPr>
      <w:r>
        <w:t xml:space="preserve">Không được đào tạo  </w:t>
      </w:r>
    </w:p>
    <w:p w14:paraId="39CBD3BC" w14:textId="77777777" w:rsidR="00887A71" w:rsidRDefault="009740FD">
      <w:pPr>
        <w:spacing w:after="1" w:line="311" w:lineRule="auto"/>
        <w:ind w:left="-5" w:right="1918"/>
      </w:pPr>
      <w:r w:rsidRPr="008D193E">
        <w:rPr>
          <w:b/>
        </w:rPr>
        <w:t xml:space="preserve">Câu 70: Luật Giáo dục 2019 quy định ngôn ngữ dùng trong nhà trường là: </w:t>
      </w:r>
      <w:r>
        <w:t xml:space="preserve">A. Tiếng Anh. </w:t>
      </w:r>
    </w:p>
    <w:p w14:paraId="5B869575" w14:textId="77777777" w:rsidR="00887A71" w:rsidRDefault="009740FD">
      <w:pPr>
        <w:numPr>
          <w:ilvl w:val="0"/>
          <w:numId w:val="69"/>
        </w:numPr>
        <w:ind w:right="9" w:hanging="295"/>
      </w:pPr>
      <w:r>
        <w:t xml:space="preserve">Tiếng dân tộc thiểu số. </w:t>
      </w:r>
    </w:p>
    <w:p w14:paraId="55209241" w14:textId="77777777" w:rsidR="00887A71" w:rsidRPr="00962976" w:rsidRDefault="009740FD">
      <w:pPr>
        <w:numPr>
          <w:ilvl w:val="0"/>
          <w:numId w:val="69"/>
        </w:numPr>
        <w:ind w:right="9" w:hanging="295"/>
        <w:rPr>
          <w:u w:val="single"/>
        </w:rPr>
      </w:pPr>
      <w:r w:rsidRPr="00962976">
        <w:rPr>
          <w:u w:val="single"/>
        </w:rPr>
        <w:t xml:space="preserve">Tiếng Việt, đồng thời khuyến khích học tiếng dân tộc và tiếng nước ngoài. </w:t>
      </w:r>
    </w:p>
    <w:p w14:paraId="5D979EE7" w14:textId="77777777" w:rsidR="00887A71" w:rsidRPr="00962976" w:rsidRDefault="009740FD">
      <w:pPr>
        <w:numPr>
          <w:ilvl w:val="0"/>
          <w:numId w:val="69"/>
        </w:numPr>
        <w:ind w:right="9" w:hanging="295"/>
      </w:pPr>
      <w:r w:rsidRPr="00962976">
        <w:t xml:space="preserve">Tùy từng vùng miền. </w:t>
      </w:r>
    </w:p>
    <w:p w14:paraId="1CB7F536" w14:textId="77777777" w:rsidR="00887A71" w:rsidRPr="008D193E" w:rsidRDefault="009740FD">
      <w:pPr>
        <w:ind w:left="-5" w:right="9"/>
        <w:rPr>
          <w:b/>
        </w:rPr>
      </w:pPr>
      <w:r w:rsidRPr="008D193E">
        <w:rPr>
          <w:b/>
        </w:rPr>
        <w:t xml:space="preserve">Câu 71: Luật Nhà giáo số 73/2025/QH15 có hiệu lực thi hành từ ngày nào? </w:t>
      </w:r>
    </w:p>
    <w:p w14:paraId="5846E4AB" w14:textId="77777777" w:rsidR="00887A71" w:rsidRPr="00F12E2A" w:rsidRDefault="009740FD">
      <w:pPr>
        <w:numPr>
          <w:ilvl w:val="0"/>
          <w:numId w:val="70"/>
        </w:numPr>
        <w:spacing w:after="56" w:line="259" w:lineRule="auto"/>
        <w:ind w:hanging="295"/>
        <w:rPr>
          <w:u w:val="single"/>
        </w:rPr>
      </w:pPr>
      <w:r w:rsidRPr="00F12E2A">
        <w:rPr>
          <w:u w:val="single"/>
        </w:rPr>
        <w:t xml:space="preserve">1/1/2026 </w:t>
      </w:r>
    </w:p>
    <w:p w14:paraId="32BF5BF9" w14:textId="77777777" w:rsidR="00887A71" w:rsidRDefault="009740FD">
      <w:pPr>
        <w:numPr>
          <w:ilvl w:val="0"/>
          <w:numId w:val="70"/>
        </w:numPr>
        <w:spacing w:after="56" w:line="259" w:lineRule="auto"/>
        <w:ind w:hanging="295"/>
      </w:pPr>
      <w:r>
        <w:t xml:space="preserve">1/7/2024 </w:t>
      </w:r>
    </w:p>
    <w:p w14:paraId="72382FDA" w14:textId="77777777" w:rsidR="00887A71" w:rsidRDefault="009740FD">
      <w:pPr>
        <w:numPr>
          <w:ilvl w:val="0"/>
          <w:numId w:val="70"/>
        </w:numPr>
        <w:spacing w:after="56" w:line="259" w:lineRule="auto"/>
        <w:ind w:hanging="295"/>
      </w:pPr>
      <w:r>
        <w:t xml:space="preserve">15/7/2024 </w:t>
      </w:r>
    </w:p>
    <w:p w14:paraId="7090BA93" w14:textId="77777777" w:rsidR="00887A71" w:rsidRDefault="009740FD">
      <w:pPr>
        <w:numPr>
          <w:ilvl w:val="0"/>
          <w:numId w:val="70"/>
        </w:numPr>
        <w:spacing w:after="56" w:line="259" w:lineRule="auto"/>
        <w:ind w:hanging="295"/>
      </w:pPr>
      <w:r>
        <w:t xml:space="preserve">1/1/2025 </w:t>
      </w:r>
    </w:p>
    <w:p w14:paraId="7B528752" w14:textId="77777777" w:rsidR="00887A71" w:rsidRPr="008D193E" w:rsidRDefault="009740FD">
      <w:pPr>
        <w:ind w:left="-5" w:right="9"/>
        <w:rPr>
          <w:b/>
        </w:rPr>
      </w:pPr>
      <w:r w:rsidRPr="008D193E">
        <w:rPr>
          <w:b/>
        </w:rPr>
        <w:t xml:space="preserve">Câu 72: Đối tượng áp dụng của Luật Nhà giáo là ai? </w:t>
      </w:r>
    </w:p>
    <w:p w14:paraId="281E409D" w14:textId="77777777" w:rsidR="00887A71" w:rsidRDefault="009740FD">
      <w:pPr>
        <w:numPr>
          <w:ilvl w:val="0"/>
          <w:numId w:val="71"/>
        </w:numPr>
        <w:spacing w:after="0" w:line="311" w:lineRule="auto"/>
        <w:ind w:right="9" w:hanging="295"/>
      </w:pPr>
      <w:r>
        <w:t xml:space="preserve">Nhà giáo được tuyển dụng làm nhiệm vụ giảng dạy, giáo dục trong cơ sở giáo dục thuộc hệ thống giáo dục quốc dân </w:t>
      </w:r>
    </w:p>
    <w:p w14:paraId="2BA18933" w14:textId="77777777" w:rsidR="00887A71" w:rsidRDefault="009740FD">
      <w:pPr>
        <w:numPr>
          <w:ilvl w:val="0"/>
          <w:numId w:val="71"/>
        </w:numPr>
        <w:spacing w:after="0" w:line="311" w:lineRule="auto"/>
        <w:ind w:right="9" w:hanging="295"/>
      </w:pPr>
      <w:r>
        <w:t xml:space="preserve">Cơ quan quản lý nhà nước về giáo dục, cơ quan quản lý giáo dục, cơ sở giáo dục thuộc hệ thống giáo dục quốc dân </w:t>
      </w:r>
    </w:p>
    <w:p w14:paraId="6F192BE9" w14:textId="77777777" w:rsidR="00887A71" w:rsidRDefault="009740FD">
      <w:pPr>
        <w:numPr>
          <w:ilvl w:val="0"/>
          <w:numId w:val="71"/>
        </w:numPr>
        <w:ind w:right="9" w:hanging="295"/>
      </w:pPr>
      <w:r>
        <w:t xml:space="preserve">Tổ chức, cá nhân có liên quan đến hoạt động nghề nghiệp của nhà giáo </w:t>
      </w:r>
    </w:p>
    <w:p w14:paraId="33B6874D" w14:textId="77777777" w:rsidR="00887A71" w:rsidRPr="00F12E2A" w:rsidRDefault="009740FD">
      <w:pPr>
        <w:numPr>
          <w:ilvl w:val="0"/>
          <w:numId w:val="71"/>
        </w:numPr>
        <w:ind w:right="9" w:hanging="295"/>
        <w:rPr>
          <w:u w:val="single"/>
        </w:rPr>
      </w:pPr>
      <w:r w:rsidRPr="00F12E2A">
        <w:rPr>
          <w:u w:val="single"/>
        </w:rPr>
        <w:t xml:space="preserve">Tất cả A,B,C </w:t>
      </w:r>
    </w:p>
    <w:p w14:paraId="7C715FF9" w14:textId="77777777" w:rsidR="00887A71" w:rsidRPr="008D193E" w:rsidRDefault="009740FD">
      <w:pPr>
        <w:ind w:left="-5" w:right="9"/>
        <w:rPr>
          <w:b/>
        </w:rPr>
      </w:pPr>
      <w:r w:rsidRPr="008D193E">
        <w:rPr>
          <w:b/>
        </w:rPr>
        <w:t xml:space="preserve">Câu 73: “Nhà giáo” theo Luật Nhà giáo được định nghĩa là gì? </w:t>
      </w:r>
    </w:p>
    <w:p w14:paraId="247BCCD8" w14:textId="77777777" w:rsidR="00887A71" w:rsidRDefault="009740FD">
      <w:pPr>
        <w:numPr>
          <w:ilvl w:val="0"/>
          <w:numId w:val="72"/>
        </w:numPr>
        <w:ind w:right="9" w:hanging="295"/>
      </w:pPr>
      <w:r>
        <w:t xml:space="preserve">Người làm việc trong ngành giáo dục </w:t>
      </w:r>
    </w:p>
    <w:p w14:paraId="3C6E37D6" w14:textId="77777777" w:rsidR="00887A71" w:rsidRDefault="009740FD">
      <w:pPr>
        <w:numPr>
          <w:ilvl w:val="0"/>
          <w:numId w:val="72"/>
        </w:numPr>
        <w:ind w:right="9" w:hanging="295"/>
      </w:pPr>
      <w:r>
        <w:t xml:space="preserve">Người có bằng sư phạm </w:t>
      </w:r>
    </w:p>
    <w:p w14:paraId="6B60DD83" w14:textId="77777777" w:rsidR="00887A71" w:rsidRPr="00F12E2A" w:rsidRDefault="009740FD">
      <w:pPr>
        <w:numPr>
          <w:ilvl w:val="0"/>
          <w:numId w:val="72"/>
        </w:numPr>
        <w:spacing w:after="0" w:line="311" w:lineRule="auto"/>
        <w:ind w:right="9" w:hanging="295"/>
        <w:rPr>
          <w:u w:val="single"/>
        </w:rPr>
      </w:pPr>
      <w:r w:rsidRPr="00F12E2A">
        <w:rPr>
          <w:u w:val="single"/>
        </w:rPr>
        <w:t xml:space="preserve">Là lực lượng nòng cốt của ngành giáo dục, có vị thế quan trọng trong xã hội, được tôn trọng, bảo vệ, tôn vinh  </w:t>
      </w:r>
    </w:p>
    <w:p w14:paraId="7E1EE372" w14:textId="77777777" w:rsidR="00887A71" w:rsidRDefault="009740FD">
      <w:pPr>
        <w:numPr>
          <w:ilvl w:val="0"/>
          <w:numId w:val="72"/>
        </w:numPr>
        <w:ind w:right="9" w:hanging="295"/>
      </w:pPr>
      <w:r>
        <w:t xml:space="preserve">Người có chứng chỉ nghiệp vụ sư phạm </w:t>
      </w:r>
    </w:p>
    <w:p w14:paraId="02088C2C" w14:textId="77777777" w:rsidR="00887A71" w:rsidRPr="008D193E" w:rsidRDefault="009740FD">
      <w:pPr>
        <w:ind w:left="-5" w:right="9"/>
        <w:rPr>
          <w:b/>
        </w:rPr>
      </w:pPr>
      <w:r w:rsidRPr="008D193E">
        <w:rPr>
          <w:b/>
        </w:rPr>
        <w:t xml:space="preserve">Câu 74: Theo Luật Nhà giáo, Nhà giáo được xếp vào nhóm đối tượng nào? </w:t>
      </w:r>
    </w:p>
    <w:p w14:paraId="1CF61BEC" w14:textId="77777777" w:rsidR="00887A71" w:rsidRDefault="009740FD">
      <w:pPr>
        <w:numPr>
          <w:ilvl w:val="0"/>
          <w:numId w:val="73"/>
        </w:numPr>
        <w:ind w:right="9" w:hanging="295"/>
      </w:pPr>
      <w:r>
        <w:t xml:space="preserve">Cán bộ công chức </w:t>
      </w:r>
    </w:p>
    <w:p w14:paraId="2899FF76" w14:textId="77777777" w:rsidR="00887A71" w:rsidRDefault="009740FD">
      <w:pPr>
        <w:numPr>
          <w:ilvl w:val="0"/>
          <w:numId w:val="73"/>
        </w:numPr>
        <w:ind w:right="9" w:hanging="295"/>
      </w:pPr>
      <w:r>
        <w:t>V</w:t>
      </w:r>
      <w:r w:rsidRPr="00F12E2A">
        <w:rPr>
          <w:u w:val="single"/>
        </w:rPr>
        <w:t xml:space="preserve">iên chức hoặc người lao động theo quy định của pháp luật </w:t>
      </w:r>
    </w:p>
    <w:p w14:paraId="36EA0A5D" w14:textId="77777777" w:rsidR="00887A71" w:rsidRDefault="009740FD">
      <w:pPr>
        <w:numPr>
          <w:ilvl w:val="0"/>
          <w:numId w:val="73"/>
        </w:numPr>
        <w:ind w:right="9" w:hanging="295"/>
      </w:pPr>
      <w:r>
        <w:t xml:space="preserve">Lao động tự do </w:t>
      </w:r>
    </w:p>
    <w:p w14:paraId="4B9C69FA" w14:textId="77777777" w:rsidR="00887A71" w:rsidRDefault="009740FD">
      <w:pPr>
        <w:numPr>
          <w:ilvl w:val="0"/>
          <w:numId w:val="73"/>
        </w:numPr>
        <w:ind w:right="9" w:hanging="295"/>
      </w:pPr>
      <w:r>
        <w:t xml:space="preserve">Cán bộ hợp đồng </w:t>
      </w:r>
    </w:p>
    <w:p w14:paraId="4A9A6DA4" w14:textId="77777777" w:rsidR="00887A71" w:rsidRPr="008D193E" w:rsidRDefault="009740FD">
      <w:pPr>
        <w:ind w:left="-5" w:right="9"/>
        <w:rPr>
          <w:b/>
        </w:rPr>
      </w:pPr>
      <w:r w:rsidRPr="008D193E">
        <w:rPr>
          <w:b/>
        </w:rPr>
        <w:t xml:space="preserve">Câu 75: Nghĩa vụ của nhà giáo được quy định tại Điều -------Luật Nhà giáo: </w:t>
      </w:r>
    </w:p>
    <w:p w14:paraId="216D13E8" w14:textId="77777777" w:rsidR="00887A71" w:rsidRPr="00602CBC" w:rsidRDefault="009740FD">
      <w:pPr>
        <w:numPr>
          <w:ilvl w:val="0"/>
          <w:numId w:val="74"/>
        </w:numPr>
        <w:spacing w:after="56" w:line="259" w:lineRule="auto"/>
        <w:ind w:hanging="295"/>
      </w:pPr>
      <w:r w:rsidRPr="00602CBC">
        <w:t xml:space="preserve">7 </w:t>
      </w:r>
    </w:p>
    <w:p w14:paraId="70A17143" w14:textId="77777777" w:rsidR="00887A71" w:rsidRDefault="009740FD">
      <w:pPr>
        <w:numPr>
          <w:ilvl w:val="0"/>
          <w:numId w:val="74"/>
        </w:numPr>
        <w:spacing w:after="56" w:line="259" w:lineRule="auto"/>
        <w:ind w:hanging="295"/>
      </w:pPr>
      <w:r>
        <w:t xml:space="preserve">8 </w:t>
      </w:r>
    </w:p>
    <w:p w14:paraId="7C830A34" w14:textId="77777777" w:rsidR="00887A71" w:rsidRPr="00602CBC" w:rsidRDefault="009740FD">
      <w:pPr>
        <w:numPr>
          <w:ilvl w:val="0"/>
          <w:numId w:val="74"/>
        </w:numPr>
        <w:spacing w:after="56" w:line="259" w:lineRule="auto"/>
        <w:ind w:hanging="295"/>
        <w:rPr>
          <w:u w:val="single"/>
        </w:rPr>
      </w:pPr>
      <w:r w:rsidRPr="00602CBC">
        <w:rPr>
          <w:u w:val="single"/>
        </w:rPr>
        <w:t xml:space="preserve">9 </w:t>
      </w:r>
    </w:p>
    <w:p w14:paraId="4A2B5843" w14:textId="77777777" w:rsidR="00887A71" w:rsidRDefault="009740FD">
      <w:pPr>
        <w:numPr>
          <w:ilvl w:val="0"/>
          <w:numId w:val="74"/>
        </w:numPr>
        <w:spacing w:after="56" w:line="259" w:lineRule="auto"/>
        <w:ind w:hanging="295"/>
      </w:pPr>
      <w:r>
        <w:t xml:space="preserve">10 </w:t>
      </w:r>
    </w:p>
    <w:p w14:paraId="7BE5E76A" w14:textId="77777777" w:rsidR="00887A71" w:rsidRPr="008D193E" w:rsidRDefault="009740FD">
      <w:pPr>
        <w:spacing w:after="0" w:line="316" w:lineRule="auto"/>
        <w:ind w:left="-15" w:right="9" w:firstLine="446"/>
        <w:rPr>
          <w:b/>
        </w:rPr>
      </w:pPr>
      <w:r w:rsidRPr="008D193E">
        <w:rPr>
          <w:b/>
        </w:rPr>
        <w:lastRenderedPageBreak/>
        <w:t xml:space="preserve">76: Theo Luật Nhà giáo, Chuẩn nghề nghiệp nhà giáo gồm hệ thống các tiêu chuẩn theo từng chức danh nhà giáo bao gồm tiêu chuẩn về? </w:t>
      </w:r>
    </w:p>
    <w:p w14:paraId="3DEBCEFC" w14:textId="77777777" w:rsidR="00887A71" w:rsidRDefault="009740FD">
      <w:pPr>
        <w:numPr>
          <w:ilvl w:val="0"/>
          <w:numId w:val="75"/>
        </w:numPr>
        <w:ind w:right="9" w:hanging="295"/>
      </w:pPr>
      <w:r>
        <w:t xml:space="preserve">Đạo đức nhà giáo </w:t>
      </w:r>
    </w:p>
    <w:p w14:paraId="1A706E98" w14:textId="77777777" w:rsidR="00887A71" w:rsidRDefault="009740FD">
      <w:pPr>
        <w:numPr>
          <w:ilvl w:val="0"/>
          <w:numId w:val="75"/>
        </w:numPr>
        <w:ind w:right="9" w:hanging="295"/>
      </w:pPr>
      <w:r>
        <w:t xml:space="preserve">Năng lực chuyên môn, nghiệp vụ </w:t>
      </w:r>
    </w:p>
    <w:p w14:paraId="664F76E9" w14:textId="77777777" w:rsidR="00887A71" w:rsidRPr="00452B21" w:rsidRDefault="009740FD">
      <w:pPr>
        <w:numPr>
          <w:ilvl w:val="0"/>
          <w:numId w:val="75"/>
        </w:numPr>
        <w:spacing w:after="0" w:line="311" w:lineRule="auto"/>
        <w:ind w:right="9" w:hanging="295"/>
        <w:rPr>
          <w:u w:val="single"/>
        </w:rPr>
      </w:pPr>
      <w:r w:rsidRPr="00452B21">
        <w:rPr>
          <w:u w:val="single"/>
        </w:rPr>
        <w:t xml:space="preserve">Đạo đức nhà giáo; tiêu chuẩn trình độ đào tạo, bồi dưỡng; tiêu chuẩn năng lực chuyên môn, nghiệp vụ. </w:t>
      </w:r>
    </w:p>
    <w:p w14:paraId="1191C39B" w14:textId="77777777" w:rsidR="00887A71" w:rsidRPr="00452B21" w:rsidRDefault="009740FD">
      <w:pPr>
        <w:numPr>
          <w:ilvl w:val="0"/>
          <w:numId w:val="75"/>
        </w:numPr>
        <w:ind w:right="9" w:hanging="295"/>
      </w:pPr>
      <w:r w:rsidRPr="00452B21">
        <w:t xml:space="preserve">Tất cả A,B,C </w:t>
      </w:r>
    </w:p>
    <w:p w14:paraId="2009C78F" w14:textId="77777777" w:rsidR="00887A71" w:rsidRPr="008D193E" w:rsidRDefault="009740FD">
      <w:pPr>
        <w:ind w:left="-5" w:right="9"/>
        <w:rPr>
          <w:b/>
        </w:rPr>
      </w:pPr>
      <w:r w:rsidRPr="008D193E">
        <w:rPr>
          <w:b/>
        </w:rPr>
        <w:t xml:space="preserve">Câu 77: Việc tuyển dụng, sử dụng nhà giáo phải căn cứ vào: </w:t>
      </w:r>
    </w:p>
    <w:p w14:paraId="32397FE8" w14:textId="77777777" w:rsidR="00887A71" w:rsidRDefault="009740FD">
      <w:pPr>
        <w:numPr>
          <w:ilvl w:val="0"/>
          <w:numId w:val="76"/>
        </w:numPr>
        <w:ind w:right="9" w:hanging="295"/>
      </w:pPr>
      <w:r>
        <w:t xml:space="preserve">Nhu cầu giảng dạy, đề xuất của phòng giáo dục, quyết định của hiệu trưởng </w:t>
      </w:r>
    </w:p>
    <w:p w14:paraId="62ECC1A5" w14:textId="77777777" w:rsidR="00887A71" w:rsidRDefault="009740FD">
      <w:pPr>
        <w:numPr>
          <w:ilvl w:val="0"/>
          <w:numId w:val="76"/>
        </w:numPr>
        <w:ind w:right="9" w:hanging="295"/>
      </w:pPr>
      <w:r>
        <w:t xml:space="preserve">Đề xuất của phòng giáo dục. </w:t>
      </w:r>
    </w:p>
    <w:p w14:paraId="2FCDB308" w14:textId="77777777" w:rsidR="00887A71" w:rsidRPr="00F12E2A" w:rsidRDefault="009740FD">
      <w:pPr>
        <w:numPr>
          <w:ilvl w:val="0"/>
          <w:numId w:val="76"/>
        </w:numPr>
        <w:spacing w:after="0" w:line="311" w:lineRule="auto"/>
        <w:ind w:right="9" w:hanging="295"/>
        <w:rPr>
          <w:u w:val="single"/>
        </w:rPr>
      </w:pPr>
      <w:r w:rsidRPr="00F12E2A">
        <w:rPr>
          <w:u w:val="single"/>
        </w:rPr>
        <w:t xml:space="preserve">Vị trí việc làm, năng lực nghề nghiệp, tiêu chuẩn chức danh và quy định của pháp luật về viên chức. </w:t>
      </w:r>
    </w:p>
    <w:p w14:paraId="0159F674" w14:textId="77777777" w:rsidR="00887A71" w:rsidRDefault="009740FD">
      <w:pPr>
        <w:numPr>
          <w:ilvl w:val="0"/>
          <w:numId w:val="76"/>
        </w:numPr>
        <w:ind w:right="9" w:hanging="295"/>
      </w:pPr>
      <w:r>
        <w:t xml:space="preserve">Quyết định của hiệu trưởng. </w:t>
      </w:r>
    </w:p>
    <w:p w14:paraId="73506A9F" w14:textId="77777777" w:rsidR="00887A71" w:rsidRDefault="009740FD">
      <w:pPr>
        <w:spacing w:after="2" w:line="309" w:lineRule="auto"/>
        <w:ind w:left="-5" w:right="9"/>
      </w:pPr>
      <w:r w:rsidRPr="008D193E">
        <w:rPr>
          <w:b/>
        </w:rPr>
        <w:t>Câu 78: Ngoài việc được hưởng chế độ theo pháp luật về bảo hiểm xã hội, Luật Nhà giáo 2025 quy định chính sách nào đối với nhà giáo nghỉ hưu nhằm tận dụng kinh nghiệm và uy tín của họ?</w:t>
      </w:r>
      <w:r>
        <w:t xml:space="preserve"> A. Tặng thưởng một khoản tiền lớn để nghỉ ngơi.  </w:t>
      </w:r>
    </w:p>
    <w:p w14:paraId="6F175597" w14:textId="77777777" w:rsidR="00887A71" w:rsidRDefault="009740FD">
      <w:pPr>
        <w:numPr>
          <w:ilvl w:val="0"/>
          <w:numId w:val="77"/>
        </w:numPr>
        <w:ind w:right="9" w:hanging="295"/>
      </w:pPr>
      <w:r>
        <w:t xml:space="preserve">Yêu cầu nhà giáo phải trở thành chuyên gia tư vấn giáo dục cấp tỉnh.  </w:t>
      </w:r>
    </w:p>
    <w:p w14:paraId="6D3B6296" w14:textId="77777777" w:rsidR="00887A71" w:rsidRDefault="009740FD">
      <w:pPr>
        <w:numPr>
          <w:ilvl w:val="0"/>
          <w:numId w:val="77"/>
        </w:numPr>
        <w:spacing w:after="5" w:line="307" w:lineRule="auto"/>
        <w:ind w:right="9" w:hanging="295"/>
      </w:pPr>
      <w:r w:rsidRPr="00F12E2A">
        <w:rPr>
          <w:u w:val="single"/>
        </w:rPr>
        <w:t>Khuyến khích tham gia hoạt động giảng dạy, nghiên cứu, giáo dục phù hợp với khả năng và nhu cầu của cơ sở giáo dục</w:t>
      </w:r>
      <w:r>
        <w:t xml:space="preserve">.  </w:t>
      </w:r>
    </w:p>
    <w:p w14:paraId="1A420184" w14:textId="77777777" w:rsidR="00887A71" w:rsidRDefault="009740FD">
      <w:pPr>
        <w:numPr>
          <w:ilvl w:val="0"/>
          <w:numId w:val="77"/>
        </w:numPr>
        <w:ind w:right="9" w:hanging="295"/>
      </w:pPr>
      <w:r>
        <w:t xml:space="preserve">Bắt buộc giữ lại làm việc tại cơ quan quản lý cũ </w:t>
      </w:r>
    </w:p>
    <w:p w14:paraId="7140E384" w14:textId="77777777" w:rsidR="00887A71" w:rsidRPr="008D193E" w:rsidRDefault="009740FD">
      <w:pPr>
        <w:spacing w:after="0" w:line="311" w:lineRule="auto"/>
        <w:ind w:left="-5" w:right="9"/>
        <w:rPr>
          <w:b/>
        </w:rPr>
      </w:pPr>
      <w:r w:rsidRPr="008D193E">
        <w:rPr>
          <w:b/>
        </w:rPr>
        <w:t xml:space="preserve">Câu 79: Theo Luật Nhà giáo 2025, Nhà nước khuyến khích, hỗ trợ nhà giáo trẻ công tác tại vùng khó khăn bằng chính sách nào?  </w:t>
      </w:r>
    </w:p>
    <w:p w14:paraId="6165327E" w14:textId="77777777" w:rsidR="00887A71" w:rsidRDefault="009740FD">
      <w:pPr>
        <w:numPr>
          <w:ilvl w:val="0"/>
          <w:numId w:val="78"/>
        </w:numPr>
        <w:ind w:right="9" w:hanging="295"/>
      </w:pPr>
      <w:r w:rsidRPr="00F12E2A">
        <w:rPr>
          <w:u w:val="single"/>
        </w:rPr>
        <w:t>Giảm định mức giờ dạy, hỗ trợ chỗ ở và đào tạo nâng cao trình độ chuyên môn</w:t>
      </w:r>
      <w:r>
        <w:t xml:space="preserve">.  </w:t>
      </w:r>
    </w:p>
    <w:p w14:paraId="024EE937" w14:textId="77777777" w:rsidR="00887A71" w:rsidRDefault="009740FD">
      <w:pPr>
        <w:numPr>
          <w:ilvl w:val="0"/>
          <w:numId w:val="78"/>
        </w:numPr>
        <w:ind w:right="9" w:hanging="295"/>
      </w:pPr>
      <w:r>
        <w:t xml:space="preserve">Bố trí làm việc tại vùng thuận lợi hơn.  </w:t>
      </w:r>
    </w:p>
    <w:p w14:paraId="28558380" w14:textId="77777777" w:rsidR="00887A71" w:rsidRDefault="009740FD">
      <w:pPr>
        <w:numPr>
          <w:ilvl w:val="0"/>
          <w:numId w:val="78"/>
        </w:numPr>
        <w:ind w:right="9" w:hanging="295"/>
      </w:pPr>
      <w:r>
        <w:t xml:space="preserve">Cấp học bổng du học.  </w:t>
      </w:r>
    </w:p>
    <w:p w14:paraId="73A298E5" w14:textId="77777777" w:rsidR="00887A71" w:rsidRDefault="009740FD">
      <w:pPr>
        <w:numPr>
          <w:ilvl w:val="0"/>
          <w:numId w:val="78"/>
        </w:numPr>
        <w:ind w:right="9" w:hanging="295"/>
      </w:pPr>
      <w:r>
        <w:t xml:space="preserve">Miễn tham gia hoạt động cộng đồng.   </w:t>
      </w:r>
    </w:p>
    <w:p w14:paraId="585DC860" w14:textId="77777777" w:rsidR="00F12E2A" w:rsidRDefault="009740FD">
      <w:pPr>
        <w:spacing w:after="0" w:line="311" w:lineRule="auto"/>
        <w:ind w:left="-5" w:right="460"/>
      </w:pPr>
      <w:r w:rsidRPr="008D193E">
        <w:rPr>
          <w:b/>
        </w:rPr>
        <w:t>Câu 80: Theo Luật Nhà giáo 2025, nhà giáo có nghĩa vụ tham gia đánh giá, phản hồi chuyên môn với đồng nghiệp nhằm mục đích gì?</w:t>
      </w:r>
      <w:r>
        <w:t xml:space="preserve">  </w:t>
      </w:r>
    </w:p>
    <w:p w14:paraId="3FD08067" w14:textId="58D0ABDB" w:rsidR="00887A71" w:rsidRDefault="009740FD">
      <w:pPr>
        <w:spacing w:after="0" w:line="311" w:lineRule="auto"/>
        <w:ind w:left="-5" w:right="460"/>
      </w:pPr>
      <w:r>
        <w:t xml:space="preserve">A. Xếp loại thi đua cá nhân.  </w:t>
      </w:r>
    </w:p>
    <w:p w14:paraId="3CDAC8F5" w14:textId="77777777" w:rsidR="00887A71" w:rsidRPr="00F12E2A" w:rsidRDefault="009740FD">
      <w:pPr>
        <w:numPr>
          <w:ilvl w:val="0"/>
          <w:numId w:val="79"/>
        </w:numPr>
        <w:ind w:right="9" w:hanging="295"/>
        <w:rPr>
          <w:u w:val="single"/>
        </w:rPr>
      </w:pPr>
      <w:r w:rsidRPr="00F12E2A">
        <w:rPr>
          <w:u w:val="single"/>
        </w:rPr>
        <w:t xml:space="preserve">Nâng cao chất lượng dạy học, thúc đẩy học hỏi và bồi dưỡng lẫn nhau trong đội ngũ.  </w:t>
      </w:r>
    </w:p>
    <w:p w14:paraId="305C3B2B" w14:textId="77777777" w:rsidR="00887A71" w:rsidRDefault="009740FD">
      <w:pPr>
        <w:numPr>
          <w:ilvl w:val="0"/>
          <w:numId w:val="79"/>
        </w:numPr>
        <w:ind w:right="9" w:hanging="295"/>
      </w:pPr>
      <w:r>
        <w:t xml:space="preserve">Đề nghị khen thưởng.  </w:t>
      </w:r>
    </w:p>
    <w:p w14:paraId="5D56A421" w14:textId="77777777" w:rsidR="00887A71" w:rsidRDefault="009740FD">
      <w:pPr>
        <w:numPr>
          <w:ilvl w:val="0"/>
          <w:numId w:val="79"/>
        </w:numPr>
        <w:ind w:right="9" w:hanging="295"/>
      </w:pPr>
      <w:r>
        <w:t xml:space="preserve">Đánh giá học sinh thay cho đồng nghiệp. </w:t>
      </w:r>
    </w:p>
    <w:p w14:paraId="5FE37914" w14:textId="77777777" w:rsidR="00887A71" w:rsidRPr="008D193E" w:rsidRDefault="009740FD">
      <w:pPr>
        <w:ind w:left="-5" w:right="9"/>
        <w:rPr>
          <w:b/>
        </w:rPr>
      </w:pPr>
      <w:r w:rsidRPr="008D193E">
        <w:rPr>
          <w:b/>
        </w:rPr>
        <w:t xml:space="preserve">Câu 81: Theo Luật Nhà giáo, Đạo đức nhà giáo được quy định dựa trên nguyên tắc nào? </w:t>
      </w:r>
    </w:p>
    <w:p w14:paraId="34A8CE1B" w14:textId="77777777" w:rsidR="00887A71" w:rsidRDefault="009740FD">
      <w:pPr>
        <w:numPr>
          <w:ilvl w:val="0"/>
          <w:numId w:val="80"/>
        </w:numPr>
        <w:ind w:right="9" w:hanging="295"/>
      </w:pPr>
      <w:r>
        <w:t xml:space="preserve">Truyền thống </w:t>
      </w:r>
    </w:p>
    <w:p w14:paraId="4AF7B37B" w14:textId="77777777" w:rsidR="00887A71" w:rsidRPr="00F12E2A" w:rsidRDefault="009740FD">
      <w:pPr>
        <w:numPr>
          <w:ilvl w:val="0"/>
          <w:numId w:val="80"/>
        </w:numPr>
        <w:ind w:right="9" w:hanging="295"/>
        <w:rPr>
          <w:u w:val="single"/>
        </w:rPr>
      </w:pPr>
      <w:r w:rsidRPr="00F12E2A">
        <w:rPr>
          <w:u w:val="single"/>
        </w:rPr>
        <w:t xml:space="preserve">Chuẩn mực nghề nghiệp và giá trị nhân văn trong giáo dục </w:t>
      </w:r>
    </w:p>
    <w:p w14:paraId="1BAD4F13" w14:textId="77777777" w:rsidR="00887A71" w:rsidRDefault="009740FD">
      <w:pPr>
        <w:numPr>
          <w:ilvl w:val="0"/>
          <w:numId w:val="80"/>
        </w:numPr>
        <w:ind w:right="9" w:hanging="295"/>
      </w:pPr>
      <w:r>
        <w:t xml:space="preserve">Yêu cầu của học sinh </w:t>
      </w:r>
    </w:p>
    <w:p w14:paraId="62BF5A20" w14:textId="77777777" w:rsidR="00887A71" w:rsidRDefault="009740FD">
      <w:pPr>
        <w:numPr>
          <w:ilvl w:val="0"/>
          <w:numId w:val="80"/>
        </w:numPr>
        <w:ind w:right="9" w:hanging="295"/>
      </w:pPr>
      <w:r>
        <w:t xml:space="preserve">Quy định địa phương, Yêu cầu của học sinh. </w:t>
      </w:r>
    </w:p>
    <w:p w14:paraId="61F16FBD" w14:textId="77777777" w:rsidR="00887A71" w:rsidRPr="008D193E" w:rsidRDefault="009740FD">
      <w:pPr>
        <w:ind w:left="-5" w:right="9"/>
        <w:rPr>
          <w:b/>
        </w:rPr>
      </w:pPr>
      <w:r w:rsidRPr="008D193E">
        <w:rPr>
          <w:b/>
        </w:rPr>
        <w:t xml:space="preserve">Câu 82: Theo Luật nhà giáo, Nhà giáo có quyền nào dưới đây? </w:t>
      </w:r>
    </w:p>
    <w:p w14:paraId="06589801" w14:textId="77777777" w:rsidR="00887A71" w:rsidRDefault="009740FD">
      <w:pPr>
        <w:numPr>
          <w:ilvl w:val="0"/>
          <w:numId w:val="81"/>
        </w:numPr>
        <w:ind w:right="9" w:hanging="295"/>
      </w:pPr>
      <w:r>
        <w:t xml:space="preserve">Được miễn nghĩa vụ công dân </w:t>
      </w:r>
    </w:p>
    <w:p w14:paraId="0FCC18E3" w14:textId="77777777" w:rsidR="00887A71" w:rsidRPr="008B74F9" w:rsidRDefault="009740FD">
      <w:pPr>
        <w:numPr>
          <w:ilvl w:val="0"/>
          <w:numId w:val="81"/>
        </w:numPr>
        <w:ind w:right="9" w:hanging="295"/>
        <w:rPr>
          <w:u w:val="single"/>
        </w:rPr>
      </w:pPr>
      <w:r w:rsidRPr="008B74F9">
        <w:rPr>
          <w:u w:val="single"/>
        </w:rPr>
        <w:t xml:space="preserve">Được đào tạo, bồi dưỡng nâng cao trình độ, bảo đảm điều kiện giảng dạy, giáo dục </w:t>
      </w:r>
    </w:p>
    <w:p w14:paraId="23E36A9F" w14:textId="77777777" w:rsidR="00887A71" w:rsidRDefault="009740FD">
      <w:pPr>
        <w:numPr>
          <w:ilvl w:val="0"/>
          <w:numId w:val="81"/>
        </w:numPr>
        <w:ind w:right="9" w:hanging="295"/>
      </w:pPr>
      <w:r>
        <w:lastRenderedPageBreak/>
        <w:t xml:space="preserve">Được tự chọn chương trình dạy </w:t>
      </w:r>
    </w:p>
    <w:p w14:paraId="667E2B67" w14:textId="77777777" w:rsidR="00887A71" w:rsidRDefault="009740FD">
      <w:pPr>
        <w:numPr>
          <w:ilvl w:val="0"/>
          <w:numId w:val="81"/>
        </w:numPr>
        <w:ind w:right="9" w:hanging="295"/>
      </w:pPr>
      <w:r>
        <w:t xml:space="preserve">Được hưởng lương cao nhất </w:t>
      </w:r>
    </w:p>
    <w:p w14:paraId="1153FFDD" w14:textId="77777777" w:rsidR="00887A71" w:rsidRPr="008D193E" w:rsidRDefault="009740FD">
      <w:pPr>
        <w:ind w:left="-5" w:right="9"/>
        <w:rPr>
          <w:b/>
        </w:rPr>
      </w:pPr>
      <w:r w:rsidRPr="008D193E">
        <w:rPr>
          <w:b/>
        </w:rPr>
        <w:t xml:space="preserve">Câu 83: Theo Luật nhà giáo, Nhà giáo có quyền tham gia hoạt động nào? </w:t>
      </w:r>
    </w:p>
    <w:p w14:paraId="5E8B74E9" w14:textId="77777777" w:rsidR="00887A71" w:rsidRPr="008B74F9" w:rsidRDefault="009740FD">
      <w:pPr>
        <w:numPr>
          <w:ilvl w:val="0"/>
          <w:numId w:val="82"/>
        </w:numPr>
        <w:ind w:right="9" w:hanging="295"/>
        <w:rPr>
          <w:u w:val="single"/>
        </w:rPr>
      </w:pPr>
      <w:r w:rsidRPr="008B74F9">
        <w:rPr>
          <w:u w:val="single"/>
        </w:rPr>
        <w:t xml:space="preserve">Nghiên cứu khoa học, sáng kiến giáo dục và hoạt động xã hội </w:t>
      </w:r>
    </w:p>
    <w:p w14:paraId="2710EE41" w14:textId="77777777" w:rsidR="00887A71" w:rsidRDefault="009740FD">
      <w:pPr>
        <w:numPr>
          <w:ilvl w:val="0"/>
          <w:numId w:val="82"/>
        </w:numPr>
        <w:ind w:right="9" w:hanging="295"/>
      </w:pPr>
      <w:r>
        <w:t xml:space="preserve">Hoạt động kinh doanh bất hợp pháp, sáng kiến giáo dục và hoạt động xã hội </w:t>
      </w:r>
    </w:p>
    <w:p w14:paraId="4F9104C3" w14:textId="77777777" w:rsidR="00887A71" w:rsidRDefault="009740FD">
      <w:pPr>
        <w:numPr>
          <w:ilvl w:val="0"/>
          <w:numId w:val="82"/>
        </w:numPr>
        <w:spacing w:after="56" w:line="259" w:lineRule="auto"/>
        <w:ind w:right="9" w:hanging="295"/>
      </w:pPr>
      <w:r>
        <w:t xml:space="preserve">Kinh doanh giáo trình </w:t>
      </w:r>
    </w:p>
    <w:p w14:paraId="09707BD1" w14:textId="77777777" w:rsidR="00887A71" w:rsidRDefault="009740FD">
      <w:pPr>
        <w:numPr>
          <w:ilvl w:val="0"/>
          <w:numId w:val="82"/>
        </w:numPr>
        <w:ind w:right="9" w:hanging="295"/>
      </w:pPr>
      <w:r>
        <w:t xml:space="preserve">Dạy thêm tự do </w:t>
      </w:r>
    </w:p>
    <w:p w14:paraId="3B4AC5A3" w14:textId="77777777" w:rsidR="00887A71" w:rsidRPr="008D193E" w:rsidRDefault="009740FD">
      <w:pPr>
        <w:spacing w:after="0" w:line="311" w:lineRule="auto"/>
        <w:ind w:left="-5" w:right="9"/>
        <w:rPr>
          <w:b/>
        </w:rPr>
      </w:pPr>
      <w:r w:rsidRPr="008D193E">
        <w:rPr>
          <w:b/>
        </w:rPr>
        <w:t xml:space="preserve">Câu 84: Một trường phổ thông tổ chức dạy học trực tuyến kết hợp trực tiếp để đảm bảo quyền học tập liên tục cho học sinh vùng thiên tai. Theo Luật Giáo dục 2019, đây là thực hiện nguyên tắc nào? </w:t>
      </w:r>
    </w:p>
    <w:p w14:paraId="3E8CC758" w14:textId="77777777" w:rsidR="00887A71" w:rsidRDefault="009740FD">
      <w:pPr>
        <w:numPr>
          <w:ilvl w:val="0"/>
          <w:numId w:val="83"/>
        </w:numPr>
        <w:ind w:right="9" w:hanging="295"/>
      </w:pPr>
      <w:r>
        <w:t xml:space="preserve">Phân cấp quản lý. </w:t>
      </w:r>
    </w:p>
    <w:p w14:paraId="39C85F99" w14:textId="77777777" w:rsidR="00887A71" w:rsidRPr="008B74F9" w:rsidRDefault="009740FD">
      <w:pPr>
        <w:numPr>
          <w:ilvl w:val="0"/>
          <w:numId w:val="83"/>
        </w:numPr>
        <w:ind w:right="9" w:hanging="295"/>
        <w:rPr>
          <w:u w:val="single"/>
        </w:rPr>
      </w:pPr>
      <w:r w:rsidRPr="008B74F9">
        <w:rPr>
          <w:u w:val="single"/>
        </w:rPr>
        <w:t xml:space="preserve">Bảo đảm cơ hội học tập suốt đời, linh hoạt, phù hợp điều kiện từng đối tượng. </w:t>
      </w:r>
    </w:p>
    <w:p w14:paraId="5708483F" w14:textId="77777777" w:rsidR="00887A71" w:rsidRDefault="009740FD">
      <w:pPr>
        <w:numPr>
          <w:ilvl w:val="0"/>
          <w:numId w:val="83"/>
        </w:numPr>
        <w:ind w:right="9" w:hanging="295"/>
      </w:pPr>
      <w:r>
        <w:t xml:space="preserve">Tự chủ đại học. </w:t>
      </w:r>
    </w:p>
    <w:p w14:paraId="73C886A7" w14:textId="77777777" w:rsidR="00887A71" w:rsidRDefault="009740FD">
      <w:pPr>
        <w:numPr>
          <w:ilvl w:val="0"/>
          <w:numId w:val="83"/>
        </w:numPr>
        <w:ind w:right="9" w:hanging="295"/>
      </w:pPr>
      <w:r>
        <w:t xml:space="preserve">Ưu tiên đào tạo nghề.  </w:t>
      </w:r>
    </w:p>
    <w:p w14:paraId="6EE2B8D7" w14:textId="77777777" w:rsidR="00887A71" w:rsidRPr="008D193E" w:rsidRDefault="009740FD">
      <w:pPr>
        <w:spacing w:after="0" w:line="311" w:lineRule="auto"/>
        <w:ind w:left="-5" w:right="9"/>
        <w:rPr>
          <w:b/>
        </w:rPr>
      </w:pPr>
      <w:r w:rsidRPr="008D193E">
        <w:rPr>
          <w:b/>
        </w:rPr>
        <w:t xml:space="preserve">Câu 85: Theo Luật Nhà giáo, Khi bị xâm phạm thân thể, danh dự, uy tín trong khi thực hiện nhiệm vụ, nhà giáo có quyền: </w:t>
      </w:r>
    </w:p>
    <w:p w14:paraId="0AD9F9D5" w14:textId="77777777" w:rsidR="00887A71" w:rsidRDefault="009740FD">
      <w:pPr>
        <w:numPr>
          <w:ilvl w:val="0"/>
          <w:numId w:val="84"/>
        </w:numPr>
        <w:ind w:right="9" w:hanging="295"/>
      </w:pPr>
      <w:r>
        <w:t xml:space="preserve">Tự giải quyết </w:t>
      </w:r>
    </w:p>
    <w:p w14:paraId="67521F3E" w14:textId="77777777" w:rsidR="00887A71" w:rsidRDefault="009740FD">
      <w:pPr>
        <w:numPr>
          <w:ilvl w:val="0"/>
          <w:numId w:val="84"/>
        </w:numPr>
        <w:ind w:right="9" w:hanging="295"/>
      </w:pPr>
      <w:r>
        <w:t xml:space="preserve">Khiếu nại với hiệu trưởng </w:t>
      </w:r>
    </w:p>
    <w:p w14:paraId="54857692" w14:textId="77777777" w:rsidR="00887A71" w:rsidRDefault="009740FD">
      <w:pPr>
        <w:numPr>
          <w:ilvl w:val="0"/>
          <w:numId w:val="84"/>
        </w:numPr>
        <w:ind w:right="9" w:hanging="295"/>
      </w:pPr>
      <w:r>
        <w:t>Đ</w:t>
      </w:r>
      <w:r w:rsidRPr="008B74F9">
        <w:rPr>
          <w:u w:val="single"/>
        </w:rPr>
        <w:t xml:space="preserve">ược bảo vệ theo quy định của pháp luật </w:t>
      </w:r>
    </w:p>
    <w:p w14:paraId="1F22B235" w14:textId="77777777" w:rsidR="00887A71" w:rsidRDefault="009740FD">
      <w:pPr>
        <w:numPr>
          <w:ilvl w:val="0"/>
          <w:numId w:val="84"/>
        </w:numPr>
        <w:ind w:right="9" w:hanging="295"/>
      </w:pPr>
      <w:r>
        <w:t xml:space="preserve">Báo cáo với phụ huynh </w:t>
      </w:r>
    </w:p>
    <w:p w14:paraId="111B55B3" w14:textId="77777777" w:rsidR="00887A71" w:rsidRPr="008D193E" w:rsidRDefault="009740FD">
      <w:pPr>
        <w:ind w:left="-5" w:right="9"/>
        <w:rPr>
          <w:b/>
        </w:rPr>
      </w:pPr>
      <w:r w:rsidRPr="008D193E">
        <w:rPr>
          <w:b/>
        </w:rPr>
        <w:t xml:space="preserve">Câu 86: Theo Luật nhà giáo, Hành vi nào bị nghiêm cấm đối với nhà giáo? </w:t>
      </w:r>
    </w:p>
    <w:p w14:paraId="60B38194" w14:textId="77777777" w:rsidR="00887A71" w:rsidRDefault="009740FD">
      <w:pPr>
        <w:numPr>
          <w:ilvl w:val="0"/>
          <w:numId w:val="85"/>
        </w:numPr>
        <w:ind w:right="9" w:hanging="295"/>
      </w:pPr>
      <w:r>
        <w:t xml:space="preserve">Tham gia hội đồng thi </w:t>
      </w:r>
    </w:p>
    <w:p w14:paraId="617EE487" w14:textId="77777777" w:rsidR="00887A71" w:rsidRPr="008B74F9" w:rsidRDefault="009740FD">
      <w:pPr>
        <w:numPr>
          <w:ilvl w:val="0"/>
          <w:numId w:val="85"/>
        </w:numPr>
        <w:ind w:right="9" w:hanging="295"/>
        <w:rPr>
          <w:u w:val="single"/>
        </w:rPr>
      </w:pPr>
      <w:r w:rsidRPr="008B74F9">
        <w:rPr>
          <w:u w:val="single"/>
        </w:rPr>
        <w:t xml:space="preserve">Xúc phạm danh dự, nhân phẩm người học; gian lận trong giảng dạy, kiểm tra, đánh giá </w:t>
      </w:r>
    </w:p>
    <w:p w14:paraId="5C12001C" w14:textId="77777777" w:rsidR="00887A71" w:rsidRDefault="009740FD">
      <w:pPr>
        <w:numPr>
          <w:ilvl w:val="0"/>
          <w:numId w:val="85"/>
        </w:numPr>
        <w:ind w:right="9" w:hanging="295"/>
      </w:pPr>
      <w:r>
        <w:t xml:space="preserve">Phản ánh tiêu cực, xúc phạm danh dự, nhân phẩm người học </w:t>
      </w:r>
    </w:p>
    <w:p w14:paraId="399B0FAF" w14:textId="77777777" w:rsidR="00887A71" w:rsidRDefault="009740FD">
      <w:pPr>
        <w:numPr>
          <w:ilvl w:val="0"/>
          <w:numId w:val="85"/>
        </w:numPr>
        <w:ind w:right="9" w:hanging="295"/>
      </w:pPr>
      <w:r>
        <w:t xml:space="preserve">Tham gia dự giờ </w:t>
      </w:r>
    </w:p>
    <w:p w14:paraId="0CB57A6E" w14:textId="77777777" w:rsidR="00887A71" w:rsidRPr="008D193E" w:rsidRDefault="009740FD">
      <w:pPr>
        <w:spacing w:after="5" w:line="306" w:lineRule="auto"/>
        <w:ind w:left="-5" w:right="9"/>
        <w:rPr>
          <w:b/>
        </w:rPr>
      </w:pPr>
      <w:r w:rsidRPr="008D193E">
        <w:rPr>
          <w:b/>
        </w:rPr>
        <w:t xml:space="preserve">Câu 87: Theo Luật Nhà giáo, Nhà nước có chính sách gì đối với nhà giáo công tác ở vùng khó khăn? </w:t>
      </w:r>
    </w:p>
    <w:p w14:paraId="292676E0" w14:textId="77777777" w:rsidR="00887A71" w:rsidRDefault="009740FD">
      <w:pPr>
        <w:numPr>
          <w:ilvl w:val="0"/>
          <w:numId w:val="86"/>
        </w:numPr>
        <w:ind w:right="9" w:hanging="295"/>
      </w:pPr>
      <w:r>
        <w:t xml:space="preserve">Cho nghỉ sớm </w:t>
      </w:r>
    </w:p>
    <w:p w14:paraId="43AB2998" w14:textId="77777777" w:rsidR="00887A71" w:rsidRPr="008B74F9" w:rsidRDefault="009740FD">
      <w:pPr>
        <w:numPr>
          <w:ilvl w:val="0"/>
          <w:numId w:val="86"/>
        </w:numPr>
        <w:ind w:right="9" w:hanging="295"/>
        <w:rPr>
          <w:u w:val="single"/>
        </w:rPr>
      </w:pPr>
      <w:r w:rsidRPr="008B74F9">
        <w:rPr>
          <w:u w:val="single"/>
        </w:rPr>
        <w:t xml:space="preserve">Chính sách ưu tiên, hỗ trợ, phụ cấp, bồi dưỡng chuyên môn và điều kiện sinh hoạt </w:t>
      </w:r>
    </w:p>
    <w:p w14:paraId="18678B3B" w14:textId="77777777" w:rsidR="00887A71" w:rsidRDefault="009740FD">
      <w:pPr>
        <w:numPr>
          <w:ilvl w:val="0"/>
          <w:numId w:val="86"/>
        </w:numPr>
        <w:ind w:right="9" w:hanging="295"/>
      </w:pPr>
      <w:r>
        <w:t xml:space="preserve">Cử đi học nâng cao </w:t>
      </w:r>
    </w:p>
    <w:p w14:paraId="57551632" w14:textId="77777777" w:rsidR="00887A71" w:rsidRDefault="009740FD">
      <w:pPr>
        <w:numPr>
          <w:ilvl w:val="0"/>
          <w:numId w:val="86"/>
        </w:numPr>
        <w:ind w:right="9" w:hanging="295"/>
      </w:pPr>
      <w:r>
        <w:t xml:space="preserve">Tăng giờ dạy </w:t>
      </w:r>
    </w:p>
    <w:p w14:paraId="76416C1B" w14:textId="77777777" w:rsidR="008D193E" w:rsidRDefault="009740FD">
      <w:pPr>
        <w:spacing w:after="0" w:line="311" w:lineRule="auto"/>
        <w:ind w:left="-5" w:right="468"/>
      </w:pPr>
      <w:r w:rsidRPr="008D193E">
        <w:rPr>
          <w:b/>
        </w:rPr>
        <w:t>Câu 88: Một trường đại học sư phạm chưa thực hiện kiểm định chương trình bồi dưỡng giáo viên. Theo Luật Nhà giáo 2025, cơ quan quản lý cần:</w:t>
      </w:r>
    </w:p>
    <w:p w14:paraId="46DD2FE2" w14:textId="77777777" w:rsidR="00887A71" w:rsidRDefault="009740FD">
      <w:pPr>
        <w:spacing w:after="0" w:line="311" w:lineRule="auto"/>
        <w:ind w:left="-5" w:right="468"/>
      </w:pPr>
      <w:r>
        <w:t xml:space="preserve"> A. Nhắc nhở đơn vị. </w:t>
      </w:r>
    </w:p>
    <w:p w14:paraId="2E82D67B" w14:textId="77777777" w:rsidR="00887A71" w:rsidRDefault="009740FD">
      <w:pPr>
        <w:numPr>
          <w:ilvl w:val="0"/>
          <w:numId w:val="87"/>
        </w:numPr>
        <w:spacing w:after="0" w:line="311" w:lineRule="auto"/>
        <w:ind w:right="9" w:hanging="295"/>
      </w:pPr>
      <w:r w:rsidRPr="008B74F9">
        <w:rPr>
          <w:u w:val="single"/>
        </w:rPr>
        <w:t>Thực hiện kiểm định chất lượng, yêu cầu khắc phục, bảo đảm tuân thủ quy định quản lý đào tạo nhà giáo</w:t>
      </w:r>
      <w:r>
        <w:t xml:space="preserve">. </w:t>
      </w:r>
    </w:p>
    <w:p w14:paraId="6C6AFD4E" w14:textId="77777777" w:rsidR="00887A71" w:rsidRDefault="009740FD">
      <w:pPr>
        <w:numPr>
          <w:ilvl w:val="0"/>
          <w:numId w:val="87"/>
        </w:numPr>
        <w:ind w:right="9" w:hanging="295"/>
      </w:pPr>
      <w:r>
        <w:t xml:space="preserve">Đình chỉ tuyển sinh. </w:t>
      </w:r>
    </w:p>
    <w:p w14:paraId="5F848442" w14:textId="77777777" w:rsidR="00887A71" w:rsidRDefault="009740FD">
      <w:pPr>
        <w:numPr>
          <w:ilvl w:val="0"/>
          <w:numId w:val="87"/>
        </w:numPr>
        <w:ind w:right="9" w:hanging="295"/>
      </w:pPr>
      <w:r>
        <w:t xml:space="preserve">Không xử lý. </w:t>
      </w:r>
    </w:p>
    <w:p w14:paraId="79D2B99B" w14:textId="77777777" w:rsidR="00887A71" w:rsidRPr="008D193E" w:rsidRDefault="009740FD">
      <w:pPr>
        <w:ind w:left="-5" w:right="9"/>
        <w:rPr>
          <w:b/>
        </w:rPr>
      </w:pPr>
      <w:r w:rsidRPr="008D193E">
        <w:rPr>
          <w:b/>
        </w:rPr>
        <w:t xml:space="preserve">Câu 89: Danh hiệu “Nhà giáo nhân dân”, “Nhà giáo ưu tú” do ai phong tặng? </w:t>
      </w:r>
    </w:p>
    <w:p w14:paraId="24276326" w14:textId="77777777" w:rsidR="00887A71" w:rsidRDefault="009740FD">
      <w:pPr>
        <w:numPr>
          <w:ilvl w:val="0"/>
          <w:numId w:val="88"/>
        </w:numPr>
        <w:ind w:right="9" w:hanging="295"/>
      </w:pPr>
      <w:r>
        <w:t xml:space="preserve">Bộ GDĐT </w:t>
      </w:r>
    </w:p>
    <w:p w14:paraId="16137BC1" w14:textId="77777777" w:rsidR="00887A71" w:rsidRDefault="00887A71">
      <w:pPr>
        <w:sectPr w:rsidR="00887A71">
          <w:headerReference w:type="even" r:id="rId8"/>
          <w:headerReference w:type="default" r:id="rId9"/>
          <w:footerReference w:type="even" r:id="rId10"/>
          <w:footerReference w:type="default" r:id="rId11"/>
          <w:headerReference w:type="first" r:id="rId12"/>
          <w:footerReference w:type="first" r:id="rId13"/>
          <w:pgSz w:w="11905" w:h="16840"/>
          <w:pgMar w:top="1194" w:right="1149" w:bottom="1434" w:left="1421" w:header="720" w:footer="714" w:gutter="0"/>
          <w:cols w:space="720"/>
          <w:titlePg/>
        </w:sectPr>
      </w:pPr>
    </w:p>
    <w:p w14:paraId="047F5184" w14:textId="77777777" w:rsidR="00887A71" w:rsidRDefault="009740FD">
      <w:pPr>
        <w:numPr>
          <w:ilvl w:val="0"/>
          <w:numId w:val="88"/>
        </w:numPr>
        <w:ind w:right="9" w:hanging="295"/>
      </w:pPr>
      <w:r>
        <w:lastRenderedPageBreak/>
        <w:t xml:space="preserve">Chính phủ </w:t>
      </w:r>
    </w:p>
    <w:p w14:paraId="2366E37C" w14:textId="77777777" w:rsidR="00887A71" w:rsidRPr="008B74F9" w:rsidRDefault="009740FD">
      <w:pPr>
        <w:numPr>
          <w:ilvl w:val="0"/>
          <w:numId w:val="88"/>
        </w:numPr>
        <w:ind w:right="9" w:hanging="295"/>
        <w:rPr>
          <w:u w:val="single"/>
        </w:rPr>
      </w:pPr>
      <w:r w:rsidRPr="008B74F9">
        <w:rPr>
          <w:u w:val="single"/>
        </w:rPr>
        <w:t xml:space="preserve">Chủ tịch nước </w:t>
      </w:r>
    </w:p>
    <w:p w14:paraId="3D31DE2B" w14:textId="77777777" w:rsidR="00887A71" w:rsidRDefault="009740FD">
      <w:pPr>
        <w:numPr>
          <w:ilvl w:val="0"/>
          <w:numId w:val="88"/>
        </w:numPr>
        <w:ind w:right="9" w:hanging="295"/>
      </w:pPr>
      <w:r>
        <w:t xml:space="preserve">Quốc hội </w:t>
      </w:r>
    </w:p>
    <w:p w14:paraId="3D24F475" w14:textId="77777777" w:rsidR="00887A71" w:rsidRDefault="009740FD">
      <w:pPr>
        <w:spacing w:after="0" w:line="311" w:lineRule="auto"/>
        <w:ind w:left="-5" w:right="1450"/>
      </w:pPr>
      <w:r w:rsidRPr="008D193E">
        <w:rPr>
          <w:b/>
        </w:rPr>
        <w:t>Câu 90: Trách nhiệm của cơ sở giáo dục trong việc thực hiện Luật Nhà giáo là:</w:t>
      </w:r>
      <w:r>
        <w:t xml:space="preserve"> A. Triển khai giảng dạy. </w:t>
      </w:r>
    </w:p>
    <w:p w14:paraId="4DC3085E" w14:textId="77777777" w:rsidR="00887A71" w:rsidRDefault="009740FD">
      <w:pPr>
        <w:numPr>
          <w:ilvl w:val="0"/>
          <w:numId w:val="89"/>
        </w:numPr>
        <w:spacing w:after="5" w:line="306" w:lineRule="auto"/>
        <w:ind w:right="9" w:hanging="295"/>
      </w:pPr>
      <w:r w:rsidRPr="008B74F9">
        <w:rPr>
          <w:u w:val="single"/>
        </w:rPr>
        <w:t>Tổ chức phổ biến, thực hiện các quy định của Luật, bảo đảm quyền, nghĩa vụ và điều kiện làm việc của nhà giáo</w:t>
      </w:r>
      <w:r>
        <w:t xml:space="preserve">. </w:t>
      </w:r>
    </w:p>
    <w:p w14:paraId="4E24CC26" w14:textId="77777777" w:rsidR="00887A71" w:rsidRDefault="009740FD">
      <w:pPr>
        <w:numPr>
          <w:ilvl w:val="0"/>
          <w:numId w:val="89"/>
        </w:numPr>
        <w:ind w:right="9" w:hanging="295"/>
      </w:pPr>
      <w:r>
        <w:t xml:space="preserve">Quản lý tài chính. </w:t>
      </w:r>
    </w:p>
    <w:p w14:paraId="74B8AB03" w14:textId="77777777" w:rsidR="00887A71" w:rsidRDefault="009740FD">
      <w:pPr>
        <w:numPr>
          <w:ilvl w:val="0"/>
          <w:numId w:val="89"/>
        </w:numPr>
        <w:ind w:right="9" w:hanging="295"/>
      </w:pPr>
      <w:r>
        <w:t xml:space="preserve">Đánh giá học sinh. </w:t>
      </w:r>
    </w:p>
    <w:p w14:paraId="6B8590CB" w14:textId="77777777" w:rsidR="00887A71" w:rsidRPr="008D193E" w:rsidRDefault="009740FD">
      <w:pPr>
        <w:ind w:left="-5" w:right="9"/>
        <w:rPr>
          <w:b/>
        </w:rPr>
      </w:pPr>
      <w:r w:rsidRPr="008D193E">
        <w:rPr>
          <w:b/>
        </w:rPr>
        <w:t xml:space="preserve">Câu 91: Theo Luật Nhà giáo, Quyền của nhà giáo trong kiểm tra, đánh giá người học là: </w:t>
      </w:r>
    </w:p>
    <w:p w14:paraId="7E109B93" w14:textId="77777777" w:rsidR="00887A71" w:rsidRDefault="009740FD">
      <w:pPr>
        <w:numPr>
          <w:ilvl w:val="0"/>
          <w:numId w:val="90"/>
        </w:numPr>
        <w:ind w:right="9" w:hanging="295"/>
      </w:pPr>
      <w:r>
        <w:t xml:space="preserve">Quyết định điểm cuối kỳ </w:t>
      </w:r>
    </w:p>
    <w:p w14:paraId="5E2D62E4" w14:textId="77777777" w:rsidR="00887A71" w:rsidRDefault="009740FD">
      <w:pPr>
        <w:numPr>
          <w:ilvl w:val="0"/>
          <w:numId w:val="90"/>
        </w:numPr>
        <w:ind w:right="9" w:hanging="295"/>
      </w:pPr>
      <w:r>
        <w:t xml:space="preserve">Không cần chấm thi  </w:t>
      </w:r>
    </w:p>
    <w:p w14:paraId="0E37B4D9" w14:textId="77777777" w:rsidR="00887A71" w:rsidRPr="008B74F9" w:rsidRDefault="009740FD">
      <w:pPr>
        <w:numPr>
          <w:ilvl w:val="0"/>
          <w:numId w:val="90"/>
        </w:numPr>
        <w:ind w:right="9" w:hanging="295"/>
        <w:rPr>
          <w:u w:val="single"/>
        </w:rPr>
      </w:pPr>
      <w:r w:rsidRPr="008B74F9">
        <w:rPr>
          <w:u w:val="single"/>
        </w:rPr>
        <w:t xml:space="preserve">Được tự chủ chuyên môn, bảo đảm công bằng, khách quan trong đánh giá </w:t>
      </w:r>
    </w:p>
    <w:p w14:paraId="0A21B184" w14:textId="77777777" w:rsidR="00887A71" w:rsidRDefault="009740FD">
      <w:pPr>
        <w:numPr>
          <w:ilvl w:val="0"/>
          <w:numId w:val="90"/>
        </w:numPr>
        <w:ind w:right="9" w:hanging="295"/>
      </w:pPr>
      <w:r>
        <w:t xml:space="preserve">Đánh giá theo cảm tính </w:t>
      </w:r>
    </w:p>
    <w:p w14:paraId="49A3CFC6" w14:textId="77777777" w:rsidR="00887A71" w:rsidRPr="008D193E" w:rsidRDefault="009740FD">
      <w:pPr>
        <w:ind w:left="-5" w:right="9"/>
        <w:rPr>
          <w:b/>
        </w:rPr>
      </w:pPr>
      <w:r w:rsidRPr="008D193E">
        <w:rPr>
          <w:b/>
        </w:rPr>
        <w:t xml:space="preserve">Câu 92: Theo Luật Nhà giáo, Nhà giáo không được làm gì khi tham gia đánh giá người học? </w:t>
      </w:r>
    </w:p>
    <w:p w14:paraId="2C66A8F6" w14:textId="77777777" w:rsidR="00887A71" w:rsidRDefault="009740FD">
      <w:pPr>
        <w:numPr>
          <w:ilvl w:val="0"/>
          <w:numId w:val="91"/>
        </w:numPr>
        <w:ind w:right="9" w:hanging="295"/>
      </w:pPr>
      <w:r>
        <w:t xml:space="preserve">Cho điểm khích lệ </w:t>
      </w:r>
    </w:p>
    <w:p w14:paraId="796CAA86" w14:textId="77777777" w:rsidR="00887A71" w:rsidRPr="008B74F9" w:rsidRDefault="009740FD">
      <w:pPr>
        <w:numPr>
          <w:ilvl w:val="0"/>
          <w:numId w:val="91"/>
        </w:numPr>
        <w:ind w:right="9" w:hanging="295"/>
        <w:rPr>
          <w:u w:val="single"/>
        </w:rPr>
      </w:pPr>
      <w:r w:rsidRPr="008B74F9">
        <w:rPr>
          <w:u w:val="single"/>
        </w:rPr>
        <w:t xml:space="preserve">Thiên vị, thiếu khách quan hoặc làm sai lệch kết quả đánh giá </w:t>
      </w:r>
    </w:p>
    <w:p w14:paraId="58D6C99E" w14:textId="77777777" w:rsidR="00887A71" w:rsidRDefault="009740FD">
      <w:pPr>
        <w:numPr>
          <w:ilvl w:val="0"/>
          <w:numId w:val="91"/>
        </w:numPr>
        <w:ind w:right="9" w:hanging="295"/>
      </w:pPr>
      <w:r>
        <w:t xml:space="preserve">Nhận xét chung </w:t>
      </w:r>
    </w:p>
    <w:p w14:paraId="4301A4D0" w14:textId="77777777" w:rsidR="00887A71" w:rsidRDefault="009740FD">
      <w:pPr>
        <w:numPr>
          <w:ilvl w:val="0"/>
          <w:numId w:val="91"/>
        </w:numPr>
        <w:ind w:right="9" w:hanging="295"/>
      </w:pPr>
      <w:r>
        <w:t xml:space="preserve">Căn cứ điểm rèn luyện </w:t>
      </w:r>
    </w:p>
    <w:p w14:paraId="311CA76A" w14:textId="77777777" w:rsidR="00887A71" w:rsidRPr="008D193E" w:rsidRDefault="009740FD">
      <w:pPr>
        <w:ind w:left="-5" w:right="9"/>
        <w:rPr>
          <w:b/>
        </w:rPr>
      </w:pPr>
      <w:r w:rsidRPr="008D193E">
        <w:rPr>
          <w:b/>
        </w:rPr>
        <w:t xml:space="preserve">Câu 93: Theo Luật Nhà giáo, Cơ sở giáo dục có trách nhiệm gì đối với nhà giáo? </w:t>
      </w:r>
    </w:p>
    <w:p w14:paraId="334F5DE8" w14:textId="77777777" w:rsidR="00887A71" w:rsidRDefault="009740FD">
      <w:pPr>
        <w:numPr>
          <w:ilvl w:val="0"/>
          <w:numId w:val="92"/>
        </w:numPr>
        <w:ind w:right="9" w:hanging="295"/>
      </w:pPr>
      <w:r>
        <w:t xml:space="preserve">Tổ chức thi đua </w:t>
      </w:r>
    </w:p>
    <w:p w14:paraId="06D2634E" w14:textId="77777777" w:rsidR="00887A71" w:rsidRPr="008B74F9" w:rsidRDefault="009740FD">
      <w:pPr>
        <w:numPr>
          <w:ilvl w:val="0"/>
          <w:numId w:val="92"/>
        </w:numPr>
        <w:ind w:right="9" w:hanging="295"/>
        <w:rPr>
          <w:u w:val="single"/>
        </w:rPr>
      </w:pPr>
      <w:r w:rsidRPr="008B74F9">
        <w:rPr>
          <w:u w:val="single"/>
        </w:rPr>
        <w:t xml:space="preserve">Bảo đảm điều kiện làm việc, đào tạo, bồi dưỡng, và bảo vệ quyền, lợi ích hợp pháp của nhà giáo </w:t>
      </w:r>
    </w:p>
    <w:p w14:paraId="50384887" w14:textId="77777777" w:rsidR="00887A71" w:rsidRDefault="009740FD">
      <w:pPr>
        <w:numPr>
          <w:ilvl w:val="0"/>
          <w:numId w:val="92"/>
        </w:numPr>
        <w:ind w:right="9" w:hanging="295"/>
      </w:pPr>
      <w:r>
        <w:t xml:space="preserve">Hỗ trợ kinh tế </w:t>
      </w:r>
    </w:p>
    <w:p w14:paraId="1A434ECB" w14:textId="77777777" w:rsidR="00887A71" w:rsidRDefault="009740FD">
      <w:pPr>
        <w:numPr>
          <w:ilvl w:val="0"/>
          <w:numId w:val="92"/>
        </w:numPr>
        <w:ind w:right="9" w:hanging="295"/>
      </w:pPr>
      <w:r>
        <w:t xml:space="preserve">Xây nhà công vụ </w:t>
      </w:r>
    </w:p>
    <w:p w14:paraId="23327CDE" w14:textId="77777777" w:rsidR="00887A71" w:rsidRPr="008D193E" w:rsidRDefault="009740FD">
      <w:pPr>
        <w:ind w:left="-5" w:right="9"/>
        <w:rPr>
          <w:b/>
        </w:rPr>
      </w:pPr>
      <w:r w:rsidRPr="008D193E">
        <w:rPr>
          <w:b/>
        </w:rPr>
        <w:t xml:space="preserve">Câu 94: Cơ sở giáo dục được quyền gì trong sử dụng nhà giáo? </w:t>
      </w:r>
    </w:p>
    <w:p w14:paraId="62ED1030" w14:textId="77777777" w:rsidR="00887A71" w:rsidRPr="008B74F9" w:rsidRDefault="009740FD">
      <w:pPr>
        <w:numPr>
          <w:ilvl w:val="0"/>
          <w:numId w:val="93"/>
        </w:numPr>
        <w:ind w:right="9" w:hanging="295"/>
        <w:rPr>
          <w:u w:val="single"/>
        </w:rPr>
      </w:pPr>
      <w:r w:rsidRPr="008B74F9">
        <w:rPr>
          <w:u w:val="single"/>
        </w:rPr>
        <w:t xml:space="preserve">Tuyển dụng, sử dụng, đánh giá, khen thưởng, kỷ luật nhà giáo theo quy định pháp luật </w:t>
      </w:r>
    </w:p>
    <w:p w14:paraId="3B92DC7A" w14:textId="77777777" w:rsidR="00887A71" w:rsidRDefault="009740FD">
      <w:pPr>
        <w:numPr>
          <w:ilvl w:val="0"/>
          <w:numId w:val="93"/>
        </w:numPr>
        <w:ind w:right="9" w:hanging="295"/>
      </w:pPr>
      <w:r>
        <w:t xml:space="preserve">Tự ký hợp đồng ngoài biên chế </w:t>
      </w:r>
    </w:p>
    <w:p w14:paraId="0C210266" w14:textId="77777777" w:rsidR="00887A71" w:rsidRDefault="009740FD">
      <w:pPr>
        <w:numPr>
          <w:ilvl w:val="0"/>
          <w:numId w:val="93"/>
        </w:numPr>
        <w:ind w:right="9" w:hanging="295"/>
      </w:pPr>
      <w:r>
        <w:t xml:space="preserve">Giao nhiệm vụ tùy ý </w:t>
      </w:r>
    </w:p>
    <w:p w14:paraId="6965C0DE" w14:textId="77777777" w:rsidR="00887A71" w:rsidRDefault="009740FD">
      <w:pPr>
        <w:numPr>
          <w:ilvl w:val="0"/>
          <w:numId w:val="93"/>
        </w:numPr>
        <w:ind w:right="9" w:hanging="295"/>
      </w:pPr>
      <w:r>
        <w:t xml:space="preserve">Chấm dứt hợp đồng không báo trước </w:t>
      </w:r>
    </w:p>
    <w:p w14:paraId="7FA4FF3A" w14:textId="77777777" w:rsidR="00887A71" w:rsidRPr="008D193E" w:rsidRDefault="009740FD">
      <w:pPr>
        <w:ind w:left="-5" w:right="9"/>
        <w:rPr>
          <w:b/>
        </w:rPr>
      </w:pPr>
      <w:r w:rsidRPr="008D193E">
        <w:rPr>
          <w:b/>
        </w:rPr>
        <w:t xml:space="preserve">Câu 95: Nhà giáo có nghĩa vụ học tập chính trị không? </w:t>
      </w:r>
    </w:p>
    <w:p w14:paraId="77E05A90" w14:textId="77777777" w:rsidR="00887A71" w:rsidRDefault="009740FD">
      <w:pPr>
        <w:numPr>
          <w:ilvl w:val="0"/>
          <w:numId w:val="94"/>
        </w:numPr>
        <w:spacing w:after="56" w:line="259" w:lineRule="auto"/>
        <w:ind w:right="9" w:hanging="295"/>
      </w:pPr>
      <w:r>
        <w:t xml:space="preserve">Không </w:t>
      </w:r>
    </w:p>
    <w:p w14:paraId="74FF484F" w14:textId="77777777" w:rsidR="00887A71" w:rsidRPr="008B74F9" w:rsidRDefault="009740FD">
      <w:pPr>
        <w:numPr>
          <w:ilvl w:val="0"/>
          <w:numId w:val="94"/>
        </w:numPr>
        <w:ind w:right="9" w:hanging="295"/>
        <w:rPr>
          <w:u w:val="single"/>
        </w:rPr>
      </w:pPr>
      <w:r w:rsidRPr="008B74F9">
        <w:rPr>
          <w:u w:val="single"/>
        </w:rPr>
        <w:t xml:space="preserve">Có, phải tham gia bồi dưỡng chính trị, đạo đức, pháp luật, chuyên môn nghiệp vụ </w:t>
      </w:r>
    </w:p>
    <w:p w14:paraId="0086049A" w14:textId="77777777" w:rsidR="00887A71" w:rsidRDefault="009740FD">
      <w:pPr>
        <w:numPr>
          <w:ilvl w:val="0"/>
          <w:numId w:val="94"/>
        </w:numPr>
        <w:ind w:right="9" w:hanging="295"/>
      </w:pPr>
      <w:r>
        <w:t xml:space="preserve">Chỉ khi được yêu cầu </w:t>
      </w:r>
    </w:p>
    <w:p w14:paraId="306B2BD6" w14:textId="77777777" w:rsidR="00887A71" w:rsidRDefault="009740FD">
      <w:pPr>
        <w:numPr>
          <w:ilvl w:val="0"/>
          <w:numId w:val="94"/>
        </w:numPr>
        <w:ind w:right="9" w:hanging="295"/>
      </w:pPr>
      <w:r>
        <w:t xml:space="preserve">Tùy trường </w:t>
      </w:r>
    </w:p>
    <w:p w14:paraId="1A7D8ACF" w14:textId="77777777" w:rsidR="008D193E" w:rsidRDefault="009740FD">
      <w:pPr>
        <w:spacing w:after="1" w:line="311" w:lineRule="auto"/>
        <w:ind w:left="-5" w:right="276"/>
      </w:pPr>
      <w:r w:rsidRPr="008D193E">
        <w:rPr>
          <w:b/>
        </w:rPr>
        <w:t>Câu 96: Việc Nhà nước quy định việc xét tặng các danh hiệu vinh dự Nhà giáo Nhân dân, Nhà giáo Ưu tú được thực hiện định kỳ nhằm mục đích chiến lược nào?</w:t>
      </w:r>
      <w:r>
        <w:t xml:space="preserve"> </w:t>
      </w:r>
    </w:p>
    <w:p w14:paraId="5D42F2EA" w14:textId="77777777" w:rsidR="00887A71" w:rsidRDefault="009740FD">
      <w:pPr>
        <w:spacing w:after="1" w:line="311" w:lineRule="auto"/>
        <w:ind w:left="-5" w:right="276"/>
      </w:pPr>
      <w:r>
        <w:t xml:space="preserve">A. Thúc đẩy việc thi đua giữa các cơ sở giáo dục. </w:t>
      </w:r>
    </w:p>
    <w:p w14:paraId="6C6DD6AE" w14:textId="77777777" w:rsidR="00887A71" w:rsidRDefault="009740FD">
      <w:pPr>
        <w:numPr>
          <w:ilvl w:val="0"/>
          <w:numId w:val="95"/>
        </w:numPr>
        <w:ind w:right="9" w:hanging="295"/>
      </w:pPr>
      <w:r>
        <w:t xml:space="preserve">Đảm bảo đủ số lượng cán bộ quản lý đạt chuẩn.  </w:t>
      </w:r>
    </w:p>
    <w:p w14:paraId="4CD1C74C" w14:textId="77777777" w:rsidR="00887A71" w:rsidRPr="008B74F9" w:rsidRDefault="009740FD">
      <w:pPr>
        <w:numPr>
          <w:ilvl w:val="0"/>
          <w:numId w:val="95"/>
        </w:numPr>
        <w:spacing w:line="311" w:lineRule="auto"/>
        <w:ind w:right="9" w:hanging="295"/>
        <w:rPr>
          <w:u w:val="single"/>
        </w:rPr>
      </w:pPr>
      <w:r w:rsidRPr="008B74F9">
        <w:rPr>
          <w:u w:val="single"/>
        </w:rPr>
        <w:lastRenderedPageBreak/>
        <w:t xml:space="preserve">Khuyến khích, động viên, phát huy vai trò, trách nhiệm và cống hiến của nhà giáo, thu hút người tài vào ngành.  </w:t>
      </w:r>
    </w:p>
    <w:p w14:paraId="26D792A4" w14:textId="77777777" w:rsidR="00887A71" w:rsidRDefault="009740FD">
      <w:pPr>
        <w:numPr>
          <w:ilvl w:val="0"/>
          <w:numId w:val="95"/>
        </w:numPr>
        <w:ind w:right="9" w:hanging="295"/>
      </w:pPr>
      <w:r>
        <w:t xml:space="preserve">Tăng cường quyền tự chủ của các cơ sở giáo dục </w:t>
      </w:r>
    </w:p>
    <w:p w14:paraId="372163DD" w14:textId="77777777" w:rsidR="00887A71" w:rsidRPr="008D193E" w:rsidRDefault="009740FD">
      <w:pPr>
        <w:ind w:left="-5" w:right="9"/>
        <w:rPr>
          <w:b/>
        </w:rPr>
      </w:pPr>
      <w:r w:rsidRPr="008D193E">
        <w:rPr>
          <w:b/>
        </w:rPr>
        <w:t xml:space="preserve">Câu 97: Theo Luật Nhà giáo, Hành vi nào bị nghiêm cấm trong tuyển dụng nhà giáo? </w:t>
      </w:r>
    </w:p>
    <w:p w14:paraId="1700D74D" w14:textId="77777777" w:rsidR="00887A71" w:rsidRDefault="009740FD">
      <w:pPr>
        <w:numPr>
          <w:ilvl w:val="0"/>
          <w:numId w:val="96"/>
        </w:numPr>
        <w:ind w:right="9" w:hanging="295"/>
      </w:pPr>
      <w:r>
        <w:t xml:space="preserve">Kiểm tra hồ sơ </w:t>
      </w:r>
    </w:p>
    <w:p w14:paraId="1650596D" w14:textId="77777777" w:rsidR="00887A71" w:rsidRPr="008B74F9" w:rsidRDefault="009740FD">
      <w:pPr>
        <w:numPr>
          <w:ilvl w:val="0"/>
          <w:numId w:val="96"/>
        </w:numPr>
        <w:ind w:right="9" w:hanging="295"/>
        <w:rPr>
          <w:u w:val="single"/>
        </w:rPr>
      </w:pPr>
      <w:r w:rsidRPr="008B74F9">
        <w:rPr>
          <w:u w:val="single"/>
        </w:rPr>
        <w:t xml:space="preserve">Phân biệt đối xử, tham nhũng, vụ lợi, ép buộc, cản trở người đủ điều kiện tham gia tuyển dụng </w:t>
      </w:r>
    </w:p>
    <w:p w14:paraId="238363C5" w14:textId="77777777" w:rsidR="00887A71" w:rsidRDefault="009740FD">
      <w:pPr>
        <w:numPr>
          <w:ilvl w:val="0"/>
          <w:numId w:val="96"/>
        </w:numPr>
        <w:ind w:right="9" w:hanging="295"/>
      </w:pPr>
      <w:r>
        <w:t xml:space="preserve">Thi tuyển công khai </w:t>
      </w:r>
    </w:p>
    <w:p w14:paraId="029746C0" w14:textId="77777777" w:rsidR="00887A71" w:rsidRDefault="009740FD">
      <w:pPr>
        <w:numPr>
          <w:ilvl w:val="0"/>
          <w:numId w:val="96"/>
        </w:numPr>
        <w:ind w:right="9" w:hanging="295"/>
      </w:pPr>
      <w:r>
        <w:t xml:space="preserve">Tổ chức phỏng vấn </w:t>
      </w:r>
    </w:p>
    <w:p w14:paraId="0081E07D" w14:textId="77777777" w:rsidR="00887A71" w:rsidRDefault="009740FD">
      <w:pPr>
        <w:spacing w:after="1" w:line="311" w:lineRule="auto"/>
        <w:ind w:left="-5" w:right="107"/>
      </w:pPr>
      <w:r w:rsidRPr="008D193E">
        <w:rPr>
          <w:b/>
        </w:rPr>
        <w:t>Câu 98: Nguyên tắc đánh giá nhà giáo theo Luật Nhà giáo 2025 phải được "gắn với kết quả giáo dục, đào tạo". Nguyên tắc này có ý nghĩa gì đối với trách nhiệm giải trình của nhà giáo?</w:t>
      </w:r>
      <w:r>
        <w:t xml:space="preserve"> A. Nhà giáo chỉ cần đảm bảo hoàn thành số giờ dạy quy định.  </w:t>
      </w:r>
    </w:p>
    <w:p w14:paraId="118DB963" w14:textId="77777777" w:rsidR="00887A71" w:rsidRDefault="009740FD">
      <w:pPr>
        <w:numPr>
          <w:ilvl w:val="0"/>
          <w:numId w:val="97"/>
        </w:numPr>
        <w:ind w:right="9" w:hanging="295"/>
      </w:pPr>
      <w:r>
        <w:t xml:space="preserve">Nhà giáo chịu trách nhiệm hoàn toàn về kết quả thi của học sinh.  </w:t>
      </w:r>
    </w:p>
    <w:p w14:paraId="050DC841" w14:textId="77777777" w:rsidR="00887A71" w:rsidRDefault="009740FD">
      <w:pPr>
        <w:numPr>
          <w:ilvl w:val="0"/>
          <w:numId w:val="97"/>
        </w:numPr>
        <w:spacing w:after="0" w:line="311" w:lineRule="auto"/>
        <w:ind w:right="9" w:hanging="295"/>
      </w:pPr>
      <w:r w:rsidRPr="008B74F9">
        <w:rPr>
          <w:u w:val="single"/>
        </w:rPr>
        <w:t>Đánh giá nhà giáo không chỉ dựa trên việc hoàn thành giờ dạy mà còn dựa trên mức độ đạt chuẩn đầu ra và sự tiến bộ của người học</w:t>
      </w:r>
      <w:r>
        <w:t xml:space="preserve">.  </w:t>
      </w:r>
    </w:p>
    <w:p w14:paraId="7CC81C4A" w14:textId="77777777" w:rsidR="00887A71" w:rsidRDefault="009740FD">
      <w:pPr>
        <w:numPr>
          <w:ilvl w:val="0"/>
          <w:numId w:val="97"/>
        </w:numPr>
        <w:ind w:right="9" w:hanging="295"/>
      </w:pPr>
      <w:r>
        <w:t xml:space="preserve">Khuyến khích nhà giáo tập trung vào nghiên cứu khoa học hơn là giảng dạy </w:t>
      </w:r>
    </w:p>
    <w:p w14:paraId="23F23B80" w14:textId="77777777" w:rsidR="00887A71" w:rsidRPr="008D193E" w:rsidRDefault="009740FD">
      <w:pPr>
        <w:ind w:left="-5" w:right="9"/>
        <w:rPr>
          <w:b/>
        </w:rPr>
      </w:pPr>
      <w:r w:rsidRPr="008D193E">
        <w:rPr>
          <w:b/>
        </w:rPr>
        <w:t xml:space="preserve">Câu 99: Theo Luật Nhà giáo, Nhà giáo được bồi dưỡng nâng cao trình độ bằng hình thức nào? </w:t>
      </w:r>
    </w:p>
    <w:p w14:paraId="1EE169DB" w14:textId="77777777" w:rsidR="00887A71" w:rsidRPr="008B74F9" w:rsidRDefault="009740FD">
      <w:pPr>
        <w:numPr>
          <w:ilvl w:val="0"/>
          <w:numId w:val="98"/>
        </w:numPr>
        <w:ind w:right="9" w:hanging="295"/>
        <w:rPr>
          <w:u w:val="single"/>
        </w:rPr>
      </w:pPr>
      <w:r w:rsidRPr="008B74F9">
        <w:rPr>
          <w:u w:val="single"/>
        </w:rPr>
        <w:t xml:space="preserve">Đào tạo, bồi dưỡng trực tiếp hoặc trực tuyến, tập huấn, hội thảo, thực tế chuyên môn </w:t>
      </w:r>
    </w:p>
    <w:p w14:paraId="48A6AD8E" w14:textId="77777777" w:rsidR="00887A71" w:rsidRDefault="009740FD">
      <w:pPr>
        <w:numPr>
          <w:ilvl w:val="0"/>
          <w:numId w:val="98"/>
        </w:numPr>
        <w:ind w:right="9" w:hanging="295"/>
      </w:pPr>
      <w:r>
        <w:t xml:space="preserve">Cử đi nước ngoài </w:t>
      </w:r>
    </w:p>
    <w:p w14:paraId="3D5D06DD" w14:textId="77777777" w:rsidR="00887A71" w:rsidRDefault="009740FD">
      <w:pPr>
        <w:numPr>
          <w:ilvl w:val="0"/>
          <w:numId w:val="98"/>
        </w:numPr>
        <w:ind w:right="9" w:hanging="295"/>
      </w:pPr>
      <w:r>
        <w:t xml:space="preserve">Tự học </w:t>
      </w:r>
    </w:p>
    <w:p w14:paraId="34DD23CD" w14:textId="77777777" w:rsidR="00887A71" w:rsidRDefault="009740FD">
      <w:pPr>
        <w:numPr>
          <w:ilvl w:val="0"/>
          <w:numId w:val="98"/>
        </w:numPr>
        <w:ind w:right="9" w:hanging="295"/>
      </w:pPr>
      <w:r>
        <w:t xml:space="preserve">Dự hội nghị </w:t>
      </w:r>
    </w:p>
    <w:p w14:paraId="22B34F4F" w14:textId="77777777" w:rsidR="00887A71" w:rsidRPr="008D193E" w:rsidRDefault="009740FD">
      <w:pPr>
        <w:spacing w:after="0" w:line="311" w:lineRule="auto"/>
        <w:ind w:left="-5" w:right="9"/>
        <w:rPr>
          <w:b/>
        </w:rPr>
      </w:pPr>
      <w:r w:rsidRPr="008D193E">
        <w:rPr>
          <w:b/>
        </w:rPr>
        <w:t xml:space="preserve">Câu 100: Mục tiêu giáo dục được quy định trong Luật Giáo dục 2019 là nhằm phát triển toàn diện con người Việt Nam. Trong các yếu tố sau, yếu tố nào KHÔNG được đề cập trực tiếp trong Mục tiêu giáo dục? </w:t>
      </w:r>
    </w:p>
    <w:p w14:paraId="53F64963" w14:textId="77777777" w:rsidR="00887A71" w:rsidRDefault="009740FD">
      <w:pPr>
        <w:numPr>
          <w:ilvl w:val="0"/>
          <w:numId w:val="99"/>
        </w:numPr>
        <w:ind w:right="9" w:hanging="295"/>
      </w:pPr>
      <w:r>
        <w:t xml:space="preserve">Phẩm chất, năng lực và ý thức công dân. </w:t>
      </w:r>
    </w:p>
    <w:p w14:paraId="2A6A43F1" w14:textId="77777777" w:rsidR="00887A71" w:rsidRDefault="009740FD">
      <w:pPr>
        <w:numPr>
          <w:ilvl w:val="0"/>
          <w:numId w:val="99"/>
        </w:numPr>
        <w:ind w:right="9" w:hanging="295"/>
      </w:pPr>
      <w:r>
        <w:t xml:space="preserve">Đạo đức, tri thức, văn hóa. </w:t>
      </w:r>
    </w:p>
    <w:p w14:paraId="49BD3A62" w14:textId="77777777" w:rsidR="00887A71" w:rsidRDefault="009740FD">
      <w:pPr>
        <w:numPr>
          <w:ilvl w:val="0"/>
          <w:numId w:val="99"/>
        </w:numPr>
        <w:ind w:right="9" w:hanging="295"/>
      </w:pPr>
      <w:r>
        <w:t xml:space="preserve">Sức khỏe, thẩm mỹ và nghề nghiệp </w:t>
      </w:r>
    </w:p>
    <w:p w14:paraId="7B75A687" w14:textId="77777777" w:rsidR="00887A71" w:rsidRDefault="009740FD">
      <w:pPr>
        <w:numPr>
          <w:ilvl w:val="0"/>
          <w:numId w:val="99"/>
        </w:numPr>
        <w:ind w:right="9" w:hanging="295"/>
      </w:pPr>
      <w:r w:rsidRPr="008B74F9">
        <w:rPr>
          <w:u w:val="single"/>
        </w:rPr>
        <w:t>Khả năng đầu tư tài chính và quản lý rủi ro</w:t>
      </w:r>
      <w:r>
        <w:t xml:space="preserve">. </w:t>
      </w:r>
    </w:p>
    <w:p w14:paraId="6B827C94" w14:textId="77777777" w:rsidR="00887A71" w:rsidRPr="008D193E" w:rsidRDefault="009740FD">
      <w:pPr>
        <w:ind w:left="-5" w:right="9"/>
        <w:rPr>
          <w:b/>
        </w:rPr>
      </w:pPr>
      <w:r w:rsidRPr="008D193E">
        <w:rPr>
          <w:b/>
        </w:rPr>
        <w:t xml:space="preserve">Câu 101: Nghị quyết 29-NQ/TW xác định cơ hội tiếp cận giáo dục có tiến bộ rõ rệt, nhất là ------? </w:t>
      </w:r>
    </w:p>
    <w:p w14:paraId="07F23D91" w14:textId="77777777" w:rsidR="00887A71" w:rsidRDefault="009740FD">
      <w:pPr>
        <w:numPr>
          <w:ilvl w:val="0"/>
          <w:numId w:val="100"/>
        </w:numPr>
        <w:ind w:right="9" w:hanging="295"/>
      </w:pPr>
      <w:r>
        <w:t xml:space="preserve">Học sinh thành thị </w:t>
      </w:r>
    </w:p>
    <w:p w14:paraId="7330AAA1" w14:textId="77777777" w:rsidR="00887A71" w:rsidRDefault="009740FD">
      <w:pPr>
        <w:numPr>
          <w:ilvl w:val="0"/>
          <w:numId w:val="100"/>
        </w:numPr>
        <w:ind w:right="9" w:hanging="295"/>
      </w:pPr>
      <w:r>
        <w:t xml:space="preserve">Học sinh tư thục </w:t>
      </w:r>
    </w:p>
    <w:p w14:paraId="2D0EE337" w14:textId="77777777" w:rsidR="00887A71" w:rsidRPr="00C14572" w:rsidRDefault="009740FD">
      <w:pPr>
        <w:numPr>
          <w:ilvl w:val="0"/>
          <w:numId w:val="100"/>
        </w:numPr>
        <w:ind w:right="9" w:hanging="295"/>
        <w:rPr>
          <w:u w:val="single"/>
        </w:rPr>
      </w:pPr>
      <w:r w:rsidRPr="00C14572">
        <w:rPr>
          <w:u w:val="single"/>
        </w:rPr>
        <w:t xml:space="preserve">Đồng bào dân tộc thiểu số và đối tượng chính sách </w:t>
      </w:r>
    </w:p>
    <w:p w14:paraId="2F2F9138" w14:textId="77777777" w:rsidR="00887A71" w:rsidRDefault="009740FD">
      <w:pPr>
        <w:numPr>
          <w:ilvl w:val="0"/>
          <w:numId w:val="100"/>
        </w:numPr>
        <w:ind w:right="9" w:hanging="295"/>
      </w:pPr>
      <w:r>
        <w:t xml:space="preserve">Sinh viên quốc tế </w:t>
      </w:r>
    </w:p>
    <w:p w14:paraId="4EE2DBD2" w14:textId="77777777" w:rsidR="008D193E" w:rsidRDefault="009740FD">
      <w:pPr>
        <w:spacing w:after="0" w:line="311" w:lineRule="auto"/>
        <w:ind w:left="-5" w:right="185"/>
        <w:rPr>
          <w:b/>
        </w:rPr>
      </w:pPr>
      <w:r w:rsidRPr="008D193E">
        <w:rPr>
          <w:b/>
        </w:rPr>
        <w:t xml:space="preserve">Câu 102: Một thành tựu nổi bật được nêu tại Nghị quyết 29-NQ/TW là Cả nước đã hoàn thành mục tiêu xóa mù chữ và phổ cập giáo dục tiểu học vào -------; phổ cập giáo dục trung học cơ sở vào năm 2010 </w:t>
      </w:r>
    </w:p>
    <w:p w14:paraId="7017F641" w14:textId="77777777" w:rsidR="00887A71" w:rsidRDefault="009740FD">
      <w:pPr>
        <w:spacing w:after="0" w:line="311" w:lineRule="auto"/>
        <w:ind w:left="-5" w:right="185"/>
      </w:pPr>
      <w:r>
        <w:t xml:space="preserve">A. Năm 2025 </w:t>
      </w:r>
    </w:p>
    <w:p w14:paraId="624F1C30" w14:textId="77777777" w:rsidR="00887A71" w:rsidRPr="00C14572" w:rsidRDefault="009740FD">
      <w:pPr>
        <w:numPr>
          <w:ilvl w:val="0"/>
          <w:numId w:val="101"/>
        </w:numPr>
        <w:ind w:right="9" w:hanging="295"/>
        <w:rPr>
          <w:u w:val="single"/>
        </w:rPr>
      </w:pPr>
      <w:r w:rsidRPr="00C14572">
        <w:rPr>
          <w:u w:val="single"/>
        </w:rPr>
        <w:t xml:space="preserve">Năm 2000 </w:t>
      </w:r>
    </w:p>
    <w:p w14:paraId="0FF951F4" w14:textId="77777777" w:rsidR="00887A71" w:rsidRDefault="009740FD">
      <w:pPr>
        <w:numPr>
          <w:ilvl w:val="0"/>
          <w:numId w:val="101"/>
        </w:numPr>
        <w:ind w:right="9" w:hanging="295"/>
      </w:pPr>
      <w:r>
        <w:lastRenderedPageBreak/>
        <w:t xml:space="preserve">Năm 2019 </w:t>
      </w:r>
    </w:p>
    <w:p w14:paraId="6AC9C26C" w14:textId="77777777" w:rsidR="00887A71" w:rsidRDefault="009740FD">
      <w:pPr>
        <w:numPr>
          <w:ilvl w:val="0"/>
          <w:numId w:val="101"/>
        </w:numPr>
        <w:ind w:right="9" w:hanging="295"/>
      </w:pPr>
      <w:r>
        <w:t xml:space="preserve">Năm 2010 </w:t>
      </w:r>
    </w:p>
    <w:p w14:paraId="59349FB2" w14:textId="77777777" w:rsidR="00887A71" w:rsidRPr="008D193E" w:rsidRDefault="009740FD">
      <w:pPr>
        <w:ind w:left="-5" w:right="9"/>
        <w:rPr>
          <w:b/>
        </w:rPr>
      </w:pPr>
      <w:r w:rsidRPr="008D193E">
        <w:rPr>
          <w:b/>
        </w:rPr>
        <w:t xml:space="preserve">Câu 103: Theo Nghị quyết 29-NQ/TW, công tác quản lý GDĐT còn hạn chế do: </w:t>
      </w:r>
    </w:p>
    <w:p w14:paraId="52DF503F" w14:textId="77777777" w:rsidR="00887A71" w:rsidRDefault="009740FD">
      <w:pPr>
        <w:numPr>
          <w:ilvl w:val="0"/>
          <w:numId w:val="102"/>
        </w:numPr>
        <w:ind w:right="9" w:hanging="295"/>
      </w:pPr>
      <w:r>
        <w:t xml:space="preserve">Thiếu quy chế chuyên môn </w:t>
      </w:r>
    </w:p>
    <w:p w14:paraId="5C165FE5" w14:textId="77777777" w:rsidR="00887A71" w:rsidRPr="00C14572" w:rsidRDefault="009740FD">
      <w:pPr>
        <w:numPr>
          <w:ilvl w:val="0"/>
          <w:numId w:val="102"/>
        </w:numPr>
        <w:ind w:right="9" w:hanging="295"/>
        <w:rPr>
          <w:u w:val="single"/>
        </w:rPr>
      </w:pPr>
      <w:r w:rsidRPr="00C14572">
        <w:rPr>
          <w:u w:val="single"/>
        </w:rPr>
        <w:t xml:space="preserve">Thiếu liên thông giữa các trình độ, phương thức đào tạo; còn nặng lý thuyết, nhẹ thực hành </w:t>
      </w:r>
    </w:p>
    <w:p w14:paraId="6169BA51" w14:textId="77777777" w:rsidR="00887A71" w:rsidRDefault="009740FD">
      <w:pPr>
        <w:numPr>
          <w:ilvl w:val="0"/>
          <w:numId w:val="102"/>
        </w:numPr>
        <w:ind w:right="9" w:hanging="295"/>
      </w:pPr>
      <w:r>
        <w:t xml:space="preserve">Tăng học phí </w:t>
      </w:r>
    </w:p>
    <w:p w14:paraId="301DA55F" w14:textId="77777777" w:rsidR="00887A71" w:rsidRDefault="009740FD">
      <w:pPr>
        <w:numPr>
          <w:ilvl w:val="0"/>
          <w:numId w:val="102"/>
        </w:numPr>
        <w:ind w:right="9" w:hanging="295"/>
      </w:pPr>
      <w:r>
        <w:t xml:space="preserve">Thiếu chương trình quốc tế </w:t>
      </w:r>
    </w:p>
    <w:p w14:paraId="7C5DEF38" w14:textId="77777777" w:rsidR="00887A71" w:rsidRPr="008D193E" w:rsidRDefault="009740FD">
      <w:pPr>
        <w:spacing w:after="0" w:line="311" w:lineRule="auto"/>
        <w:ind w:left="-5" w:right="9"/>
        <w:rPr>
          <w:b/>
        </w:rPr>
      </w:pPr>
      <w:r w:rsidRPr="008D193E">
        <w:rPr>
          <w:b/>
        </w:rPr>
        <w:t xml:space="preserve">Câu 104: Theo Nghị quyết 29-NQ/TW, đổi mới giáo dục phải gắn liền với yếu tố nào để đảm bảo tính tiên phong và hiện đại của hệ thống giáo dục quốc dân? </w:t>
      </w:r>
    </w:p>
    <w:p w14:paraId="3AAF4303" w14:textId="77777777" w:rsidR="00887A71" w:rsidRDefault="009740FD">
      <w:pPr>
        <w:numPr>
          <w:ilvl w:val="0"/>
          <w:numId w:val="103"/>
        </w:numPr>
        <w:ind w:right="9" w:hanging="295"/>
      </w:pPr>
      <w:r>
        <w:t xml:space="preserve">Phù hợp với nhu cầu phát triển kinh tế thị trường và xã hội hóa toàn diện.  </w:t>
      </w:r>
    </w:p>
    <w:p w14:paraId="70AA93BE" w14:textId="77777777" w:rsidR="00887A71" w:rsidRDefault="009740FD">
      <w:pPr>
        <w:numPr>
          <w:ilvl w:val="0"/>
          <w:numId w:val="103"/>
        </w:numPr>
        <w:ind w:right="9" w:hanging="295"/>
      </w:pPr>
      <w:r>
        <w:t xml:space="preserve">Đảm bảo tính nhất quán từ giáo dục mầm non đến đại học. </w:t>
      </w:r>
    </w:p>
    <w:p w14:paraId="5AF2CF11" w14:textId="77777777" w:rsidR="00887A71" w:rsidRDefault="009740FD">
      <w:pPr>
        <w:numPr>
          <w:ilvl w:val="0"/>
          <w:numId w:val="103"/>
        </w:numPr>
        <w:ind w:right="9" w:hanging="295"/>
      </w:pPr>
      <w:r>
        <w:t xml:space="preserve">Chỉ tập trung vào đổi mới chương trình và sách giáo khoa.  </w:t>
      </w:r>
    </w:p>
    <w:p w14:paraId="2FFEA082" w14:textId="77777777" w:rsidR="00887A71" w:rsidRPr="00C14572" w:rsidRDefault="009740FD">
      <w:pPr>
        <w:numPr>
          <w:ilvl w:val="0"/>
          <w:numId w:val="103"/>
        </w:numPr>
        <w:spacing w:after="1" w:line="311" w:lineRule="auto"/>
        <w:ind w:right="9" w:hanging="295"/>
        <w:rPr>
          <w:u w:val="single"/>
        </w:rPr>
      </w:pPr>
      <w:r w:rsidRPr="00C14572">
        <w:rPr>
          <w:u w:val="single"/>
        </w:rPr>
        <w:t xml:space="preserve">Gắn với tiến bộ khoa học và công nghệ; phù hợp quy luật khách quan, có trọng tâm, trọng điểm, lộ trình và bước đi phù hợp </w:t>
      </w:r>
    </w:p>
    <w:p w14:paraId="56607331" w14:textId="77777777" w:rsidR="008D193E" w:rsidRDefault="009740FD">
      <w:pPr>
        <w:spacing w:after="2" w:line="309" w:lineRule="auto"/>
        <w:ind w:left="-5" w:right="103"/>
        <w:rPr>
          <w:b/>
        </w:rPr>
      </w:pPr>
      <w:r w:rsidRPr="008D193E">
        <w:rPr>
          <w:b/>
        </w:rPr>
        <w:t xml:space="preserve">Câu 105: Nghị quyết 29-NQ/TW yêu cầu đổi mới phải đảm bảo tính hệ thống, tầm nhìn dài hạn, phù hợp với từng loại đối tượng và cấp học; các giải pháp phải -------, có trọng tâm, trọng điểm, lộ trình, bước đi phù hợp. </w:t>
      </w:r>
    </w:p>
    <w:p w14:paraId="4D300215" w14:textId="77777777" w:rsidR="00887A71" w:rsidRDefault="009740FD">
      <w:pPr>
        <w:spacing w:after="2" w:line="309" w:lineRule="auto"/>
        <w:ind w:left="-5" w:right="103"/>
      </w:pPr>
      <w:r>
        <w:t xml:space="preserve">A. Có vốn đầu tư tư nhân  </w:t>
      </w:r>
    </w:p>
    <w:p w14:paraId="45CCACF4" w14:textId="77777777" w:rsidR="00887A71" w:rsidRDefault="009740FD">
      <w:pPr>
        <w:numPr>
          <w:ilvl w:val="0"/>
          <w:numId w:val="104"/>
        </w:numPr>
        <w:ind w:right="3791" w:hanging="280"/>
      </w:pPr>
      <w:r>
        <w:t xml:space="preserve">Có chọn lọc </w:t>
      </w:r>
    </w:p>
    <w:p w14:paraId="5813F7DD" w14:textId="77777777" w:rsidR="008D193E" w:rsidRDefault="009740FD" w:rsidP="008D193E">
      <w:pPr>
        <w:numPr>
          <w:ilvl w:val="0"/>
          <w:numId w:val="104"/>
        </w:numPr>
        <w:spacing w:after="56" w:line="259" w:lineRule="auto"/>
        <w:ind w:right="3791" w:hanging="280"/>
      </w:pPr>
      <w:r>
        <w:t xml:space="preserve">Có mô hình </w:t>
      </w:r>
    </w:p>
    <w:p w14:paraId="1118B05B" w14:textId="77777777" w:rsidR="00887A71" w:rsidRPr="00C14572" w:rsidRDefault="009740FD" w:rsidP="008D193E">
      <w:pPr>
        <w:spacing w:after="56" w:line="259" w:lineRule="auto"/>
        <w:ind w:left="0" w:right="3791" w:firstLine="0"/>
        <w:rPr>
          <w:u w:val="single"/>
        </w:rPr>
      </w:pPr>
      <w:r>
        <w:t xml:space="preserve"> D. </w:t>
      </w:r>
      <w:r w:rsidRPr="00C14572">
        <w:rPr>
          <w:u w:val="single"/>
        </w:rPr>
        <w:t xml:space="preserve">Khả thi </w:t>
      </w:r>
    </w:p>
    <w:p w14:paraId="7B324914" w14:textId="77777777" w:rsidR="00887A71" w:rsidRPr="008D193E" w:rsidRDefault="009740FD">
      <w:pPr>
        <w:ind w:left="-5" w:right="9"/>
        <w:rPr>
          <w:b/>
        </w:rPr>
      </w:pPr>
      <w:r w:rsidRPr="008D193E">
        <w:rPr>
          <w:b/>
        </w:rPr>
        <w:t xml:space="preserve">Câu 106: Vai trò của gia đình trong giáo dục được xác định trong Nghị quyết 29-NQ/TW là gì? </w:t>
      </w:r>
    </w:p>
    <w:p w14:paraId="532A830B" w14:textId="77777777" w:rsidR="00887A71" w:rsidRDefault="009740FD">
      <w:pPr>
        <w:numPr>
          <w:ilvl w:val="0"/>
          <w:numId w:val="105"/>
        </w:numPr>
        <w:ind w:right="9" w:hanging="295"/>
      </w:pPr>
      <w:r>
        <w:t xml:space="preserve">Tham gia xã hội hóa </w:t>
      </w:r>
    </w:p>
    <w:p w14:paraId="20F223BA" w14:textId="77777777" w:rsidR="00887A71" w:rsidRDefault="009740FD">
      <w:pPr>
        <w:numPr>
          <w:ilvl w:val="0"/>
          <w:numId w:val="105"/>
        </w:numPr>
        <w:ind w:right="9" w:hanging="295"/>
      </w:pPr>
      <w:r>
        <w:t xml:space="preserve">Hỗ trợ cơ sở vật chất </w:t>
      </w:r>
    </w:p>
    <w:p w14:paraId="04514B2D" w14:textId="77777777" w:rsidR="00887A71" w:rsidRPr="00C14572" w:rsidRDefault="009740FD">
      <w:pPr>
        <w:numPr>
          <w:ilvl w:val="0"/>
          <w:numId w:val="105"/>
        </w:numPr>
        <w:ind w:right="9" w:hanging="295"/>
        <w:rPr>
          <w:u w:val="single"/>
        </w:rPr>
      </w:pPr>
      <w:r w:rsidRPr="00C14572">
        <w:rPr>
          <w:u w:val="single"/>
        </w:rPr>
        <w:t xml:space="preserve">Phối hợp với nhà trường và xã hội trong giáo dục nhân cách, lối sống cho con em mình </w:t>
      </w:r>
    </w:p>
    <w:p w14:paraId="3DBD9E17" w14:textId="77777777" w:rsidR="00887A71" w:rsidRDefault="009740FD">
      <w:pPr>
        <w:numPr>
          <w:ilvl w:val="0"/>
          <w:numId w:val="105"/>
        </w:numPr>
        <w:ind w:right="9" w:hanging="295"/>
      </w:pPr>
      <w:r w:rsidRPr="00C14572">
        <w:rPr>
          <w:u w:val="single"/>
        </w:rPr>
        <w:t>Giám sát hoạt động tài chính</w:t>
      </w:r>
      <w:r>
        <w:t xml:space="preserve"> </w:t>
      </w:r>
    </w:p>
    <w:p w14:paraId="2E66C0A8" w14:textId="77777777" w:rsidR="008D193E" w:rsidRDefault="009740FD">
      <w:pPr>
        <w:spacing w:after="2" w:line="309" w:lineRule="auto"/>
        <w:ind w:left="-5" w:right="203"/>
      </w:pPr>
      <w:r w:rsidRPr="008D193E">
        <w:rPr>
          <w:b/>
        </w:rPr>
        <w:t>Câu 107: Một trong những yếu tố góp phần làm nên thành tựu của GDĐT được nêu trong Nghị quyết 29-NQ/TW là gì?</w:t>
      </w:r>
      <w:r>
        <w:t xml:space="preserve"> </w:t>
      </w:r>
    </w:p>
    <w:p w14:paraId="36F9C0E0" w14:textId="77777777" w:rsidR="00887A71" w:rsidRDefault="009740FD">
      <w:pPr>
        <w:spacing w:after="2" w:line="309" w:lineRule="auto"/>
        <w:ind w:left="-5" w:right="203"/>
      </w:pPr>
      <w:r>
        <w:t xml:space="preserve">A. Chính sách hỗ trợ quốc tế </w:t>
      </w:r>
    </w:p>
    <w:p w14:paraId="26693508" w14:textId="77777777" w:rsidR="00887A71" w:rsidRPr="00C14572" w:rsidRDefault="009740FD">
      <w:pPr>
        <w:numPr>
          <w:ilvl w:val="0"/>
          <w:numId w:val="106"/>
        </w:numPr>
        <w:spacing w:after="0" w:line="311" w:lineRule="auto"/>
        <w:ind w:right="9" w:hanging="295"/>
        <w:rPr>
          <w:u w:val="single"/>
        </w:rPr>
      </w:pPr>
      <w:r w:rsidRPr="00C14572">
        <w:rPr>
          <w:u w:val="single"/>
        </w:rPr>
        <w:t xml:space="preserve">Truyền thống hiếu học của dân tộc và sự quan tâm, chăm lo của Đảng, Nhà nước, Mặt trận Tổ quốc và các đoàn thể nhân dân, của mỗi gia đình và toàn xã hội </w:t>
      </w:r>
    </w:p>
    <w:p w14:paraId="2D243DB6" w14:textId="77777777" w:rsidR="00887A71" w:rsidRDefault="009740FD">
      <w:pPr>
        <w:numPr>
          <w:ilvl w:val="0"/>
          <w:numId w:val="106"/>
        </w:numPr>
        <w:ind w:right="9" w:hanging="295"/>
      </w:pPr>
      <w:r>
        <w:t xml:space="preserve">Học sinh học giỏi hơn </w:t>
      </w:r>
    </w:p>
    <w:p w14:paraId="626045BC" w14:textId="77777777" w:rsidR="00887A71" w:rsidRDefault="009740FD">
      <w:pPr>
        <w:numPr>
          <w:ilvl w:val="0"/>
          <w:numId w:val="106"/>
        </w:numPr>
        <w:ind w:right="9" w:hanging="295"/>
      </w:pPr>
      <w:r>
        <w:t xml:space="preserve">Nâng cấp cơ sở hạ tầng </w:t>
      </w:r>
    </w:p>
    <w:p w14:paraId="2260163D" w14:textId="77777777" w:rsidR="00887A71" w:rsidRPr="008D193E" w:rsidRDefault="009740FD">
      <w:pPr>
        <w:spacing w:after="0" w:line="311" w:lineRule="auto"/>
        <w:ind w:left="-5" w:right="9"/>
        <w:rPr>
          <w:b/>
        </w:rPr>
      </w:pPr>
      <w:r w:rsidRPr="008D193E">
        <w:rPr>
          <w:b/>
        </w:rPr>
        <w:t xml:space="preserve">Câu 108: Theo Nghị quyết 29-NQ/TW, một trong những nguyên nhân hạn chế chủ yếu của GDĐT là gì?  </w:t>
      </w:r>
    </w:p>
    <w:p w14:paraId="5B41ECF0" w14:textId="77777777" w:rsidR="00887A71" w:rsidRPr="00C14572" w:rsidRDefault="009740FD">
      <w:pPr>
        <w:numPr>
          <w:ilvl w:val="0"/>
          <w:numId w:val="107"/>
        </w:numPr>
        <w:spacing w:after="1" w:line="311" w:lineRule="auto"/>
        <w:ind w:right="9" w:hanging="295"/>
        <w:rPr>
          <w:u w:val="single"/>
        </w:rPr>
      </w:pPr>
      <w:r w:rsidRPr="00C14572">
        <w:rPr>
          <w:u w:val="single"/>
        </w:rPr>
        <w:t xml:space="preserve">Chưa gắn kết giữa đào tạo với sử dụng nhân lực, giữa nghiên cứu khoa học với sản xuất – kinh doanh.  </w:t>
      </w:r>
    </w:p>
    <w:p w14:paraId="0B2B97AB" w14:textId="77777777" w:rsidR="00887A71" w:rsidRDefault="009740FD">
      <w:pPr>
        <w:numPr>
          <w:ilvl w:val="0"/>
          <w:numId w:val="107"/>
        </w:numPr>
        <w:ind w:right="9" w:hanging="295"/>
      </w:pPr>
      <w:r>
        <w:t xml:space="preserve">Tỷ lệ học sinh tốt nghiệp thấp.  </w:t>
      </w:r>
    </w:p>
    <w:p w14:paraId="226644DA" w14:textId="77777777" w:rsidR="00887A71" w:rsidRDefault="009740FD">
      <w:pPr>
        <w:numPr>
          <w:ilvl w:val="0"/>
          <w:numId w:val="107"/>
        </w:numPr>
        <w:ind w:right="9" w:hanging="295"/>
      </w:pPr>
      <w:r>
        <w:t xml:space="preserve">Không mở rộng được mạng lưới trường học.  </w:t>
      </w:r>
    </w:p>
    <w:p w14:paraId="486C2ED8" w14:textId="77777777" w:rsidR="00887A71" w:rsidRDefault="009740FD">
      <w:pPr>
        <w:numPr>
          <w:ilvl w:val="0"/>
          <w:numId w:val="107"/>
        </w:numPr>
        <w:ind w:right="9" w:hanging="295"/>
      </w:pPr>
      <w:r>
        <w:lastRenderedPageBreak/>
        <w:t xml:space="preserve">Hạn chế hợp tác quốc tế </w:t>
      </w:r>
    </w:p>
    <w:p w14:paraId="794DF187" w14:textId="77777777" w:rsidR="00887A71" w:rsidRPr="008D193E" w:rsidRDefault="009740FD">
      <w:pPr>
        <w:spacing w:after="1" w:line="311" w:lineRule="auto"/>
        <w:ind w:left="-5" w:right="9"/>
        <w:rPr>
          <w:b/>
        </w:rPr>
      </w:pPr>
      <w:r w:rsidRPr="008D193E">
        <w:rPr>
          <w:b/>
        </w:rPr>
        <w:t xml:space="preserve">Câu 109: Tại Nghị quyết 29-NQ/TW, nội dung nào dưới đây được xác định là một trong những mục tiêu tổng quát? </w:t>
      </w:r>
    </w:p>
    <w:p w14:paraId="3E37B8CF" w14:textId="77777777" w:rsidR="00887A71" w:rsidRDefault="009740FD">
      <w:pPr>
        <w:numPr>
          <w:ilvl w:val="0"/>
          <w:numId w:val="108"/>
        </w:numPr>
        <w:ind w:right="9" w:hanging="295"/>
      </w:pPr>
      <w:r>
        <w:t xml:space="preserve">Giảm thi đua </w:t>
      </w:r>
    </w:p>
    <w:p w14:paraId="7AB9C545" w14:textId="77777777" w:rsidR="00887A71" w:rsidRPr="00C14572" w:rsidRDefault="009740FD">
      <w:pPr>
        <w:numPr>
          <w:ilvl w:val="0"/>
          <w:numId w:val="108"/>
        </w:numPr>
        <w:spacing w:line="311" w:lineRule="auto"/>
        <w:ind w:right="9" w:hanging="295"/>
        <w:rPr>
          <w:u w:val="single"/>
        </w:rPr>
      </w:pPr>
      <w:r w:rsidRPr="00C14572">
        <w:rPr>
          <w:u w:val="single"/>
        </w:rPr>
        <w:t xml:space="preserve">Giáo dục con người Việt Nam phát triển toàn diện và phát huy tốt nhất tiềm năng, khả năng sáng tạo của mỗi cá nhân; yêu gia đình, yêu Tổ quốc, yêu đồng bào; sống tốt và làm việc hiệu quả </w:t>
      </w:r>
    </w:p>
    <w:p w14:paraId="43D1F3BC" w14:textId="77777777" w:rsidR="00887A71" w:rsidRDefault="009740FD">
      <w:pPr>
        <w:numPr>
          <w:ilvl w:val="0"/>
          <w:numId w:val="108"/>
        </w:numPr>
        <w:ind w:right="9" w:hanging="295"/>
      </w:pPr>
      <w:r>
        <w:t xml:space="preserve">Dân chủ trong trường học </w:t>
      </w:r>
    </w:p>
    <w:p w14:paraId="68803CF3" w14:textId="77777777" w:rsidR="00887A71" w:rsidRDefault="009740FD">
      <w:pPr>
        <w:numPr>
          <w:ilvl w:val="0"/>
          <w:numId w:val="108"/>
        </w:numPr>
        <w:ind w:right="9" w:hanging="295"/>
      </w:pPr>
      <w:r>
        <w:t xml:space="preserve">Tăng số lượng học sinh </w:t>
      </w:r>
    </w:p>
    <w:p w14:paraId="1AAF2553" w14:textId="77777777" w:rsidR="00887A71" w:rsidRPr="008D193E" w:rsidRDefault="009740FD">
      <w:pPr>
        <w:spacing w:after="0" w:line="311" w:lineRule="auto"/>
        <w:ind w:left="-5" w:right="9"/>
        <w:rPr>
          <w:b/>
        </w:rPr>
      </w:pPr>
      <w:r w:rsidRPr="008D193E">
        <w:rPr>
          <w:b/>
        </w:rPr>
        <w:t xml:space="preserve">Câu 110: Nội dung nào dưới đây KHÔNG phải là mục tiêu tổng quát được xác định trong Nghị quyết 29-NQ/TW? </w:t>
      </w:r>
    </w:p>
    <w:p w14:paraId="4C379BF8" w14:textId="77777777" w:rsidR="00887A71" w:rsidRDefault="009740FD">
      <w:pPr>
        <w:numPr>
          <w:ilvl w:val="0"/>
          <w:numId w:val="109"/>
        </w:numPr>
        <w:ind w:right="9" w:hanging="295"/>
      </w:pPr>
      <w:r>
        <w:t xml:space="preserve">Tăng tỷ lệ học sinh đi học </w:t>
      </w:r>
    </w:p>
    <w:p w14:paraId="0C67697D" w14:textId="77777777" w:rsidR="00887A71" w:rsidRDefault="009740FD">
      <w:pPr>
        <w:numPr>
          <w:ilvl w:val="0"/>
          <w:numId w:val="109"/>
        </w:numPr>
        <w:ind w:right="9" w:hanging="295"/>
      </w:pPr>
      <w:r>
        <w:t xml:space="preserve">Đảm bảo mọi người được học suốt đời và cập nhật kiến thức liên tục </w:t>
      </w:r>
    </w:p>
    <w:p w14:paraId="7646A591" w14:textId="77777777" w:rsidR="00887A71" w:rsidRPr="00452B21" w:rsidRDefault="009740FD">
      <w:pPr>
        <w:numPr>
          <w:ilvl w:val="0"/>
          <w:numId w:val="109"/>
        </w:numPr>
        <w:ind w:right="9" w:hanging="295"/>
      </w:pPr>
      <w:r w:rsidRPr="00452B21">
        <w:t xml:space="preserve">Cải thiện chương trình tiểu học </w:t>
      </w:r>
    </w:p>
    <w:p w14:paraId="0F4A9E9E" w14:textId="77777777" w:rsidR="00887A71" w:rsidRPr="00452B21" w:rsidRDefault="009740FD">
      <w:pPr>
        <w:numPr>
          <w:ilvl w:val="0"/>
          <w:numId w:val="109"/>
        </w:numPr>
        <w:spacing w:after="56" w:line="259" w:lineRule="auto"/>
        <w:ind w:right="9" w:hanging="295"/>
        <w:rPr>
          <w:u w:val="single"/>
        </w:rPr>
      </w:pPr>
      <w:r w:rsidRPr="00452B21">
        <w:rPr>
          <w:u w:val="single"/>
        </w:rPr>
        <w:t xml:space="preserve">Cả A,B,C </w:t>
      </w:r>
    </w:p>
    <w:p w14:paraId="3CB3DF74" w14:textId="77777777" w:rsidR="00887A71" w:rsidRPr="008D193E" w:rsidRDefault="009740FD">
      <w:pPr>
        <w:ind w:left="-5" w:right="9"/>
        <w:rPr>
          <w:b/>
        </w:rPr>
      </w:pPr>
      <w:r w:rsidRPr="008D193E">
        <w:rPr>
          <w:b/>
        </w:rPr>
        <w:t xml:space="preserve">Câu 111: Học sinh, sinh viên xuất sắc được hưởng chính sách nào? </w:t>
      </w:r>
    </w:p>
    <w:p w14:paraId="5B9026A0" w14:textId="77777777" w:rsidR="00887A71" w:rsidRDefault="009740FD">
      <w:pPr>
        <w:numPr>
          <w:ilvl w:val="0"/>
          <w:numId w:val="110"/>
        </w:numPr>
        <w:ind w:right="9" w:hanging="295"/>
      </w:pPr>
      <w:r>
        <w:t xml:space="preserve">Khen thưởng của địa phương </w:t>
      </w:r>
    </w:p>
    <w:p w14:paraId="4426BEE3" w14:textId="77777777" w:rsidR="00887A71" w:rsidRPr="0021031B" w:rsidRDefault="009740FD">
      <w:pPr>
        <w:numPr>
          <w:ilvl w:val="0"/>
          <w:numId w:val="110"/>
        </w:numPr>
        <w:ind w:right="9" w:hanging="295"/>
        <w:rPr>
          <w:u w:val="single"/>
        </w:rPr>
      </w:pPr>
      <w:r w:rsidRPr="0021031B">
        <w:rPr>
          <w:u w:val="single"/>
        </w:rPr>
        <w:t xml:space="preserve">Học bổng khuyến khích học tập và chính sách ưu tiên </w:t>
      </w:r>
    </w:p>
    <w:p w14:paraId="1D75E07C" w14:textId="77777777" w:rsidR="00887A71" w:rsidRDefault="009740FD">
      <w:pPr>
        <w:numPr>
          <w:ilvl w:val="0"/>
          <w:numId w:val="110"/>
        </w:numPr>
        <w:ind w:right="9" w:hanging="295"/>
      </w:pPr>
      <w:r>
        <w:t xml:space="preserve">Miễn học phí </w:t>
      </w:r>
    </w:p>
    <w:p w14:paraId="4E31BC9A" w14:textId="77777777" w:rsidR="00887A71" w:rsidRDefault="009740FD">
      <w:pPr>
        <w:numPr>
          <w:ilvl w:val="0"/>
          <w:numId w:val="110"/>
        </w:numPr>
        <w:ind w:right="9" w:hanging="295"/>
      </w:pPr>
      <w:r>
        <w:t xml:space="preserve">Được công nhận danh hiệu </w:t>
      </w:r>
    </w:p>
    <w:p w14:paraId="651D4BB1" w14:textId="77777777" w:rsidR="008D193E" w:rsidRDefault="009740FD">
      <w:pPr>
        <w:spacing w:after="0" w:line="311" w:lineRule="auto"/>
        <w:ind w:left="-5" w:right="3381"/>
      </w:pPr>
      <w:r w:rsidRPr="008D193E">
        <w:rPr>
          <w:b/>
        </w:rPr>
        <w:t>Câu 112: Theo Luật Giáo dục 2019, “người học” bao gồm:</w:t>
      </w:r>
      <w:r>
        <w:t xml:space="preserve"> </w:t>
      </w:r>
    </w:p>
    <w:p w14:paraId="2FEDA6C9" w14:textId="77777777" w:rsidR="00887A71" w:rsidRDefault="009740FD">
      <w:pPr>
        <w:spacing w:after="0" w:line="311" w:lineRule="auto"/>
        <w:ind w:left="-5" w:right="3381"/>
      </w:pPr>
      <w:r>
        <w:t xml:space="preserve">A. Học sinh, sinh viên. </w:t>
      </w:r>
    </w:p>
    <w:p w14:paraId="4B242C8F" w14:textId="77777777" w:rsidR="00887A71" w:rsidRDefault="009740FD">
      <w:pPr>
        <w:numPr>
          <w:ilvl w:val="0"/>
          <w:numId w:val="111"/>
        </w:numPr>
        <w:ind w:right="9" w:hanging="295"/>
      </w:pPr>
      <w:r>
        <w:t xml:space="preserve">Người tham gia lớp ngắn hạn. </w:t>
      </w:r>
    </w:p>
    <w:p w14:paraId="45CE44FD" w14:textId="77777777" w:rsidR="00887A71" w:rsidRPr="0021031B" w:rsidRDefault="009740FD">
      <w:pPr>
        <w:numPr>
          <w:ilvl w:val="0"/>
          <w:numId w:val="111"/>
        </w:numPr>
        <w:ind w:right="9" w:hanging="295"/>
        <w:rPr>
          <w:u w:val="single"/>
        </w:rPr>
      </w:pPr>
      <w:r w:rsidRPr="0021031B">
        <w:rPr>
          <w:u w:val="single"/>
        </w:rPr>
        <w:t xml:space="preserve">Học sinh, sinh viên, học viên trong các cơ sở giáo dục, người tự học, học suốt đời. </w:t>
      </w:r>
    </w:p>
    <w:p w14:paraId="15396BFD" w14:textId="77777777" w:rsidR="00887A71" w:rsidRDefault="009740FD">
      <w:pPr>
        <w:numPr>
          <w:ilvl w:val="0"/>
          <w:numId w:val="111"/>
        </w:numPr>
        <w:ind w:right="9" w:hanging="295"/>
      </w:pPr>
      <w:r>
        <w:t xml:space="preserve">Chỉ học sinh phổ thông. </w:t>
      </w:r>
    </w:p>
    <w:p w14:paraId="56F086BA" w14:textId="77777777" w:rsidR="008D193E" w:rsidRDefault="009740FD">
      <w:pPr>
        <w:spacing w:after="0" w:line="311" w:lineRule="auto"/>
        <w:ind w:left="-5" w:right="2260"/>
        <w:rPr>
          <w:b/>
        </w:rPr>
      </w:pPr>
      <w:r w:rsidRPr="008D193E">
        <w:rPr>
          <w:b/>
        </w:rPr>
        <w:t>Câu 113: Luật Giáo dục 2019 quy định mục tiêu giáo dục mầm non là:</w:t>
      </w:r>
    </w:p>
    <w:p w14:paraId="646D61CA" w14:textId="77777777" w:rsidR="00887A71" w:rsidRDefault="009740FD">
      <w:pPr>
        <w:spacing w:after="0" w:line="311" w:lineRule="auto"/>
        <w:ind w:left="-5" w:right="2260"/>
      </w:pPr>
      <w:r>
        <w:t xml:space="preserve"> A. Dạy chữ và làm quen toán học. </w:t>
      </w:r>
    </w:p>
    <w:p w14:paraId="534D6284" w14:textId="77777777" w:rsidR="00887A71" w:rsidRDefault="009740FD">
      <w:pPr>
        <w:numPr>
          <w:ilvl w:val="0"/>
          <w:numId w:val="112"/>
        </w:numPr>
        <w:spacing w:after="6" w:line="306" w:lineRule="auto"/>
        <w:ind w:right="9" w:hanging="295"/>
      </w:pPr>
      <w:r w:rsidRPr="0021031B">
        <w:rPr>
          <w:u w:val="single"/>
        </w:rPr>
        <w:t>Giúp trẻ em phát triển thể chất, tình cảm, thẩm mỹ, hình thành những yếu tố đầu tiên của nhân cách</w:t>
      </w:r>
      <w:r>
        <w:t xml:space="preserve">. </w:t>
      </w:r>
    </w:p>
    <w:p w14:paraId="5AC93D84" w14:textId="77777777" w:rsidR="00887A71" w:rsidRDefault="009740FD">
      <w:pPr>
        <w:numPr>
          <w:ilvl w:val="0"/>
          <w:numId w:val="112"/>
        </w:numPr>
        <w:ind w:right="9" w:hanging="295"/>
      </w:pPr>
      <w:r>
        <w:t xml:space="preserve">Chuẩn bị vào tiểu học bằng kiến thức cơ bản. </w:t>
      </w:r>
    </w:p>
    <w:p w14:paraId="7549C971" w14:textId="77777777" w:rsidR="00887A71" w:rsidRDefault="009740FD">
      <w:pPr>
        <w:numPr>
          <w:ilvl w:val="0"/>
          <w:numId w:val="112"/>
        </w:numPr>
        <w:ind w:right="9" w:hanging="295"/>
      </w:pPr>
      <w:r>
        <w:t xml:space="preserve">Học các kỹ năng sinh hoạt. </w:t>
      </w:r>
    </w:p>
    <w:p w14:paraId="2AC1E1BF" w14:textId="77777777" w:rsidR="008D193E" w:rsidRDefault="009740FD">
      <w:pPr>
        <w:spacing w:after="5" w:line="306" w:lineRule="auto"/>
        <w:ind w:left="-5" w:right="2406"/>
        <w:rPr>
          <w:b/>
        </w:rPr>
      </w:pPr>
      <w:r w:rsidRPr="008D193E">
        <w:rPr>
          <w:b/>
        </w:rPr>
        <w:t xml:space="preserve">Câu 114: Mục tiêu của giáo dục tiểu học theo Luật Giáo dục 2019 là: </w:t>
      </w:r>
    </w:p>
    <w:p w14:paraId="6AFE333A" w14:textId="77777777" w:rsidR="00887A71" w:rsidRDefault="009740FD">
      <w:pPr>
        <w:spacing w:after="5" w:line="306" w:lineRule="auto"/>
        <w:ind w:left="-5" w:right="2406"/>
      </w:pPr>
      <w:r>
        <w:t xml:space="preserve">A. Rèn kỹ năng đọc, viết, tính toán. </w:t>
      </w:r>
    </w:p>
    <w:p w14:paraId="397F38D9" w14:textId="77777777" w:rsidR="0021031B" w:rsidRDefault="009740FD">
      <w:pPr>
        <w:spacing w:after="0" w:line="311" w:lineRule="auto"/>
        <w:ind w:left="-5" w:right="115"/>
      </w:pPr>
      <w:r>
        <w:t>B</w:t>
      </w:r>
      <w:r w:rsidRPr="0021031B">
        <w:rPr>
          <w:u w:val="single"/>
        </w:rPr>
        <w:t xml:space="preserve">. Hình thành những cơ sở ban đầu cho sự phát triển đúng đắn, toàn diện về đạo đức, trí tuệ, thể chất, thẩm mỹ và năng lực. </w:t>
      </w:r>
    </w:p>
    <w:p w14:paraId="350025EB" w14:textId="5F181234" w:rsidR="00887A71" w:rsidRDefault="009740FD">
      <w:pPr>
        <w:spacing w:after="0" w:line="311" w:lineRule="auto"/>
        <w:ind w:left="-5" w:right="115"/>
      </w:pPr>
      <w:r>
        <w:t xml:space="preserve">C. Chuẩn bị học nghề. </w:t>
      </w:r>
    </w:p>
    <w:p w14:paraId="61BB66EF" w14:textId="77777777" w:rsidR="00887A71" w:rsidRDefault="009740FD">
      <w:pPr>
        <w:ind w:left="-5" w:right="9"/>
      </w:pPr>
      <w:r>
        <w:lastRenderedPageBreak/>
        <w:t xml:space="preserve">D. Đào tạo chuyên sâu. </w:t>
      </w:r>
    </w:p>
    <w:p w14:paraId="6D68D25C" w14:textId="77777777" w:rsidR="00887A71" w:rsidRPr="008D193E" w:rsidRDefault="009740FD">
      <w:pPr>
        <w:ind w:left="-5" w:right="9"/>
        <w:rPr>
          <w:b/>
        </w:rPr>
      </w:pPr>
      <w:r w:rsidRPr="008D193E">
        <w:rPr>
          <w:b/>
        </w:rPr>
        <w:t xml:space="preserve">Câu 115: Nguyên lý giáo dục Việt Nam là gì? </w:t>
      </w:r>
    </w:p>
    <w:p w14:paraId="695B1712" w14:textId="77777777" w:rsidR="00887A71" w:rsidRDefault="009740FD">
      <w:pPr>
        <w:numPr>
          <w:ilvl w:val="0"/>
          <w:numId w:val="113"/>
        </w:numPr>
        <w:ind w:right="9" w:hanging="295"/>
      </w:pPr>
      <w:r>
        <w:t xml:space="preserve">Học vì điểm số </w:t>
      </w:r>
    </w:p>
    <w:p w14:paraId="6690ECEC" w14:textId="77777777" w:rsidR="00887A71" w:rsidRDefault="009740FD">
      <w:pPr>
        <w:numPr>
          <w:ilvl w:val="0"/>
          <w:numId w:val="113"/>
        </w:numPr>
        <w:ind w:right="9" w:hanging="295"/>
      </w:pPr>
      <w:r>
        <w:t xml:space="preserve">Dạy học theo năng lực </w:t>
      </w:r>
    </w:p>
    <w:p w14:paraId="60DDFC57" w14:textId="77777777" w:rsidR="00887A71" w:rsidRPr="0021031B" w:rsidRDefault="009740FD">
      <w:pPr>
        <w:numPr>
          <w:ilvl w:val="0"/>
          <w:numId w:val="113"/>
        </w:numPr>
        <w:spacing w:after="0" w:line="311" w:lineRule="auto"/>
        <w:ind w:right="9" w:hanging="295"/>
        <w:rPr>
          <w:u w:val="single"/>
        </w:rPr>
      </w:pPr>
      <w:r w:rsidRPr="0021031B">
        <w:rPr>
          <w:u w:val="single"/>
        </w:rPr>
        <w:t xml:space="preserve">Học đi đôi với hành, lý luận gắn với thực tiễn, giáo dục nhà trường kết hợp với giáo dục gia đình và giáo dục xã hội. </w:t>
      </w:r>
    </w:p>
    <w:p w14:paraId="3F2670F2" w14:textId="77777777" w:rsidR="00887A71" w:rsidRDefault="009740FD">
      <w:pPr>
        <w:numPr>
          <w:ilvl w:val="0"/>
          <w:numId w:val="113"/>
        </w:numPr>
        <w:ind w:right="9" w:hanging="295"/>
      </w:pPr>
      <w:r>
        <w:t xml:space="preserve">Học để thi </w:t>
      </w:r>
    </w:p>
    <w:p w14:paraId="40C7B780" w14:textId="77777777" w:rsidR="00887A71" w:rsidRPr="008D193E" w:rsidRDefault="009740FD">
      <w:pPr>
        <w:spacing w:after="5" w:line="306" w:lineRule="auto"/>
        <w:ind w:left="-5" w:right="9"/>
        <w:rPr>
          <w:b/>
        </w:rPr>
      </w:pPr>
      <w:r w:rsidRPr="008D193E">
        <w:rPr>
          <w:b/>
        </w:rPr>
        <w:t xml:space="preserve">Câu 116: Khi nhà giáo bị xúc phạm danh dự, nhân phẩm trên mạng xã hội, theo Luật Nhà giáo 2025, họ có quyền gì?  </w:t>
      </w:r>
    </w:p>
    <w:p w14:paraId="48D77D32" w14:textId="77777777" w:rsidR="00887A71" w:rsidRDefault="009740FD">
      <w:pPr>
        <w:numPr>
          <w:ilvl w:val="0"/>
          <w:numId w:val="114"/>
        </w:numPr>
        <w:ind w:right="9" w:hanging="295"/>
      </w:pPr>
      <w:r>
        <w:t xml:space="preserve">Tự phản hồi công khai trên mạng.  </w:t>
      </w:r>
    </w:p>
    <w:p w14:paraId="0DEABCE3" w14:textId="77777777" w:rsidR="00887A71" w:rsidRPr="0021031B" w:rsidRDefault="009740FD">
      <w:pPr>
        <w:numPr>
          <w:ilvl w:val="0"/>
          <w:numId w:val="114"/>
        </w:numPr>
        <w:ind w:right="9" w:hanging="295"/>
        <w:rPr>
          <w:u w:val="single"/>
        </w:rPr>
      </w:pPr>
      <w:r w:rsidRPr="0021031B">
        <w:rPr>
          <w:u w:val="single"/>
        </w:rPr>
        <w:t xml:space="preserve">Được bảo vệ danh dự, uy tín và yêu cầu xử lý người vi phạm theo quy định pháp luật.  </w:t>
      </w:r>
    </w:p>
    <w:p w14:paraId="015CFC27" w14:textId="77777777" w:rsidR="00887A71" w:rsidRDefault="009740FD">
      <w:pPr>
        <w:numPr>
          <w:ilvl w:val="0"/>
          <w:numId w:val="114"/>
        </w:numPr>
        <w:ind w:right="9" w:hanging="295"/>
      </w:pPr>
      <w:r>
        <w:t xml:space="preserve">Yêu cầu nhà trường hòa giải nội bộ.  </w:t>
      </w:r>
    </w:p>
    <w:p w14:paraId="674213AC" w14:textId="77777777" w:rsidR="00887A71" w:rsidRDefault="009740FD">
      <w:pPr>
        <w:numPr>
          <w:ilvl w:val="0"/>
          <w:numId w:val="114"/>
        </w:numPr>
        <w:ind w:right="9" w:hanging="295"/>
      </w:pPr>
      <w:r>
        <w:t xml:space="preserve">Từ chối tham gia giảng dạy. </w:t>
      </w:r>
    </w:p>
    <w:p w14:paraId="6CF98D77" w14:textId="77777777" w:rsidR="008D193E" w:rsidRDefault="009740FD">
      <w:pPr>
        <w:spacing w:after="0" w:line="311" w:lineRule="auto"/>
        <w:ind w:left="-5" w:right="4071"/>
      </w:pPr>
      <w:r w:rsidRPr="008D193E">
        <w:rPr>
          <w:b/>
        </w:rPr>
        <w:t>Câu 117: Mục tiêu giáo dục trung học phổ thông là:</w:t>
      </w:r>
      <w:r>
        <w:t xml:space="preserve"> </w:t>
      </w:r>
    </w:p>
    <w:p w14:paraId="3CB50DAF" w14:textId="77777777" w:rsidR="00887A71" w:rsidRDefault="009740FD">
      <w:pPr>
        <w:spacing w:after="0" w:line="311" w:lineRule="auto"/>
        <w:ind w:left="-5" w:right="4071"/>
      </w:pPr>
      <w:r>
        <w:t xml:space="preserve">A. Chuẩn bị thi đại học. </w:t>
      </w:r>
    </w:p>
    <w:p w14:paraId="08DACB5E" w14:textId="77777777" w:rsidR="008D193E" w:rsidRDefault="009740FD">
      <w:pPr>
        <w:spacing w:after="2" w:line="309" w:lineRule="auto"/>
        <w:ind w:left="-5" w:right="109"/>
      </w:pPr>
      <w:r>
        <w:t xml:space="preserve">B. </w:t>
      </w:r>
      <w:r w:rsidRPr="0021031B">
        <w:rPr>
          <w:u w:val="single"/>
        </w:rPr>
        <w:t>Hoàn thiện học vấn phổ thông, có kiến thức phổ thông vững vàng, có năng lực lựa chọn nghề nghiệp và học tập suốt đời</w:t>
      </w:r>
      <w:r>
        <w:t xml:space="preserve">. </w:t>
      </w:r>
    </w:p>
    <w:p w14:paraId="4CB891FD" w14:textId="77777777" w:rsidR="00887A71" w:rsidRDefault="009740FD">
      <w:pPr>
        <w:spacing w:after="2" w:line="309" w:lineRule="auto"/>
        <w:ind w:left="-5" w:right="109"/>
      </w:pPr>
      <w:r>
        <w:t xml:space="preserve">C. Tập trung học lý thuyết. </w:t>
      </w:r>
    </w:p>
    <w:p w14:paraId="5FC583A1" w14:textId="77777777" w:rsidR="00887A71" w:rsidRDefault="009740FD">
      <w:pPr>
        <w:ind w:left="-5" w:right="9"/>
      </w:pPr>
      <w:r>
        <w:t xml:space="preserve">D. Đào tạo nghề cơ bản. </w:t>
      </w:r>
    </w:p>
    <w:p w14:paraId="3757A6D5" w14:textId="77777777" w:rsidR="00887A71" w:rsidRPr="008D193E" w:rsidRDefault="009740FD">
      <w:pPr>
        <w:ind w:left="-5" w:right="9"/>
        <w:rPr>
          <w:b/>
        </w:rPr>
      </w:pPr>
      <w:r w:rsidRPr="008D193E">
        <w:rPr>
          <w:b/>
        </w:rPr>
        <w:t xml:space="preserve">Câu 118: Cơ quan nào quy định về chuẩn nghề nghiệp nhà giáo? </w:t>
      </w:r>
    </w:p>
    <w:p w14:paraId="38A81012" w14:textId="77777777" w:rsidR="00887A71" w:rsidRDefault="009740FD">
      <w:pPr>
        <w:numPr>
          <w:ilvl w:val="0"/>
          <w:numId w:val="115"/>
        </w:numPr>
        <w:ind w:right="9" w:hanging="295"/>
      </w:pPr>
      <w:r>
        <w:t xml:space="preserve">Quốc hội </w:t>
      </w:r>
    </w:p>
    <w:p w14:paraId="227D6273" w14:textId="77777777" w:rsidR="00887A71" w:rsidRDefault="009740FD">
      <w:pPr>
        <w:numPr>
          <w:ilvl w:val="0"/>
          <w:numId w:val="115"/>
        </w:numPr>
        <w:ind w:right="9" w:hanging="295"/>
      </w:pPr>
      <w:r>
        <w:t xml:space="preserve">Chính phủ </w:t>
      </w:r>
    </w:p>
    <w:p w14:paraId="3F369C6F" w14:textId="77777777" w:rsidR="00887A71" w:rsidRPr="0021031B" w:rsidRDefault="009740FD">
      <w:pPr>
        <w:numPr>
          <w:ilvl w:val="0"/>
          <w:numId w:val="115"/>
        </w:numPr>
        <w:ind w:right="9" w:hanging="295"/>
        <w:rPr>
          <w:u w:val="single"/>
        </w:rPr>
      </w:pPr>
      <w:r w:rsidRPr="0021031B">
        <w:rPr>
          <w:u w:val="single"/>
        </w:rPr>
        <w:t xml:space="preserve">Bộ Giáo dục và Đào tạo </w:t>
      </w:r>
    </w:p>
    <w:p w14:paraId="2D1C332E" w14:textId="77777777" w:rsidR="00887A71" w:rsidRDefault="009740FD">
      <w:pPr>
        <w:numPr>
          <w:ilvl w:val="0"/>
          <w:numId w:val="115"/>
        </w:numPr>
        <w:ind w:right="9" w:hanging="295"/>
      </w:pPr>
      <w:r>
        <w:t xml:space="preserve">Thủ tướng </w:t>
      </w:r>
    </w:p>
    <w:p w14:paraId="2DE431EC" w14:textId="77777777" w:rsidR="00887A71" w:rsidRPr="008D193E" w:rsidRDefault="009740FD">
      <w:pPr>
        <w:ind w:left="-5" w:right="9"/>
        <w:rPr>
          <w:b/>
        </w:rPr>
      </w:pPr>
      <w:r w:rsidRPr="008D193E">
        <w:rPr>
          <w:b/>
        </w:rPr>
        <w:t xml:space="preserve">Câu 119: Người học khuyết tật được hưởng chính sách gì? </w:t>
      </w:r>
    </w:p>
    <w:p w14:paraId="265BE5C8" w14:textId="77777777" w:rsidR="00887A71" w:rsidRDefault="009740FD">
      <w:pPr>
        <w:numPr>
          <w:ilvl w:val="0"/>
          <w:numId w:val="116"/>
        </w:numPr>
        <w:ind w:right="9" w:hanging="295"/>
      </w:pPr>
      <w:r>
        <w:t xml:space="preserve">Học tại nhà </w:t>
      </w:r>
    </w:p>
    <w:p w14:paraId="2E8AE23A" w14:textId="77777777" w:rsidR="00887A71" w:rsidRDefault="009740FD">
      <w:pPr>
        <w:numPr>
          <w:ilvl w:val="0"/>
          <w:numId w:val="116"/>
        </w:numPr>
        <w:ind w:right="9" w:hanging="295"/>
      </w:pPr>
      <w:r>
        <w:t xml:space="preserve">Học riêng biệt </w:t>
      </w:r>
    </w:p>
    <w:p w14:paraId="2115AA3B" w14:textId="77777777" w:rsidR="00887A71" w:rsidRDefault="009740FD">
      <w:pPr>
        <w:numPr>
          <w:ilvl w:val="0"/>
          <w:numId w:val="116"/>
        </w:numPr>
        <w:ind w:right="9" w:hanging="295"/>
      </w:pPr>
      <w:r>
        <w:t xml:space="preserve">Được cấp học bổng </w:t>
      </w:r>
    </w:p>
    <w:p w14:paraId="57306722" w14:textId="77777777" w:rsidR="008D193E" w:rsidRPr="0021031B" w:rsidRDefault="009740FD">
      <w:pPr>
        <w:numPr>
          <w:ilvl w:val="0"/>
          <w:numId w:val="116"/>
        </w:numPr>
        <w:spacing w:after="0" w:line="311" w:lineRule="auto"/>
        <w:ind w:right="9" w:hanging="295"/>
        <w:rPr>
          <w:u w:val="single"/>
        </w:rPr>
      </w:pPr>
      <w:r w:rsidRPr="0021031B">
        <w:rPr>
          <w:u w:val="single"/>
        </w:rPr>
        <w:t xml:space="preserve">Được tạo điều kiện học hòa nhập, miễn giảm học phí và hỗ trợ phương tiện học tập </w:t>
      </w:r>
    </w:p>
    <w:p w14:paraId="76F16B0D" w14:textId="77777777" w:rsidR="00887A71" w:rsidRPr="008D193E" w:rsidRDefault="009740FD" w:rsidP="008D193E">
      <w:pPr>
        <w:spacing w:after="0" w:line="311" w:lineRule="auto"/>
        <w:ind w:left="0" w:right="9" w:firstLine="0"/>
        <w:rPr>
          <w:b/>
        </w:rPr>
      </w:pPr>
      <w:r w:rsidRPr="008D193E">
        <w:rPr>
          <w:b/>
        </w:rPr>
        <w:t xml:space="preserve">Câu 120: Cơ sở giáo dục có trách nhiệm nào đối với người học? </w:t>
      </w:r>
    </w:p>
    <w:p w14:paraId="26A4BA8D" w14:textId="77777777" w:rsidR="00887A71" w:rsidRDefault="009740FD">
      <w:pPr>
        <w:numPr>
          <w:ilvl w:val="0"/>
          <w:numId w:val="117"/>
        </w:numPr>
        <w:ind w:right="9" w:hanging="295"/>
      </w:pPr>
      <w:r>
        <w:t xml:space="preserve">Đào tạo theo hợp đồng </w:t>
      </w:r>
    </w:p>
    <w:p w14:paraId="18956B32" w14:textId="77777777" w:rsidR="00887A71" w:rsidRDefault="009740FD">
      <w:pPr>
        <w:numPr>
          <w:ilvl w:val="0"/>
          <w:numId w:val="117"/>
        </w:numPr>
        <w:ind w:right="9" w:hanging="295"/>
      </w:pPr>
      <w:r>
        <w:t xml:space="preserve">Bố trí việc làm </w:t>
      </w:r>
    </w:p>
    <w:p w14:paraId="373E2AF1" w14:textId="77777777" w:rsidR="00887A71" w:rsidRDefault="009740FD">
      <w:pPr>
        <w:numPr>
          <w:ilvl w:val="0"/>
          <w:numId w:val="117"/>
        </w:numPr>
        <w:ind w:right="9" w:hanging="295"/>
      </w:pPr>
      <w:r>
        <w:t xml:space="preserve">Đảm bảo chỗ ở </w:t>
      </w:r>
    </w:p>
    <w:p w14:paraId="670227DB" w14:textId="77777777" w:rsidR="008D193E" w:rsidRPr="0021031B" w:rsidRDefault="009740FD">
      <w:pPr>
        <w:numPr>
          <w:ilvl w:val="0"/>
          <w:numId w:val="117"/>
        </w:numPr>
        <w:spacing w:after="0" w:line="311" w:lineRule="auto"/>
        <w:ind w:right="9" w:hanging="295"/>
        <w:rPr>
          <w:u w:val="single"/>
        </w:rPr>
      </w:pPr>
      <w:r w:rsidRPr="0021031B">
        <w:rPr>
          <w:u w:val="single"/>
        </w:rPr>
        <w:t xml:space="preserve">Bảo đảm an toàn, vệ sinh, môi trường giáo dục lành mạnh, dân chủ, kỷ cương </w:t>
      </w:r>
    </w:p>
    <w:p w14:paraId="58BFE143" w14:textId="77777777" w:rsidR="00887A71" w:rsidRPr="008D193E" w:rsidRDefault="009740FD" w:rsidP="008D193E">
      <w:pPr>
        <w:spacing w:after="0" w:line="311" w:lineRule="auto"/>
        <w:ind w:left="0" w:right="9" w:firstLine="0"/>
        <w:rPr>
          <w:b/>
        </w:rPr>
      </w:pPr>
      <w:r w:rsidRPr="008D193E">
        <w:rPr>
          <w:b/>
        </w:rPr>
        <w:t xml:space="preserve">Câu 121: Học sinh người dân tộc thiểu số được hưởng chính sách gì? </w:t>
      </w:r>
    </w:p>
    <w:p w14:paraId="5431A5F9" w14:textId="77777777" w:rsidR="00887A71" w:rsidRDefault="009740FD">
      <w:pPr>
        <w:numPr>
          <w:ilvl w:val="0"/>
          <w:numId w:val="118"/>
        </w:numPr>
        <w:ind w:right="9" w:hanging="295"/>
      </w:pPr>
      <w:r>
        <w:t xml:space="preserve">Tự chọn môn học </w:t>
      </w:r>
    </w:p>
    <w:p w14:paraId="0FB92B1C" w14:textId="77777777" w:rsidR="00887A71" w:rsidRPr="0021031B" w:rsidRDefault="009740FD">
      <w:pPr>
        <w:numPr>
          <w:ilvl w:val="0"/>
          <w:numId w:val="118"/>
        </w:numPr>
        <w:ind w:right="9" w:hanging="295"/>
        <w:rPr>
          <w:u w:val="single"/>
        </w:rPr>
      </w:pPr>
      <w:r w:rsidRPr="0021031B">
        <w:rPr>
          <w:u w:val="single"/>
        </w:rPr>
        <w:t xml:space="preserve">Hỗ trợ học phí, ưu tiên tuyển sinh, và trợ cấp học tập </w:t>
      </w:r>
    </w:p>
    <w:p w14:paraId="4DB788FE" w14:textId="77777777" w:rsidR="00887A71" w:rsidRDefault="009740FD">
      <w:pPr>
        <w:numPr>
          <w:ilvl w:val="0"/>
          <w:numId w:val="118"/>
        </w:numPr>
        <w:ind w:right="9" w:hanging="295"/>
      </w:pPr>
      <w:r>
        <w:t xml:space="preserve">Được xét tốt nghiệp </w:t>
      </w:r>
    </w:p>
    <w:p w14:paraId="150F5E7B" w14:textId="77777777" w:rsidR="00887A71" w:rsidRDefault="009740FD">
      <w:pPr>
        <w:numPr>
          <w:ilvl w:val="0"/>
          <w:numId w:val="118"/>
        </w:numPr>
        <w:ind w:right="9" w:hanging="295"/>
      </w:pPr>
      <w:r>
        <w:t xml:space="preserve">Được miễn thi </w:t>
      </w:r>
    </w:p>
    <w:p w14:paraId="09A83EDF" w14:textId="77777777" w:rsidR="00887A71" w:rsidRPr="008D193E" w:rsidRDefault="009740FD">
      <w:pPr>
        <w:spacing w:after="3" w:line="309" w:lineRule="auto"/>
        <w:ind w:left="-5" w:right="9"/>
        <w:rPr>
          <w:b/>
        </w:rPr>
      </w:pPr>
      <w:r w:rsidRPr="008D193E">
        <w:rPr>
          <w:b/>
        </w:rPr>
        <w:lastRenderedPageBreak/>
        <w:t xml:space="preserve">Câu 122: Để đạt được tầm nhìn đến năm 2045 là “Đạt trình độ tiên tiến của thế giới”, Chiến lược GD 2030/2045 yêu cầu giải pháp cốt lõi nào đối với giáo dục đại học, ngoài việc tăng cường xếp hạng quốc tế? </w:t>
      </w:r>
    </w:p>
    <w:p w14:paraId="1680AE9B" w14:textId="77777777" w:rsidR="00887A71" w:rsidRDefault="009740FD">
      <w:pPr>
        <w:numPr>
          <w:ilvl w:val="0"/>
          <w:numId w:val="119"/>
        </w:numPr>
        <w:ind w:right="9" w:hanging="295"/>
      </w:pPr>
      <w:r>
        <w:t xml:space="preserve">Giảm học phí để tăng quy mô tuyển sinh.  </w:t>
      </w:r>
    </w:p>
    <w:p w14:paraId="61B72F9F" w14:textId="77777777" w:rsidR="00887A71" w:rsidRDefault="009740FD">
      <w:pPr>
        <w:numPr>
          <w:ilvl w:val="0"/>
          <w:numId w:val="119"/>
        </w:numPr>
        <w:ind w:right="9" w:hanging="295"/>
      </w:pPr>
      <w:r>
        <w:t xml:space="preserve">Độc lập hoàn toàn khỏi sự quản lý của Nhà nước.  </w:t>
      </w:r>
    </w:p>
    <w:p w14:paraId="4BAAD342" w14:textId="77777777" w:rsidR="00887A71" w:rsidRDefault="009740FD">
      <w:pPr>
        <w:numPr>
          <w:ilvl w:val="0"/>
          <w:numId w:val="119"/>
        </w:numPr>
        <w:spacing w:after="0" w:line="311" w:lineRule="auto"/>
        <w:ind w:right="9" w:hanging="295"/>
      </w:pPr>
      <w:r w:rsidRPr="0021031B">
        <w:rPr>
          <w:u w:val="single"/>
        </w:rPr>
        <w:t>Tăng cường hội nhập, chuyển giao công nghệ, liên kết đào tạo, công nhận văn bằng và tiếp thu chuẩn mực quản trị tiên tiến của thế giới</w:t>
      </w:r>
      <w:r>
        <w:t xml:space="preserve">.  </w:t>
      </w:r>
    </w:p>
    <w:p w14:paraId="7377656A" w14:textId="77777777" w:rsidR="00887A71" w:rsidRDefault="009740FD">
      <w:pPr>
        <w:numPr>
          <w:ilvl w:val="0"/>
          <w:numId w:val="119"/>
        </w:numPr>
        <w:ind w:right="9" w:hanging="295"/>
      </w:pPr>
      <w:r>
        <w:t xml:space="preserve">Chỉ tập trung vào đào tạo nhân lực trình độ Tiến sĩ. </w:t>
      </w:r>
    </w:p>
    <w:p w14:paraId="467A7690" w14:textId="77777777" w:rsidR="00887A71" w:rsidRPr="008D193E" w:rsidRDefault="009740FD">
      <w:pPr>
        <w:ind w:left="-5" w:right="9"/>
        <w:rPr>
          <w:b/>
        </w:rPr>
      </w:pPr>
      <w:r w:rsidRPr="008D193E">
        <w:rPr>
          <w:b/>
        </w:rPr>
        <w:t xml:space="preserve">Câu 123: Chính phủ ban hành quy định chi tiết thi hành Luật Giáo dục do cơ quan nào trình? </w:t>
      </w:r>
    </w:p>
    <w:p w14:paraId="6323513F" w14:textId="77777777" w:rsidR="00887A71" w:rsidRPr="0021031B" w:rsidRDefault="009740FD">
      <w:pPr>
        <w:numPr>
          <w:ilvl w:val="0"/>
          <w:numId w:val="120"/>
        </w:numPr>
        <w:ind w:right="9" w:hanging="295"/>
        <w:rPr>
          <w:u w:val="single"/>
        </w:rPr>
      </w:pPr>
      <w:r w:rsidRPr="0021031B">
        <w:rPr>
          <w:u w:val="single"/>
        </w:rPr>
        <w:t xml:space="preserve">Bộ Giáo dục và Đào tạo </w:t>
      </w:r>
    </w:p>
    <w:p w14:paraId="5CF0BD0B" w14:textId="77777777" w:rsidR="00887A71" w:rsidRDefault="009740FD">
      <w:pPr>
        <w:numPr>
          <w:ilvl w:val="0"/>
          <w:numId w:val="120"/>
        </w:numPr>
        <w:ind w:right="9" w:hanging="295"/>
      </w:pPr>
      <w:r>
        <w:t xml:space="preserve">Văn phòng Chính phủ </w:t>
      </w:r>
    </w:p>
    <w:p w14:paraId="1A914310" w14:textId="77777777" w:rsidR="00887A71" w:rsidRDefault="009740FD">
      <w:pPr>
        <w:numPr>
          <w:ilvl w:val="0"/>
          <w:numId w:val="120"/>
        </w:numPr>
        <w:ind w:right="9" w:hanging="295"/>
      </w:pPr>
      <w:r>
        <w:t xml:space="preserve">Ủy ban Quốc hội </w:t>
      </w:r>
    </w:p>
    <w:p w14:paraId="51C67E26" w14:textId="77777777" w:rsidR="00887A71" w:rsidRDefault="009740FD">
      <w:pPr>
        <w:numPr>
          <w:ilvl w:val="0"/>
          <w:numId w:val="120"/>
        </w:numPr>
        <w:ind w:right="9" w:hanging="295"/>
      </w:pPr>
      <w:r>
        <w:t xml:space="preserve">Ban Tổ chức Trung ương </w:t>
      </w:r>
    </w:p>
    <w:p w14:paraId="46E260A1" w14:textId="77777777" w:rsidR="00887A71" w:rsidRPr="008D193E" w:rsidRDefault="009740FD">
      <w:pPr>
        <w:ind w:left="-5" w:right="9"/>
        <w:rPr>
          <w:b/>
        </w:rPr>
      </w:pPr>
      <w:r w:rsidRPr="008D193E">
        <w:rPr>
          <w:b/>
        </w:rPr>
        <w:t xml:space="preserve">Câu 124: Giáo viên bị cấm làm gì? </w:t>
      </w:r>
    </w:p>
    <w:p w14:paraId="75A1DEBF" w14:textId="77777777" w:rsidR="00887A71" w:rsidRDefault="009740FD">
      <w:pPr>
        <w:numPr>
          <w:ilvl w:val="0"/>
          <w:numId w:val="121"/>
        </w:numPr>
        <w:ind w:right="9" w:hanging="295"/>
      </w:pPr>
      <w:r>
        <w:t xml:space="preserve">Giảng dạy thêm ngoài trường </w:t>
      </w:r>
    </w:p>
    <w:p w14:paraId="5DEB328E" w14:textId="77777777" w:rsidR="00887A71" w:rsidRDefault="009740FD">
      <w:pPr>
        <w:numPr>
          <w:ilvl w:val="0"/>
          <w:numId w:val="121"/>
        </w:numPr>
        <w:ind w:right="9" w:hanging="295"/>
      </w:pPr>
      <w:r w:rsidRPr="0021031B">
        <w:rPr>
          <w:u w:val="single"/>
        </w:rPr>
        <w:t>Xúc phạm danh dự, nhân phẩm, xâm phạm thân thể người</w:t>
      </w:r>
      <w:r>
        <w:t xml:space="preserve"> học </w:t>
      </w:r>
    </w:p>
    <w:p w14:paraId="22FF6474" w14:textId="77777777" w:rsidR="00887A71" w:rsidRDefault="009740FD">
      <w:pPr>
        <w:numPr>
          <w:ilvl w:val="0"/>
          <w:numId w:val="121"/>
        </w:numPr>
        <w:ind w:right="9" w:hanging="295"/>
      </w:pPr>
      <w:r>
        <w:t xml:space="preserve">Đánh giá học sinh </w:t>
      </w:r>
    </w:p>
    <w:p w14:paraId="3ABD7B13" w14:textId="77777777" w:rsidR="00887A71" w:rsidRDefault="009740FD">
      <w:pPr>
        <w:numPr>
          <w:ilvl w:val="0"/>
          <w:numId w:val="121"/>
        </w:numPr>
        <w:ind w:right="9" w:hanging="295"/>
      </w:pPr>
      <w:r>
        <w:t xml:space="preserve">Nhận quà tặng </w:t>
      </w:r>
    </w:p>
    <w:p w14:paraId="122765F1" w14:textId="77777777" w:rsidR="00887A71" w:rsidRPr="008D193E" w:rsidRDefault="009740FD">
      <w:pPr>
        <w:ind w:left="-5" w:right="9"/>
        <w:rPr>
          <w:b/>
        </w:rPr>
      </w:pPr>
      <w:r w:rsidRPr="008D193E">
        <w:rPr>
          <w:b/>
        </w:rPr>
        <w:t xml:space="preserve">Câu 125: Cơ sở giáo dục phải công khai thông tin nào? </w:t>
      </w:r>
    </w:p>
    <w:p w14:paraId="0C7E8075" w14:textId="77777777" w:rsidR="00887A71" w:rsidRDefault="009740FD">
      <w:pPr>
        <w:numPr>
          <w:ilvl w:val="0"/>
          <w:numId w:val="122"/>
        </w:numPr>
        <w:ind w:right="9" w:hanging="340"/>
      </w:pPr>
      <w:r>
        <w:t xml:space="preserve">Học sinh giỏi </w:t>
      </w:r>
    </w:p>
    <w:p w14:paraId="6C12BAEE" w14:textId="77777777" w:rsidR="00887A71" w:rsidRDefault="009740FD">
      <w:pPr>
        <w:numPr>
          <w:ilvl w:val="0"/>
          <w:numId w:val="122"/>
        </w:numPr>
        <w:ind w:right="9" w:hanging="340"/>
      </w:pPr>
      <w:r>
        <w:t xml:space="preserve">Học phí </w:t>
      </w:r>
    </w:p>
    <w:p w14:paraId="0F499C3D" w14:textId="77777777" w:rsidR="0021031B" w:rsidRDefault="009740FD">
      <w:pPr>
        <w:numPr>
          <w:ilvl w:val="0"/>
          <w:numId w:val="122"/>
        </w:numPr>
        <w:spacing w:after="0" w:line="311" w:lineRule="auto"/>
        <w:ind w:right="9" w:hanging="340"/>
      </w:pPr>
      <w:r w:rsidRPr="0021031B">
        <w:rPr>
          <w:u w:val="single"/>
        </w:rPr>
        <w:t>Mục tiêu, chương trình, đội ngũ, cơ sở vật chất, tài chính và kết quả kiểm định chất lượn</w:t>
      </w:r>
      <w:r>
        <w:t xml:space="preserve">g </w:t>
      </w:r>
    </w:p>
    <w:p w14:paraId="259A1FAB" w14:textId="60B4B326" w:rsidR="00887A71" w:rsidRDefault="009740FD" w:rsidP="0021031B">
      <w:pPr>
        <w:spacing w:after="0" w:line="311" w:lineRule="auto"/>
        <w:ind w:left="0" w:right="9" w:firstLine="0"/>
      </w:pPr>
      <w:r>
        <w:t xml:space="preserve">D. Cán bộ lãnh đạo </w:t>
      </w:r>
    </w:p>
    <w:p w14:paraId="24BDA97B" w14:textId="77777777" w:rsidR="00887A71" w:rsidRPr="008D193E" w:rsidRDefault="009740FD">
      <w:pPr>
        <w:ind w:left="-5" w:right="9"/>
        <w:rPr>
          <w:b/>
        </w:rPr>
      </w:pPr>
      <w:r w:rsidRPr="008D193E">
        <w:rPr>
          <w:b/>
        </w:rPr>
        <w:t xml:space="preserve">Câu 126: Trách nhiệm của chính quyền địa phương đối với giáo dục là gì? </w:t>
      </w:r>
    </w:p>
    <w:p w14:paraId="1B1B9CAB" w14:textId="77777777" w:rsidR="00887A71" w:rsidRDefault="009740FD">
      <w:pPr>
        <w:numPr>
          <w:ilvl w:val="0"/>
          <w:numId w:val="123"/>
        </w:numPr>
        <w:ind w:right="95" w:hanging="295"/>
      </w:pPr>
      <w:r>
        <w:t xml:space="preserve">Bảo đảm tài chính </w:t>
      </w:r>
    </w:p>
    <w:p w14:paraId="0D55FC74" w14:textId="77777777" w:rsidR="008D193E" w:rsidRPr="0021031B" w:rsidRDefault="009740FD">
      <w:pPr>
        <w:numPr>
          <w:ilvl w:val="0"/>
          <w:numId w:val="123"/>
        </w:numPr>
        <w:spacing w:after="0" w:line="311" w:lineRule="auto"/>
        <w:ind w:right="95" w:hanging="295"/>
        <w:rPr>
          <w:u w:val="single"/>
        </w:rPr>
      </w:pPr>
      <w:r w:rsidRPr="0021031B">
        <w:rPr>
          <w:u w:val="single"/>
        </w:rPr>
        <w:t xml:space="preserve">Quản lý nhà nước về giáo dục trong phạm vi địa phương, huy động mọi nguồn lực phát triển giáo dục </w:t>
      </w:r>
    </w:p>
    <w:p w14:paraId="36C2A7B0" w14:textId="77777777" w:rsidR="00887A71" w:rsidRDefault="009740FD" w:rsidP="008D193E">
      <w:pPr>
        <w:spacing w:after="0" w:line="311" w:lineRule="auto"/>
        <w:ind w:left="0" w:right="95" w:firstLine="0"/>
      </w:pPr>
      <w:r>
        <w:t xml:space="preserve">C. Tổ chức thi cử </w:t>
      </w:r>
    </w:p>
    <w:p w14:paraId="64A7D198" w14:textId="77777777" w:rsidR="00887A71" w:rsidRDefault="009740FD">
      <w:pPr>
        <w:ind w:left="-5" w:right="9"/>
      </w:pPr>
      <w:r>
        <w:t xml:space="preserve">D. Tuyển dụng giáo viên </w:t>
      </w:r>
    </w:p>
    <w:p w14:paraId="15209913" w14:textId="77777777" w:rsidR="00887A71" w:rsidRPr="008D193E" w:rsidRDefault="009740FD">
      <w:pPr>
        <w:spacing w:after="0" w:line="311" w:lineRule="auto"/>
        <w:ind w:left="-5" w:right="9"/>
        <w:rPr>
          <w:b/>
        </w:rPr>
      </w:pPr>
      <w:r w:rsidRPr="008D193E">
        <w:rPr>
          <w:b/>
        </w:rPr>
        <w:t xml:space="preserve">Câu 127: Theo Luật Giáo dục 2019, nguyên tắc bảo đảm dân chủ trong hoạt động giáo dục được thể hiện ở nội dung nào sau đây?  </w:t>
      </w:r>
    </w:p>
    <w:p w14:paraId="1E9D341D" w14:textId="77777777" w:rsidR="00887A71" w:rsidRDefault="009740FD">
      <w:pPr>
        <w:numPr>
          <w:ilvl w:val="0"/>
          <w:numId w:val="124"/>
        </w:numPr>
        <w:ind w:right="9" w:hanging="295"/>
      </w:pPr>
      <w:r>
        <w:t xml:space="preserve">Mọi tổ chức, cá nhân được tự do ban hành quy định riêng về giáo dục.  </w:t>
      </w:r>
    </w:p>
    <w:p w14:paraId="0FE4F795" w14:textId="77777777" w:rsidR="00887A71" w:rsidRPr="0021031B" w:rsidRDefault="009740FD">
      <w:pPr>
        <w:numPr>
          <w:ilvl w:val="0"/>
          <w:numId w:val="124"/>
        </w:numPr>
        <w:ind w:right="9" w:hanging="295"/>
        <w:rPr>
          <w:u w:val="single"/>
        </w:rPr>
      </w:pPr>
      <w:r w:rsidRPr="0021031B">
        <w:rPr>
          <w:u w:val="single"/>
        </w:rPr>
        <w:t xml:space="preserve">Người học và nhà giáo được tham gia giám sát, góp ý đối với hoạt động giáo dục.  </w:t>
      </w:r>
    </w:p>
    <w:p w14:paraId="5DFAC7B3" w14:textId="77777777" w:rsidR="00887A71" w:rsidRDefault="009740FD">
      <w:pPr>
        <w:numPr>
          <w:ilvl w:val="0"/>
          <w:numId w:val="124"/>
        </w:numPr>
        <w:ind w:right="9" w:hanging="295"/>
      </w:pPr>
      <w:r>
        <w:t xml:space="preserve">Hiệu trưởng toàn quyền quyết định mọi hoạt động trong trường.  </w:t>
      </w:r>
    </w:p>
    <w:p w14:paraId="78CBFD2F" w14:textId="77777777" w:rsidR="00887A71" w:rsidRDefault="009740FD">
      <w:pPr>
        <w:numPr>
          <w:ilvl w:val="0"/>
          <w:numId w:val="124"/>
        </w:numPr>
        <w:ind w:right="9" w:hanging="295"/>
      </w:pPr>
      <w:r>
        <w:t xml:space="preserve">Cơ sở giáo dục không chịu sự kiểm tra của cơ quan quản lý.   </w:t>
      </w:r>
    </w:p>
    <w:p w14:paraId="44BCE823" w14:textId="77777777" w:rsidR="00887A71" w:rsidRPr="008D193E" w:rsidRDefault="009740FD">
      <w:pPr>
        <w:ind w:left="-5" w:right="9"/>
        <w:rPr>
          <w:b/>
        </w:rPr>
      </w:pPr>
      <w:r w:rsidRPr="008D193E">
        <w:rPr>
          <w:b/>
        </w:rPr>
        <w:t xml:space="preserve">Câu 128: Hình thức giáo dục thường xuyên có thể thực hiện ở đâu? </w:t>
      </w:r>
    </w:p>
    <w:p w14:paraId="1E226E7E" w14:textId="77777777" w:rsidR="008D193E" w:rsidRPr="0021031B" w:rsidRDefault="009740FD">
      <w:pPr>
        <w:spacing w:after="3" w:line="309" w:lineRule="auto"/>
        <w:ind w:left="-5" w:right="151"/>
        <w:rPr>
          <w:u w:val="single"/>
        </w:rPr>
      </w:pPr>
      <w:r>
        <w:t xml:space="preserve">A. </w:t>
      </w:r>
      <w:r w:rsidRPr="0021031B">
        <w:rPr>
          <w:u w:val="single"/>
        </w:rPr>
        <w:t>Trung tâm giáo dục thường xuyên, trung tâm học tập cộng đồng, cơ sở giáo dục nghề nghiệp hoặc đại học</w:t>
      </w:r>
    </w:p>
    <w:p w14:paraId="29F5A134" w14:textId="77777777" w:rsidR="00887A71" w:rsidRDefault="009740FD">
      <w:pPr>
        <w:spacing w:after="3" w:line="309" w:lineRule="auto"/>
        <w:ind w:left="-5" w:right="151"/>
      </w:pPr>
      <w:r>
        <w:t xml:space="preserve"> B. Trường phổ thông </w:t>
      </w:r>
    </w:p>
    <w:p w14:paraId="4F362207" w14:textId="77777777" w:rsidR="00887A71" w:rsidRDefault="009740FD">
      <w:pPr>
        <w:numPr>
          <w:ilvl w:val="0"/>
          <w:numId w:val="125"/>
        </w:numPr>
        <w:ind w:right="9" w:hanging="295"/>
      </w:pPr>
      <w:r>
        <w:lastRenderedPageBreak/>
        <w:t xml:space="preserve">Nhà văn hóa </w:t>
      </w:r>
    </w:p>
    <w:p w14:paraId="6AC45416" w14:textId="77777777" w:rsidR="00887A71" w:rsidRDefault="009740FD">
      <w:pPr>
        <w:numPr>
          <w:ilvl w:val="0"/>
          <w:numId w:val="125"/>
        </w:numPr>
        <w:ind w:right="9" w:hanging="295"/>
      </w:pPr>
      <w:r>
        <w:t xml:space="preserve">Trung tâm chính trị </w:t>
      </w:r>
    </w:p>
    <w:p w14:paraId="08DABF44" w14:textId="77777777" w:rsidR="00887A71" w:rsidRPr="008D193E" w:rsidRDefault="009740FD">
      <w:pPr>
        <w:ind w:left="-5" w:right="9"/>
        <w:rPr>
          <w:b/>
        </w:rPr>
      </w:pPr>
      <w:r w:rsidRPr="008D193E">
        <w:rPr>
          <w:b/>
        </w:rPr>
        <w:t xml:space="preserve">Câu 129: Giáo dục đại học có mục tiêu chính là gì? </w:t>
      </w:r>
    </w:p>
    <w:p w14:paraId="4AE83D23" w14:textId="77777777" w:rsidR="00887A71" w:rsidRDefault="009740FD">
      <w:pPr>
        <w:numPr>
          <w:ilvl w:val="0"/>
          <w:numId w:val="126"/>
        </w:numPr>
        <w:ind w:right="9" w:hanging="295"/>
      </w:pPr>
      <w:r>
        <w:t xml:space="preserve">Dạy nghề </w:t>
      </w:r>
    </w:p>
    <w:p w14:paraId="4A7E52B6" w14:textId="77777777" w:rsidR="00887A71" w:rsidRDefault="009740FD">
      <w:pPr>
        <w:numPr>
          <w:ilvl w:val="0"/>
          <w:numId w:val="126"/>
        </w:numPr>
        <w:ind w:right="9" w:hanging="295"/>
      </w:pPr>
      <w:r>
        <w:t xml:space="preserve">Bồi dưỡng nghề nghiệp </w:t>
      </w:r>
    </w:p>
    <w:p w14:paraId="6B37F8A4" w14:textId="77777777" w:rsidR="00887A71" w:rsidRDefault="009740FD">
      <w:pPr>
        <w:numPr>
          <w:ilvl w:val="0"/>
          <w:numId w:val="126"/>
        </w:numPr>
        <w:ind w:right="9" w:hanging="295"/>
      </w:pPr>
      <w:r>
        <w:t xml:space="preserve">Dạy kỹ năng mềm </w:t>
      </w:r>
    </w:p>
    <w:p w14:paraId="5D4A9454" w14:textId="77777777" w:rsidR="00887A71" w:rsidRPr="0021031B" w:rsidRDefault="009740FD">
      <w:pPr>
        <w:numPr>
          <w:ilvl w:val="0"/>
          <w:numId w:val="126"/>
        </w:numPr>
        <w:spacing w:after="0" w:line="311" w:lineRule="auto"/>
        <w:ind w:right="9" w:hanging="295"/>
        <w:rPr>
          <w:u w:val="single"/>
        </w:rPr>
      </w:pPr>
      <w:r w:rsidRPr="0021031B">
        <w:rPr>
          <w:u w:val="single"/>
        </w:rPr>
        <w:t xml:space="preserve">Đào tạo nhân lực trình độ cao, phát triển năng lực nghiên cứu, ứng dụng khoa học và công nghệ </w:t>
      </w:r>
    </w:p>
    <w:p w14:paraId="112931F6" w14:textId="77777777" w:rsidR="00887A71" w:rsidRPr="008D193E" w:rsidRDefault="009740FD">
      <w:pPr>
        <w:ind w:left="-5" w:right="9"/>
        <w:rPr>
          <w:b/>
        </w:rPr>
      </w:pPr>
      <w:r w:rsidRPr="008D193E">
        <w:rPr>
          <w:b/>
        </w:rPr>
        <w:t xml:space="preserve">Câu 130: Quốc hiệu trong văn bản hành chính được trình bày như thế nào? </w:t>
      </w:r>
    </w:p>
    <w:p w14:paraId="746E5CDE" w14:textId="77777777" w:rsidR="00887A71" w:rsidRDefault="009740FD">
      <w:pPr>
        <w:numPr>
          <w:ilvl w:val="0"/>
          <w:numId w:val="127"/>
        </w:numPr>
        <w:ind w:right="9" w:hanging="295"/>
      </w:pPr>
      <w:r>
        <w:t xml:space="preserve">Ở giữa, in nghiêng </w:t>
      </w:r>
    </w:p>
    <w:p w14:paraId="48ED9AD2" w14:textId="77777777" w:rsidR="00887A71" w:rsidRPr="0021031B" w:rsidRDefault="009740FD">
      <w:pPr>
        <w:numPr>
          <w:ilvl w:val="0"/>
          <w:numId w:val="127"/>
        </w:numPr>
        <w:ind w:right="9" w:hanging="295"/>
        <w:rPr>
          <w:u w:val="single"/>
        </w:rPr>
      </w:pPr>
      <w:r w:rsidRPr="0021031B">
        <w:rPr>
          <w:u w:val="single"/>
        </w:rPr>
        <w:t xml:space="preserve">In hoa, cỡ chữ 12–13, trình bày ở phía trên cùng bên phải trang đầu văn bản </w:t>
      </w:r>
    </w:p>
    <w:p w14:paraId="5E5952F6" w14:textId="77777777" w:rsidR="00887A71" w:rsidRDefault="009740FD">
      <w:pPr>
        <w:numPr>
          <w:ilvl w:val="0"/>
          <w:numId w:val="127"/>
        </w:numPr>
        <w:spacing w:after="56" w:line="259" w:lineRule="auto"/>
        <w:ind w:right="9" w:hanging="295"/>
      </w:pPr>
      <w:r>
        <w:t xml:space="preserve">In nghiêng, phía trái </w:t>
      </w:r>
    </w:p>
    <w:p w14:paraId="23D09E0E" w14:textId="77777777" w:rsidR="00887A71" w:rsidRDefault="009740FD">
      <w:pPr>
        <w:numPr>
          <w:ilvl w:val="0"/>
          <w:numId w:val="127"/>
        </w:numPr>
        <w:ind w:right="9" w:hanging="295"/>
      </w:pPr>
      <w:r>
        <w:t xml:space="preserve">In hoa, cỡ chữ 16 </w:t>
      </w:r>
    </w:p>
    <w:p w14:paraId="154C4E23" w14:textId="77777777" w:rsidR="00887A71" w:rsidRPr="008D193E" w:rsidRDefault="009740FD">
      <w:pPr>
        <w:ind w:left="-5" w:right="9"/>
        <w:rPr>
          <w:b/>
        </w:rPr>
      </w:pPr>
      <w:r w:rsidRPr="008D193E">
        <w:rPr>
          <w:b/>
        </w:rPr>
        <w:t xml:space="preserve">Câu 131: Tiêu ngữ quốc gia “Độc lập – Tự do – Hạnh phúc” được trình bày ra sao? </w:t>
      </w:r>
    </w:p>
    <w:p w14:paraId="2B5E6065" w14:textId="77777777" w:rsidR="00887A71" w:rsidRPr="0021031B" w:rsidRDefault="009740FD">
      <w:pPr>
        <w:numPr>
          <w:ilvl w:val="0"/>
          <w:numId w:val="128"/>
        </w:numPr>
        <w:ind w:right="9" w:hanging="295"/>
        <w:rPr>
          <w:u w:val="single"/>
        </w:rPr>
      </w:pPr>
      <w:r w:rsidRPr="0021031B">
        <w:rPr>
          <w:u w:val="single"/>
        </w:rPr>
        <w:t xml:space="preserve">In thường, cỡ chữ 13, đặt dưới quốc hiệu, có gạch ngang giữa các cụm từ </w:t>
      </w:r>
    </w:p>
    <w:p w14:paraId="5EA4C7B3" w14:textId="77777777" w:rsidR="00887A71" w:rsidRDefault="009740FD">
      <w:pPr>
        <w:numPr>
          <w:ilvl w:val="0"/>
          <w:numId w:val="128"/>
        </w:numPr>
        <w:ind w:right="9" w:hanging="295"/>
      </w:pPr>
      <w:r>
        <w:t xml:space="preserve">In nghiêng, cỡ 12 </w:t>
      </w:r>
    </w:p>
    <w:p w14:paraId="728E0307" w14:textId="77777777" w:rsidR="00887A71" w:rsidRDefault="009740FD">
      <w:pPr>
        <w:numPr>
          <w:ilvl w:val="0"/>
          <w:numId w:val="128"/>
        </w:numPr>
        <w:spacing w:after="56" w:line="259" w:lineRule="auto"/>
        <w:ind w:right="9" w:hanging="295"/>
      </w:pPr>
      <w:r>
        <w:t xml:space="preserve">In hoa </w:t>
      </w:r>
    </w:p>
    <w:p w14:paraId="4D171E0D" w14:textId="77777777" w:rsidR="00887A71" w:rsidRDefault="009740FD">
      <w:pPr>
        <w:numPr>
          <w:ilvl w:val="0"/>
          <w:numId w:val="128"/>
        </w:numPr>
        <w:ind w:right="9" w:hanging="295"/>
      </w:pPr>
      <w:r>
        <w:t xml:space="preserve">Căn phải </w:t>
      </w:r>
    </w:p>
    <w:p w14:paraId="0AE8B1F7" w14:textId="77777777" w:rsidR="00887A71" w:rsidRPr="008D193E" w:rsidRDefault="009740FD">
      <w:pPr>
        <w:ind w:left="-5" w:right="9"/>
        <w:rPr>
          <w:b/>
        </w:rPr>
      </w:pPr>
      <w:r w:rsidRPr="008D193E">
        <w:rPr>
          <w:b/>
        </w:rPr>
        <w:t xml:space="preserve">Câu 132: Văn bản hành chính do cơ quan nào ban hành? </w:t>
      </w:r>
    </w:p>
    <w:p w14:paraId="1C001105" w14:textId="77777777" w:rsidR="00887A71" w:rsidRPr="00702741" w:rsidRDefault="009740FD">
      <w:pPr>
        <w:numPr>
          <w:ilvl w:val="0"/>
          <w:numId w:val="129"/>
        </w:numPr>
        <w:ind w:right="9" w:hanging="295"/>
        <w:rPr>
          <w:u w:val="single"/>
        </w:rPr>
      </w:pPr>
      <w:r w:rsidRPr="00702741">
        <w:rPr>
          <w:u w:val="single"/>
        </w:rPr>
        <w:t xml:space="preserve">Cơ quan nhà nước, tổ chức chính trị, tổ chức xã hội trong quá trình điều hành công việc </w:t>
      </w:r>
    </w:p>
    <w:p w14:paraId="4999C0D0" w14:textId="77777777" w:rsidR="00887A71" w:rsidRDefault="009740FD">
      <w:pPr>
        <w:numPr>
          <w:ilvl w:val="0"/>
          <w:numId w:val="129"/>
        </w:numPr>
        <w:spacing w:after="56" w:line="259" w:lineRule="auto"/>
        <w:ind w:right="9" w:hanging="295"/>
      </w:pPr>
      <w:r>
        <w:t xml:space="preserve">Do cá nhân </w:t>
      </w:r>
    </w:p>
    <w:p w14:paraId="2A86B6CB" w14:textId="77777777" w:rsidR="00887A71" w:rsidRDefault="009740FD">
      <w:pPr>
        <w:numPr>
          <w:ilvl w:val="0"/>
          <w:numId w:val="129"/>
        </w:numPr>
        <w:ind w:right="9" w:hanging="295"/>
      </w:pPr>
      <w:r>
        <w:t xml:space="preserve">Do đoàn thể </w:t>
      </w:r>
    </w:p>
    <w:p w14:paraId="0D1F4B50" w14:textId="77777777" w:rsidR="00887A71" w:rsidRDefault="009740FD">
      <w:pPr>
        <w:numPr>
          <w:ilvl w:val="0"/>
          <w:numId w:val="129"/>
        </w:numPr>
        <w:ind w:right="9" w:hanging="295"/>
      </w:pPr>
      <w:r>
        <w:t xml:space="preserve">Do doanh nghiệp </w:t>
      </w:r>
    </w:p>
    <w:p w14:paraId="0498ED12" w14:textId="77777777" w:rsidR="00887A71" w:rsidRPr="008D193E" w:rsidRDefault="009740FD">
      <w:pPr>
        <w:ind w:left="-5" w:right="9"/>
        <w:rPr>
          <w:b/>
        </w:rPr>
      </w:pPr>
      <w:r w:rsidRPr="008D193E">
        <w:rPr>
          <w:b/>
        </w:rPr>
        <w:t xml:space="preserve">Câu 133: Phông chữ sử dụng trong văn bản hành chính là gì? </w:t>
      </w:r>
    </w:p>
    <w:p w14:paraId="79CB7712" w14:textId="77777777" w:rsidR="00887A71" w:rsidRDefault="009740FD">
      <w:pPr>
        <w:numPr>
          <w:ilvl w:val="0"/>
          <w:numId w:val="130"/>
        </w:numPr>
        <w:spacing w:after="56" w:line="259" w:lineRule="auto"/>
        <w:ind w:right="490" w:hanging="295"/>
      </w:pPr>
      <w:r>
        <w:t xml:space="preserve">Arial </w:t>
      </w:r>
    </w:p>
    <w:p w14:paraId="0DA3DBD6" w14:textId="77777777" w:rsidR="008D193E" w:rsidRPr="00702741" w:rsidRDefault="009740FD">
      <w:pPr>
        <w:numPr>
          <w:ilvl w:val="0"/>
          <w:numId w:val="130"/>
        </w:numPr>
        <w:spacing w:after="0" w:line="311" w:lineRule="auto"/>
        <w:ind w:right="490" w:hanging="295"/>
        <w:rPr>
          <w:u w:val="single"/>
        </w:rPr>
      </w:pPr>
      <w:r w:rsidRPr="00702741">
        <w:rPr>
          <w:u w:val="single"/>
        </w:rPr>
        <w:t>Times New Roman, cỡ chữ 13–14, phông Unicode theo chuẩn TCVN 6909:2001</w:t>
      </w:r>
    </w:p>
    <w:p w14:paraId="6235629A" w14:textId="77777777" w:rsidR="00887A71" w:rsidRDefault="009740FD" w:rsidP="008D193E">
      <w:pPr>
        <w:spacing w:after="0" w:line="311" w:lineRule="auto"/>
        <w:ind w:left="0" w:right="490" w:firstLine="0"/>
      </w:pPr>
      <w:r>
        <w:t xml:space="preserve"> C. Calibri </w:t>
      </w:r>
    </w:p>
    <w:p w14:paraId="3514A130" w14:textId="77777777" w:rsidR="00887A71" w:rsidRDefault="009740FD">
      <w:pPr>
        <w:spacing w:after="56" w:line="259" w:lineRule="auto"/>
        <w:ind w:left="-5"/>
      </w:pPr>
      <w:r>
        <w:t xml:space="preserve">D. Tahoma </w:t>
      </w:r>
    </w:p>
    <w:p w14:paraId="73786FD9" w14:textId="77777777" w:rsidR="00887A71" w:rsidRPr="008D193E" w:rsidRDefault="009740FD">
      <w:pPr>
        <w:ind w:left="-5" w:right="9"/>
        <w:rPr>
          <w:b/>
        </w:rPr>
      </w:pPr>
      <w:r w:rsidRPr="008D193E">
        <w:rPr>
          <w:b/>
        </w:rPr>
        <w:t xml:space="preserve">Câu 134: Cỡ giấy quy định dùng trong văn bản hành chính là: </w:t>
      </w:r>
    </w:p>
    <w:p w14:paraId="6E67C79F" w14:textId="77777777" w:rsidR="00887A71" w:rsidRDefault="009740FD">
      <w:pPr>
        <w:numPr>
          <w:ilvl w:val="0"/>
          <w:numId w:val="131"/>
        </w:numPr>
        <w:ind w:hanging="295"/>
      </w:pPr>
      <w:r w:rsidRPr="00702741">
        <w:rPr>
          <w:u w:val="single"/>
        </w:rPr>
        <w:t>Khổ A4 (210 x 297 mm</w:t>
      </w:r>
      <w:r>
        <w:t xml:space="preserve">) </w:t>
      </w:r>
    </w:p>
    <w:p w14:paraId="1E621F44" w14:textId="77777777" w:rsidR="00887A71" w:rsidRDefault="009740FD">
      <w:pPr>
        <w:numPr>
          <w:ilvl w:val="0"/>
          <w:numId w:val="131"/>
        </w:numPr>
        <w:spacing w:after="56" w:line="259" w:lineRule="auto"/>
        <w:ind w:hanging="295"/>
      </w:pPr>
      <w:r>
        <w:t xml:space="preserve">A5 </w:t>
      </w:r>
    </w:p>
    <w:p w14:paraId="35563AF6" w14:textId="77777777" w:rsidR="00887A71" w:rsidRDefault="009740FD">
      <w:pPr>
        <w:numPr>
          <w:ilvl w:val="0"/>
          <w:numId w:val="131"/>
        </w:numPr>
        <w:spacing w:after="56" w:line="259" w:lineRule="auto"/>
        <w:ind w:hanging="295"/>
      </w:pPr>
      <w:r>
        <w:t xml:space="preserve">B4 </w:t>
      </w:r>
    </w:p>
    <w:p w14:paraId="4820BF3E" w14:textId="77777777" w:rsidR="00887A71" w:rsidRDefault="009740FD">
      <w:pPr>
        <w:numPr>
          <w:ilvl w:val="0"/>
          <w:numId w:val="131"/>
        </w:numPr>
        <w:spacing w:after="56" w:line="259" w:lineRule="auto"/>
        <w:ind w:hanging="295"/>
      </w:pPr>
      <w:r>
        <w:t xml:space="preserve">A3 </w:t>
      </w:r>
    </w:p>
    <w:p w14:paraId="2B557921" w14:textId="77777777" w:rsidR="00887A71" w:rsidRDefault="009740FD">
      <w:pPr>
        <w:spacing w:after="0" w:line="311" w:lineRule="auto"/>
        <w:ind w:left="-5" w:right="4156"/>
      </w:pPr>
      <w:r w:rsidRPr="008D193E">
        <w:rPr>
          <w:b/>
        </w:rPr>
        <w:t>Câu 135: Phần số, ký hiệu của văn bản được ghi ở:</w:t>
      </w:r>
      <w:r>
        <w:t xml:space="preserve"> A. Cuối trang. </w:t>
      </w:r>
    </w:p>
    <w:p w14:paraId="0914A508" w14:textId="77777777" w:rsidR="00887A71" w:rsidRPr="00702741" w:rsidRDefault="009740FD">
      <w:pPr>
        <w:numPr>
          <w:ilvl w:val="0"/>
          <w:numId w:val="132"/>
        </w:numPr>
        <w:ind w:right="9" w:hanging="295"/>
        <w:rPr>
          <w:u w:val="single"/>
        </w:rPr>
      </w:pPr>
      <w:r w:rsidRPr="00702741">
        <w:rPr>
          <w:u w:val="single"/>
        </w:rPr>
        <w:t xml:space="preserve">Phía dưới tên cơ quan, bên trái trang đầu. </w:t>
      </w:r>
    </w:p>
    <w:p w14:paraId="780BE6AA" w14:textId="77777777" w:rsidR="00887A71" w:rsidRDefault="009740FD">
      <w:pPr>
        <w:numPr>
          <w:ilvl w:val="0"/>
          <w:numId w:val="132"/>
        </w:numPr>
        <w:ind w:right="9" w:hanging="295"/>
      </w:pPr>
      <w:r>
        <w:t xml:space="preserve">Bên phải quốc hiệu. </w:t>
      </w:r>
    </w:p>
    <w:p w14:paraId="7B9D01E3" w14:textId="77777777" w:rsidR="00887A71" w:rsidRDefault="009740FD">
      <w:pPr>
        <w:numPr>
          <w:ilvl w:val="0"/>
          <w:numId w:val="132"/>
        </w:numPr>
        <w:ind w:right="9" w:hanging="295"/>
      </w:pPr>
      <w:r>
        <w:t xml:space="preserve">Phía dưới chữ ký. </w:t>
      </w:r>
    </w:p>
    <w:p w14:paraId="515E64AA" w14:textId="77777777" w:rsidR="00887A71" w:rsidRPr="008D193E" w:rsidRDefault="009740FD">
      <w:pPr>
        <w:ind w:left="-5" w:right="9"/>
        <w:rPr>
          <w:b/>
        </w:rPr>
      </w:pPr>
      <w:r w:rsidRPr="008D193E">
        <w:rPr>
          <w:b/>
        </w:rPr>
        <w:t xml:space="preserve">Câu 136: Dấu cơ quan được đóng ở vị trí nào? </w:t>
      </w:r>
    </w:p>
    <w:p w14:paraId="2D48A9B2" w14:textId="77777777" w:rsidR="00887A71" w:rsidRPr="00702741" w:rsidRDefault="009740FD">
      <w:pPr>
        <w:numPr>
          <w:ilvl w:val="0"/>
          <w:numId w:val="133"/>
        </w:numPr>
        <w:ind w:right="9" w:hanging="295"/>
        <w:rPr>
          <w:u w:val="single"/>
        </w:rPr>
      </w:pPr>
      <w:r w:rsidRPr="00702741">
        <w:rPr>
          <w:u w:val="single"/>
        </w:rPr>
        <w:t xml:space="preserve">Trùm lên 1/3 chữ ký về bên trái, tại phần cuối văn bản </w:t>
      </w:r>
    </w:p>
    <w:p w14:paraId="57A2E6A2" w14:textId="77777777" w:rsidR="00887A71" w:rsidRDefault="009740FD">
      <w:pPr>
        <w:numPr>
          <w:ilvl w:val="0"/>
          <w:numId w:val="133"/>
        </w:numPr>
        <w:spacing w:after="56" w:line="259" w:lineRule="auto"/>
        <w:ind w:right="9" w:hanging="295"/>
      </w:pPr>
      <w:r>
        <w:lastRenderedPageBreak/>
        <w:t xml:space="preserve">Phía góc trên </w:t>
      </w:r>
    </w:p>
    <w:p w14:paraId="1F76ADF2" w14:textId="77777777" w:rsidR="00887A71" w:rsidRDefault="009740FD">
      <w:pPr>
        <w:numPr>
          <w:ilvl w:val="0"/>
          <w:numId w:val="133"/>
        </w:numPr>
        <w:ind w:right="9" w:hanging="295"/>
      </w:pPr>
      <w:r>
        <w:t xml:space="preserve">Giữa trang </w:t>
      </w:r>
    </w:p>
    <w:p w14:paraId="26FBCF45" w14:textId="77777777" w:rsidR="00887A71" w:rsidRDefault="009740FD">
      <w:pPr>
        <w:numPr>
          <w:ilvl w:val="0"/>
          <w:numId w:val="133"/>
        </w:numPr>
        <w:ind w:right="9" w:hanging="295"/>
      </w:pPr>
      <w:r>
        <w:t xml:space="preserve">Góc phải cuối trang </w:t>
      </w:r>
    </w:p>
    <w:p w14:paraId="254B3FF1" w14:textId="77777777" w:rsidR="00887A71" w:rsidRPr="008D193E" w:rsidRDefault="009740FD">
      <w:pPr>
        <w:ind w:left="-5" w:right="9"/>
        <w:rPr>
          <w:b/>
        </w:rPr>
      </w:pPr>
      <w:r w:rsidRPr="008D193E">
        <w:rPr>
          <w:b/>
        </w:rPr>
        <w:t xml:space="preserve">Câu 137: Văn bản “sao y bản chính” có đặc điểm gì? </w:t>
      </w:r>
    </w:p>
    <w:p w14:paraId="52E0CB07" w14:textId="77777777" w:rsidR="00887A71" w:rsidRDefault="009740FD">
      <w:pPr>
        <w:numPr>
          <w:ilvl w:val="0"/>
          <w:numId w:val="134"/>
        </w:numPr>
        <w:ind w:right="9" w:hanging="295"/>
      </w:pPr>
      <w:r>
        <w:t xml:space="preserve">Sao chép nội dung </w:t>
      </w:r>
    </w:p>
    <w:p w14:paraId="14D9BA84" w14:textId="77777777" w:rsidR="00887A71" w:rsidRPr="00702741" w:rsidRDefault="009740FD">
      <w:pPr>
        <w:numPr>
          <w:ilvl w:val="0"/>
          <w:numId w:val="134"/>
        </w:numPr>
        <w:ind w:right="9" w:hanging="295"/>
        <w:rPr>
          <w:u w:val="single"/>
        </w:rPr>
      </w:pPr>
      <w:r w:rsidRPr="00702741">
        <w:rPr>
          <w:u w:val="single"/>
        </w:rPr>
        <w:t xml:space="preserve">Có xác nhận của cơ quan, tổ chức sao và có giá trị pháp lý như bản chính </w:t>
      </w:r>
    </w:p>
    <w:p w14:paraId="7FD50DCD" w14:textId="77777777" w:rsidR="00887A71" w:rsidRDefault="009740FD">
      <w:pPr>
        <w:numPr>
          <w:ilvl w:val="0"/>
          <w:numId w:val="134"/>
        </w:numPr>
        <w:ind w:right="9" w:hanging="295"/>
      </w:pPr>
      <w:r>
        <w:t xml:space="preserve">Bản sao thông thường </w:t>
      </w:r>
    </w:p>
    <w:p w14:paraId="2B7F65FD" w14:textId="77777777" w:rsidR="00887A71" w:rsidRDefault="009740FD">
      <w:pPr>
        <w:numPr>
          <w:ilvl w:val="0"/>
          <w:numId w:val="134"/>
        </w:numPr>
        <w:ind w:right="9" w:hanging="295"/>
      </w:pPr>
      <w:r>
        <w:t xml:space="preserve">Sao từ photo </w:t>
      </w:r>
    </w:p>
    <w:p w14:paraId="51785FC5" w14:textId="77777777" w:rsidR="00887A71" w:rsidRPr="008D193E" w:rsidRDefault="009740FD">
      <w:pPr>
        <w:ind w:left="-5" w:right="9"/>
        <w:rPr>
          <w:b/>
        </w:rPr>
      </w:pPr>
      <w:r w:rsidRPr="008D193E">
        <w:rPr>
          <w:b/>
        </w:rPr>
        <w:t xml:space="preserve">Câu 138: Hồ sơ công việc được hiểu là gì? </w:t>
      </w:r>
    </w:p>
    <w:p w14:paraId="11FEDFA3" w14:textId="77777777" w:rsidR="00887A71" w:rsidRPr="00702741" w:rsidRDefault="009740FD">
      <w:pPr>
        <w:numPr>
          <w:ilvl w:val="0"/>
          <w:numId w:val="135"/>
        </w:numPr>
        <w:ind w:right="9" w:hanging="295"/>
        <w:rPr>
          <w:u w:val="single"/>
        </w:rPr>
      </w:pPr>
      <w:r w:rsidRPr="00702741">
        <w:rPr>
          <w:u w:val="single"/>
        </w:rPr>
        <w:t xml:space="preserve">Tập hợp văn bản, tài liệu có liên quan đến một vụ việc, được sắp xếp theo trình tự hình thành </w:t>
      </w:r>
    </w:p>
    <w:p w14:paraId="79D6263C" w14:textId="77777777" w:rsidR="00887A71" w:rsidRDefault="009740FD">
      <w:pPr>
        <w:numPr>
          <w:ilvl w:val="0"/>
          <w:numId w:val="135"/>
        </w:numPr>
        <w:ind w:right="9" w:hanging="295"/>
      </w:pPr>
      <w:r>
        <w:t xml:space="preserve">Các giấy tờ lưu trữ </w:t>
      </w:r>
    </w:p>
    <w:p w14:paraId="2785CA94" w14:textId="77777777" w:rsidR="00887A71" w:rsidRDefault="009740FD">
      <w:pPr>
        <w:numPr>
          <w:ilvl w:val="0"/>
          <w:numId w:val="135"/>
        </w:numPr>
        <w:ind w:right="9" w:hanging="295"/>
      </w:pPr>
      <w:r>
        <w:t xml:space="preserve">Thư mục cá nhân </w:t>
      </w:r>
    </w:p>
    <w:p w14:paraId="52B95021" w14:textId="77777777" w:rsidR="00887A71" w:rsidRDefault="009740FD">
      <w:pPr>
        <w:numPr>
          <w:ilvl w:val="0"/>
          <w:numId w:val="135"/>
        </w:numPr>
        <w:ind w:right="9" w:hanging="295"/>
      </w:pPr>
      <w:r>
        <w:t xml:space="preserve">Danh mục công văn </w:t>
      </w:r>
    </w:p>
    <w:p w14:paraId="2A43DCF4" w14:textId="77777777" w:rsidR="00887A71" w:rsidRPr="008D193E" w:rsidRDefault="009740FD">
      <w:pPr>
        <w:ind w:left="-5" w:right="9"/>
        <w:rPr>
          <w:b/>
        </w:rPr>
      </w:pPr>
      <w:r w:rsidRPr="008D193E">
        <w:rPr>
          <w:b/>
        </w:rPr>
        <w:t xml:space="preserve">Câu 139: Cơ quan, tổ chức phải quản lý văn bản đi, đến bằng: </w:t>
      </w:r>
    </w:p>
    <w:p w14:paraId="088043C0" w14:textId="77777777" w:rsidR="00887A71" w:rsidRPr="00702741" w:rsidRDefault="009740FD">
      <w:pPr>
        <w:numPr>
          <w:ilvl w:val="0"/>
          <w:numId w:val="136"/>
        </w:numPr>
        <w:ind w:right="9" w:hanging="295"/>
        <w:rPr>
          <w:u w:val="single"/>
        </w:rPr>
      </w:pPr>
      <w:r w:rsidRPr="00702741">
        <w:rPr>
          <w:u w:val="single"/>
        </w:rPr>
        <w:t xml:space="preserve">Sổ đăng ký hoặc phần mềm quản lý văn bản điện tử </w:t>
      </w:r>
    </w:p>
    <w:p w14:paraId="3BB3DEB0" w14:textId="77777777" w:rsidR="00887A71" w:rsidRDefault="009740FD">
      <w:pPr>
        <w:numPr>
          <w:ilvl w:val="0"/>
          <w:numId w:val="136"/>
        </w:numPr>
        <w:ind w:right="9" w:hanging="295"/>
      </w:pPr>
      <w:r>
        <w:t xml:space="preserve">Thủ công </w:t>
      </w:r>
    </w:p>
    <w:p w14:paraId="7E72D9C7" w14:textId="77777777" w:rsidR="00887A71" w:rsidRDefault="009740FD">
      <w:pPr>
        <w:numPr>
          <w:ilvl w:val="0"/>
          <w:numId w:val="136"/>
        </w:numPr>
        <w:spacing w:after="56" w:line="259" w:lineRule="auto"/>
        <w:ind w:right="9" w:hanging="295"/>
      </w:pPr>
      <w:r>
        <w:t xml:space="preserve">Email </w:t>
      </w:r>
    </w:p>
    <w:p w14:paraId="1719B150" w14:textId="77777777" w:rsidR="00887A71" w:rsidRDefault="009740FD">
      <w:pPr>
        <w:numPr>
          <w:ilvl w:val="0"/>
          <w:numId w:val="136"/>
        </w:numPr>
        <w:ind w:right="9" w:hanging="295"/>
      </w:pPr>
      <w:r>
        <w:t xml:space="preserve">Sổ tay cá nhân </w:t>
      </w:r>
    </w:p>
    <w:p w14:paraId="4FB41404" w14:textId="77777777" w:rsidR="00887A71" w:rsidRPr="008D193E" w:rsidRDefault="009740FD">
      <w:pPr>
        <w:ind w:left="-5" w:right="9"/>
        <w:rPr>
          <w:b/>
        </w:rPr>
      </w:pPr>
      <w:r w:rsidRPr="008D193E">
        <w:rPr>
          <w:b/>
        </w:rPr>
        <w:t xml:space="preserve">Câu 140: Số, ký hiệu văn bản được ghi ở đâu? </w:t>
      </w:r>
    </w:p>
    <w:p w14:paraId="4A70C202" w14:textId="77777777" w:rsidR="00887A71" w:rsidRDefault="009740FD">
      <w:pPr>
        <w:numPr>
          <w:ilvl w:val="0"/>
          <w:numId w:val="137"/>
        </w:numPr>
        <w:ind w:right="9" w:hanging="295"/>
      </w:pPr>
      <w:r>
        <w:t xml:space="preserve">Cuối trang </w:t>
      </w:r>
    </w:p>
    <w:p w14:paraId="62CF976C" w14:textId="77777777" w:rsidR="00887A71" w:rsidRPr="00702741" w:rsidRDefault="009740FD">
      <w:pPr>
        <w:numPr>
          <w:ilvl w:val="0"/>
          <w:numId w:val="137"/>
        </w:numPr>
        <w:ind w:right="9" w:hanging="295"/>
        <w:rPr>
          <w:u w:val="single"/>
        </w:rPr>
      </w:pPr>
      <w:r w:rsidRPr="00702741">
        <w:rPr>
          <w:u w:val="single"/>
        </w:rPr>
        <w:t xml:space="preserve">Phía dưới tên cơ quan, bên trái trang đầu </w:t>
      </w:r>
    </w:p>
    <w:p w14:paraId="50F0FC20" w14:textId="77777777" w:rsidR="00887A71" w:rsidRDefault="009740FD">
      <w:pPr>
        <w:numPr>
          <w:ilvl w:val="0"/>
          <w:numId w:val="137"/>
        </w:numPr>
        <w:ind w:right="9" w:hanging="295"/>
      </w:pPr>
      <w:r>
        <w:t xml:space="preserve">Giữa trang </w:t>
      </w:r>
    </w:p>
    <w:p w14:paraId="4805350F" w14:textId="77777777" w:rsidR="00887A71" w:rsidRDefault="009740FD">
      <w:pPr>
        <w:numPr>
          <w:ilvl w:val="0"/>
          <w:numId w:val="137"/>
        </w:numPr>
        <w:ind w:right="9" w:hanging="295"/>
      </w:pPr>
      <w:r>
        <w:t xml:space="preserve">Dưới tiêu ngữ </w:t>
      </w:r>
    </w:p>
    <w:p w14:paraId="0AD16DB3" w14:textId="77777777" w:rsidR="00887A71" w:rsidRPr="008D193E" w:rsidRDefault="009740FD">
      <w:pPr>
        <w:ind w:left="-5" w:right="9"/>
        <w:rPr>
          <w:b/>
        </w:rPr>
      </w:pPr>
      <w:r w:rsidRPr="008D193E">
        <w:rPr>
          <w:b/>
        </w:rPr>
        <w:t xml:space="preserve">Câu 141: Người ký văn bản hành chính là ai? </w:t>
      </w:r>
    </w:p>
    <w:p w14:paraId="1F6A1910" w14:textId="77777777" w:rsidR="00887A71" w:rsidRDefault="009740FD">
      <w:pPr>
        <w:numPr>
          <w:ilvl w:val="0"/>
          <w:numId w:val="138"/>
        </w:numPr>
        <w:ind w:right="9" w:hanging="295"/>
      </w:pPr>
      <w:r>
        <w:t xml:space="preserve">Thư ký </w:t>
      </w:r>
    </w:p>
    <w:p w14:paraId="445034A8" w14:textId="77777777" w:rsidR="00887A71" w:rsidRPr="00702741" w:rsidRDefault="009740FD">
      <w:pPr>
        <w:numPr>
          <w:ilvl w:val="0"/>
          <w:numId w:val="138"/>
        </w:numPr>
        <w:ind w:right="9" w:hanging="295"/>
        <w:rPr>
          <w:u w:val="single"/>
        </w:rPr>
      </w:pPr>
      <w:r w:rsidRPr="00702741">
        <w:rPr>
          <w:u w:val="single"/>
        </w:rPr>
        <w:t xml:space="preserve">Người có thẩm quyền ký thay hoặc ký thừa lệnh theo quy định </w:t>
      </w:r>
    </w:p>
    <w:p w14:paraId="5400F390" w14:textId="77777777" w:rsidR="00887A71" w:rsidRDefault="009740FD">
      <w:pPr>
        <w:numPr>
          <w:ilvl w:val="0"/>
          <w:numId w:val="138"/>
        </w:numPr>
        <w:ind w:right="9" w:hanging="295"/>
      </w:pPr>
      <w:r>
        <w:t xml:space="preserve">Người soạn thảo </w:t>
      </w:r>
    </w:p>
    <w:p w14:paraId="438CAFAF" w14:textId="77777777" w:rsidR="00887A71" w:rsidRDefault="009740FD">
      <w:pPr>
        <w:numPr>
          <w:ilvl w:val="0"/>
          <w:numId w:val="138"/>
        </w:numPr>
        <w:spacing w:after="56" w:line="259" w:lineRule="auto"/>
        <w:ind w:right="9" w:hanging="295"/>
      </w:pPr>
      <w:r>
        <w:t xml:space="preserve">Phó phòng </w:t>
      </w:r>
    </w:p>
    <w:p w14:paraId="073C9449" w14:textId="77777777" w:rsidR="00887A71" w:rsidRPr="008D193E" w:rsidRDefault="009740FD">
      <w:pPr>
        <w:ind w:left="-5" w:right="9"/>
        <w:rPr>
          <w:b/>
        </w:rPr>
      </w:pPr>
      <w:r w:rsidRPr="008D193E">
        <w:rPr>
          <w:b/>
        </w:rPr>
        <w:t xml:space="preserve">Câu 142: Từ viết tắt “KT.” trên văn bản thể hiện điều gì? </w:t>
      </w:r>
    </w:p>
    <w:p w14:paraId="3A11617A" w14:textId="77777777" w:rsidR="00887A71" w:rsidRPr="00452B21" w:rsidRDefault="009740FD">
      <w:pPr>
        <w:numPr>
          <w:ilvl w:val="0"/>
          <w:numId w:val="139"/>
        </w:numPr>
        <w:ind w:right="5" w:hanging="295"/>
      </w:pPr>
      <w:r w:rsidRPr="00452B21">
        <w:t xml:space="preserve">Ký thay người ký chính </w:t>
      </w:r>
    </w:p>
    <w:p w14:paraId="47D55E8F" w14:textId="77777777" w:rsidR="00887A71" w:rsidRDefault="009740FD">
      <w:pPr>
        <w:numPr>
          <w:ilvl w:val="0"/>
          <w:numId w:val="139"/>
        </w:numPr>
        <w:spacing w:after="56" w:line="259" w:lineRule="auto"/>
        <w:ind w:right="5" w:hanging="295"/>
      </w:pPr>
      <w:r>
        <w:t xml:space="preserve">Ký nháy </w:t>
      </w:r>
    </w:p>
    <w:p w14:paraId="5F997A99" w14:textId="77777777" w:rsidR="00887A71" w:rsidRPr="00452B21" w:rsidRDefault="009740FD">
      <w:pPr>
        <w:numPr>
          <w:ilvl w:val="0"/>
          <w:numId w:val="139"/>
        </w:numPr>
        <w:ind w:right="5" w:hanging="295"/>
        <w:rPr>
          <w:u w:val="single"/>
        </w:rPr>
      </w:pPr>
      <w:r w:rsidRPr="00452B21">
        <w:rPr>
          <w:u w:val="single"/>
        </w:rPr>
        <w:t xml:space="preserve">Ký thay người đứng đầu cơ quan khi được ủy quyền </w:t>
      </w:r>
    </w:p>
    <w:p w14:paraId="1E0139F1" w14:textId="77777777" w:rsidR="00887A71" w:rsidRDefault="009740FD">
      <w:pPr>
        <w:numPr>
          <w:ilvl w:val="0"/>
          <w:numId w:val="139"/>
        </w:numPr>
        <w:spacing w:after="56" w:line="259" w:lineRule="auto"/>
        <w:ind w:right="5" w:hanging="295"/>
      </w:pPr>
      <w:r>
        <w:t xml:space="preserve">Ký sao y </w:t>
      </w:r>
    </w:p>
    <w:p w14:paraId="30189DC8" w14:textId="77777777" w:rsidR="00887A71" w:rsidRPr="008D193E" w:rsidRDefault="009740FD">
      <w:pPr>
        <w:ind w:left="-5" w:right="9"/>
        <w:rPr>
          <w:b/>
        </w:rPr>
      </w:pPr>
      <w:r w:rsidRPr="008D193E">
        <w:rPr>
          <w:b/>
        </w:rPr>
        <w:t xml:space="preserve">Câu 143: Từ viết tắt “TL.” trong phần ký hiệu có nghĩa là gì? </w:t>
      </w:r>
    </w:p>
    <w:p w14:paraId="3B69C338" w14:textId="77777777" w:rsidR="00887A71" w:rsidRDefault="009740FD">
      <w:pPr>
        <w:numPr>
          <w:ilvl w:val="0"/>
          <w:numId w:val="140"/>
        </w:numPr>
        <w:ind w:right="9" w:hanging="295"/>
      </w:pPr>
      <w:r>
        <w:t xml:space="preserve">Thư liên </w:t>
      </w:r>
    </w:p>
    <w:p w14:paraId="637312B5" w14:textId="77777777" w:rsidR="00887A71" w:rsidRDefault="009740FD">
      <w:pPr>
        <w:numPr>
          <w:ilvl w:val="0"/>
          <w:numId w:val="140"/>
        </w:numPr>
        <w:ind w:right="9" w:hanging="295"/>
      </w:pPr>
      <w:r>
        <w:t xml:space="preserve">Theo lệnh </w:t>
      </w:r>
    </w:p>
    <w:p w14:paraId="50A1A203" w14:textId="77777777" w:rsidR="00887A71" w:rsidRDefault="009740FD">
      <w:pPr>
        <w:numPr>
          <w:ilvl w:val="0"/>
          <w:numId w:val="140"/>
        </w:numPr>
        <w:ind w:right="9" w:hanging="295"/>
      </w:pPr>
      <w:r>
        <w:t xml:space="preserve">Tổ liên </w:t>
      </w:r>
    </w:p>
    <w:p w14:paraId="63D13B62" w14:textId="77777777" w:rsidR="00887A71" w:rsidRPr="00702741" w:rsidRDefault="009740FD">
      <w:pPr>
        <w:numPr>
          <w:ilvl w:val="0"/>
          <w:numId w:val="140"/>
        </w:numPr>
        <w:ind w:right="9" w:hanging="295"/>
        <w:rPr>
          <w:u w:val="single"/>
        </w:rPr>
      </w:pPr>
      <w:r w:rsidRPr="00702741">
        <w:rPr>
          <w:u w:val="single"/>
        </w:rPr>
        <w:t xml:space="preserve">Thừa lệnh </w:t>
      </w:r>
    </w:p>
    <w:p w14:paraId="6CE006D3" w14:textId="77777777" w:rsidR="008D193E" w:rsidRDefault="009740FD">
      <w:pPr>
        <w:spacing w:after="0" w:line="311" w:lineRule="auto"/>
        <w:ind w:left="-5" w:right="725"/>
      </w:pPr>
      <w:r w:rsidRPr="008D193E">
        <w:rPr>
          <w:b/>
        </w:rPr>
        <w:t>Câu 144: Cơ quan ban hành văn bản hành chính nhưng không ghi nơi nhận. Hệ quả là</w:t>
      </w:r>
      <w:r>
        <w:t>:</w:t>
      </w:r>
    </w:p>
    <w:p w14:paraId="6972BFE4" w14:textId="77777777" w:rsidR="00887A71" w:rsidRDefault="009740FD">
      <w:pPr>
        <w:spacing w:after="0" w:line="311" w:lineRule="auto"/>
        <w:ind w:left="-5" w:right="725"/>
      </w:pPr>
      <w:r>
        <w:lastRenderedPageBreak/>
        <w:t xml:space="preserve"> A. Không sao vì nội dung đúng. </w:t>
      </w:r>
    </w:p>
    <w:p w14:paraId="723875C0" w14:textId="77777777" w:rsidR="00887A71" w:rsidRDefault="009740FD">
      <w:pPr>
        <w:numPr>
          <w:ilvl w:val="0"/>
          <w:numId w:val="141"/>
        </w:numPr>
        <w:ind w:right="9" w:hanging="295"/>
      </w:pPr>
      <w:r w:rsidRPr="00702741">
        <w:rPr>
          <w:u w:val="single"/>
        </w:rPr>
        <w:t>Văn bản không đủ thể thức, có thể bị yêu cầu chỉnh lý theo quy định tại Nghị định 30</w:t>
      </w:r>
      <w:r>
        <w:t xml:space="preserve">. </w:t>
      </w:r>
    </w:p>
    <w:p w14:paraId="7B0A447A" w14:textId="77777777" w:rsidR="00887A71" w:rsidRDefault="009740FD">
      <w:pPr>
        <w:numPr>
          <w:ilvl w:val="0"/>
          <w:numId w:val="141"/>
        </w:numPr>
        <w:ind w:right="9" w:hanging="295"/>
      </w:pPr>
      <w:r>
        <w:t xml:space="preserve">Vẫn lưu hành bình thường. </w:t>
      </w:r>
    </w:p>
    <w:p w14:paraId="53F1F4BB" w14:textId="77777777" w:rsidR="00887A71" w:rsidRDefault="009740FD">
      <w:pPr>
        <w:numPr>
          <w:ilvl w:val="0"/>
          <w:numId w:val="141"/>
        </w:numPr>
        <w:ind w:right="9" w:hanging="295"/>
      </w:pPr>
      <w:r>
        <w:t xml:space="preserve">Do văn thư bổ sung.  </w:t>
      </w:r>
    </w:p>
    <w:p w14:paraId="04467FE1" w14:textId="77777777" w:rsidR="00887A71" w:rsidRPr="008D193E" w:rsidRDefault="009740FD">
      <w:pPr>
        <w:ind w:left="-5" w:right="9"/>
        <w:rPr>
          <w:b/>
        </w:rPr>
      </w:pPr>
      <w:r w:rsidRPr="008D193E">
        <w:rPr>
          <w:b/>
        </w:rPr>
        <w:t xml:space="preserve">Câu 145: Người ký văn bản ghi chức vụ sai (ký dưới danh nghĩa cấp phó không được ủy quyền). </w:t>
      </w:r>
    </w:p>
    <w:p w14:paraId="1FA49B54" w14:textId="77777777" w:rsidR="00887A71" w:rsidRDefault="009740FD">
      <w:pPr>
        <w:spacing w:after="5" w:line="306" w:lineRule="auto"/>
        <w:ind w:left="-5" w:right="5882"/>
      </w:pPr>
      <w:r w:rsidRPr="008D193E">
        <w:rPr>
          <w:b/>
        </w:rPr>
        <w:t>Theo Nghị định 30, văn bản này:</w:t>
      </w:r>
      <w:r>
        <w:t xml:space="preserve"> A. Có giá trị pháp lý. </w:t>
      </w:r>
    </w:p>
    <w:p w14:paraId="08E7AF06" w14:textId="77777777" w:rsidR="00887A71" w:rsidRPr="00702741" w:rsidRDefault="009740FD">
      <w:pPr>
        <w:numPr>
          <w:ilvl w:val="0"/>
          <w:numId w:val="142"/>
        </w:numPr>
        <w:ind w:right="9" w:hanging="295"/>
        <w:rPr>
          <w:u w:val="single"/>
        </w:rPr>
      </w:pPr>
      <w:r w:rsidRPr="00702741">
        <w:rPr>
          <w:u w:val="single"/>
        </w:rPr>
        <w:t xml:space="preserve">Không có giá trị pháp lý vì sai thẩm quyền ký. </w:t>
      </w:r>
    </w:p>
    <w:p w14:paraId="3B3233ED" w14:textId="77777777" w:rsidR="00887A71" w:rsidRDefault="009740FD">
      <w:pPr>
        <w:numPr>
          <w:ilvl w:val="0"/>
          <w:numId w:val="142"/>
        </w:numPr>
        <w:ind w:right="9" w:hanging="295"/>
      </w:pPr>
      <w:r>
        <w:t xml:space="preserve">Có giá trị nội bộ. </w:t>
      </w:r>
    </w:p>
    <w:p w14:paraId="0FFECE29" w14:textId="77777777" w:rsidR="00887A71" w:rsidRDefault="009740FD">
      <w:pPr>
        <w:numPr>
          <w:ilvl w:val="0"/>
          <w:numId w:val="142"/>
        </w:numPr>
        <w:ind w:right="9" w:hanging="295"/>
      </w:pPr>
      <w:r>
        <w:t xml:space="preserve">Vẫn thực hiện được nếu có con dấu.  </w:t>
      </w:r>
    </w:p>
    <w:p w14:paraId="3D37C42D" w14:textId="77777777" w:rsidR="00887A71" w:rsidRPr="008D193E" w:rsidRDefault="009740FD">
      <w:pPr>
        <w:spacing w:line="311" w:lineRule="auto"/>
        <w:ind w:left="-5" w:right="9"/>
        <w:rPr>
          <w:b/>
        </w:rPr>
      </w:pPr>
      <w:r w:rsidRPr="008D193E">
        <w:rPr>
          <w:b/>
        </w:rPr>
        <w:t xml:space="preserve">Câu 146: Một công văn của cơ quan giáo dục gửi ra ngoài ghi sai thể thức, thiếu quốc hiệu. Văn bản này: </w:t>
      </w:r>
    </w:p>
    <w:p w14:paraId="1F6DBE8D" w14:textId="77777777" w:rsidR="00887A71" w:rsidRDefault="009740FD">
      <w:pPr>
        <w:numPr>
          <w:ilvl w:val="0"/>
          <w:numId w:val="143"/>
        </w:numPr>
        <w:ind w:right="9" w:hanging="295"/>
      </w:pPr>
      <w:r>
        <w:t xml:space="preserve">Vẫn hợp lệ. </w:t>
      </w:r>
    </w:p>
    <w:p w14:paraId="5033F6A5" w14:textId="77777777" w:rsidR="00887A71" w:rsidRDefault="009740FD">
      <w:pPr>
        <w:numPr>
          <w:ilvl w:val="0"/>
          <w:numId w:val="143"/>
        </w:numPr>
        <w:ind w:right="9" w:hanging="295"/>
      </w:pPr>
      <w:r>
        <w:t xml:space="preserve">Được sửa bằng miệng. </w:t>
      </w:r>
    </w:p>
    <w:p w14:paraId="748A0675" w14:textId="77777777" w:rsidR="008D193E" w:rsidRPr="00702741" w:rsidRDefault="009740FD">
      <w:pPr>
        <w:numPr>
          <w:ilvl w:val="0"/>
          <w:numId w:val="143"/>
        </w:numPr>
        <w:spacing w:after="0" w:line="311" w:lineRule="auto"/>
        <w:ind w:right="9" w:hanging="295"/>
        <w:rPr>
          <w:u w:val="single"/>
        </w:rPr>
      </w:pPr>
      <w:r w:rsidRPr="00702741">
        <w:rPr>
          <w:u w:val="single"/>
        </w:rPr>
        <w:t xml:space="preserve">Không hợp lệ về thể thức, cần được thu hồi, chỉnh sửa, ban hành lại theo quy định tại Nghị định 30/2020/NĐ-CP. </w:t>
      </w:r>
    </w:p>
    <w:p w14:paraId="6E26B3A2" w14:textId="77777777" w:rsidR="00887A71" w:rsidRDefault="009740FD" w:rsidP="008D193E">
      <w:pPr>
        <w:spacing w:after="0" w:line="311" w:lineRule="auto"/>
        <w:ind w:left="0" w:right="9" w:firstLine="0"/>
      </w:pPr>
      <w:r>
        <w:t xml:space="preserve">D. Văn thư cơ quan tự sửa. </w:t>
      </w:r>
    </w:p>
    <w:p w14:paraId="5DC634E0" w14:textId="77777777" w:rsidR="00887A71" w:rsidRPr="008D193E" w:rsidRDefault="009740FD">
      <w:pPr>
        <w:spacing w:after="5" w:line="306" w:lineRule="auto"/>
        <w:ind w:left="-5" w:right="9"/>
        <w:rPr>
          <w:b/>
        </w:rPr>
      </w:pPr>
      <w:r w:rsidRPr="008D193E">
        <w:rPr>
          <w:b/>
        </w:rPr>
        <w:t xml:space="preserve">Câu 147: Trong quá trình soạn thảo VBQPPL, cơ quan chủ trì không lấy ý kiến các đối tượng chịu tác động. Theo quy định, hệ quả là: </w:t>
      </w:r>
    </w:p>
    <w:p w14:paraId="17E76C4A" w14:textId="77777777" w:rsidR="00887A71" w:rsidRDefault="009740FD">
      <w:pPr>
        <w:numPr>
          <w:ilvl w:val="0"/>
          <w:numId w:val="144"/>
        </w:numPr>
        <w:ind w:right="9" w:hanging="295"/>
      </w:pPr>
      <w:r>
        <w:t xml:space="preserve">Không ảnh hưởng đến hiệu lực văn bản. </w:t>
      </w:r>
    </w:p>
    <w:p w14:paraId="2432107A" w14:textId="77777777" w:rsidR="00887A71" w:rsidRPr="00702741" w:rsidRDefault="009740FD">
      <w:pPr>
        <w:numPr>
          <w:ilvl w:val="0"/>
          <w:numId w:val="144"/>
        </w:numPr>
        <w:spacing w:after="57" w:line="259" w:lineRule="auto"/>
        <w:ind w:right="9" w:hanging="295"/>
        <w:rPr>
          <w:u w:val="single"/>
        </w:rPr>
      </w:pPr>
      <w:r w:rsidRPr="00702741">
        <w:rPr>
          <w:u w:val="single"/>
        </w:rPr>
        <w:t xml:space="preserve">Vi phạm nguyên tắc công khai, dân chủ; văn bản có thể bị kiến nghị đình chỉ hoặc hủy bỏ. </w:t>
      </w:r>
    </w:p>
    <w:p w14:paraId="2FAED7A3" w14:textId="77777777" w:rsidR="00887A71" w:rsidRDefault="009740FD">
      <w:pPr>
        <w:numPr>
          <w:ilvl w:val="0"/>
          <w:numId w:val="144"/>
        </w:numPr>
        <w:ind w:right="9" w:hanging="295"/>
      </w:pPr>
      <w:r>
        <w:t xml:space="preserve">Được chấp nhận nếu đúng nội dung. </w:t>
      </w:r>
    </w:p>
    <w:p w14:paraId="61934E59" w14:textId="77777777" w:rsidR="00887A71" w:rsidRDefault="009740FD">
      <w:pPr>
        <w:numPr>
          <w:ilvl w:val="0"/>
          <w:numId w:val="144"/>
        </w:numPr>
        <w:ind w:right="9" w:hanging="295"/>
      </w:pPr>
      <w:r>
        <w:t xml:space="preserve">Chỉ bị nhắc nhở hành chính.  </w:t>
      </w:r>
    </w:p>
    <w:p w14:paraId="6B3186C5" w14:textId="77777777" w:rsidR="00887A71" w:rsidRPr="008D193E" w:rsidRDefault="009740FD">
      <w:pPr>
        <w:ind w:left="-5" w:right="9"/>
        <w:rPr>
          <w:b/>
        </w:rPr>
      </w:pPr>
      <w:r w:rsidRPr="008D193E">
        <w:rPr>
          <w:b/>
        </w:rPr>
        <w:t xml:space="preserve">Câu 148: Nội dung nào sau đây không bắt buộc có trong thể thức văn bản? </w:t>
      </w:r>
    </w:p>
    <w:p w14:paraId="660C169F" w14:textId="77777777" w:rsidR="00887A71" w:rsidRDefault="009740FD">
      <w:pPr>
        <w:numPr>
          <w:ilvl w:val="0"/>
          <w:numId w:val="145"/>
        </w:numPr>
        <w:ind w:right="9" w:hanging="295"/>
      </w:pPr>
      <w:r>
        <w:t xml:space="preserve">Quốc hiệu </w:t>
      </w:r>
    </w:p>
    <w:p w14:paraId="78CCB0B1" w14:textId="77777777" w:rsidR="00887A71" w:rsidRDefault="009740FD">
      <w:pPr>
        <w:numPr>
          <w:ilvl w:val="0"/>
          <w:numId w:val="145"/>
        </w:numPr>
        <w:ind w:right="9" w:hanging="295"/>
      </w:pPr>
      <w:r>
        <w:t xml:space="preserve">Tiêu ngữ </w:t>
      </w:r>
    </w:p>
    <w:p w14:paraId="5FA37BD2" w14:textId="77777777" w:rsidR="00887A71" w:rsidRPr="00702741" w:rsidRDefault="009740FD">
      <w:pPr>
        <w:numPr>
          <w:ilvl w:val="0"/>
          <w:numId w:val="145"/>
        </w:numPr>
        <w:ind w:right="9" w:hanging="295"/>
        <w:rPr>
          <w:u w:val="single"/>
        </w:rPr>
      </w:pPr>
      <w:r w:rsidRPr="00702741">
        <w:rPr>
          <w:u w:val="single"/>
        </w:rPr>
        <w:t xml:space="preserve">Logo cơ quan </w:t>
      </w:r>
    </w:p>
    <w:p w14:paraId="1DD21B81" w14:textId="77777777" w:rsidR="00887A71" w:rsidRDefault="009740FD">
      <w:pPr>
        <w:numPr>
          <w:ilvl w:val="0"/>
          <w:numId w:val="145"/>
        </w:numPr>
        <w:spacing w:after="56" w:line="259" w:lineRule="auto"/>
        <w:ind w:right="9" w:hanging="295"/>
      </w:pPr>
      <w:r>
        <w:t xml:space="preserve">Ngày, tháng </w:t>
      </w:r>
    </w:p>
    <w:p w14:paraId="2075F324" w14:textId="77777777" w:rsidR="00887A71" w:rsidRPr="008D193E" w:rsidRDefault="009740FD">
      <w:pPr>
        <w:ind w:left="-5" w:right="9"/>
        <w:rPr>
          <w:b/>
        </w:rPr>
      </w:pPr>
      <w:r w:rsidRPr="008D193E">
        <w:rPr>
          <w:b/>
        </w:rPr>
        <w:t xml:space="preserve">Câu 149: Việc lập hồ sơ, giao nộp hồ sơ vào lưu trữ nhằm mục đích gì? </w:t>
      </w:r>
    </w:p>
    <w:p w14:paraId="67FD664C" w14:textId="77777777" w:rsidR="00887A71" w:rsidRPr="00702741" w:rsidRDefault="009740FD">
      <w:pPr>
        <w:numPr>
          <w:ilvl w:val="0"/>
          <w:numId w:val="146"/>
        </w:numPr>
        <w:ind w:right="9" w:hanging="295"/>
        <w:rPr>
          <w:u w:val="single"/>
        </w:rPr>
      </w:pPr>
      <w:r w:rsidRPr="00702741">
        <w:rPr>
          <w:u w:val="single"/>
        </w:rPr>
        <w:t xml:space="preserve">Bảo đảm quản lý, khai thác, sử dụng tài liệu khoa học, tiết kiệm, hiệu quả </w:t>
      </w:r>
    </w:p>
    <w:p w14:paraId="7F4A509D" w14:textId="77777777" w:rsidR="00887A71" w:rsidRDefault="009740FD">
      <w:pPr>
        <w:numPr>
          <w:ilvl w:val="0"/>
          <w:numId w:val="146"/>
        </w:numPr>
        <w:ind w:right="9" w:hanging="295"/>
      </w:pPr>
      <w:r>
        <w:t xml:space="preserve">Giảm khối lượng giấy tờ </w:t>
      </w:r>
    </w:p>
    <w:p w14:paraId="6103A386" w14:textId="77777777" w:rsidR="00887A71" w:rsidRDefault="009740FD">
      <w:pPr>
        <w:numPr>
          <w:ilvl w:val="0"/>
          <w:numId w:val="146"/>
        </w:numPr>
        <w:ind w:right="9" w:hanging="295"/>
      </w:pPr>
      <w:r>
        <w:t xml:space="preserve">Để kiểm tra </w:t>
      </w:r>
    </w:p>
    <w:p w14:paraId="63A53BB2" w14:textId="77777777" w:rsidR="00887A71" w:rsidRDefault="009740FD">
      <w:pPr>
        <w:numPr>
          <w:ilvl w:val="0"/>
          <w:numId w:val="146"/>
        </w:numPr>
        <w:ind w:right="9" w:hanging="295"/>
      </w:pPr>
      <w:r>
        <w:t xml:space="preserve">Để lưu hành nội bộ </w:t>
      </w:r>
    </w:p>
    <w:p w14:paraId="54F00AB5" w14:textId="77777777" w:rsidR="00887A71" w:rsidRPr="008D193E" w:rsidRDefault="009740FD">
      <w:pPr>
        <w:ind w:left="-5" w:right="9"/>
        <w:rPr>
          <w:b/>
        </w:rPr>
      </w:pPr>
      <w:r w:rsidRPr="008D193E">
        <w:rPr>
          <w:b/>
        </w:rPr>
        <w:t xml:space="preserve">Câu 150: Việc quản lý văn bản mật phải tuân theo quy định nào? </w:t>
      </w:r>
    </w:p>
    <w:p w14:paraId="17D7A2F0" w14:textId="77777777" w:rsidR="00887A71" w:rsidRDefault="009740FD">
      <w:pPr>
        <w:numPr>
          <w:ilvl w:val="0"/>
          <w:numId w:val="147"/>
        </w:numPr>
        <w:ind w:right="9" w:hanging="295"/>
      </w:pPr>
      <w:r>
        <w:t xml:space="preserve">Nội quy cơ quan </w:t>
      </w:r>
    </w:p>
    <w:p w14:paraId="46929B37" w14:textId="77777777" w:rsidR="00887A71" w:rsidRDefault="009740FD">
      <w:pPr>
        <w:numPr>
          <w:ilvl w:val="0"/>
          <w:numId w:val="147"/>
        </w:numPr>
        <w:ind w:right="9" w:hanging="295"/>
      </w:pPr>
      <w:r>
        <w:t xml:space="preserve">Luật An ninh mạng </w:t>
      </w:r>
    </w:p>
    <w:p w14:paraId="01597882" w14:textId="77777777" w:rsidR="00887A71" w:rsidRDefault="009740FD">
      <w:pPr>
        <w:numPr>
          <w:ilvl w:val="0"/>
          <w:numId w:val="147"/>
        </w:numPr>
        <w:ind w:right="9" w:hanging="295"/>
      </w:pPr>
      <w:r>
        <w:t xml:space="preserve">Quy chế hành chính </w:t>
      </w:r>
    </w:p>
    <w:p w14:paraId="6070B970" w14:textId="77777777" w:rsidR="00887A71" w:rsidRPr="00702741" w:rsidRDefault="009740FD">
      <w:pPr>
        <w:numPr>
          <w:ilvl w:val="0"/>
          <w:numId w:val="147"/>
        </w:numPr>
        <w:ind w:right="9" w:hanging="295"/>
        <w:rPr>
          <w:u w:val="single"/>
        </w:rPr>
      </w:pPr>
      <w:r w:rsidRPr="00702741">
        <w:rPr>
          <w:u w:val="single"/>
        </w:rPr>
        <w:t xml:space="preserve">Pháp luật về bảo vệ bí mật nhà nước </w:t>
      </w:r>
    </w:p>
    <w:p w14:paraId="5F86EFF4" w14:textId="77777777" w:rsidR="00887A71" w:rsidRPr="008D193E" w:rsidRDefault="009740FD">
      <w:pPr>
        <w:ind w:left="-5" w:right="9"/>
        <w:rPr>
          <w:b/>
        </w:rPr>
      </w:pPr>
      <w:r w:rsidRPr="008D193E">
        <w:rPr>
          <w:b/>
        </w:rPr>
        <w:t xml:space="preserve">Câu 151: Người làm công tác văn thư có trách nhiệm gì? </w:t>
      </w:r>
    </w:p>
    <w:p w14:paraId="56B04904" w14:textId="77777777" w:rsidR="00887A71" w:rsidRDefault="009740FD">
      <w:pPr>
        <w:numPr>
          <w:ilvl w:val="0"/>
          <w:numId w:val="148"/>
        </w:numPr>
        <w:ind w:right="9" w:hanging="295"/>
      </w:pPr>
      <w:r>
        <w:lastRenderedPageBreak/>
        <w:t xml:space="preserve">In ấn văn bản </w:t>
      </w:r>
    </w:p>
    <w:p w14:paraId="43EE1570" w14:textId="77777777" w:rsidR="00887A71" w:rsidRPr="00702741" w:rsidRDefault="009740FD">
      <w:pPr>
        <w:numPr>
          <w:ilvl w:val="0"/>
          <w:numId w:val="148"/>
        </w:numPr>
        <w:ind w:right="9" w:hanging="295"/>
        <w:rPr>
          <w:u w:val="single"/>
        </w:rPr>
      </w:pPr>
      <w:r w:rsidRPr="00702741">
        <w:rPr>
          <w:u w:val="single"/>
        </w:rPr>
        <w:t xml:space="preserve">Tiếp nhận, đăng ký, phân phối, quản lý, lưu trữ, bảo quản văn bản </w:t>
      </w:r>
    </w:p>
    <w:p w14:paraId="1FB9549D" w14:textId="77777777" w:rsidR="00887A71" w:rsidRDefault="009740FD">
      <w:pPr>
        <w:numPr>
          <w:ilvl w:val="0"/>
          <w:numId w:val="148"/>
        </w:numPr>
        <w:ind w:right="9" w:hanging="295"/>
      </w:pPr>
      <w:r>
        <w:t xml:space="preserve">Giám sát nội dung </w:t>
      </w:r>
    </w:p>
    <w:p w14:paraId="23EFC63B" w14:textId="77777777" w:rsidR="00887A71" w:rsidRDefault="009740FD">
      <w:pPr>
        <w:numPr>
          <w:ilvl w:val="0"/>
          <w:numId w:val="148"/>
        </w:numPr>
        <w:ind w:right="9" w:hanging="295"/>
      </w:pPr>
      <w:r>
        <w:t xml:space="preserve">Soạn thảo văn bản </w:t>
      </w:r>
    </w:p>
    <w:p w14:paraId="40948BF1" w14:textId="77777777" w:rsidR="00887A71" w:rsidRPr="008D193E" w:rsidRDefault="009740FD">
      <w:pPr>
        <w:ind w:left="-5" w:right="9"/>
        <w:rPr>
          <w:b/>
        </w:rPr>
      </w:pPr>
      <w:r w:rsidRPr="008D193E">
        <w:rPr>
          <w:b/>
        </w:rPr>
        <w:t xml:space="preserve">Câu 152: Văn bản hành chính phải được đánh số từ đầu năm theo: </w:t>
      </w:r>
    </w:p>
    <w:p w14:paraId="1DC97378" w14:textId="77777777" w:rsidR="00887A71" w:rsidRDefault="009740FD">
      <w:pPr>
        <w:numPr>
          <w:ilvl w:val="0"/>
          <w:numId w:val="149"/>
        </w:numPr>
        <w:ind w:right="9" w:hanging="295"/>
      </w:pPr>
      <w:r>
        <w:t xml:space="preserve">Ngẫu nhiên </w:t>
      </w:r>
    </w:p>
    <w:p w14:paraId="545F910B" w14:textId="77777777" w:rsidR="00887A71" w:rsidRPr="00702741" w:rsidRDefault="009740FD">
      <w:pPr>
        <w:numPr>
          <w:ilvl w:val="0"/>
          <w:numId w:val="149"/>
        </w:numPr>
        <w:ind w:right="9" w:hanging="295"/>
        <w:rPr>
          <w:u w:val="single"/>
        </w:rPr>
      </w:pPr>
      <w:r w:rsidRPr="00702741">
        <w:rPr>
          <w:u w:val="single"/>
        </w:rPr>
        <w:t xml:space="preserve">Trình tự thời gian ban hành </w:t>
      </w:r>
    </w:p>
    <w:p w14:paraId="714C33A7" w14:textId="77777777" w:rsidR="00887A71" w:rsidRDefault="009740FD">
      <w:pPr>
        <w:numPr>
          <w:ilvl w:val="0"/>
          <w:numId w:val="149"/>
        </w:numPr>
        <w:ind w:right="9" w:hanging="295"/>
      </w:pPr>
      <w:r>
        <w:t xml:space="preserve">Phòng ban đề xuất </w:t>
      </w:r>
    </w:p>
    <w:p w14:paraId="136673A6" w14:textId="77777777" w:rsidR="00887A71" w:rsidRDefault="009740FD">
      <w:pPr>
        <w:numPr>
          <w:ilvl w:val="0"/>
          <w:numId w:val="149"/>
        </w:numPr>
        <w:ind w:right="9" w:hanging="295"/>
      </w:pPr>
      <w:r>
        <w:t xml:space="preserve">Chủ đề văn bản </w:t>
      </w:r>
    </w:p>
    <w:p w14:paraId="5C6F6305" w14:textId="77777777" w:rsidR="00887A71" w:rsidRPr="008D193E" w:rsidRDefault="009740FD">
      <w:pPr>
        <w:ind w:left="-5" w:right="9"/>
        <w:rPr>
          <w:b/>
        </w:rPr>
      </w:pPr>
      <w:r w:rsidRPr="008D193E">
        <w:rPr>
          <w:b/>
        </w:rPr>
        <w:t xml:space="preserve">Câu 153: Khi thay thế văn bản cũ bằng văn bản mới, phải ghi gì? </w:t>
      </w:r>
    </w:p>
    <w:p w14:paraId="3836AE1A" w14:textId="77777777" w:rsidR="00887A71" w:rsidRPr="00702741" w:rsidRDefault="009740FD">
      <w:pPr>
        <w:numPr>
          <w:ilvl w:val="0"/>
          <w:numId w:val="150"/>
        </w:numPr>
        <w:spacing w:after="5" w:line="306" w:lineRule="auto"/>
        <w:ind w:right="9" w:hanging="295"/>
        <w:rPr>
          <w:u w:val="single"/>
        </w:rPr>
      </w:pPr>
      <w:r w:rsidRPr="00702741">
        <w:rPr>
          <w:u w:val="single"/>
        </w:rPr>
        <w:t xml:space="preserve">“Bãi bỏ” hoặc “Thay thế” văn bản trước đó trong phần cuối nội dung hoặc điều khoản thi hành </w:t>
      </w:r>
    </w:p>
    <w:p w14:paraId="24C1FBE1" w14:textId="77777777" w:rsidR="00887A71" w:rsidRDefault="009740FD">
      <w:pPr>
        <w:numPr>
          <w:ilvl w:val="0"/>
          <w:numId w:val="150"/>
        </w:numPr>
        <w:ind w:right="9" w:hanging="295"/>
      </w:pPr>
      <w:r>
        <w:t xml:space="preserve">Ghi chú trong lề </w:t>
      </w:r>
    </w:p>
    <w:p w14:paraId="40E8B7D0" w14:textId="77777777" w:rsidR="00887A71" w:rsidRDefault="009740FD">
      <w:pPr>
        <w:numPr>
          <w:ilvl w:val="0"/>
          <w:numId w:val="150"/>
        </w:numPr>
        <w:ind w:right="9" w:hanging="295"/>
      </w:pPr>
      <w:r>
        <w:t xml:space="preserve">Đính kèm công văn </w:t>
      </w:r>
    </w:p>
    <w:p w14:paraId="3AE06E92" w14:textId="77777777" w:rsidR="00887A71" w:rsidRDefault="009740FD">
      <w:pPr>
        <w:numPr>
          <w:ilvl w:val="0"/>
          <w:numId w:val="150"/>
        </w:numPr>
        <w:ind w:right="9" w:hanging="295"/>
      </w:pPr>
      <w:r>
        <w:t xml:space="preserve">Không cần ghi </w:t>
      </w:r>
    </w:p>
    <w:p w14:paraId="4EFE9FDE" w14:textId="77777777" w:rsidR="00887A71" w:rsidRPr="008D193E" w:rsidRDefault="009740FD">
      <w:pPr>
        <w:ind w:left="-5" w:right="9"/>
        <w:rPr>
          <w:b/>
        </w:rPr>
      </w:pPr>
      <w:r w:rsidRPr="008D193E">
        <w:rPr>
          <w:b/>
        </w:rPr>
        <w:t xml:space="preserve">Câu 154: Văn bản bị sai sót khi ban hành thì xử lý thế nào? </w:t>
      </w:r>
    </w:p>
    <w:p w14:paraId="1947F6C5" w14:textId="77777777" w:rsidR="00887A71" w:rsidRDefault="009740FD">
      <w:pPr>
        <w:numPr>
          <w:ilvl w:val="0"/>
          <w:numId w:val="151"/>
        </w:numPr>
        <w:ind w:right="9" w:hanging="295"/>
      </w:pPr>
      <w:r>
        <w:t xml:space="preserve">Thu hồi </w:t>
      </w:r>
    </w:p>
    <w:p w14:paraId="78D2A55A" w14:textId="77777777" w:rsidR="00887A71" w:rsidRPr="00702741" w:rsidRDefault="009740FD">
      <w:pPr>
        <w:numPr>
          <w:ilvl w:val="0"/>
          <w:numId w:val="151"/>
        </w:numPr>
        <w:ind w:right="9" w:hanging="295"/>
        <w:rPr>
          <w:u w:val="single"/>
        </w:rPr>
      </w:pPr>
      <w:r w:rsidRPr="00702741">
        <w:rPr>
          <w:u w:val="single"/>
        </w:rPr>
        <w:t xml:space="preserve">Được đính chính bằng văn bản đính chính của cơ quan đã ban hành </w:t>
      </w:r>
    </w:p>
    <w:p w14:paraId="441E59F7" w14:textId="77777777" w:rsidR="00887A71" w:rsidRDefault="009740FD">
      <w:pPr>
        <w:numPr>
          <w:ilvl w:val="0"/>
          <w:numId w:val="151"/>
        </w:numPr>
        <w:ind w:right="9" w:hanging="295"/>
      </w:pPr>
      <w:r>
        <w:t xml:space="preserve">Ban hành lại </w:t>
      </w:r>
    </w:p>
    <w:p w14:paraId="5B6E44B3" w14:textId="77777777" w:rsidR="00887A71" w:rsidRDefault="009740FD">
      <w:pPr>
        <w:numPr>
          <w:ilvl w:val="0"/>
          <w:numId w:val="151"/>
        </w:numPr>
        <w:ind w:right="9" w:hanging="295"/>
      </w:pPr>
      <w:r>
        <w:t xml:space="preserve">Bỏ qua </w:t>
      </w:r>
    </w:p>
    <w:p w14:paraId="304E7D6A" w14:textId="77777777" w:rsidR="00887A71" w:rsidRPr="008D193E" w:rsidRDefault="009740FD">
      <w:pPr>
        <w:ind w:left="-5" w:right="9"/>
        <w:rPr>
          <w:b/>
        </w:rPr>
      </w:pPr>
      <w:r w:rsidRPr="008D193E">
        <w:rPr>
          <w:b/>
        </w:rPr>
        <w:t xml:space="preserve">Câu 155: Nghị định 30 yêu cầu văn bản phải sử dụng ngôn ngữ nào? </w:t>
      </w:r>
    </w:p>
    <w:p w14:paraId="4E2E250C" w14:textId="77777777" w:rsidR="00887A71" w:rsidRDefault="009740FD">
      <w:pPr>
        <w:numPr>
          <w:ilvl w:val="0"/>
          <w:numId w:val="152"/>
        </w:numPr>
        <w:ind w:right="9" w:hanging="295"/>
      </w:pPr>
      <w:r>
        <w:t xml:space="preserve">Địa phương </w:t>
      </w:r>
    </w:p>
    <w:p w14:paraId="5B501985" w14:textId="77777777" w:rsidR="00887A71" w:rsidRPr="00702741" w:rsidRDefault="009740FD">
      <w:pPr>
        <w:numPr>
          <w:ilvl w:val="0"/>
          <w:numId w:val="152"/>
        </w:numPr>
        <w:ind w:right="9" w:hanging="295"/>
        <w:rPr>
          <w:u w:val="single"/>
        </w:rPr>
      </w:pPr>
      <w:r w:rsidRPr="00702741">
        <w:rPr>
          <w:u w:val="single"/>
        </w:rPr>
        <w:t xml:space="preserve">Tiếng Việt chuẩn, rõ ràng, dễ hiểu, không dùng tiếng lóng, từ nước ngoài khi không cần thiết </w:t>
      </w:r>
    </w:p>
    <w:p w14:paraId="2AEFED31" w14:textId="77777777" w:rsidR="00887A71" w:rsidRDefault="009740FD">
      <w:pPr>
        <w:numPr>
          <w:ilvl w:val="0"/>
          <w:numId w:val="152"/>
        </w:numPr>
        <w:ind w:right="9" w:hanging="295"/>
      </w:pPr>
      <w:r>
        <w:t xml:space="preserve">Tiếng Anh </w:t>
      </w:r>
    </w:p>
    <w:p w14:paraId="516B3D87" w14:textId="77777777" w:rsidR="00887A71" w:rsidRDefault="009740FD">
      <w:pPr>
        <w:numPr>
          <w:ilvl w:val="0"/>
          <w:numId w:val="152"/>
        </w:numPr>
        <w:ind w:right="9" w:hanging="295"/>
      </w:pPr>
      <w:r>
        <w:t xml:space="preserve">Song ngữ </w:t>
      </w:r>
    </w:p>
    <w:p w14:paraId="1A243DE2" w14:textId="77777777" w:rsidR="00887A71" w:rsidRPr="008D193E" w:rsidRDefault="009740FD">
      <w:pPr>
        <w:ind w:left="-5" w:right="9"/>
        <w:rPr>
          <w:b/>
        </w:rPr>
      </w:pPr>
      <w:r w:rsidRPr="008D193E">
        <w:rPr>
          <w:b/>
        </w:rPr>
        <w:t xml:space="preserve">Câu 156: Khi ký văn bản điện tử, người ký sử dụng phương thức nào? </w:t>
      </w:r>
    </w:p>
    <w:p w14:paraId="7B66D8C5" w14:textId="77777777" w:rsidR="00887A71" w:rsidRDefault="009740FD">
      <w:pPr>
        <w:numPr>
          <w:ilvl w:val="0"/>
          <w:numId w:val="153"/>
        </w:numPr>
        <w:ind w:right="9" w:hanging="295"/>
      </w:pPr>
      <w:r>
        <w:t xml:space="preserve">Con dấu quét ảnh </w:t>
      </w:r>
    </w:p>
    <w:p w14:paraId="3396FD52" w14:textId="77777777" w:rsidR="00887A71" w:rsidRDefault="009740FD">
      <w:pPr>
        <w:numPr>
          <w:ilvl w:val="0"/>
          <w:numId w:val="153"/>
        </w:numPr>
        <w:ind w:right="9" w:hanging="295"/>
      </w:pPr>
      <w:r>
        <w:t>Ký tên ảnh</w:t>
      </w:r>
      <w:r>
        <w:rPr>
          <w:b/>
        </w:rPr>
        <w:t xml:space="preserve"> </w:t>
      </w:r>
      <w:r>
        <w:t xml:space="preserve"> </w:t>
      </w:r>
    </w:p>
    <w:p w14:paraId="42810117" w14:textId="77777777" w:rsidR="00887A71" w:rsidRDefault="009740FD">
      <w:pPr>
        <w:numPr>
          <w:ilvl w:val="0"/>
          <w:numId w:val="153"/>
        </w:numPr>
        <w:spacing w:after="57" w:line="259" w:lineRule="auto"/>
        <w:ind w:right="9" w:hanging="295"/>
      </w:pPr>
      <w:r>
        <w:rPr>
          <w:b/>
        </w:rPr>
        <w:t>Chữ ký số hợp lệ, được chứng thực bởi tổ chức cung cấp dịch vụ chứng thực chữ ký số công cộng</w:t>
      </w:r>
      <w:r>
        <w:t xml:space="preserve"> </w:t>
      </w:r>
    </w:p>
    <w:p w14:paraId="6A13A213" w14:textId="77777777" w:rsidR="00887A71" w:rsidRDefault="009740FD">
      <w:pPr>
        <w:numPr>
          <w:ilvl w:val="0"/>
          <w:numId w:val="153"/>
        </w:numPr>
        <w:ind w:right="9" w:hanging="295"/>
      </w:pPr>
      <w:r>
        <w:t xml:space="preserve">Quét chữ ký tay </w:t>
      </w:r>
    </w:p>
    <w:p w14:paraId="0E3DA120" w14:textId="77777777" w:rsidR="008D193E" w:rsidRDefault="009740FD">
      <w:pPr>
        <w:spacing w:after="0" w:line="311" w:lineRule="auto"/>
        <w:ind w:left="-5" w:right="3056"/>
      </w:pPr>
      <w:r w:rsidRPr="008D193E">
        <w:rPr>
          <w:b/>
        </w:rPr>
        <w:t>Câu 157: Bộ Nội vụ có trách nhiệm gì trong quản lý nhà giáo?</w:t>
      </w:r>
      <w:r>
        <w:t xml:space="preserve"> </w:t>
      </w:r>
    </w:p>
    <w:p w14:paraId="6D5B0384" w14:textId="77777777" w:rsidR="00887A71" w:rsidRDefault="009740FD">
      <w:pPr>
        <w:spacing w:after="0" w:line="311" w:lineRule="auto"/>
        <w:ind w:left="-5" w:right="3056"/>
      </w:pPr>
      <w:r>
        <w:t xml:space="preserve">A. Quản lý tuyển sinh sư phạm. </w:t>
      </w:r>
    </w:p>
    <w:p w14:paraId="57A2D650" w14:textId="77777777" w:rsidR="00887A71" w:rsidRDefault="009740FD">
      <w:pPr>
        <w:numPr>
          <w:ilvl w:val="0"/>
          <w:numId w:val="154"/>
        </w:numPr>
        <w:spacing w:after="0" w:line="311" w:lineRule="auto"/>
        <w:ind w:right="9" w:hanging="295"/>
      </w:pPr>
      <w:r w:rsidRPr="0040709D">
        <w:rPr>
          <w:u w:val="single"/>
        </w:rPr>
        <w:t>Phối hợp với Bộ GDĐT trong xây dựng, ban hành tiêu chuẩn chức danh, vị trí việc làm, chính sách tiền lương và biên chế</w:t>
      </w:r>
      <w:r>
        <w:t xml:space="preserve">. </w:t>
      </w:r>
    </w:p>
    <w:p w14:paraId="1D04A28A" w14:textId="77777777" w:rsidR="00887A71" w:rsidRDefault="009740FD">
      <w:pPr>
        <w:numPr>
          <w:ilvl w:val="0"/>
          <w:numId w:val="154"/>
        </w:numPr>
        <w:ind w:right="9" w:hanging="295"/>
      </w:pPr>
      <w:r>
        <w:t xml:space="preserve">Quản lý thi đua, khen thưởng. </w:t>
      </w:r>
    </w:p>
    <w:p w14:paraId="55DC5C0D" w14:textId="77777777" w:rsidR="00887A71" w:rsidRDefault="009740FD">
      <w:pPr>
        <w:numPr>
          <w:ilvl w:val="0"/>
          <w:numId w:val="154"/>
        </w:numPr>
        <w:ind w:right="9" w:hanging="295"/>
      </w:pPr>
      <w:r>
        <w:t xml:space="preserve">Quản lý cơ sở vật chất. </w:t>
      </w:r>
    </w:p>
    <w:p w14:paraId="01C4495A" w14:textId="77777777" w:rsidR="00887A71" w:rsidRPr="008D193E" w:rsidRDefault="009740FD">
      <w:pPr>
        <w:spacing w:after="0" w:line="311" w:lineRule="auto"/>
        <w:ind w:left="-5" w:right="9"/>
        <w:rPr>
          <w:b/>
        </w:rPr>
      </w:pPr>
      <w:r w:rsidRPr="008D193E">
        <w:rPr>
          <w:b/>
        </w:rPr>
        <w:t xml:space="preserve">Câu 158: Một viên chức không hoàn thành nhiệm vụ 2 năm liên tiếp. Kết quả đánh giá hằng năm sẽ ảnh hưởng thế nào? </w:t>
      </w:r>
    </w:p>
    <w:p w14:paraId="623EA103" w14:textId="77777777" w:rsidR="00887A71" w:rsidRDefault="009740FD">
      <w:pPr>
        <w:numPr>
          <w:ilvl w:val="0"/>
          <w:numId w:val="155"/>
        </w:numPr>
        <w:ind w:right="9" w:hanging="295"/>
      </w:pPr>
      <w:r>
        <w:lastRenderedPageBreak/>
        <w:t xml:space="preserve">Không ảnh hưởng </w:t>
      </w:r>
    </w:p>
    <w:p w14:paraId="17B3ED73" w14:textId="77777777" w:rsidR="00887A71" w:rsidRDefault="009740FD">
      <w:pPr>
        <w:numPr>
          <w:ilvl w:val="0"/>
          <w:numId w:val="155"/>
        </w:numPr>
        <w:ind w:right="9" w:hanging="295"/>
      </w:pPr>
      <w:r>
        <w:t xml:space="preserve">Được xét nâng lương chậm hơn </w:t>
      </w:r>
    </w:p>
    <w:p w14:paraId="6CA91AD5" w14:textId="77777777" w:rsidR="00887A71" w:rsidRPr="0040709D" w:rsidRDefault="009740FD">
      <w:pPr>
        <w:numPr>
          <w:ilvl w:val="0"/>
          <w:numId w:val="155"/>
        </w:numPr>
        <w:ind w:right="9" w:hanging="295"/>
        <w:rPr>
          <w:u w:val="single"/>
        </w:rPr>
      </w:pPr>
      <w:r w:rsidRPr="0040709D">
        <w:rPr>
          <w:u w:val="single"/>
        </w:rPr>
        <w:t xml:space="preserve">Bị xem xét chấm dứt hợp đồng làm việc </w:t>
      </w:r>
    </w:p>
    <w:p w14:paraId="2E775737" w14:textId="77777777" w:rsidR="00887A71" w:rsidRDefault="009740FD">
      <w:pPr>
        <w:numPr>
          <w:ilvl w:val="0"/>
          <w:numId w:val="155"/>
        </w:numPr>
        <w:ind w:right="9" w:hanging="295"/>
      </w:pPr>
      <w:r>
        <w:t xml:space="preserve">Bị cảnh cáo </w:t>
      </w:r>
    </w:p>
    <w:p w14:paraId="335999F2" w14:textId="77777777" w:rsidR="00887A71" w:rsidRPr="008D193E" w:rsidRDefault="009740FD">
      <w:pPr>
        <w:spacing w:after="1" w:line="311" w:lineRule="auto"/>
        <w:ind w:left="-5" w:right="9"/>
        <w:rPr>
          <w:b/>
        </w:rPr>
      </w:pPr>
      <w:r w:rsidRPr="008D193E">
        <w:rPr>
          <w:b/>
        </w:rPr>
        <w:t xml:space="preserve">Câu 159: Khi viên chức ký hợp đồng không xác định thời hạn, muốn chấm dứt hợp đồng làm việc, họ phải báo trước bao nhiêu ngày? </w:t>
      </w:r>
    </w:p>
    <w:p w14:paraId="0F739EE6" w14:textId="77777777" w:rsidR="00887A71" w:rsidRDefault="009740FD">
      <w:pPr>
        <w:numPr>
          <w:ilvl w:val="0"/>
          <w:numId w:val="156"/>
        </w:numPr>
        <w:spacing w:after="56" w:line="259" w:lineRule="auto"/>
        <w:ind w:hanging="295"/>
      </w:pPr>
      <w:r>
        <w:t xml:space="preserve">15 ngày </w:t>
      </w:r>
    </w:p>
    <w:p w14:paraId="61A3AA0E" w14:textId="77777777" w:rsidR="00887A71" w:rsidRDefault="009740FD">
      <w:pPr>
        <w:numPr>
          <w:ilvl w:val="0"/>
          <w:numId w:val="156"/>
        </w:numPr>
        <w:spacing w:after="56" w:line="259" w:lineRule="auto"/>
        <w:ind w:hanging="295"/>
      </w:pPr>
      <w:r>
        <w:t xml:space="preserve">30 ngày </w:t>
      </w:r>
    </w:p>
    <w:p w14:paraId="5EBFC662" w14:textId="77777777" w:rsidR="00887A71" w:rsidRPr="0040709D" w:rsidRDefault="009740FD">
      <w:pPr>
        <w:numPr>
          <w:ilvl w:val="0"/>
          <w:numId w:val="156"/>
        </w:numPr>
        <w:spacing w:after="56" w:line="259" w:lineRule="auto"/>
        <w:ind w:hanging="295"/>
        <w:rPr>
          <w:u w:val="single"/>
        </w:rPr>
      </w:pPr>
      <w:r w:rsidRPr="0040709D">
        <w:rPr>
          <w:u w:val="single"/>
        </w:rPr>
        <w:t xml:space="preserve">45 ngày </w:t>
      </w:r>
    </w:p>
    <w:p w14:paraId="7E2A7BA2" w14:textId="77777777" w:rsidR="00887A71" w:rsidRDefault="009740FD">
      <w:pPr>
        <w:numPr>
          <w:ilvl w:val="0"/>
          <w:numId w:val="156"/>
        </w:numPr>
        <w:spacing w:after="56" w:line="259" w:lineRule="auto"/>
        <w:ind w:hanging="295"/>
      </w:pPr>
      <w:r>
        <w:t xml:space="preserve">60 ngày </w:t>
      </w:r>
    </w:p>
    <w:p w14:paraId="3ED5F47B" w14:textId="77777777" w:rsidR="00887A71" w:rsidRPr="008D193E" w:rsidRDefault="009740FD">
      <w:pPr>
        <w:ind w:left="-5" w:right="9"/>
        <w:rPr>
          <w:b/>
        </w:rPr>
      </w:pPr>
      <w:r w:rsidRPr="008D193E">
        <w:rPr>
          <w:b/>
        </w:rPr>
        <w:t xml:space="preserve">Câu 160: Giáo dục đại học chú trọng phát triển lĩnh vực nào? </w:t>
      </w:r>
    </w:p>
    <w:p w14:paraId="3110EBA0" w14:textId="77777777" w:rsidR="00887A71" w:rsidRDefault="009740FD">
      <w:pPr>
        <w:numPr>
          <w:ilvl w:val="0"/>
          <w:numId w:val="157"/>
        </w:numPr>
        <w:ind w:right="9" w:hanging="295"/>
      </w:pPr>
      <w:r>
        <w:t xml:space="preserve">Dạy nghề </w:t>
      </w:r>
    </w:p>
    <w:p w14:paraId="712C23E7" w14:textId="77777777" w:rsidR="00887A71" w:rsidRPr="0040709D" w:rsidRDefault="009740FD">
      <w:pPr>
        <w:numPr>
          <w:ilvl w:val="0"/>
          <w:numId w:val="157"/>
        </w:numPr>
        <w:ind w:right="9" w:hanging="295"/>
        <w:rPr>
          <w:u w:val="single"/>
        </w:rPr>
      </w:pPr>
      <w:r w:rsidRPr="0040709D">
        <w:rPr>
          <w:u w:val="single"/>
        </w:rPr>
        <w:t xml:space="preserve">Khoa học, công nghệ, đổi mới sáng tạo và khởi nghiệp </w:t>
      </w:r>
    </w:p>
    <w:p w14:paraId="456A3966" w14:textId="77777777" w:rsidR="00887A71" w:rsidRDefault="009740FD">
      <w:pPr>
        <w:numPr>
          <w:ilvl w:val="0"/>
          <w:numId w:val="157"/>
        </w:numPr>
        <w:ind w:right="9" w:hanging="295"/>
      </w:pPr>
      <w:r>
        <w:t xml:space="preserve">Xã hội học </w:t>
      </w:r>
    </w:p>
    <w:p w14:paraId="1728C7DD" w14:textId="77777777" w:rsidR="00887A71" w:rsidRDefault="009740FD">
      <w:pPr>
        <w:numPr>
          <w:ilvl w:val="0"/>
          <w:numId w:val="157"/>
        </w:numPr>
        <w:ind w:right="9" w:hanging="295"/>
      </w:pPr>
      <w:r>
        <w:t xml:space="preserve">Quản trị công </w:t>
      </w:r>
    </w:p>
    <w:p w14:paraId="1288198B" w14:textId="77777777" w:rsidR="008D193E" w:rsidRDefault="009740FD">
      <w:pPr>
        <w:spacing w:after="1" w:line="310" w:lineRule="auto"/>
        <w:ind w:left="-5" w:right="225"/>
        <w:jc w:val="both"/>
        <w:rPr>
          <w:b/>
        </w:rPr>
      </w:pPr>
      <w:r w:rsidRPr="008D193E">
        <w:rPr>
          <w:b/>
        </w:rPr>
        <w:t xml:space="preserve">Câu 161: Theo chiến lược phát triển giáo dục đến năm 2030, Mở rộng không gian phát triển và nâng cao năng lực cho các cơ sở giáo dục đại học, bảo đảm ----- cơ sở giáo dục đại học đạt chuẩn? </w:t>
      </w:r>
    </w:p>
    <w:p w14:paraId="0A489C14" w14:textId="77777777" w:rsidR="00887A71" w:rsidRDefault="009740FD">
      <w:pPr>
        <w:spacing w:after="1" w:line="310" w:lineRule="auto"/>
        <w:ind w:left="-5" w:right="225"/>
        <w:jc w:val="both"/>
      </w:pPr>
      <w:r>
        <w:t xml:space="preserve">A. </w:t>
      </w:r>
      <w:r w:rsidRPr="0040709D">
        <w:rPr>
          <w:u w:val="single"/>
        </w:rPr>
        <w:t>100%</w:t>
      </w:r>
      <w:r>
        <w:t xml:space="preserve"> </w:t>
      </w:r>
    </w:p>
    <w:p w14:paraId="1E984FAF" w14:textId="77777777" w:rsidR="00887A71" w:rsidRDefault="009740FD">
      <w:pPr>
        <w:numPr>
          <w:ilvl w:val="0"/>
          <w:numId w:val="158"/>
        </w:numPr>
        <w:spacing w:after="56" w:line="259" w:lineRule="auto"/>
        <w:ind w:right="9" w:hanging="295"/>
      </w:pPr>
      <w:r>
        <w:t xml:space="preserve">80% </w:t>
      </w:r>
    </w:p>
    <w:p w14:paraId="5435AAB0" w14:textId="77777777" w:rsidR="00887A71" w:rsidRDefault="009740FD">
      <w:pPr>
        <w:numPr>
          <w:ilvl w:val="0"/>
          <w:numId w:val="158"/>
        </w:numPr>
        <w:ind w:right="9" w:hanging="295"/>
      </w:pPr>
      <w:r>
        <w:t xml:space="preserve">Cả hai đều sai </w:t>
      </w:r>
    </w:p>
    <w:p w14:paraId="29E21208" w14:textId="77777777" w:rsidR="00887A71" w:rsidRDefault="009740FD">
      <w:pPr>
        <w:numPr>
          <w:ilvl w:val="0"/>
          <w:numId w:val="158"/>
        </w:numPr>
        <w:ind w:right="9" w:hanging="295"/>
      </w:pPr>
      <w:r>
        <w:t xml:space="preserve">Cả hai đều đúng </w:t>
      </w:r>
    </w:p>
    <w:p w14:paraId="60DA8C8E" w14:textId="77777777" w:rsidR="00887A71" w:rsidRPr="008D193E" w:rsidRDefault="009740FD">
      <w:pPr>
        <w:ind w:left="-5" w:right="9"/>
        <w:rPr>
          <w:b/>
        </w:rPr>
      </w:pPr>
      <w:r w:rsidRPr="008D193E">
        <w:rPr>
          <w:b/>
        </w:rPr>
        <w:t xml:space="preserve">Câu 162: Mục tiêu phát triển giáo dục đại học đến năm 2030 về tỷ lệ sinh viên/1 vạn dân đạt: </w:t>
      </w:r>
    </w:p>
    <w:p w14:paraId="3B4F00A6" w14:textId="77777777" w:rsidR="00887A71" w:rsidRPr="0040709D" w:rsidRDefault="009740FD">
      <w:pPr>
        <w:numPr>
          <w:ilvl w:val="0"/>
          <w:numId w:val="159"/>
        </w:numPr>
        <w:ind w:hanging="295"/>
        <w:rPr>
          <w:u w:val="single"/>
        </w:rPr>
      </w:pPr>
      <w:r w:rsidRPr="0040709D">
        <w:rPr>
          <w:u w:val="single"/>
        </w:rPr>
        <w:t xml:space="preserve">Ít nhất là 260 </w:t>
      </w:r>
    </w:p>
    <w:p w14:paraId="60D8AAB5" w14:textId="77777777" w:rsidR="00887A71" w:rsidRDefault="009740FD">
      <w:pPr>
        <w:numPr>
          <w:ilvl w:val="0"/>
          <w:numId w:val="159"/>
        </w:numPr>
        <w:spacing w:after="56" w:line="259" w:lineRule="auto"/>
        <w:ind w:hanging="295"/>
      </w:pPr>
      <w:r>
        <w:t xml:space="preserve">450 sinh viên  </w:t>
      </w:r>
    </w:p>
    <w:p w14:paraId="7319C9C0" w14:textId="77777777" w:rsidR="00887A71" w:rsidRDefault="009740FD">
      <w:pPr>
        <w:numPr>
          <w:ilvl w:val="0"/>
          <w:numId w:val="159"/>
        </w:numPr>
        <w:spacing w:after="56" w:line="259" w:lineRule="auto"/>
        <w:ind w:hanging="295"/>
      </w:pPr>
      <w:r>
        <w:t xml:space="preserve">400 </w:t>
      </w:r>
    </w:p>
    <w:p w14:paraId="3F5DCF73" w14:textId="77777777" w:rsidR="00887A71" w:rsidRDefault="009740FD">
      <w:pPr>
        <w:numPr>
          <w:ilvl w:val="0"/>
          <w:numId w:val="159"/>
        </w:numPr>
        <w:spacing w:after="56" w:line="259" w:lineRule="auto"/>
        <w:ind w:hanging="295"/>
      </w:pPr>
      <w:r>
        <w:t xml:space="preserve">500 </w:t>
      </w:r>
    </w:p>
    <w:p w14:paraId="0CEC3CA2" w14:textId="77777777" w:rsidR="00887A71" w:rsidRPr="008D193E" w:rsidRDefault="009740FD">
      <w:pPr>
        <w:spacing w:after="0" w:line="311" w:lineRule="auto"/>
        <w:ind w:left="-5" w:right="9"/>
        <w:rPr>
          <w:b/>
        </w:rPr>
      </w:pPr>
      <w:r w:rsidRPr="008D193E">
        <w:rPr>
          <w:b/>
        </w:rPr>
        <w:t xml:space="preserve">Câu 163: Theo chiến lược phát triển giáo dục đến năm 2030, nhiệm vụ bảo đảm nguồn lực tài chính và cơ sở vật chất cho phát triển GD, trong đó bố trí ngân sách nhà nước chi cho giáo dục, đào tạo bảo đảm đạt tối thiểu -------tổng chi ngân sách nhà nước theo quy định và quản lý sử dụng hiệu quả nguồn lực tài chính cho phát triển giáo dục và đào tạo. </w:t>
      </w:r>
    </w:p>
    <w:p w14:paraId="5DDEBBC3" w14:textId="77777777" w:rsidR="00887A71" w:rsidRDefault="009740FD">
      <w:pPr>
        <w:numPr>
          <w:ilvl w:val="0"/>
          <w:numId w:val="160"/>
        </w:numPr>
        <w:spacing w:after="56" w:line="259" w:lineRule="auto"/>
        <w:ind w:hanging="295"/>
      </w:pPr>
      <w:r>
        <w:t xml:space="preserve">10% </w:t>
      </w:r>
    </w:p>
    <w:p w14:paraId="44D6086C" w14:textId="77777777" w:rsidR="00887A71" w:rsidRDefault="009740FD">
      <w:pPr>
        <w:numPr>
          <w:ilvl w:val="0"/>
          <w:numId w:val="160"/>
        </w:numPr>
        <w:spacing w:after="56" w:line="259" w:lineRule="auto"/>
        <w:ind w:hanging="295"/>
      </w:pPr>
      <w:r>
        <w:t xml:space="preserve">40% </w:t>
      </w:r>
    </w:p>
    <w:p w14:paraId="620DF63E" w14:textId="77777777" w:rsidR="00887A71" w:rsidRDefault="009740FD">
      <w:pPr>
        <w:numPr>
          <w:ilvl w:val="0"/>
          <w:numId w:val="160"/>
        </w:numPr>
        <w:spacing w:after="56" w:line="259" w:lineRule="auto"/>
        <w:ind w:hanging="295"/>
      </w:pPr>
      <w:r>
        <w:t xml:space="preserve">30% </w:t>
      </w:r>
    </w:p>
    <w:p w14:paraId="4CAC8EA6" w14:textId="77777777" w:rsidR="00887A71" w:rsidRPr="0040709D" w:rsidRDefault="009740FD">
      <w:pPr>
        <w:numPr>
          <w:ilvl w:val="0"/>
          <w:numId w:val="160"/>
        </w:numPr>
        <w:spacing w:after="56" w:line="259" w:lineRule="auto"/>
        <w:ind w:hanging="295"/>
        <w:rPr>
          <w:u w:val="single"/>
        </w:rPr>
      </w:pPr>
      <w:r w:rsidRPr="0040709D">
        <w:rPr>
          <w:u w:val="single"/>
        </w:rPr>
        <w:t xml:space="preserve">20% </w:t>
      </w:r>
    </w:p>
    <w:p w14:paraId="12E96640" w14:textId="77777777" w:rsidR="00887A71" w:rsidRPr="008D193E" w:rsidRDefault="009740FD">
      <w:pPr>
        <w:ind w:left="-5" w:right="9"/>
        <w:rPr>
          <w:b/>
        </w:rPr>
      </w:pPr>
      <w:r w:rsidRPr="008D193E">
        <w:rPr>
          <w:b/>
        </w:rPr>
        <w:t xml:space="preserve">Câu 164: Hợp tác quốc tế trong giáo dục được định hướng: </w:t>
      </w:r>
    </w:p>
    <w:p w14:paraId="1F0466F7" w14:textId="77777777" w:rsidR="00887A71" w:rsidRPr="0040709D" w:rsidRDefault="009740FD">
      <w:pPr>
        <w:numPr>
          <w:ilvl w:val="0"/>
          <w:numId w:val="161"/>
        </w:numPr>
        <w:ind w:right="9" w:hanging="295"/>
        <w:rPr>
          <w:u w:val="single"/>
        </w:rPr>
      </w:pPr>
      <w:r w:rsidRPr="0040709D">
        <w:rPr>
          <w:u w:val="single"/>
        </w:rPr>
        <w:t xml:space="preserve">Tăng cường hội nhập, chuyển giao công nghệ, liên kết đào tạo, công nhận văn bằng </w:t>
      </w:r>
    </w:p>
    <w:p w14:paraId="06EED0AD" w14:textId="77777777" w:rsidR="00887A71" w:rsidRDefault="009740FD">
      <w:pPr>
        <w:numPr>
          <w:ilvl w:val="0"/>
          <w:numId w:val="161"/>
        </w:numPr>
        <w:ind w:right="9" w:hanging="295"/>
      </w:pPr>
      <w:r>
        <w:t xml:space="preserve">Mở rộng đào tạo tiếng Anh  </w:t>
      </w:r>
    </w:p>
    <w:p w14:paraId="12C82024" w14:textId="77777777" w:rsidR="00887A71" w:rsidRDefault="009740FD">
      <w:pPr>
        <w:numPr>
          <w:ilvl w:val="0"/>
          <w:numId w:val="161"/>
        </w:numPr>
        <w:ind w:right="9" w:hanging="295"/>
      </w:pPr>
      <w:r>
        <w:t xml:space="preserve">Đưa du học sinh </w:t>
      </w:r>
    </w:p>
    <w:p w14:paraId="2285CDC3" w14:textId="77777777" w:rsidR="00887A71" w:rsidRDefault="009740FD">
      <w:pPr>
        <w:numPr>
          <w:ilvl w:val="0"/>
          <w:numId w:val="161"/>
        </w:numPr>
        <w:ind w:right="9" w:hanging="295"/>
      </w:pPr>
      <w:r>
        <w:lastRenderedPageBreak/>
        <w:t xml:space="preserve">Liên kết nghiên cứu </w:t>
      </w:r>
    </w:p>
    <w:p w14:paraId="02336CAA" w14:textId="77777777" w:rsidR="00887A71" w:rsidRPr="008D193E" w:rsidRDefault="009740FD">
      <w:pPr>
        <w:ind w:left="-5" w:right="9"/>
        <w:rPr>
          <w:b/>
        </w:rPr>
      </w:pPr>
      <w:r w:rsidRPr="008D193E">
        <w:rPr>
          <w:b/>
        </w:rPr>
        <w:t xml:space="preserve">Câu 165: Mục tiêu xây dựng xã hội học tập đến năm 2030 là: </w:t>
      </w:r>
    </w:p>
    <w:p w14:paraId="09DC596D" w14:textId="77777777" w:rsidR="00887A71" w:rsidRDefault="009740FD">
      <w:pPr>
        <w:numPr>
          <w:ilvl w:val="0"/>
          <w:numId w:val="162"/>
        </w:numPr>
        <w:ind w:right="9" w:hanging="295"/>
      </w:pPr>
      <w:r>
        <w:t xml:space="preserve">Phổ cập trung học </w:t>
      </w:r>
    </w:p>
    <w:p w14:paraId="655F6FC2" w14:textId="77777777" w:rsidR="00887A71" w:rsidRDefault="009740FD">
      <w:pPr>
        <w:numPr>
          <w:ilvl w:val="0"/>
          <w:numId w:val="162"/>
        </w:numPr>
        <w:ind w:right="9" w:hanging="295"/>
      </w:pPr>
      <w:r>
        <w:t xml:space="preserve">Giảm chi phí học tập </w:t>
      </w:r>
    </w:p>
    <w:p w14:paraId="194F490D" w14:textId="77777777" w:rsidR="00887A71" w:rsidRDefault="009740FD">
      <w:pPr>
        <w:numPr>
          <w:ilvl w:val="0"/>
          <w:numId w:val="162"/>
        </w:numPr>
        <w:ind w:right="9" w:hanging="295"/>
      </w:pPr>
      <w:r>
        <w:t xml:space="preserve">Tăng học nghề </w:t>
      </w:r>
    </w:p>
    <w:p w14:paraId="11B22B47" w14:textId="77777777" w:rsidR="00887A71" w:rsidRPr="008D193E" w:rsidRDefault="009740FD">
      <w:pPr>
        <w:numPr>
          <w:ilvl w:val="0"/>
          <w:numId w:val="162"/>
        </w:numPr>
        <w:spacing w:after="0" w:line="311" w:lineRule="auto"/>
        <w:ind w:right="9" w:hanging="295"/>
        <w:rPr>
          <w:b/>
        </w:rPr>
      </w:pPr>
      <w:r w:rsidRPr="0040709D">
        <w:rPr>
          <w:u w:val="single"/>
        </w:rPr>
        <w:t>Gắn kết liên thông giữa giáo dục phổ thông với giáo dục nghề nghiệp và giáo dục đại học Câu</w:t>
      </w:r>
      <w:r>
        <w:t xml:space="preserve"> </w:t>
      </w:r>
      <w:r w:rsidRPr="008D193E">
        <w:rPr>
          <w:b/>
        </w:rPr>
        <w:t xml:space="preserve">166: Định hướng đổi mới thi, kiểm tra, đánh giá là: </w:t>
      </w:r>
    </w:p>
    <w:p w14:paraId="7B32F511" w14:textId="77777777" w:rsidR="00887A71" w:rsidRDefault="009740FD">
      <w:pPr>
        <w:numPr>
          <w:ilvl w:val="0"/>
          <w:numId w:val="163"/>
        </w:numPr>
        <w:ind w:right="9" w:hanging="295"/>
      </w:pPr>
      <w:r>
        <w:t xml:space="preserve">Giữ nguyên quy chế cũ </w:t>
      </w:r>
    </w:p>
    <w:p w14:paraId="6CF088CE" w14:textId="77777777" w:rsidR="00887A71" w:rsidRPr="0040709D" w:rsidRDefault="009740FD">
      <w:pPr>
        <w:numPr>
          <w:ilvl w:val="0"/>
          <w:numId w:val="163"/>
        </w:numPr>
        <w:ind w:right="9" w:hanging="295"/>
        <w:rPr>
          <w:u w:val="single"/>
        </w:rPr>
      </w:pPr>
      <w:r w:rsidRPr="0040709D">
        <w:rPr>
          <w:u w:val="single"/>
        </w:rPr>
        <w:t xml:space="preserve">Đánh giá năng lực, phẩm chất người học, kết hợp đánh giá thường xuyên và tổng kết </w:t>
      </w:r>
    </w:p>
    <w:p w14:paraId="62BD3BF2" w14:textId="77777777" w:rsidR="00887A71" w:rsidRDefault="009740FD">
      <w:pPr>
        <w:numPr>
          <w:ilvl w:val="0"/>
          <w:numId w:val="163"/>
        </w:numPr>
        <w:ind w:right="9" w:hanging="295"/>
      </w:pPr>
      <w:r>
        <w:t xml:space="preserve">Đánh giá học thuộc </w:t>
      </w:r>
    </w:p>
    <w:p w14:paraId="10B1AF86" w14:textId="77777777" w:rsidR="00887A71" w:rsidRDefault="009740FD">
      <w:pPr>
        <w:numPr>
          <w:ilvl w:val="0"/>
          <w:numId w:val="163"/>
        </w:numPr>
        <w:ind w:right="9" w:hanging="295"/>
      </w:pPr>
      <w:r>
        <w:t xml:space="preserve">Thi định kỳ </w:t>
      </w:r>
    </w:p>
    <w:p w14:paraId="0BA75DC8" w14:textId="77777777" w:rsidR="00887A71" w:rsidRPr="008D193E" w:rsidRDefault="009740FD">
      <w:pPr>
        <w:ind w:left="-5" w:right="9"/>
        <w:rPr>
          <w:b/>
        </w:rPr>
      </w:pPr>
      <w:r w:rsidRPr="008D193E">
        <w:rPr>
          <w:b/>
        </w:rPr>
        <w:t xml:space="preserve">Câu 167: Phát triển giáo dục đại học gắn với yêu cầu nào của đất nước? </w:t>
      </w:r>
    </w:p>
    <w:p w14:paraId="2EC57AAE" w14:textId="77777777" w:rsidR="00887A71" w:rsidRDefault="009740FD">
      <w:pPr>
        <w:numPr>
          <w:ilvl w:val="0"/>
          <w:numId w:val="164"/>
        </w:numPr>
        <w:ind w:right="9" w:hanging="295"/>
      </w:pPr>
      <w:r>
        <w:t xml:space="preserve">Công nghiệp hóa, đô thị hóa </w:t>
      </w:r>
    </w:p>
    <w:p w14:paraId="69002173" w14:textId="77777777" w:rsidR="00887A71" w:rsidRDefault="009740FD">
      <w:pPr>
        <w:numPr>
          <w:ilvl w:val="0"/>
          <w:numId w:val="164"/>
        </w:numPr>
        <w:ind w:right="9" w:hanging="295"/>
      </w:pPr>
      <w:r>
        <w:t xml:space="preserve">Phát triển văn hóa dân tộc </w:t>
      </w:r>
    </w:p>
    <w:p w14:paraId="45103A7A" w14:textId="77777777" w:rsidR="00887A71" w:rsidRPr="0040709D" w:rsidRDefault="009740FD">
      <w:pPr>
        <w:numPr>
          <w:ilvl w:val="0"/>
          <w:numId w:val="164"/>
        </w:numPr>
        <w:ind w:right="9" w:hanging="295"/>
        <w:rPr>
          <w:u w:val="single"/>
        </w:rPr>
      </w:pPr>
      <w:r w:rsidRPr="0040709D">
        <w:rPr>
          <w:u w:val="single"/>
        </w:rPr>
        <w:t xml:space="preserve">Phát triển kinh tế tri thức và hội nhập sâu rộng vào nền kinh tế toàn cầu </w:t>
      </w:r>
    </w:p>
    <w:p w14:paraId="1AA04446" w14:textId="77777777" w:rsidR="00887A71" w:rsidRDefault="009740FD">
      <w:pPr>
        <w:numPr>
          <w:ilvl w:val="0"/>
          <w:numId w:val="164"/>
        </w:numPr>
        <w:ind w:right="9" w:hanging="295"/>
      </w:pPr>
      <w:r>
        <w:t xml:space="preserve">Kinh tế biển </w:t>
      </w:r>
    </w:p>
    <w:p w14:paraId="1167DEC4" w14:textId="77777777" w:rsidR="00887A71" w:rsidRPr="008D193E" w:rsidRDefault="009740FD">
      <w:pPr>
        <w:ind w:left="-5" w:right="9"/>
        <w:rPr>
          <w:b/>
        </w:rPr>
      </w:pPr>
      <w:r w:rsidRPr="008D193E">
        <w:rPr>
          <w:b/>
        </w:rPr>
        <w:t xml:space="preserve">Câu 168: Chiến lược đặt trọng tâm vào đổi mới quản lý giáo dục theo hướng: </w:t>
      </w:r>
    </w:p>
    <w:p w14:paraId="58D9B48E" w14:textId="77777777" w:rsidR="00887A71" w:rsidRDefault="009740FD">
      <w:pPr>
        <w:numPr>
          <w:ilvl w:val="0"/>
          <w:numId w:val="165"/>
        </w:numPr>
        <w:ind w:right="9" w:hanging="295"/>
      </w:pPr>
      <w:r>
        <w:t xml:space="preserve">Tập trung quyền lực </w:t>
      </w:r>
    </w:p>
    <w:p w14:paraId="32F0A3FF" w14:textId="77777777" w:rsidR="00887A71" w:rsidRDefault="009740FD">
      <w:pPr>
        <w:numPr>
          <w:ilvl w:val="0"/>
          <w:numId w:val="165"/>
        </w:numPr>
        <w:ind w:right="9" w:hanging="295"/>
      </w:pPr>
      <w:r>
        <w:t xml:space="preserve">Tập trung thanh tra </w:t>
      </w:r>
    </w:p>
    <w:p w14:paraId="54D04381" w14:textId="77777777" w:rsidR="00887A71" w:rsidRDefault="009740FD">
      <w:pPr>
        <w:numPr>
          <w:ilvl w:val="0"/>
          <w:numId w:val="165"/>
        </w:numPr>
        <w:ind w:right="9" w:hanging="295"/>
      </w:pPr>
      <w:r>
        <w:t xml:space="preserve">Giảm đầu tư </w:t>
      </w:r>
    </w:p>
    <w:p w14:paraId="54BA8BD8" w14:textId="77777777" w:rsidR="005B6024" w:rsidRPr="0040709D" w:rsidRDefault="009740FD">
      <w:pPr>
        <w:numPr>
          <w:ilvl w:val="0"/>
          <w:numId w:val="165"/>
        </w:numPr>
        <w:spacing w:after="0" w:line="311" w:lineRule="auto"/>
        <w:ind w:right="9" w:hanging="295"/>
        <w:rPr>
          <w:u w:val="single"/>
        </w:rPr>
      </w:pPr>
      <w:r w:rsidRPr="0040709D">
        <w:rPr>
          <w:u w:val="single"/>
        </w:rPr>
        <w:t>Tăng cường minh bạch, ứng dụng công nghệ, trách nhiệm giải trình, giảm thủ tục</w:t>
      </w:r>
    </w:p>
    <w:p w14:paraId="1393D176" w14:textId="77777777" w:rsidR="00887A71" w:rsidRPr="005B6024" w:rsidRDefault="009740FD" w:rsidP="005B6024">
      <w:pPr>
        <w:spacing w:after="0" w:line="311" w:lineRule="auto"/>
        <w:ind w:left="0" w:right="9" w:firstLine="0"/>
        <w:rPr>
          <w:b/>
        </w:rPr>
      </w:pPr>
      <w:r>
        <w:t xml:space="preserve"> </w:t>
      </w:r>
      <w:r w:rsidRPr="005B6024">
        <w:rPr>
          <w:b/>
        </w:rPr>
        <w:t xml:space="preserve">Câu 169: Chiến lược phát triển giáo dục gắn liền với chiến lược nào của quốc gia? </w:t>
      </w:r>
    </w:p>
    <w:p w14:paraId="28D7563D" w14:textId="77777777" w:rsidR="00887A71" w:rsidRPr="0040709D" w:rsidRDefault="009740FD">
      <w:pPr>
        <w:numPr>
          <w:ilvl w:val="0"/>
          <w:numId w:val="166"/>
        </w:numPr>
        <w:ind w:right="9" w:hanging="295"/>
        <w:rPr>
          <w:u w:val="single"/>
        </w:rPr>
      </w:pPr>
      <w:r w:rsidRPr="0040709D">
        <w:rPr>
          <w:u w:val="single"/>
        </w:rPr>
        <w:t xml:space="preserve">Chiến lược phát triển con người Việt Nam </w:t>
      </w:r>
    </w:p>
    <w:p w14:paraId="681428BE" w14:textId="77777777" w:rsidR="00887A71" w:rsidRDefault="009740FD">
      <w:pPr>
        <w:numPr>
          <w:ilvl w:val="0"/>
          <w:numId w:val="166"/>
        </w:numPr>
        <w:ind w:right="9" w:hanging="295"/>
      </w:pPr>
      <w:r>
        <w:t xml:space="preserve">Chiến lược tài chính </w:t>
      </w:r>
    </w:p>
    <w:p w14:paraId="686BDEE8" w14:textId="77777777" w:rsidR="00887A71" w:rsidRDefault="009740FD">
      <w:pPr>
        <w:numPr>
          <w:ilvl w:val="0"/>
          <w:numId w:val="166"/>
        </w:numPr>
        <w:ind w:right="9" w:hanging="295"/>
      </w:pPr>
      <w:r>
        <w:t xml:space="preserve">Chiến lược an ninh quốc gia </w:t>
      </w:r>
    </w:p>
    <w:p w14:paraId="0D535AFA" w14:textId="77777777" w:rsidR="00887A71" w:rsidRDefault="009740FD">
      <w:pPr>
        <w:numPr>
          <w:ilvl w:val="0"/>
          <w:numId w:val="166"/>
        </w:numPr>
        <w:ind w:right="9" w:hanging="295"/>
      </w:pPr>
      <w:r>
        <w:t xml:space="preserve">Chiến lược công nghệ số </w:t>
      </w:r>
    </w:p>
    <w:p w14:paraId="51D5E37D" w14:textId="77777777" w:rsidR="00887A71" w:rsidRPr="005B6024" w:rsidRDefault="009740FD">
      <w:pPr>
        <w:ind w:left="-5" w:right="9"/>
        <w:rPr>
          <w:b/>
        </w:rPr>
      </w:pPr>
      <w:r w:rsidRPr="005B6024">
        <w:rPr>
          <w:b/>
        </w:rPr>
        <w:t xml:space="preserve">Câu 170: Học tập suốt đời được xem là: </w:t>
      </w:r>
    </w:p>
    <w:p w14:paraId="158514DE" w14:textId="77777777" w:rsidR="00887A71" w:rsidRDefault="009740FD">
      <w:pPr>
        <w:numPr>
          <w:ilvl w:val="0"/>
          <w:numId w:val="167"/>
        </w:numPr>
        <w:ind w:right="9" w:hanging="295"/>
      </w:pPr>
      <w:r>
        <w:t xml:space="preserve">Một chính sách phúc lợi </w:t>
      </w:r>
    </w:p>
    <w:p w14:paraId="2D7E560D" w14:textId="77777777" w:rsidR="00887A71" w:rsidRDefault="009740FD">
      <w:pPr>
        <w:numPr>
          <w:ilvl w:val="0"/>
          <w:numId w:val="167"/>
        </w:numPr>
        <w:ind w:right="9" w:hanging="295"/>
      </w:pPr>
      <w:r>
        <w:t xml:space="preserve">Hình thức học tự chọn </w:t>
      </w:r>
    </w:p>
    <w:p w14:paraId="62B7FC8C" w14:textId="77777777" w:rsidR="00887A71" w:rsidRPr="0040709D" w:rsidRDefault="009740FD">
      <w:pPr>
        <w:numPr>
          <w:ilvl w:val="0"/>
          <w:numId w:val="167"/>
        </w:numPr>
        <w:ind w:right="9" w:hanging="295"/>
        <w:rPr>
          <w:u w:val="single"/>
        </w:rPr>
      </w:pPr>
      <w:r w:rsidRPr="0040709D">
        <w:rPr>
          <w:u w:val="single"/>
        </w:rPr>
        <w:t xml:space="preserve">Yếu tố cốt lõi trong xây dựng xã hội học tập </w:t>
      </w:r>
    </w:p>
    <w:p w14:paraId="4760802B" w14:textId="77777777" w:rsidR="00887A71" w:rsidRDefault="009740FD">
      <w:pPr>
        <w:numPr>
          <w:ilvl w:val="0"/>
          <w:numId w:val="167"/>
        </w:numPr>
        <w:ind w:right="9" w:hanging="295"/>
      </w:pPr>
      <w:r>
        <w:t xml:space="preserve">Hoạt động giáo dục thường xuyên </w:t>
      </w:r>
    </w:p>
    <w:p w14:paraId="5C21CE62" w14:textId="77777777" w:rsidR="00887A71" w:rsidRPr="005B6024" w:rsidRDefault="009740FD">
      <w:pPr>
        <w:ind w:left="-5" w:right="9"/>
        <w:rPr>
          <w:b/>
        </w:rPr>
      </w:pPr>
      <w:r w:rsidRPr="005B6024">
        <w:rPr>
          <w:b/>
        </w:rPr>
        <w:t xml:space="preserve">Câu 171: Phát triển giáo dục vùng dân tộc thiểu số phải đảm bảo: </w:t>
      </w:r>
    </w:p>
    <w:p w14:paraId="17F75A80" w14:textId="77777777" w:rsidR="00887A71" w:rsidRDefault="009740FD">
      <w:pPr>
        <w:numPr>
          <w:ilvl w:val="0"/>
          <w:numId w:val="168"/>
        </w:numPr>
        <w:ind w:right="9" w:hanging="295"/>
      </w:pPr>
      <w:r>
        <w:t xml:space="preserve">Ưu tiên cơ sở vật chất </w:t>
      </w:r>
    </w:p>
    <w:p w14:paraId="07578C43" w14:textId="77777777" w:rsidR="00887A71" w:rsidRPr="0040709D" w:rsidRDefault="009740FD">
      <w:pPr>
        <w:numPr>
          <w:ilvl w:val="0"/>
          <w:numId w:val="168"/>
        </w:numPr>
        <w:ind w:right="9" w:hanging="295"/>
        <w:rPr>
          <w:u w:val="single"/>
        </w:rPr>
      </w:pPr>
      <w:r w:rsidRPr="0040709D">
        <w:rPr>
          <w:u w:val="single"/>
        </w:rPr>
        <w:t xml:space="preserve">Công bằng trong tiếp cận, tôn trọng bản sắc, tăng cường dạy song ngữ </w:t>
      </w:r>
    </w:p>
    <w:p w14:paraId="44AC9CD0" w14:textId="77777777" w:rsidR="00887A71" w:rsidRDefault="009740FD">
      <w:pPr>
        <w:numPr>
          <w:ilvl w:val="0"/>
          <w:numId w:val="168"/>
        </w:numPr>
        <w:ind w:right="9" w:hanging="295"/>
      </w:pPr>
      <w:r>
        <w:t xml:space="preserve">Dạy tiếng dân tộc </w:t>
      </w:r>
    </w:p>
    <w:p w14:paraId="2D08B36D" w14:textId="77777777" w:rsidR="00887A71" w:rsidRDefault="009740FD">
      <w:pPr>
        <w:numPr>
          <w:ilvl w:val="0"/>
          <w:numId w:val="168"/>
        </w:numPr>
        <w:ind w:right="9" w:hanging="295"/>
      </w:pPr>
      <w:r>
        <w:t xml:space="preserve">Giảm sĩ số </w:t>
      </w:r>
    </w:p>
    <w:p w14:paraId="41D82A99" w14:textId="77777777" w:rsidR="00887A71" w:rsidRPr="005B6024" w:rsidRDefault="009740FD">
      <w:pPr>
        <w:ind w:left="-5" w:right="9"/>
        <w:rPr>
          <w:b/>
        </w:rPr>
      </w:pPr>
      <w:r w:rsidRPr="005B6024">
        <w:rPr>
          <w:b/>
        </w:rPr>
        <w:t xml:space="preserve">Câu 172: Đến năm 2030, tỷ lệ cán bộ quản lý giáo dục đạt chuẩn chức danh là: </w:t>
      </w:r>
    </w:p>
    <w:p w14:paraId="1CE70CCC" w14:textId="77777777" w:rsidR="00887A71" w:rsidRPr="0040709D" w:rsidRDefault="009740FD">
      <w:pPr>
        <w:numPr>
          <w:ilvl w:val="0"/>
          <w:numId w:val="169"/>
        </w:numPr>
        <w:spacing w:after="56" w:line="259" w:lineRule="auto"/>
        <w:ind w:hanging="295"/>
        <w:rPr>
          <w:u w:val="single"/>
        </w:rPr>
      </w:pPr>
      <w:r w:rsidRPr="0040709D">
        <w:rPr>
          <w:u w:val="single"/>
        </w:rPr>
        <w:t xml:space="preserve">100% </w:t>
      </w:r>
    </w:p>
    <w:p w14:paraId="66E2A016" w14:textId="77777777" w:rsidR="00887A71" w:rsidRDefault="009740FD">
      <w:pPr>
        <w:numPr>
          <w:ilvl w:val="0"/>
          <w:numId w:val="169"/>
        </w:numPr>
        <w:spacing w:after="56" w:line="259" w:lineRule="auto"/>
        <w:ind w:hanging="295"/>
      </w:pPr>
      <w:r>
        <w:t xml:space="preserve">70% </w:t>
      </w:r>
    </w:p>
    <w:p w14:paraId="1F244BC1" w14:textId="77777777" w:rsidR="00887A71" w:rsidRDefault="009740FD">
      <w:pPr>
        <w:numPr>
          <w:ilvl w:val="0"/>
          <w:numId w:val="169"/>
        </w:numPr>
        <w:spacing w:after="56" w:line="259" w:lineRule="auto"/>
        <w:ind w:hanging="295"/>
      </w:pPr>
      <w:r>
        <w:t xml:space="preserve">80% </w:t>
      </w:r>
    </w:p>
    <w:p w14:paraId="4E7AE3D5" w14:textId="77777777" w:rsidR="00887A71" w:rsidRDefault="009740FD">
      <w:pPr>
        <w:numPr>
          <w:ilvl w:val="0"/>
          <w:numId w:val="169"/>
        </w:numPr>
        <w:spacing w:after="56" w:line="259" w:lineRule="auto"/>
        <w:ind w:hanging="295"/>
      </w:pPr>
      <w:r>
        <w:lastRenderedPageBreak/>
        <w:t xml:space="preserve">90% </w:t>
      </w:r>
    </w:p>
    <w:p w14:paraId="5B834F79" w14:textId="77777777" w:rsidR="00887A71" w:rsidRPr="005B6024" w:rsidRDefault="009740FD">
      <w:pPr>
        <w:ind w:left="-5" w:right="9"/>
        <w:rPr>
          <w:b/>
        </w:rPr>
      </w:pPr>
      <w:r w:rsidRPr="005B6024">
        <w:rPr>
          <w:b/>
        </w:rPr>
        <w:t xml:space="preserve">Câu 173: Giáo dục hòa nhập hướng tới: </w:t>
      </w:r>
    </w:p>
    <w:p w14:paraId="578CC0C7" w14:textId="77777777" w:rsidR="00887A71" w:rsidRDefault="009740FD">
      <w:pPr>
        <w:numPr>
          <w:ilvl w:val="0"/>
          <w:numId w:val="170"/>
        </w:numPr>
        <w:ind w:right="9" w:hanging="295"/>
      </w:pPr>
      <w:r>
        <w:t xml:space="preserve">Học sinh nghèo </w:t>
      </w:r>
    </w:p>
    <w:p w14:paraId="4DCC7ABE" w14:textId="77777777" w:rsidR="00887A71" w:rsidRDefault="009740FD">
      <w:pPr>
        <w:numPr>
          <w:ilvl w:val="0"/>
          <w:numId w:val="170"/>
        </w:numPr>
        <w:ind w:right="9" w:hanging="295"/>
      </w:pPr>
      <w:r>
        <w:t xml:space="preserve">Học sinh trung bình </w:t>
      </w:r>
    </w:p>
    <w:p w14:paraId="388DACCE" w14:textId="77777777" w:rsidR="00887A71" w:rsidRPr="0040709D" w:rsidRDefault="009740FD">
      <w:pPr>
        <w:numPr>
          <w:ilvl w:val="0"/>
          <w:numId w:val="170"/>
        </w:numPr>
        <w:ind w:right="9" w:hanging="295"/>
        <w:rPr>
          <w:u w:val="single"/>
        </w:rPr>
      </w:pPr>
      <w:r w:rsidRPr="0040709D">
        <w:rPr>
          <w:u w:val="single"/>
        </w:rPr>
        <w:t xml:space="preserve">Bảo đảm mọi người, đặc biệt là người khuyết tật, được học tập bình đẳng </w:t>
      </w:r>
    </w:p>
    <w:p w14:paraId="2E2B3640" w14:textId="77777777" w:rsidR="00887A71" w:rsidRDefault="009740FD">
      <w:pPr>
        <w:numPr>
          <w:ilvl w:val="0"/>
          <w:numId w:val="170"/>
        </w:numPr>
        <w:ind w:right="9" w:hanging="295"/>
      </w:pPr>
      <w:r>
        <w:t xml:space="preserve">Trẻ em mồ côi </w:t>
      </w:r>
    </w:p>
    <w:p w14:paraId="4ACCFFCE" w14:textId="77777777" w:rsidR="00887A71" w:rsidRPr="005B6024" w:rsidRDefault="009740FD">
      <w:pPr>
        <w:ind w:left="-5" w:right="9"/>
        <w:rPr>
          <w:b/>
        </w:rPr>
      </w:pPr>
      <w:r w:rsidRPr="005B6024">
        <w:rPr>
          <w:b/>
        </w:rPr>
        <w:t xml:space="preserve">Câu 174: Nâng cao chất lượng nguồn nhân lực đáp ứng yêu cầu nào? </w:t>
      </w:r>
    </w:p>
    <w:p w14:paraId="357E5169" w14:textId="77777777" w:rsidR="00887A71" w:rsidRDefault="009740FD">
      <w:pPr>
        <w:numPr>
          <w:ilvl w:val="0"/>
          <w:numId w:val="171"/>
        </w:numPr>
        <w:ind w:right="9" w:hanging="295"/>
      </w:pPr>
      <w:r>
        <w:t xml:space="preserve">Công nghiệp nặng </w:t>
      </w:r>
    </w:p>
    <w:p w14:paraId="4A05FF3D" w14:textId="77777777" w:rsidR="00887A71" w:rsidRPr="0040709D" w:rsidRDefault="009740FD">
      <w:pPr>
        <w:numPr>
          <w:ilvl w:val="0"/>
          <w:numId w:val="171"/>
        </w:numPr>
        <w:ind w:right="9" w:hanging="295"/>
        <w:rPr>
          <w:u w:val="single"/>
        </w:rPr>
      </w:pPr>
      <w:r w:rsidRPr="0040709D">
        <w:rPr>
          <w:u w:val="single"/>
        </w:rPr>
        <w:t xml:space="preserve">Cách mạng công nghiệp lần thứ tư (4.0) </w:t>
      </w:r>
    </w:p>
    <w:p w14:paraId="631D95AF" w14:textId="77777777" w:rsidR="00887A71" w:rsidRDefault="009740FD">
      <w:pPr>
        <w:numPr>
          <w:ilvl w:val="0"/>
          <w:numId w:val="171"/>
        </w:numPr>
        <w:ind w:right="9" w:hanging="295"/>
      </w:pPr>
      <w:r>
        <w:t xml:space="preserve">Xuất khẩu lao động </w:t>
      </w:r>
    </w:p>
    <w:p w14:paraId="01044234" w14:textId="77777777" w:rsidR="00887A71" w:rsidRDefault="009740FD">
      <w:pPr>
        <w:numPr>
          <w:ilvl w:val="0"/>
          <w:numId w:val="171"/>
        </w:numPr>
        <w:ind w:right="9" w:hanging="295"/>
      </w:pPr>
      <w:r>
        <w:t xml:space="preserve">Kinh tế nông nghiệp </w:t>
      </w:r>
    </w:p>
    <w:p w14:paraId="1B6C8063" w14:textId="77777777" w:rsidR="00887A71" w:rsidRPr="005B6024" w:rsidRDefault="009740FD">
      <w:pPr>
        <w:ind w:left="-5" w:right="9"/>
        <w:rPr>
          <w:b/>
        </w:rPr>
      </w:pPr>
      <w:r w:rsidRPr="005B6024">
        <w:rPr>
          <w:b/>
        </w:rPr>
        <w:t xml:space="preserve">Câu 175: Phát triển giáo dục đại học theo mô hình: </w:t>
      </w:r>
    </w:p>
    <w:p w14:paraId="2C8611FC" w14:textId="77777777" w:rsidR="00887A71" w:rsidRPr="0040709D" w:rsidRDefault="009740FD">
      <w:pPr>
        <w:numPr>
          <w:ilvl w:val="0"/>
          <w:numId w:val="172"/>
        </w:numPr>
        <w:ind w:right="9" w:hanging="295"/>
        <w:rPr>
          <w:u w:val="single"/>
        </w:rPr>
      </w:pPr>
      <w:r w:rsidRPr="0040709D">
        <w:rPr>
          <w:u w:val="single"/>
        </w:rPr>
        <w:t xml:space="preserve">Mạng lưới mở, liên thông, gắn với nghiên cứu và đổi mới sáng tạo </w:t>
      </w:r>
    </w:p>
    <w:p w14:paraId="2E6CC27B" w14:textId="77777777" w:rsidR="00887A71" w:rsidRDefault="009740FD">
      <w:pPr>
        <w:numPr>
          <w:ilvl w:val="0"/>
          <w:numId w:val="172"/>
        </w:numPr>
        <w:ind w:right="9" w:hanging="295"/>
      </w:pPr>
      <w:r>
        <w:t xml:space="preserve">Đại học khép kín </w:t>
      </w:r>
    </w:p>
    <w:p w14:paraId="1D6DC748" w14:textId="77777777" w:rsidR="00887A71" w:rsidRDefault="009740FD">
      <w:pPr>
        <w:numPr>
          <w:ilvl w:val="0"/>
          <w:numId w:val="172"/>
        </w:numPr>
        <w:ind w:right="9" w:hanging="295"/>
      </w:pPr>
      <w:r>
        <w:t xml:space="preserve">Độc lập tự chủ </w:t>
      </w:r>
    </w:p>
    <w:p w14:paraId="1782E824" w14:textId="77777777" w:rsidR="00887A71" w:rsidRDefault="009740FD">
      <w:pPr>
        <w:numPr>
          <w:ilvl w:val="0"/>
          <w:numId w:val="172"/>
        </w:numPr>
        <w:ind w:right="9" w:hanging="295"/>
      </w:pPr>
      <w:r>
        <w:t xml:space="preserve">Đào tạo tập trung </w:t>
      </w:r>
    </w:p>
    <w:p w14:paraId="14107A25" w14:textId="77777777" w:rsidR="00887A71" w:rsidRPr="005B6024" w:rsidRDefault="009740FD">
      <w:pPr>
        <w:spacing w:after="0" w:line="311" w:lineRule="auto"/>
        <w:ind w:left="-5" w:right="9"/>
        <w:rPr>
          <w:b/>
        </w:rPr>
      </w:pPr>
      <w:r w:rsidRPr="005B6024">
        <w:rPr>
          <w:b/>
        </w:rPr>
        <w:t xml:space="preserve">Câu 176: Theo chiến lược phát triển giáo dục, Tỷ lệ sinh viên quốc tế theo học các chương trình giáo dục đại học tại Việt Nam đến năm 2030 đạt: </w:t>
      </w:r>
    </w:p>
    <w:p w14:paraId="572A9D18" w14:textId="77777777" w:rsidR="00887A71" w:rsidRDefault="009740FD">
      <w:pPr>
        <w:numPr>
          <w:ilvl w:val="0"/>
          <w:numId w:val="173"/>
        </w:numPr>
        <w:spacing w:after="56" w:line="259" w:lineRule="auto"/>
        <w:ind w:hanging="295"/>
      </w:pPr>
      <w:r>
        <w:t xml:space="preserve">0,5% </w:t>
      </w:r>
    </w:p>
    <w:p w14:paraId="18D97408" w14:textId="77777777" w:rsidR="00887A71" w:rsidRDefault="009740FD">
      <w:pPr>
        <w:numPr>
          <w:ilvl w:val="0"/>
          <w:numId w:val="173"/>
        </w:numPr>
        <w:spacing w:after="56" w:line="259" w:lineRule="auto"/>
        <w:ind w:hanging="295"/>
      </w:pPr>
      <w:r>
        <w:t xml:space="preserve">1,1% </w:t>
      </w:r>
    </w:p>
    <w:p w14:paraId="69450BA7" w14:textId="77777777" w:rsidR="00887A71" w:rsidRPr="00452B21" w:rsidRDefault="009740FD">
      <w:pPr>
        <w:numPr>
          <w:ilvl w:val="0"/>
          <w:numId w:val="173"/>
        </w:numPr>
        <w:spacing w:after="56" w:line="259" w:lineRule="auto"/>
        <w:ind w:hanging="295"/>
      </w:pPr>
      <w:r w:rsidRPr="00452B21">
        <w:t xml:space="preserve">1,3% </w:t>
      </w:r>
    </w:p>
    <w:p w14:paraId="18DD0114" w14:textId="77777777" w:rsidR="00887A71" w:rsidRPr="00452B21" w:rsidRDefault="009740FD">
      <w:pPr>
        <w:numPr>
          <w:ilvl w:val="0"/>
          <w:numId w:val="173"/>
        </w:numPr>
        <w:spacing w:after="56" w:line="259" w:lineRule="auto"/>
        <w:ind w:hanging="295"/>
        <w:rPr>
          <w:u w:val="single"/>
        </w:rPr>
      </w:pPr>
      <w:r w:rsidRPr="00452B21">
        <w:rPr>
          <w:u w:val="single"/>
        </w:rPr>
        <w:t xml:space="preserve">1,5% </w:t>
      </w:r>
    </w:p>
    <w:p w14:paraId="717F15F5" w14:textId="77777777" w:rsidR="00887A71" w:rsidRPr="005B6024" w:rsidRDefault="009740FD">
      <w:pPr>
        <w:spacing w:after="2" w:line="309" w:lineRule="auto"/>
        <w:ind w:left="-5" w:right="9"/>
        <w:rPr>
          <w:b/>
        </w:rPr>
      </w:pPr>
      <w:r w:rsidRPr="005B6024">
        <w:rPr>
          <w:b/>
        </w:rPr>
        <w:t xml:space="preserve">Câu 177: Nguyên tắc "Đầu tư cho giáo dục là đầu tư phát triển, được ưu tiên đi trước" theo Nghị quyết 29-NQ/TW và Luật Giáo dục 2019 có ý nghĩa then chốt đối với cơ chế tự chủ tài chính của cơ sở giáo dục đại học (CSGDĐH) như thế nào? </w:t>
      </w:r>
    </w:p>
    <w:p w14:paraId="337A52F6" w14:textId="77777777" w:rsidR="00887A71" w:rsidRDefault="009740FD">
      <w:pPr>
        <w:numPr>
          <w:ilvl w:val="0"/>
          <w:numId w:val="174"/>
        </w:numPr>
        <w:spacing w:after="0" w:line="311" w:lineRule="auto"/>
        <w:ind w:right="9"/>
      </w:pPr>
      <w:r>
        <w:t xml:space="preserve">Bắt buộc tất cả các CSGDĐH phải chuyển sang mô hình tự chủ hoàn toàn, không nhận ngân sách.  </w:t>
      </w:r>
    </w:p>
    <w:p w14:paraId="76CD840D" w14:textId="77777777" w:rsidR="005B6024" w:rsidRDefault="009740FD">
      <w:pPr>
        <w:numPr>
          <w:ilvl w:val="0"/>
          <w:numId w:val="174"/>
        </w:numPr>
        <w:spacing w:after="2" w:line="309" w:lineRule="auto"/>
        <w:ind w:right="9"/>
      </w:pPr>
      <w:r>
        <w:t xml:space="preserve">Cho phép CSGDĐH được quyền quyết định tất cả các khoản thu mà không cần phê duyệt.  </w:t>
      </w:r>
    </w:p>
    <w:p w14:paraId="454FDB03" w14:textId="77777777" w:rsidR="00887A71" w:rsidRDefault="009740FD" w:rsidP="005B6024">
      <w:pPr>
        <w:spacing w:after="2" w:line="309" w:lineRule="auto"/>
        <w:ind w:left="10" w:right="9" w:firstLine="0"/>
      </w:pPr>
      <w:r>
        <w:t>C</w:t>
      </w:r>
      <w:r w:rsidRPr="0040709D">
        <w:rPr>
          <w:u w:val="single"/>
        </w:rPr>
        <w:t>. Đảm bảo nguồn vốn đầu tư ngân sách Nhà nước giữ vai trò chủ đạo cho các ngành cơ bản, mũi nhọn và các trường công lập, tạo tiền đề để CSGDĐH tự chủ tài chính trong các lĩnh vực khác mà vẫn đảm bảo chất lượng</w:t>
      </w:r>
      <w:r>
        <w:t xml:space="preserve">.  </w:t>
      </w:r>
    </w:p>
    <w:p w14:paraId="2391D856" w14:textId="77777777" w:rsidR="00887A71" w:rsidRPr="005B6024" w:rsidRDefault="009740FD">
      <w:pPr>
        <w:spacing w:after="2" w:line="309" w:lineRule="auto"/>
        <w:ind w:left="-5" w:right="82"/>
        <w:rPr>
          <w:b/>
        </w:rPr>
      </w:pPr>
      <w:r>
        <w:t xml:space="preserve">D. Là nguyên tắc chỉ áp dụng cho trường phổ thông, không áp dụng cho giáo dục đại học. Câu </w:t>
      </w:r>
      <w:r w:rsidRPr="005B6024">
        <w:rPr>
          <w:b/>
        </w:rPr>
        <w:t xml:space="preserve">178: Trong Chiến lược phát triển giáo dục giai đoạn 2021-2030, tầm nhìn 2045, hợp tác quốc tế được xác định là một giải pháp quan trọng. Mục tiêu cốt lõi của giải pháp này là gì trong việc nâng cao chất lượng giáo dục đại học Việt Nam? </w:t>
      </w:r>
    </w:p>
    <w:p w14:paraId="2D251158" w14:textId="77777777" w:rsidR="00887A71" w:rsidRDefault="009740FD">
      <w:pPr>
        <w:numPr>
          <w:ilvl w:val="0"/>
          <w:numId w:val="175"/>
        </w:numPr>
        <w:ind w:right="141" w:hanging="295"/>
      </w:pPr>
      <w:r>
        <w:t xml:space="preserve">Thu hút sinh viên quốc tế đến học tập để tăng nguồn thu ngân sách.  </w:t>
      </w:r>
    </w:p>
    <w:p w14:paraId="021715FE" w14:textId="77777777" w:rsidR="00887A71" w:rsidRDefault="009740FD">
      <w:pPr>
        <w:numPr>
          <w:ilvl w:val="0"/>
          <w:numId w:val="175"/>
        </w:numPr>
        <w:spacing w:after="0" w:line="311" w:lineRule="auto"/>
        <w:ind w:right="141" w:hanging="295"/>
      </w:pPr>
      <w:r w:rsidRPr="00A852FD">
        <w:rPr>
          <w:u w:val="single"/>
        </w:rPr>
        <w:t>Tiếp thu các chuẩn mực quản trị, chương trình đào tạo và phương pháp nghiên cứu tiên tiến của thế giới để cải thiện chất lượng giáo dục và tăng vị thế t</w:t>
      </w:r>
      <w:r w:rsidR="005B6024" w:rsidRPr="00A852FD">
        <w:rPr>
          <w:u w:val="single"/>
        </w:rPr>
        <w:t>rên các bảng xếp hạng quốc tế.</w:t>
      </w:r>
      <w:r w:rsidR="005B6024">
        <w:t xml:space="preserve"> </w:t>
      </w:r>
      <w:r>
        <w:t xml:space="preserve">C. Chỉ tập trung vào việc gửi giảng viên ra nước ngoài đào tạo.  </w:t>
      </w:r>
    </w:p>
    <w:p w14:paraId="4AB36D84" w14:textId="77777777" w:rsidR="00887A71" w:rsidRDefault="009740FD">
      <w:pPr>
        <w:ind w:left="-5" w:right="9"/>
      </w:pPr>
      <w:r>
        <w:lastRenderedPageBreak/>
        <w:t xml:space="preserve">D. Đạt mục tiêu 100% giáo viên biết sử dụng ngoại ngữ. </w:t>
      </w:r>
    </w:p>
    <w:p w14:paraId="607D3C4B" w14:textId="77777777" w:rsidR="00887A71" w:rsidRPr="005B6024" w:rsidRDefault="009740FD">
      <w:pPr>
        <w:ind w:left="-5" w:right="9"/>
        <w:rPr>
          <w:b/>
        </w:rPr>
      </w:pPr>
      <w:r w:rsidRPr="005B6024">
        <w:rPr>
          <w:b/>
        </w:rPr>
        <w:t xml:space="preserve">Câu 179: Chính phủ yêu cầu địa phương triển khai Chiến lược giáo dục theo hướng nào? </w:t>
      </w:r>
    </w:p>
    <w:p w14:paraId="3F7EE3D6" w14:textId="77777777" w:rsidR="00887A71" w:rsidRPr="00A852FD" w:rsidRDefault="009740FD">
      <w:pPr>
        <w:numPr>
          <w:ilvl w:val="0"/>
          <w:numId w:val="176"/>
        </w:numPr>
        <w:ind w:right="9" w:hanging="295"/>
        <w:rPr>
          <w:u w:val="single"/>
        </w:rPr>
      </w:pPr>
      <w:r w:rsidRPr="00A852FD">
        <w:rPr>
          <w:u w:val="single"/>
        </w:rPr>
        <w:t xml:space="preserve">Xây dựng kế hoạch hành động cụ thể, phù hợp điều kiện vùng miền </w:t>
      </w:r>
    </w:p>
    <w:p w14:paraId="01F75360" w14:textId="77777777" w:rsidR="00887A71" w:rsidRDefault="009740FD">
      <w:pPr>
        <w:numPr>
          <w:ilvl w:val="0"/>
          <w:numId w:val="176"/>
        </w:numPr>
        <w:ind w:right="9" w:hanging="295"/>
      </w:pPr>
      <w:r>
        <w:t xml:space="preserve">Tự chủ tài chính </w:t>
      </w:r>
    </w:p>
    <w:p w14:paraId="08463A0F" w14:textId="77777777" w:rsidR="00887A71" w:rsidRDefault="009740FD">
      <w:pPr>
        <w:numPr>
          <w:ilvl w:val="0"/>
          <w:numId w:val="176"/>
        </w:numPr>
        <w:ind w:right="9" w:hanging="295"/>
      </w:pPr>
      <w:r>
        <w:t xml:space="preserve">Theo kế hoạch trung ương </w:t>
      </w:r>
    </w:p>
    <w:p w14:paraId="092DFD10" w14:textId="77777777" w:rsidR="00887A71" w:rsidRDefault="009740FD">
      <w:pPr>
        <w:numPr>
          <w:ilvl w:val="0"/>
          <w:numId w:val="176"/>
        </w:numPr>
        <w:ind w:right="9" w:hanging="295"/>
      </w:pPr>
      <w:r>
        <w:t xml:space="preserve">Phối hợp quốc tế </w:t>
      </w:r>
    </w:p>
    <w:p w14:paraId="44520E58" w14:textId="77777777" w:rsidR="00887A71" w:rsidRPr="005B6024" w:rsidRDefault="009740FD">
      <w:pPr>
        <w:ind w:left="-5" w:right="9"/>
        <w:rPr>
          <w:b/>
        </w:rPr>
      </w:pPr>
      <w:r w:rsidRPr="005B6024">
        <w:rPr>
          <w:b/>
        </w:rPr>
        <w:t xml:space="preserve">Câu 180: Tầm nhìn 2045 hướng tới xây dựng nền giáo dục như thế nào? </w:t>
      </w:r>
    </w:p>
    <w:p w14:paraId="1AFD11C0" w14:textId="77777777" w:rsidR="00887A71" w:rsidRDefault="009740FD">
      <w:pPr>
        <w:numPr>
          <w:ilvl w:val="0"/>
          <w:numId w:val="177"/>
        </w:numPr>
        <w:ind w:right="9" w:hanging="295"/>
      </w:pPr>
      <w:r>
        <w:t xml:space="preserve">Giáo dục số </w:t>
      </w:r>
    </w:p>
    <w:p w14:paraId="799EC624" w14:textId="77777777" w:rsidR="00887A71" w:rsidRDefault="009740FD">
      <w:pPr>
        <w:numPr>
          <w:ilvl w:val="0"/>
          <w:numId w:val="177"/>
        </w:numPr>
        <w:ind w:right="9" w:hanging="295"/>
      </w:pPr>
      <w:r>
        <w:t xml:space="preserve">Giáo dục trực tuyến  </w:t>
      </w:r>
    </w:p>
    <w:p w14:paraId="5B2459A6" w14:textId="77777777" w:rsidR="00887A71" w:rsidRDefault="009740FD">
      <w:pPr>
        <w:numPr>
          <w:ilvl w:val="0"/>
          <w:numId w:val="177"/>
        </w:numPr>
        <w:ind w:right="9" w:hanging="295"/>
      </w:pPr>
      <w:r>
        <w:t xml:space="preserve">Giáo dục toàn cầu </w:t>
      </w:r>
    </w:p>
    <w:p w14:paraId="1C9017D6" w14:textId="77777777" w:rsidR="00887A71" w:rsidRPr="00A852FD" w:rsidRDefault="009740FD">
      <w:pPr>
        <w:numPr>
          <w:ilvl w:val="0"/>
          <w:numId w:val="177"/>
        </w:numPr>
        <w:ind w:right="9" w:hanging="295"/>
        <w:rPr>
          <w:u w:val="single"/>
        </w:rPr>
      </w:pPr>
      <w:r w:rsidRPr="00A852FD">
        <w:rPr>
          <w:u w:val="single"/>
        </w:rPr>
        <w:t xml:space="preserve">Giáo dục mở, hiện đại, công bằng, chất lượng, hội nhập và suốt đời </w:t>
      </w:r>
    </w:p>
    <w:p w14:paraId="5EEF411C" w14:textId="77777777" w:rsidR="00887A71" w:rsidRPr="005B6024" w:rsidRDefault="009740FD">
      <w:pPr>
        <w:ind w:left="-5" w:right="9"/>
        <w:rPr>
          <w:b/>
        </w:rPr>
      </w:pPr>
      <w:r w:rsidRPr="005B6024">
        <w:rPr>
          <w:b/>
        </w:rPr>
        <w:t xml:space="preserve">Câu 181: Chiến lược phát triển giáo dục khẳng định vai trò của giáo viên là: </w:t>
      </w:r>
    </w:p>
    <w:p w14:paraId="1BA1BD3E" w14:textId="77777777" w:rsidR="00887A71" w:rsidRDefault="009740FD">
      <w:pPr>
        <w:numPr>
          <w:ilvl w:val="0"/>
          <w:numId w:val="178"/>
        </w:numPr>
        <w:ind w:right="9" w:hanging="295"/>
      </w:pPr>
      <w:r>
        <w:t xml:space="preserve">Người truyền đạt kiến thức </w:t>
      </w:r>
    </w:p>
    <w:p w14:paraId="26E5C6D8" w14:textId="77777777" w:rsidR="00887A71" w:rsidRPr="00A852FD" w:rsidRDefault="009740FD">
      <w:pPr>
        <w:numPr>
          <w:ilvl w:val="0"/>
          <w:numId w:val="178"/>
        </w:numPr>
        <w:ind w:right="9" w:hanging="295"/>
        <w:rPr>
          <w:u w:val="single"/>
        </w:rPr>
      </w:pPr>
      <w:r w:rsidRPr="00A852FD">
        <w:rPr>
          <w:u w:val="single"/>
        </w:rPr>
        <w:t xml:space="preserve">Nhân tố quyết định chất lượng giáo dục, trung tâm của đổi mới và phát triển </w:t>
      </w:r>
    </w:p>
    <w:p w14:paraId="580A25B5" w14:textId="77777777" w:rsidR="00887A71" w:rsidRDefault="009740FD">
      <w:pPr>
        <w:numPr>
          <w:ilvl w:val="0"/>
          <w:numId w:val="178"/>
        </w:numPr>
        <w:ind w:right="9" w:hanging="295"/>
      </w:pPr>
      <w:r>
        <w:t xml:space="preserve">Người quản lý lớp học </w:t>
      </w:r>
    </w:p>
    <w:p w14:paraId="18557769" w14:textId="77777777" w:rsidR="00887A71" w:rsidRDefault="009740FD">
      <w:pPr>
        <w:numPr>
          <w:ilvl w:val="0"/>
          <w:numId w:val="178"/>
        </w:numPr>
        <w:ind w:right="9" w:hanging="295"/>
      </w:pPr>
      <w:r>
        <w:t xml:space="preserve">Hướng dẫn học sinh </w:t>
      </w:r>
    </w:p>
    <w:p w14:paraId="21D2A4C7" w14:textId="77777777" w:rsidR="00887A71" w:rsidRPr="005B6024" w:rsidRDefault="009740FD">
      <w:pPr>
        <w:spacing w:after="0" w:line="311" w:lineRule="auto"/>
        <w:ind w:left="-5" w:right="9"/>
        <w:rPr>
          <w:b/>
        </w:rPr>
      </w:pPr>
      <w:r w:rsidRPr="005B6024">
        <w:rPr>
          <w:b/>
        </w:rPr>
        <w:t xml:space="preserve">Câu 182: Giải pháp đầu tiên về đổi mới căn bản GDĐT được đề ra trong Nghị quyết 29-NQ/TW là gì? </w:t>
      </w:r>
    </w:p>
    <w:p w14:paraId="29083186" w14:textId="77777777" w:rsidR="00887A71" w:rsidRDefault="009740FD">
      <w:pPr>
        <w:numPr>
          <w:ilvl w:val="0"/>
          <w:numId w:val="179"/>
        </w:numPr>
        <w:ind w:right="9" w:hanging="295"/>
      </w:pPr>
      <w:r>
        <w:t xml:space="preserve">Xây dựng trường chuẩn quốc tế </w:t>
      </w:r>
    </w:p>
    <w:p w14:paraId="3A60A33E" w14:textId="77777777" w:rsidR="00887A71" w:rsidRDefault="009740FD">
      <w:pPr>
        <w:numPr>
          <w:ilvl w:val="0"/>
          <w:numId w:val="179"/>
        </w:numPr>
        <w:ind w:right="9" w:hanging="295"/>
      </w:pPr>
      <w:r>
        <w:t xml:space="preserve">Mở rộng tuyển sinh đại học </w:t>
      </w:r>
    </w:p>
    <w:p w14:paraId="286358E4" w14:textId="77777777" w:rsidR="00887A71" w:rsidRPr="00A852FD" w:rsidRDefault="009740FD">
      <w:pPr>
        <w:numPr>
          <w:ilvl w:val="0"/>
          <w:numId w:val="179"/>
        </w:numPr>
        <w:ind w:right="9" w:hanging="295"/>
        <w:rPr>
          <w:u w:val="single"/>
        </w:rPr>
      </w:pPr>
      <w:r w:rsidRPr="00A852FD">
        <w:rPr>
          <w:u w:val="single"/>
        </w:rPr>
        <w:t xml:space="preserve">Tăng cường sự lãnh đạo của Đảng, quản lý của Nhà nước đối với đổi mới GDĐT </w:t>
      </w:r>
    </w:p>
    <w:p w14:paraId="0655F4BB" w14:textId="77777777" w:rsidR="00887A71" w:rsidRDefault="009740FD">
      <w:pPr>
        <w:numPr>
          <w:ilvl w:val="0"/>
          <w:numId w:val="179"/>
        </w:numPr>
        <w:ind w:right="9" w:hanging="295"/>
      </w:pPr>
      <w:r>
        <w:t xml:space="preserve">Phát triển giáo dục tư thục </w:t>
      </w:r>
    </w:p>
    <w:p w14:paraId="2A9A4B81" w14:textId="77777777" w:rsidR="00887A71" w:rsidRPr="005B6024" w:rsidRDefault="009740FD">
      <w:pPr>
        <w:spacing w:after="0" w:line="311" w:lineRule="auto"/>
        <w:ind w:left="-5" w:right="9"/>
        <w:rPr>
          <w:b/>
        </w:rPr>
      </w:pPr>
      <w:r w:rsidRPr="005B6024">
        <w:rPr>
          <w:b/>
        </w:rPr>
        <w:t xml:space="preserve">Câu 183: Giải pháp thứ hai về đổi mới căn bản GDĐT được đề ra trong Nghị quyết 29-NQ/TW là gì? </w:t>
      </w:r>
    </w:p>
    <w:p w14:paraId="7C4F55B9" w14:textId="77777777" w:rsidR="00887A71" w:rsidRDefault="009740FD">
      <w:pPr>
        <w:numPr>
          <w:ilvl w:val="0"/>
          <w:numId w:val="180"/>
        </w:numPr>
        <w:ind w:right="9" w:hanging="295"/>
      </w:pPr>
      <w:r>
        <w:t xml:space="preserve">Đối tượng thụ hưởng </w:t>
      </w:r>
    </w:p>
    <w:p w14:paraId="0A988D73" w14:textId="77777777" w:rsidR="00887A71" w:rsidRDefault="009740FD">
      <w:pPr>
        <w:numPr>
          <w:ilvl w:val="0"/>
          <w:numId w:val="180"/>
        </w:numPr>
        <w:ind w:right="9" w:hanging="295"/>
      </w:pPr>
      <w:r>
        <w:t xml:space="preserve">Khách thể đào tạo </w:t>
      </w:r>
    </w:p>
    <w:p w14:paraId="19773658" w14:textId="77777777" w:rsidR="00887A71" w:rsidRDefault="009740FD">
      <w:pPr>
        <w:numPr>
          <w:ilvl w:val="0"/>
          <w:numId w:val="180"/>
        </w:numPr>
        <w:ind w:right="9" w:hanging="295"/>
      </w:pPr>
      <w:r>
        <w:t xml:space="preserve">Thành phần hỗ trợ </w:t>
      </w:r>
    </w:p>
    <w:p w14:paraId="0D6C7EFA" w14:textId="77777777" w:rsidR="00887A71" w:rsidRPr="00A852FD" w:rsidRDefault="009740FD">
      <w:pPr>
        <w:numPr>
          <w:ilvl w:val="0"/>
          <w:numId w:val="180"/>
        </w:numPr>
        <w:spacing w:after="5" w:line="306" w:lineRule="auto"/>
        <w:ind w:right="9" w:hanging="295"/>
        <w:rPr>
          <w:u w:val="single"/>
        </w:rPr>
      </w:pPr>
      <w:r w:rsidRPr="00A852FD">
        <w:rPr>
          <w:u w:val="single"/>
        </w:rPr>
        <w:t xml:space="preserve">Tiếp tục đổi mới mạnh mẽ và đồng bộ các yếu tố cơ bản của giáo dục, đào tạo theo hướng coi trọng phát triển phẩm chất, năng lực của người học </w:t>
      </w:r>
    </w:p>
    <w:p w14:paraId="164FE85B" w14:textId="77777777" w:rsidR="00887A71" w:rsidRPr="005B6024" w:rsidRDefault="009740FD">
      <w:pPr>
        <w:spacing w:after="0" w:line="311" w:lineRule="auto"/>
        <w:ind w:left="-5" w:right="9"/>
        <w:rPr>
          <w:b/>
        </w:rPr>
      </w:pPr>
      <w:r w:rsidRPr="005B6024">
        <w:rPr>
          <w:b/>
        </w:rPr>
        <w:t xml:space="preserve">Câu 184: Giải pháp thứ ba về đổi mới căn bản GDĐT được đề ra trong Nghị quyết 29-NQ/TW là gì? </w:t>
      </w:r>
    </w:p>
    <w:p w14:paraId="1291B2FE" w14:textId="77777777" w:rsidR="00887A71" w:rsidRDefault="009740FD">
      <w:pPr>
        <w:numPr>
          <w:ilvl w:val="0"/>
          <w:numId w:val="181"/>
        </w:numPr>
        <w:ind w:right="9" w:hanging="295"/>
      </w:pPr>
      <w:r>
        <w:t xml:space="preserve">Đảm bảo chỉ tiêu phát triển Đảng </w:t>
      </w:r>
    </w:p>
    <w:p w14:paraId="7A8C7C22" w14:textId="77777777" w:rsidR="00887A71" w:rsidRDefault="009740FD">
      <w:pPr>
        <w:numPr>
          <w:ilvl w:val="0"/>
          <w:numId w:val="181"/>
        </w:numPr>
        <w:ind w:right="9" w:hanging="295"/>
      </w:pPr>
      <w:r>
        <w:t xml:space="preserve">Tăng cường vai trò chính trị, tư tưởng trong đội ngũ giáo viên và học sinh </w:t>
      </w:r>
    </w:p>
    <w:p w14:paraId="7A831797" w14:textId="77777777" w:rsidR="00887A71" w:rsidRPr="00A852FD" w:rsidRDefault="009740FD">
      <w:pPr>
        <w:numPr>
          <w:ilvl w:val="0"/>
          <w:numId w:val="181"/>
        </w:numPr>
        <w:spacing w:after="0" w:line="311" w:lineRule="auto"/>
        <w:ind w:right="9" w:hanging="295"/>
        <w:rPr>
          <w:u w:val="single"/>
        </w:rPr>
      </w:pPr>
      <w:r w:rsidRPr="00A852FD">
        <w:rPr>
          <w:u w:val="single"/>
        </w:rPr>
        <w:t xml:space="preserve">Đổi mới căn bản hình thức và phương pháp thi, kiểm tra và đánh giá kết quả giáo dục, đào tạo, bảo đảm trung thực, khách quan </w:t>
      </w:r>
    </w:p>
    <w:p w14:paraId="122CE3C9" w14:textId="77777777" w:rsidR="00887A71" w:rsidRDefault="009740FD">
      <w:pPr>
        <w:numPr>
          <w:ilvl w:val="0"/>
          <w:numId w:val="181"/>
        </w:numPr>
        <w:ind w:right="9" w:hanging="295"/>
      </w:pPr>
      <w:r>
        <w:t xml:space="preserve">Thực hiện xã hội hóa giáo dục </w:t>
      </w:r>
    </w:p>
    <w:p w14:paraId="5F2B4719" w14:textId="77777777" w:rsidR="00887A71" w:rsidRPr="005B6024" w:rsidRDefault="009740FD">
      <w:pPr>
        <w:spacing w:after="0" w:line="311" w:lineRule="auto"/>
        <w:ind w:left="-5" w:right="9"/>
        <w:rPr>
          <w:b/>
        </w:rPr>
      </w:pPr>
      <w:r w:rsidRPr="005B6024">
        <w:rPr>
          <w:b/>
        </w:rPr>
        <w:t xml:space="preserve">Câu 185: Giải pháp thứ tư về đổi mới căn bản GDĐT được đề ra trong Nghị quyết 29-NQ/TW là gì? </w:t>
      </w:r>
    </w:p>
    <w:p w14:paraId="1A5362F3" w14:textId="77777777" w:rsidR="00887A71" w:rsidRPr="00A852FD" w:rsidRDefault="009740FD">
      <w:pPr>
        <w:numPr>
          <w:ilvl w:val="0"/>
          <w:numId w:val="182"/>
        </w:numPr>
        <w:spacing w:after="0" w:line="311" w:lineRule="auto"/>
        <w:ind w:right="9" w:hanging="295"/>
        <w:rPr>
          <w:u w:val="single"/>
        </w:rPr>
      </w:pPr>
      <w:r w:rsidRPr="00A852FD">
        <w:rPr>
          <w:u w:val="single"/>
        </w:rPr>
        <w:t xml:space="preserve">Hoàn thiện hệ thống giáo dục quốc dân theo hướng hệ thống giáo dục mở, học tập suốt đời và xây dựng xã hội học tập </w:t>
      </w:r>
    </w:p>
    <w:p w14:paraId="0C07C817" w14:textId="77777777" w:rsidR="00887A71" w:rsidRDefault="009740FD">
      <w:pPr>
        <w:numPr>
          <w:ilvl w:val="0"/>
          <w:numId w:val="182"/>
        </w:numPr>
        <w:ind w:right="9" w:hanging="295"/>
      </w:pPr>
      <w:r>
        <w:lastRenderedPageBreak/>
        <w:t xml:space="preserve">Phát huy dân chủ, dựa vào đội ngũ, chịu trách nhiệm trước Đảng và nhân dân </w:t>
      </w:r>
    </w:p>
    <w:p w14:paraId="2193DC98" w14:textId="77777777" w:rsidR="00887A71" w:rsidRDefault="009740FD">
      <w:pPr>
        <w:numPr>
          <w:ilvl w:val="0"/>
          <w:numId w:val="182"/>
        </w:numPr>
        <w:ind w:right="9" w:hanging="295"/>
      </w:pPr>
      <w:r>
        <w:t xml:space="preserve">Kiểm tra thi cử </w:t>
      </w:r>
    </w:p>
    <w:p w14:paraId="40827C93" w14:textId="77777777" w:rsidR="00887A71" w:rsidRDefault="009740FD">
      <w:pPr>
        <w:numPr>
          <w:ilvl w:val="0"/>
          <w:numId w:val="182"/>
        </w:numPr>
        <w:ind w:right="9" w:hanging="295"/>
      </w:pPr>
      <w:r>
        <w:t xml:space="preserve">Tăng cường hợp tác quốc tế </w:t>
      </w:r>
    </w:p>
    <w:p w14:paraId="68F1E692" w14:textId="77777777" w:rsidR="00887A71" w:rsidRPr="005B6024" w:rsidRDefault="009740FD">
      <w:pPr>
        <w:spacing w:after="5" w:line="306" w:lineRule="auto"/>
        <w:ind w:left="-5" w:right="9"/>
        <w:rPr>
          <w:b/>
        </w:rPr>
      </w:pPr>
      <w:r w:rsidRPr="005B6024">
        <w:rPr>
          <w:b/>
        </w:rPr>
        <w:t xml:space="preserve">Câu 186: Giải pháp thứ năm về đổi mới căn bản GDĐT được đề ra trong Nghị quyết 29-NQ/TW là gì? </w:t>
      </w:r>
    </w:p>
    <w:p w14:paraId="232760B5" w14:textId="77777777" w:rsidR="00887A71" w:rsidRDefault="009740FD">
      <w:pPr>
        <w:numPr>
          <w:ilvl w:val="0"/>
          <w:numId w:val="183"/>
        </w:numPr>
        <w:ind w:right="9" w:hanging="295"/>
      </w:pPr>
      <w:r>
        <w:t xml:space="preserve">Xã hội học tập </w:t>
      </w:r>
    </w:p>
    <w:p w14:paraId="38B5C849" w14:textId="77777777" w:rsidR="00887A71" w:rsidRDefault="009740FD">
      <w:pPr>
        <w:numPr>
          <w:ilvl w:val="0"/>
          <w:numId w:val="183"/>
        </w:numPr>
        <w:ind w:right="9" w:hanging="295"/>
      </w:pPr>
      <w:r>
        <w:t xml:space="preserve">Kinh tế tri thức </w:t>
      </w:r>
    </w:p>
    <w:p w14:paraId="30D16BC4" w14:textId="77777777" w:rsidR="00887A71" w:rsidRDefault="009740FD">
      <w:pPr>
        <w:numPr>
          <w:ilvl w:val="0"/>
          <w:numId w:val="183"/>
        </w:numPr>
        <w:ind w:right="9" w:hanging="295"/>
      </w:pPr>
      <w:r>
        <w:t xml:space="preserve">Kinh tế mở </w:t>
      </w:r>
    </w:p>
    <w:p w14:paraId="6D201079" w14:textId="77777777" w:rsidR="00887A71" w:rsidRPr="00A852FD" w:rsidRDefault="009740FD">
      <w:pPr>
        <w:numPr>
          <w:ilvl w:val="0"/>
          <w:numId w:val="183"/>
        </w:numPr>
        <w:spacing w:after="0" w:line="311" w:lineRule="auto"/>
        <w:ind w:right="9" w:hanging="295"/>
        <w:rPr>
          <w:u w:val="single"/>
        </w:rPr>
      </w:pPr>
      <w:r w:rsidRPr="00A852FD">
        <w:rPr>
          <w:u w:val="single"/>
        </w:rPr>
        <w:t xml:space="preserve">Đổi mới căn bản công tác quản lý giáo dục, đào tạo, bảo đảm dân chủ, thống nhất; tăng quyền tự chủ và trách nhiệm xã hội của các cơ sở giáo dục, đào tạo; coi trọng quản lý chất lượng </w:t>
      </w:r>
    </w:p>
    <w:p w14:paraId="0224DCBC" w14:textId="77777777" w:rsidR="00887A71" w:rsidRPr="005B6024" w:rsidRDefault="009740FD">
      <w:pPr>
        <w:spacing w:after="0" w:line="311" w:lineRule="auto"/>
        <w:ind w:left="-5" w:right="9"/>
        <w:rPr>
          <w:b/>
        </w:rPr>
      </w:pPr>
      <w:r w:rsidRPr="005B6024">
        <w:rPr>
          <w:b/>
        </w:rPr>
        <w:t xml:space="preserve">Câu 187: Giải pháp thứ sáu về đổi mới căn bản GDĐT được đề ra trong Nghị quyết 29-NQ/TW là gì? </w:t>
      </w:r>
    </w:p>
    <w:p w14:paraId="5B34C5A1" w14:textId="77777777" w:rsidR="00887A71" w:rsidRPr="00602CBC" w:rsidRDefault="009740FD">
      <w:pPr>
        <w:numPr>
          <w:ilvl w:val="0"/>
          <w:numId w:val="184"/>
        </w:numPr>
        <w:spacing w:line="311" w:lineRule="auto"/>
        <w:ind w:right="9" w:hanging="295"/>
      </w:pPr>
      <w:r w:rsidRPr="00602CBC">
        <w:t xml:space="preserve">Chuẩn hóa các điều kiện bảo đảm chất lượng và quản lý quá trình đào tạo; chú trọng quản lý chất lượng đầu ra. Xây dựng hệ thống kiểm định độc lập về chất lượng giáo dục, đào tạo </w:t>
      </w:r>
    </w:p>
    <w:p w14:paraId="128E8736" w14:textId="77777777" w:rsidR="00887A71" w:rsidRDefault="009740FD">
      <w:pPr>
        <w:numPr>
          <w:ilvl w:val="0"/>
          <w:numId w:val="184"/>
        </w:numPr>
        <w:ind w:right="9" w:hanging="295"/>
      </w:pPr>
      <w:r>
        <w:t xml:space="preserve">Mục tiêu tổng quát của đổi mới giáo dục và đào tạo </w:t>
      </w:r>
    </w:p>
    <w:p w14:paraId="00E5E54F" w14:textId="77777777" w:rsidR="00887A71" w:rsidRPr="00602CBC" w:rsidRDefault="009740FD">
      <w:pPr>
        <w:numPr>
          <w:ilvl w:val="0"/>
          <w:numId w:val="184"/>
        </w:numPr>
        <w:ind w:right="9" w:hanging="295"/>
        <w:rPr>
          <w:u w:val="single"/>
        </w:rPr>
      </w:pPr>
      <w:r w:rsidRPr="00602CBC">
        <w:rPr>
          <w:u w:val="single"/>
        </w:rPr>
        <w:t xml:space="preserve">Phát triển đội ngũ nhà giáo và cán bộ quản lý, đáp ứng yêu cầu đổi mới giáo dục và đào tạo </w:t>
      </w:r>
    </w:p>
    <w:p w14:paraId="0E9AAE24" w14:textId="77777777" w:rsidR="00887A71" w:rsidRDefault="009740FD">
      <w:pPr>
        <w:numPr>
          <w:ilvl w:val="0"/>
          <w:numId w:val="184"/>
        </w:numPr>
        <w:ind w:right="9" w:hanging="295"/>
      </w:pPr>
      <w:r>
        <w:t xml:space="preserve">Phương châm chỉ đạo </w:t>
      </w:r>
    </w:p>
    <w:p w14:paraId="5F175586" w14:textId="77777777" w:rsidR="00887A71" w:rsidRPr="005B6024" w:rsidRDefault="009740FD">
      <w:pPr>
        <w:spacing w:after="0" w:line="311" w:lineRule="auto"/>
        <w:ind w:left="-5" w:right="9"/>
        <w:rPr>
          <w:b/>
        </w:rPr>
      </w:pPr>
      <w:r w:rsidRPr="005B6024">
        <w:rPr>
          <w:b/>
        </w:rPr>
        <w:t xml:space="preserve">Câu 188: Giải pháp thứ bảy về đổi mới căn bản GDĐT được đề ra trong Nghị quyết 29-NQ/TW là gì? </w:t>
      </w:r>
    </w:p>
    <w:p w14:paraId="1D38CEBC" w14:textId="77777777" w:rsidR="00887A71" w:rsidRPr="00A852FD" w:rsidRDefault="009740FD">
      <w:pPr>
        <w:numPr>
          <w:ilvl w:val="0"/>
          <w:numId w:val="185"/>
        </w:numPr>
        <w:spacing w:after="5" w:line="306" w:lineRule="auto"/>
        <w:ind w:right="9" w:hanging="295"/>
        <w:rPr>
          <w:u w:val="single"/>
        </w:rPr>
      </w:pPr>
      <w:r w:rsidRPr="00A852FD">
        <w:rPr>
          <w:u w:val="single"/>
        </w:rPr>
        <w:t xml:space="preserve">Đổi mới chính sách, cơ chế tài chính, huy động sự tham gia đóng góp của toàn xã hội; nâng cao hiệu quả đầu tư để phát triển giáo dục và đào tạo </w:t>
      </w:r>
    </w:p>
    <w:p w14:paraId="275FC463" w14:textId="77777777" w:rsidR="00887A71" w:rsidRDefault="009740FD">
      <w:pPr>
        <w:numPr>
          <w:ilvl w:val="0"/>
          <w:numId w:val="185"/>
        </w:numPr>
        <w:ind w:right="9" w:hanging="295"/>
      </w:pPr>
      <w:r>
        <w:t xml:space="preserve">Quan điểm chỉ đạo </w:t>
      </w:r>
    </w:p>
    <w:p w14:paraId="1FFDC563" w14:textId="77777777" w:rsidR="00887A71" w:rsidRDefault="009740FD">
      <w:pPr>
        <w:numPr>
          <w:ilvl w:val="0"/>
          <w:numId w:val="185"/>
        </w:numPr>
        <w:spacing w:after="2" w:line="309" w:lineRule="auto"/>
        <w:ind w:right="9" w:hanging="295"/>
      </w:pPr>
      <w:r>
        <w:t xml:space="preserve">Đổi mới mạnh mẽ mục tiêu, nội dung, phương pháp đào tạo, đào tạo lại, bồi dưỡng và đánh giá kết quả học tập, rèn luyện của nhà giáo theo yêu cầu nâng cao chất lượng, trách nhiệm, đạo đức và năng lực nghề nghiệp. </w:t>
      </w:r>
    </w:p>
    <w:p w14:paraId="658A1C03" w14:textId="77777777" w:rsidR="00887A71" w:rsidRDefault="009740FD">
      <w:pPr>
        <w:numPr>
          <w:ilvl w:val="0"/>
          <w:numId w:val="185"/>
        </w:numPr>
        <w:ind w:right="9" w:hanging="295"/>
      </w:pPr>
      <w:r>
        <w:t xml:space="preserve">Chương trình hành động </w:t>
      </w:r>
    </w:p>
    <w:p w14:paraId="7E619001" w14:textId="77777777" w:rsidR="00887A71" w:rsidRPr="005B6024" w:rsidRDefault="009740FD">
      <w:pPr>
        <w:spacing w:after="0" w:line="311" w:lineRule="auto"/>
        <w:ind w:left="-5" w:right="9"/>
        <w:rPr>
          <w:b/>
        </w:rPr>
      </w:pPr>
      <w:r w:rsidRPr="005B6024">
        <w:rPr>
          <w:b/>
        </w:rPr>
        <w:t xml:space="preserve">Câu 189: Giải pháp thứ tám về đổi mới căn bản GDĐT được đề ra trong Nghị quyết 29-NQ/TW là gì? </w:t>
      </w:r>
    </w:p>
    <w:p w14:paraId="7FDE6C4C" w14:textId="77777777" w:rsidR="00887A71" w:rsidRPr="00A852FD" w:rsidRDefault="009740FD">
      <w:pPr>
        <w:numPr>
          <w:ilvl w:val="0"/>
          <w:numId w:val="186"/>
        </w:numPr>
        <w:spacing w:after="0" w:line="311" w:lineRule="auto"/>
        <w:ind w:right="9" w:hanging="295"/>
        <w:rPr>
          <w:u w:val="single"/>
        </w:rPr>
      </w:pPr>
      <w:r w:rsidRPr="00A852FD">
        <w:rPr>
          <w:u w:val="single"/>
        </w:rPr>
        <w:t xml:space="preserve">Nâng cao chất lượng, hiệu quả nghiên cứu và ứng dụng khoa học, công nghệ, đặc biệt là khoa học giáo dục và khoa học quản lý </w:t>
      </w:r>
    </w:p>
    <w:p w14:paraId="12ED9C38" w14:textId="77777777" w:rsidR="00887A71" w:rsidRDefault="009740FD">
      <w:pPr>
        <w:numPr>
          <w:ilvl w:val="0"/>
          <w:numId w:val="186"/>
        </w:numPr>
        <w:ind w:right="9" w:hanging="295"/>
      </w:pPr>
      <w:r>
        <w:t xml:space="preserve">Có đủ bằng cấp quốc tế </w:t>
      </w:r>
    </w:p>
    <w:p w14:paraId="408EC684" w14:textId="77777777" w:rsidR="00887A71" w:rsidRDefault="009740FD">
      <w:pPr>
        <w:numPr>
          <w:ilvl w:val="0"/>
          <w:numId w:val="186"/>
        </w:numPr>
        <w:ind w:right="9" w:hanging="295"/>
      </w:pPr>
      <w:r>
        <w:t xml:space="preserve">Phát triển cả về số lượng, chất lượng và cơ cấu hợp lý </w:t>
      </w:r>
    </w:p>
    <w:p w14:paraId="40629C4E" w14:textId="77777777" w:rsidR="00887A71" w:rsidRDefault="009740FD">
      <w:pPr>
        <w:numPr>
          <w:ilvl w:val="0"/>
          <w:numId w:val="186"/>
        </w:numPr>
        <w:ind w:right="9" w:hanging="295"/>
      </w:pPr>
      <w:r>
        <w:t xml:space="preserve">Được đãi ngộ cao hơn khu vực khác </w:t>
      </w:r>
    </w:p>
    <w:p w14:paraId="22133AD3" w14:textId="77777777" w:rsidR="00887A71" w:rsidRPr="005B6024" w:rsidRDefault="009740FD">
      <w:pPr>
        <w:spacing w:after="0" w:line="311" w:lineRule="auto"/>
        <w:ind w:left="-5" w:right="9"/>
        <w:rPr>
          <w:b/>
        </w:rPr>
      </w:pPr>
      <w:r w:rsidRPr="005B6024">
        <w:rPr>
          <w:b/>
        </w:rPr>
        <w:t xml:space="preserve">Câu 190: Giải pháp thứ chín về đổi mới căn bản GDĐT được đề ra trong Nghị quyết 29-NQ/TW là gì? </w:t>
      </w:r>
    </w:p>
    <w:p w14:paraId="56C46600" w14:textId="77777777" w:rsidR="00887A71" w:rsidRDefault="009740FD">
      <w:pPr>
        <w:numPr>
          <w:ilvl w:val="0"/>
          <w:numId w:val="187"/>
        </w:numPr>
        <w:ind w:right="9" w:hanging="295"/>
      </w:pPr>
      <w:r>
        <w:t xml:space="preserve">Kinh tế đất nước cần phát triển </w:t>
      </w:r>
    </w:p>
    <w:p w14:paraId="4789F46D" w14:textId="77777777" w:rsidR="00887A71" w:rsidRPr="00A852FD" w:rsidRDefault="009740FD">
      <w:pPr>
        <w:numPr>
          <w:ilvl w:val="0"/>
          <w:numId w:val="187"/>
        </w:numPr>
        <w:ind w:right="9" w:hanging="295"/>
        <w:rPr>
          <w:u w:val="single"/>
        </w:rPr>
      </w:pPr>
      <w:r w:rsidRPr="00A852FD">
        <w:rPr>
          <w:u w:val="single"/>
        </w:rPr>
        <w:t xml:space="preserve">Chủ động hội nhập và nâng cao hiệu quả hợp tác quốc tế trong giáo dục, đào tạo </w:t>
      </w:r>
    </w:p>
    <w:p w14:paraId="1272DF0E" w14:textId="77777777" w:rsidR="00887A71" w:rsidRDefault="009740FD">
      <w:pPr>
        <w:numPr>
          <w:ilvl w:val="0"/>
          <w:numId w:val="187"/>
        </w:numPr>
        <w:ind w:right="9" w:hanging="295"/>
      </w:pPr>
      <w:r>
        <w:t xml:space="preserve">Cơ chế thị trường phát triển nhanh </w:t>
      </w:r>
    </w:p>
    <w:p w14:paraId="5BE3CD50" w14:textId="77777777" w:rsidR="00887A71" w:rsidRDefault="009740FD">
      <w:pPr>
        <w:numPr>
          <w:ilvl w:val="0"/>
          <w:numId w:val="187"/>
        </w:numPr>
        <w:ind w:right="9" w:hanging="295"/>
      </w:pPr>
      <w:r>
        <w:t xml:space="preserve">Tỷ lệ sinh viên tăng nhanh </w:t>
      </w:r>
    </w:p>
    <w:p w14:paraId="4D485CDD" w14:textId="77777777" w:rsidR="00887A71" w:rsidRPr="005B6024" w:rsidRDefault="009740FD">
      <w:pPr>
        <w:spacing w:after="5" w:line="306" w:lineRule="auto"/>
        <w:ind w:left="-5" w:right="9"/>
        <w:rPr>
          <w:b/>
        </w:rPr>
      </w:pPr>
      <w:r w:rsidRPr="005B6024">
        <w:rPr>
          <w:b/>
        </w:rPr>
        <w:lastRenderedPageBreak/>
        <w:t xml:space="preserve">Câu 191: Nghị quyết 29-NQ/TW đề ra quan điểm chỉ đạo chuyển phát triển giáo dục và đào tạo từ chủ yếu theo số lượng sang chú trọng-----------------, đồng thời đáp ứng yêu cầu số lượng? </w:t>
      </w:r>
    </w:p>
    <w:p w14:paraId="6C1F6C37" w14:textId="77777777" w:rsidR="00887A71" w:rsidRDefault="009740FD">
      <w:pPr>
        <w:numPr>
          <w:ilvl w:val="0"/>
          <w:numId w:val="188"/>
        </w:numPr>
        <w:ind w:right="9" w:hanging="295"/>
      </w:pPr>
      <w:r>
        <w:t xml:space="preserve">Cải cách học phí </w:t>
      </w:r>
    </w:p>
    <w:p w14:paraId="0C876355" w14:textId="77777777" w:rsidR="00887A71" w:rsidRDefault="009740FD">
      <w:pPr>
        <w:numPr>
          <w:ilvl w:val="0"/>
          <w:numId w:val="188"/>
        </w:numPr>
        <w:ind w:right="9" w:hanging="295"/>
      </w:pPr>
      <w:r>
        <w:t xml:space="preserve">Tăng quy mô tuyển sinh </w:t>
      </w:r>
    </w:p>
    <w:p w14:paraId="40FA7657" w14:textId="77777777" w:rsidR="00887A71" w:rsidRPr="00A852FD" w:rsidRDefault="009740FD">
      <w:pPr>
        <w:numPr>
          <w:ilvl w:val="0"/>
          <w:numId w:val="188"/>
        </w:numPr>
        <w:ind w:right="9" w:hanging="295"/>
        <w:rPr>
          <w:u w:val="single"/>
        </w:rPr>
      </w:pPr>
      <w:r w:rsidRPr="00A852FD">
        <w:rPr>
          <w:u w:val="single"/>
        </w:rPr>
        <w:t xml:space="preserve">Chất lượng và hiệu quả </w:t>
      </w:r>
    </w:p>
    <w:p w14:paraId="639AC5DD" w14:textId="77777777" w:rsidR="00887A71" w:rsidRDefault="009740FD">
      <w:pPr>
        <w:numPr>
          <w:ilvl w:val="0"/>
          <w:numId w:val="188"/>
        </w:numPr>
        <w:ind w:right="9" w:hanging="295"/>
      </w:pPr>
      <w:r>
        <w:t xml:space="preserve">Hợp tác quốc tế </w:t>
      </w:r>
    </w:p>
    <w:p w14:paraId="43A59C75" w14:textId="77777777" w:rsidR="00887A71" w:rsidRPr="005B6024" w:rsidRDefault="009740FD">
      <w:pPr>
        <w:ind w:left="-5" w:right="9"/>
        <w:rPr>
          <w:b/>
        </w:rPr>
      </w:pPr>
      <w:r w:rsidRPr="005B6024">
        <w:rPr>
          <w:b/>
        </w:rPr>
        <w:t xml:space="preserve">Câu 192: Đổi mới giáo dục theo Nghị quyết 29-NQ/TW phải bảo đảm: </w:t>
      </w:r>
    </w:p>
    <w:p w14:paraId="437000EE" w14:textId="77777777" w:rsidR="00887A71" w:rsidRDefault="009740FD">
      <w:pPr>
        <w:numPr>
          <w:ilvl w:val="0"/>
          <w:numId w:val="189"/>
        </w:numPr>
        <w:ind w:right="9" w:hanging="295"/>
      </w:pPr>
      <w:r>
        <w:t xml:space="preserve">Tiến hành đồng thời ở tất cả các cấp học </w:t>
      </w:r>
    </w:p>
    <w:p w14:paraId="3AE08ECA" w14:textId="77777777" w:rsidR="00887A71" w:rsidRPr="00A852FD" w:rsidRDefault="009740FD">
      <w:pPr>
        <w:numPr>
          <w:ilvl w:val="0"/>
          <w:numId w:val="189"/>
        </w:numPr>
        <w:ind w:right="9" w:hanging="295"/>
        <w:rPr>
          <w:u w:val="single"/>
        </w:rPr>
      </w:pPr>
      <w:r w:rsidRPr="00A852FD">
        <w:rPr>
          <w:u w:val="single"/>
        </w:rPr>
        <w:t xml:space="preserve">Đồng bộ, khả thi, có trọng tâm, trọng điểm, lộ trình, bước đi phù hợp </w:t>
      </w:r>
    </w:p>
    <w:p w14:paraId="53D2BD8A" w14:textId="77777777" w:rsidR="00887A71" w:rsidRDefault="009740FD">
      <w:pPr>
        <w:numPr>
          <w:ilvl w:val="0"/>
          <w:numId w:val="189"/>
        </w:numPr>
        <w:ind w:right="9" w:hanging="295"/>
      </w:pPr>
      <w:r>
        <w:t xml:space="preserve">Theo từng năm học </w:t>
      </w:r>
    </w:p>
    <w:p w14:paraId="56BE2F06" w14:textId="77777777" w:rsidR="00887A71" w:rsidRDefault="009740FD">
      <w:pPr>
        <w:numPr>
          <w:ilvl w:val="0"/>
          <w:numId w:val="189"/>
        </w:numPr>
        <w:ind w:right="9" w:hanging="295"/>
      </w:pPr>
      <w:r>
        <w:t xml:space="preserve">Theo mô hình quốc tế </w:t>
      </w:r>
    </w:p>
    <w:p w14:paraId="591ED57D" w14:textId="77777777" w:rsidR="005B6024" w:rsidRDefault="009740FD">
      <w:pPr>
        <w:spacing w:after="1" w:line="310" w:lineRule="auto"/>
        <w:ind w:left="-5" w:right="381"/>
        <w:jc w:val="both"/>
      </w:pPr>
      <w:r w:rsidRPr="005B6024">
        <w:rPr>
          <w:b/>
        </w:rPr>
        <w:t>Câu 193: Theo Nghị quyết 29-NQ/TW, đổi mới giáo dục cần tiếp thu kinh nghiệm thế giới như thế nào?</w:t>
      </w:r>
    </w:p>
    <w:p w14:paraId="0EF11439" w14:textId="77777777" w:rsidR="00887A71" w:rsidRDefault="009740FD">
      <w:pPr>
        <w:spacing w:after="1" w:line="310" w:lineRule="auto"/>
        <w:ind w:left="-5" w:right="381"/>
        <w:jc w:val="both"/>
      </w:pPr>
      <w:r>
        <w:t xml:space="preserve"> A. Toàn diện </w:t>
      </w:r>
    </w:p>
    <w:p w14:paraId="51A19331" w14:textId="77777777" w:rsidR="00887A71" w:rsidRDefault="009740FD">
      <w:pPr>
        <w:numPr>
          <w:ilvl w:val="0"/>
          <w:numId w:val="190"/>
        </w:numPr>
        <w:ind w:right="9" w:hanging="295"/>
      </w:pPr>
      <w:r>
        <w:t xml:space="preserve">Tự do hóa </w:t>
      </w:r>
    </w:p>
    <w:p w14:paraId="3E989964" w14:textId="77777777" w:rsidR="00887A71" w:rsidRPr="00A852FD" w:rsidRDefault="009740FD">
      <w:pPr>
        <w:numPr>
          <w:ilvl w:val="0"/>
          <w:numId w:val="190"/>
        </w:numPr>
        <w:ind w:right="9" w:hanging="295"/>
        <w:rPr>
          <w:u w:val="single"/>
        </w:rPr>
      </w:pPr>
      <w:r w:rsidRPr="00A852FD">
        <w:rPr>
          <w:u w:val="single"/>
        </w:rPr>
        <w:t xml:space="preserve">Có chọn lọc, phù hợp điều kiện Việt Nam </w:t>
      </w:r>
    </w:p>
    <w:p w14:paraId="7F415BF4" w14:textId="77777777" w:rsidR="00887A71" w:rsidRDefault="009740FD">
      <w:pPr>
        <w:numPr>
          <w:ilvl w:val="0"/>
          <w:numId w:val="190"/>
        </w:numPr>
        <w:ind w:right="9" w:hanging="295"/>
      </w:pPr>
      <w:r>
        <w:t xml:space="preserve">Rập khuôn mô hình tiên tiến </w:t>
      </w:r>
    </w:p>
    <w:p w14:paraId="09719C8D" w14:textId="77777777" w:rsidR="005B6024" w:rsidRDefault="009740FD">
      <w:pPr>
        <w:spacing w:after="0" w:line="311" w:lineRule="auto"/>
        <w:ind w:left="-5" w:right="9"/>
      </w:pPr>
      <w:r w:rsidRPr="005B6024">
        <w:rPr>
          <w:b/>
        </w:rPr>
        <w:t>Câu 194: Việc  chuyển phát triển GDĐT từ theo số lượng sang chú trọng chất lượng và hiệu quả, đồng thời đáp ứng yêu cầu số lượng thể hiện quan điểm chỉ đạo nào tại Nghị quyết 29-NQ/TW?</w:t>
      </w:r>
      <w:r>
        <w:t xml:space="preserve"> </w:t>
      </w:r>
    </w:p>
    <w:p w14:paraId="668F78E7" w14:textId="77777777" w:rsidR="00887A71" w:rsidRDefault="009740FD">
      <w:pPr>
        <w:spacing w:after="0" w:line="311" w:lineRule="auto"/>
        <w:ind w:left="-5" w:right="9"/>
      </w:pPr>
      <w:r>
        <w:t>A</w:t>
      </w:r>
      <w:r w:rsidRPr="00A852FD">
        <w:rPr>
          <w:u w:val="single"/>
        </w:rPr>
        <w:t>. Phát triển giáo dục và đào tạo phải gắn với nhu cầu phát triển kinh tế-xã hội và bảo vệ Tổ quốc; với tiến bộ khoa học và công nghệ; phù hợp quy luật khách quan</w:t>
      </w:r>
      <w:r>
        <w:t xml:space="preserve">. </w:t>
      </w:r>
    </w:p>
    <w:p w14:paraId="291E3227" w14:textId="77777777" w:rsidR="00887A71" w:rsidRDefault="009740FD">
      <w:pPr>
        <w:numPr>
          <w:ilvl w:val="0"/>
          <w:numId w:val="191"/>
        </w:numPr>
        <w:ind w:right="9" w:hanging="295"/>
      </w:pPr>
      <w:r>
        <w:t xml:space="preserve">Định hướng quốc tế hóa </w:t>
      </w:r>
    </w:p>
    <w:p w14:paraId="0676BBCB" w14:textId="77777777" w:rsidR="00887A71" w:rsidRDefault="009740FD">
      <w:pPr>
        <w:numPr>
          <w:ilvl w:val="0"/>
          <w:numId w:val="191"/>
        </w:numPr>
        <w:ind w:right="9" w:hanging="295"/>
      </w:pPr>
      <w:r>
        <w:t xml:space="preserve">Định hướng tài chính </w:t>
      </w:r>
    </w:p>
    <w:p w14:paraId="140F0203" w14:textId="77777777" w:rsidR="00887A71" w:rsidRDefault="009740FD">
      <w:pPr>
        <w:numPr>
          <w:ilvl w:val="0"/>
          <w:numId w:val="191"/>
        </w:numPr>
        <w:ind w:right="9" w:hanging="295"/>
      </w:pPr>
      <w:r>
        <w:t xml:space="preserve">Định hướng tư nhân hóa </w:t>
      </w:r>
    </w:p>
    <w:p w14:paraId="1ECCE776" w14:textId="77777777" w:rsidR="00887A71" w:rsidRPr="005B6024" w:rsidRDefault="009740FD">
      <w:pPr>
        <w:ind w:left="-5" w:right="9"/>
        <w:rPr>
          <w:b/>
        </w:rPr>
      </w:pPr>
      <w:r w:rsidRPr="005B6024">
        <w:rPr>
          <w:b/>
        </w:rPr>
        <w:t xml:space="preserve">Câu 195: Để đổi mới thành công trong việc thực hiện Nghị quyết 29-NQ/TW, cần yếu tố nào? </w:t>
      </w:r>
    </w:p>
    <w:p w14:paraId="35D86073" w14:textId="77777777" w:rsidR="00887A71" w:rsidRPr="00A852FD" w:rsidRDefault="009740FD">
      <w:pPr>
        <w:numPr>
          <w:ilvl w:val="0"/>
          <w:numId w:val="192"/>
        </w:numPr>
        <w:ind w:right="9" w:hanging="295"/>
        <w:rPr>
          <w:u w:val="single"/>
        </w:rPr>
      </w:pPr>
      <w:r w:rsidRPr="00A852FD">
        <w:rPr>
          <w:u w:val="single"/>
        </w:rPr>
        <w:t xml:space="preserve">Sự đồng thuận của toàn xã hội và hệ thống chính trị </w:t>
      </w:r>
    </w:p>
    <w:p w14:paraId="48F8F9AA" w14:textId="77777777" w:rsidR="00887A71" w:rsidRDefault="009740FD">
      <w:pPr>
        <w:numPr>
          <w:ilvl w:val="0"/>
          <w:numId w:val="192"/>
        </w:numPr>
        <w:ind w:right="9" w:hanging="295"/>
      </w:pPr>
      <w:r>
        <w:t xml:space="preserve">Tăng học phí </w:t>
      </w:r>
    </w:p>
    <w:p w14:paraId="128EB917" w14:textId="77777777" w:rsidR="00887A71" w:rsidRDefault="009740FD">
      <w:pPr>
        <w:numPr>
          <w:ilvl w:val="0"/>
          <w:numId w:val="192"/>
        </w:numPr>
        <w:ind w:right="9" w:hanging="295"/>
      </w:pPr>
      <w:r>
        <w:t xml:space="preserve">Giảm quy mô tuyển sinh </w:t>
      </w:r>
    </w:p>
    <w:p w14:paraId="085F6207" w14:textId="77777777" w:rsidR="00887A71" w:rsidRDefault="009740FD">
      <w:pPr>
        <w:numPr>
          <w:ilvl w:val="0"/>
          <w:numId w:val="192"/>
        </w:numPr>
        <w:ind w:right="9" w:hanging="295"/>
      </w:pPr>
      <w:r>
        <w:t xml:space="preserve">Cải cách cơ sở vật chất </w:t>
      </w:r>
    </w:p>
    <w:p w14:paraId="4E4062A3" w14:textId="77777777" w:rsidR="00887A71" w:rsidRPr="005B6024" w:rsidRDefault="009740FD">
      <w:pPr>
        <w:ind w:left="-5" w:right="9"/>
        <w:rPr>
          <w:b/>
        </w:rPr>
      </w:pPr>
      <w:r w:rsidRPr="005B6024">
        <w:rPr>
          <w:b/>
        </w:rPr>
        <w:t xml:space="preserve">Câu 196: Đối tượng ưu tiên đầu tư trong phát triển GDĐT là: </w:t>
      </w:r>
    </w:p>
    <w:p w14:paraId="1714D49E" w14:textId="77777777" w:rsidR="00887A71" w:rsidRDefault="009740FD">
      <w:pPr>
        <w:numPr>
          <w:ilvl w:val="0"/>
          <w:numId w:val="193"/>
        </w:numPr>
        <w:ind w:right="9" w:hanging="295"/>
      </w:pPr>
      <w:r>
        <w:t xml:space="preserve">Học sinh ở thành phố </w:t>
      </w:r>
    </w:p>
    <w:p w14:paraId="152D7D3B" w14:textId="77777777" w:rsidR="00887A71" w:rsidRPr="00A852FD" w:rsidRDefault="009740FD">
      <w:pPr>
        <w:numPr>
          <w:ilvl w:val="0"/>
          <w:numId w:val="193"/>
        </w:numPr>
        <w:ind w:right="9" w:hanging="295"/>
        <w:rPr>
          <w:u w:val="single"/>
        </w:rPr>
      </w:pPr>
      <w:r w:rsidRPr="00A852FD">
        <w:rPr>
          <w:u w:val="single"/>
        </w:rPr>
        <w:t xml:space="preserve">Vùng đặc biệt khó khăn, dân tộc thiểu số, biên giới, hải đảo, vùng sâu vùng xa </w:t>
      </w:r>
    </w:p>
    <w:p w14:paraId="0D29ED05" w14:textId="77777777" w:rsidR="00887A71" w:rsidRDefault="009740FD">
      <w:pPr>
        <w:numPr>
          <w:ilvl w:val="0"/>
          <w:numId w:val="193"/>
        </w:numPr>
        <w:ind w:right="9" w:hanging="295"/>
      </w:pPr>
      <w:r>
        <w:t xml:space="preserve">Học sinh tư thục </w:t>
      </w:r>
    </w:p>
    <w:p w14:paraId="1C768F38" w14:textId="77777777" w:rsidR="00887A71" w:rsidRDefault="009740FD">
      <w:pPr>
        <w:numPr>
          <w:ilvl w:val="0"/>
          <w:numId w:val="193"/>
        </w:numPr>
        <w:ind w:right="9" w:hanging="295"/>
      </w:pPr>
      <w:r>
        <w:t xml:space="preserve">Trường quốc tế </w:t>
      </w:r>
    </w:p>
    <w:p w14:paraId="0B6105E1" w14:textId="77777777" w:rsidR="005B6024" w:rsidRDefault="009740FD">
      <w:pPr>
        <w:spacing w:after="0" w:line="311" w:lineRule="auto"/>
        <w:ind w:left="-5" w:right="226"/>
      </w:pPr>
      <w:r w:rsidRPr="005B6024">
        <w:rPr>
          <w:b/>
        </w:rPr>
        <w:t>Câu 197: Trường hợp một viên chức (giáo viên) bị Tòa án kết án phạt tù nhưng được hưởng án treo. Theo Luật Viên chức, viên chức này sẽ bị xử lý như thế nào?</w:t>
      </w:r>
      <w:r>
        <w:t xml:space="preserve">  </w:t>
      </w:r>
    </w:p>
    <w:p w14:paraId="242B3480" w14:textId="77777777" w:rsidR="00887A71" w:rsidRDefault="009740FD">
      <w:pPr>
        <w:spacing w:after="0" w:line="311" w:lineRule="auto"/>
        <w:ind w:left="-5" w:right="226"/>
      </w:pPr>
      <w:r>
        <w:t xml:space="preserve">A. Tiếp tục làm việc nếu không liên quan đến nghề nghiệp.  </w:t>
      </w:r>
    </w:p>
    <w:p w14:paraId="2889C8FA" w14:textId="77777777" w:rsidR="00887A71" w:rsidRPr="00A852FD" w:rsidRDefault="009740FD">
      <w:pPr>
        <w:numPr>
          <w:ilvl w:val="0"/>
          <w:numId w:val="194"/>
        </w:numPr>
        <w:ind w:right="9" w:hanging="295"/>
        <w:rPr>
          <w:u w:val="single"/>
        </w:rPr>
      </w:pPr>
      <w:r w:rsidRPr="00A852FD">
        <w:rPr>
          <w:u w:val="single"/>
        </w:rPr>
        <w:lastRenderedPageBreak/>
        <w:t xml:space="preserve">Bị xử lý kỷ luật buộc thôi việc.  </w:t>
      </w:r>
    </w:p>
    <w:p w14:paraId="48EFD452" w14:textId="77777777" w:rsidR="00887A71" w:rsidRDefault="009740FD">
      <w:pPr>
        <w:numPr>
          <w:ilvl w:val="0"/>
          <w:numId w:val="194"/>
        </w:numPr>
        <w:ind w:right="9" w:hanging="295"/>
      </w:pPr>
      <w:r>
        <w:t xml:space="preserve">Tạm đình chỉ công tác để chấp hành bản án.  </w:t>
      </w:r>
    </w:p>
    <w:p w14:paraId="33B11BCA" w14:textId="77777777" w:rsidR="00887A71" w:rsidRDefault="009740FD">
      <w:pPr>
        <w:numPr>
          <w:ilvl w:val="0"/>
          <w:numId w:val="194"/>
        </w:numPr>
        <w:ind w:right="9" w:hanging="295"/>
      </w:pPr>
      <w:r>
        <w:t xml:space="preserve">Chuyển sang làm công việc khác. </w:t>
      </w:r>
    </w:p>
    <w:p w14:paraId="2C83F198" w14:textId="77777777" w:rsidR="005B6024" w:rsidRDefault="009740FD">
      <w:pPr>
        <w:spacing w:after="3" w:line="309" w:lineRule="auto"/>
        <w:ind w:left="-5" w:right="320"/>
      </w:pPr>
      <w:r w:rsidRPr="005B6024">
        <w:rPr>
          <w:b/>
        </w:rPr>
        <w:t>Câu 198: Một giáo viên bị phụ huynh xúc phạm trong giờ học và tung thông tin sai sự thật lên mạng xã hội. Theo Luật Nhà giáo 2025, cơ quan quản lý cần thực hiện biện pháp gì?</w:t>
      </w:r>
      <w:r>
        <w:t xml:space="preserve"> </w:t>
      </w:r>
    </w:p>
    <w:p w14:paraId="5CD82C8F" w14:textId="77777777" w:rsidR="00887A71" w:rsidRDefault="009740FD">
      <w:pPr>
        <w:spacing w:after="3" w:line="309" w:lineRule="auto"/>
        <w:ind w:left="-5" w:right="320"/>
      </w:pPr>
      <w:r>
        <w:t xml:space="preserve">A. Nhắc nhở phụ huynh. </w:t>
      </w:r>
    </w:p>
    <w:p w14:paraId="6C3249B5" w14:textId="77777777" w:rsidR="00887A71" w:rsidRPr="00A852FD" w:rsidRDefault="009740FD">
      <w:pPr>
        <w:numPr>
          <w:ilvl w:val="0"/>
          <w:numId w:val="195"/>
        </w:numPr>
        <w:spacing w:after="0" w:line="311" w:lineRule="auto"/>
        <w:ind w:right="9" w:hanging="295"/>
        <w:rPr>
          <w:u w:val="single"/>
        </w:rPr>
      </w:pPr>
      <w:r w:rsidRPr="00A852FD">
        <w:rPr>
          <w:u w:val="single"/>
        </w:rPr>
        <w:t xml:space="preserve">Áp dụng quy định bảo vệ danh dự, nhân phẩm nhà giáo và xử lý hành vi xâm hại theo pháp luật. </w:t>
      </w:r>
    </w:p>
    <w:p w14:paraId="604283D6" w14:textId="77777777" w:rsidR="00887A71" w:rsidRDefault="009740FD">
      <w:pPr>
        <w:numPr>
          <w:ilvl w:val="0"/>
          <w:numId w:val="195"/>
        </w:numPr>
        <w:ind w:right="9" w:hanging="295"/>
      </w:pPr>
      <w:r>
        <w:t xml:space="preserve">Giải quyết nội bộ. </w:t>
      </w:r>
    </w:p>
    <w:p w14:paraId="72C895E9" w14:textId="77777777" w:rsidR="00887A71" w:rsidRDefault="009740FD">
      <w:pPr>
        <w:numPr>
          <w:ilvl w:val="0"/>
          <w:numId w:val="195"/>
        </w:numPr>
        <w:ind w:right="9" w:hanging="295"/>
      </w:pPr>
      <w:r>
        <w:t xml:space="preserve">Chuyển công tác giáo viên. </w:t>
      </w:r>
    </w:p>
    <w:p w14:paraId="142BFE70" w14:textId="77777777" w:rsidR="00887A71" w:rsidRPr="005B6024" w:rsidRDefault="009740FD">
      <w:pPr>
        <w:spacing w:after="0" w:line="311" w:lineRule="auto"/>
        <w:ind w:left="-5" w:right="9"/>
        <w:rPr>
          <w:b/>
        </w:rPr>
      </w:pPr>
      <w:r w:rsidRPr="005B6024">
        <w:rPr>
          <w:b/>
        </w:rPr>
        <w:t xml:space="preserve">Câu 199: Một trong các yêu cầu Phát triển đội ngũ nhà giáo và cán bộ quản lý, đáp ứng yêu cầu đổi mới giáo dục và đào tạo được nêu trong Nghị quyết 29-NQ/TW là: </w:t>
      </w:r>
    </w:p>
    <w:p w14:paraId="76CCCCA6" w14:textId="77777777" w:rsidR="00887A71" w:rsidRDefault="009740FD">
      <w:pPr>
        <w:numPr>
          <w:ilvl w:val="0"/>
          <w:numId w:val="196"/>
        </w:numPr>
        <w:spacing w:after="0" w:line="311" w:lineRule="auto"/>
        <w:ind w:right="9" w:hanging="295"/>
      </w:pPr>
      <w:r>
        <w:t xml:space="preserve">Xây dựng quy hoạch, kế hoạch đào tạo, bồi dưỡng đội ngũ nhà giáo và cán bộ quản lý giáo dục gắn với nhu cầu phát triển kinh tế-xã hội, bảo đảm an ninh, quốc phòng và hội nhập quốc tế. </w:t>
      </w:r>
    </w:p>
    <w:p w14:paraId="29D404D3" w14:textId="77777777" w:rsidR="00887A71" w:rsidRDefault="009740FD">
      <w:pPr>
        <w:numPr>
          <w:ilvl w:val="0"/>
          <w:numId w:val="196"/>
        </w:numPr>
        <w:ind w:right="9" w:hanging="295"/>
      </w:pPr>
      <w:r>
        <w:t xml:space="preserve">Phát triển hệ thống trường sư phạm </w:t>
      </w:r>
    </w:p>
    <w:p w14:paraId="45C9EAB1" w14:textId="77777777" w:rsidR="00887A71" w:rsidRDefault="009740FD">
      <w:pPr>
        <w:numPr>
          <w:ilvl w:val="0"/>
          <w:numId w:val="196"/>
        </w:numPr>
        <w:ind w:right="9" w:hanging="295"/>
      </w:pPr>
      <w:r>
        <w:t xml:space="preserve">Đổi mới mạnh mẽ mục tiêu, nội dung, phương pháp đào tạo, đào tạo lại, bồi dưỡng </w:t>
      </w:r>
    </w:p>
    <w:p w14:paraId="6E3D728C" w14:textId="77777777" w:rsidR="00887A71" w:rsidRPr="00A852FD" w:rsidRDefault="009740FD">
      <w:pPr>
        <w:numPr>
          <w:ilvl w:val="0"/>
          <w:numId w:val="196"/>
        </w:numPr>
        <w:spacing w:after="56" w:line="259" w:lineRule="auto"/>
        <w:ind w:right="9" w:hanging="295"/>
        <w:rPr>
          <w:u w:val="single"/>
        </w:rPr>
      </w:pPr>
      <w:r w:rsidRPr="00A852FD">
        <w:rPr>
          <w:u w:val="single"/>
        </w:rPr>
        <w:t xml:space="preserve">Cả A,B,C </w:t>
      </w:r>
    </w:p>
    <w:p w14:paraId="4660546D" w14:textId="77777777" w:rsidR="005B6024" w:rsidRDefault="009740FD">
      <w:pPr>
        <w:spacing w:after="3" w:line="309" w:lineRule="auto"/>
        <w:ind w:left="-5" w:right="239"/>
      </w:pPr>
      <w:r w:rsidRPr="005B6024">
        <w:rPr>
          <w:b/>
        </w:rPr>
        <w:t>Câu 200: Một viên chức tham gia mạng xã hội, đăng tải thông tin sai lệch, ảnh hưởng uy tín cơ quan. Theo Luật Viên chức, cơ quan cần xử lý thế nào?</w:t>
      </w:r>
      <w:r>
        <w:t xml:space="preserve"> </w:t>
      </w:r>
    </w:p>
    <w:p w14:paraId="7893C544" w14:textId="77777777" w:rsidR="00887A71" w:rsidRDefault="009740FD">
      <w:pPr>
        <w:spacing w:after="3" w:line="309" w:lineRule="auto"/>
        <w:ind w:left="-5" w:right="239"/>
      </w:pPr>
      <w:r>
        <w:t xml:space="preserve">A. Nhắc nhở nội bộ. </w:t>
      </w:r>
    </w:p>
    <w:p w14:paraId="5803C294" w14:textId="77777777" w:rsidR="00887A71" w:rsidRDefault="009740FD">
      <w:pPr>
        <w:numPr>
          <w:ilvl w:val="0"/>
          <w:numId w:val="197"/>
        </w:numPr>
        <w:ind w:right="9" w:hanging="280"/>
      </w:pPr>
      <w:r>
        <w:t xml:space="preserve">Đình chỉ công tác tạm thời. </w:t>
      </w:r>
    </w:p>
    <w:p w14:paraId="234C91CB" w14:textId="77777777" w:rsidR="005B6024" w:rsidRPr="002340AA" w:rsidRDefault="009740FD">
      <w:pPr>
        <w:numPr>
          <w:ilvl w:val="0"/>
          <w:numId w:val="197"/>
        </w:numPr>
        <w:spacing w:after="3" w:line="309" w:lineRule="auto"/>
        <w:ind w:right="9" w:hanging="280"/>
        <w:rPr>
          <w:u w:val="single"/>
        </w:rPr>
      </w:pPr>
      <w:r w:rsidRPr="002340AA">
        <w:rPr>
          <w:u w:val="single"/>
        </w:rPr>
        <w:t>Xem xét kỷ luật do vi phạm quy tắc ứng xử, đạo đức nghề nghiệp và làm ảnh hưởng đến danh dự, uy tín đơn vị.</w:t>
      </w:r>
    </w:p>
    <w:p w14:paraId="4B81CD0C" w14:textId="77777777" w:rsidR="005B6024" w:rsidRDefault="009740FD" w:rsidP="005B6024">
      <w:pPr>
        <w:spacing w:after="3" w:line="309" w:lineRule="auto"/>
        <w:ind w:left="0" w:right="9" w:firstLine="0"/>
      </w:pPr>
      <w:r>
        <w:t xml:space="preserve">D. Phạt hành chính. </w:t>
      </w:r>
    </w:p>
    <w:p w14:paraId="4DA416F5" w14:textId="77777777" w:rsidR="005B6024" w:rsidRDefault="009740FD">
      <w:pPr>
        <w:spacing w:after="0" w:line="311" w:lineRule="auto"/>
        <w:ind w:left="-5" w:right="9"/>
      </w:pPr>
      <w:r w:rsidRPr="005B6024">
        <w:rPr>
          <w:b/>
        </w:rPr>
        <w:t>Câu 201: Theo Nghị quyết 29, đổi mới căn bản, toàn diện GDĐT phải đảm bảo nguyên tắc nào?</w:t>
      </w:r>
    </w:p>
    <w:p w14:paraId="2B11876D" w14:textId="77777777" w:rsidR="00887A71" w:rsidRDefault="009740FD">
      <w:pPr>
        <w:spacing w:after="0" w:line="311" w:lineRule="auto"/>
        <w:ind w:left="-5" w:right="9"/>
      </w:pPr>
      <w:r>
        <w:t xml:space="preserve"> A. Đổi mới toàn bộ, xóa bỏ cái cũ. </w:t>
      </w:r>
    </w:p>
    <w:p w14:paraId="5A8532F1" w14:textId="77777777" w:rsidR="00887A71" w:rsidRPr="002340AA" w:rsidRDefault="009740FD">
      <w:pPr>
        <w:numPr>
          <w:ilvl w:val="0"/>
          <w:numId w:val="198"/>
        </w:numPr>
        <w:ind w:right="9" w:hanging="295"/>
        <w:rPr>
          <w:u w:val="single"/>
        </w:rPr>
      </w:pPr>
      <w:r w:rsidRPr="002340AA">
        <w:rPr>
          <w:u w:val="single"/>
        </w:rPr>
        <w:t xml:space="preserve">Kế thừa, phát triển, có chọn lọc và tiếp thu tinh hoa nhân loại. </w:t>
      </w:r>
    </w:p>
    <w:p w14:paraId="4300394B" w14:textId="77777777" w:rsidR="00887A71" w:rsidRDefault="009740FD">
      <w:pPr>
        <w:numPr>
          <w:ilvl w:val="0"/>
          <w:numId w:val="198"/>
        </w:numPr>
        <w:ind w:right="9" w:hanging="295"/>
      </w:pPr>
      <w:r>
        <w:t xml:space="preserve">Chỉ thay đổi chương trình học. </w:t>
      </w:r>
    </w:p>
    <w:p w14:paraId="7AA2C1BE" w14:textId="77777777" w:rsidR="00887A71" w:rsidRDefault="009740FD">
      <w:pPr>
        <w:numPr>
          <w:ilvl w:val="0"/>
          <w:numId w:val="198"/>
        </w:numPr>
        <w:ind w:right="9" w:hanging="295"/>
      </w:pPr>
      <w:r>
        <w:t xml:space="preserve">Giảm số lượng môn học. </w:t>
      </w:r>
    </w:p>
    <w:p w14:paraId="50EF8B83" w14:textId="77777777" w:rsidR="00887A71" w:rsidRPr="005B6024" w:rsidRDefault="009740FD">
      <w:pPr>
        <w:spacing w:after="5" w:line="306" w:lineRule="auto"/>
        <w:ind w:left="-5" w:right="9"/>
        <w:rPr>
          <w:b/>
        </w:rPr>
      </w:pPr>
      <w:r w:rsidRPr="005B6024">
        <w:rPr>
          <w:b/>
        </w:rPr>
        <w:t xml:space="preserve">Câu 202: “Giáo dục và đào tạo là sự nghiệp của toàn dân” thể hiện nguyên tắc nào trong Nghị quyết 29? </w:t>
      </w:r>
    </w:p>
    <w:p w14:paraId="10C7F33D" w14:textId="77777777" w:rsidR="00887A71" w:rsidRDefault="009740FD">
      <w:pPr>
        <w:spacing w:after="0" w:line="311" w:lineRule="auto"/>
        <w:ind w:left="-5" w:right="6557"/>
      </w:pPr>
      <w:r>
        <w:t xml:space="preserve">A. Nguyên tắc công bằng. B. Nguyên tắc cạnh tranh. </w:t>
      </w:r>
    </w:p>
    <w:p w14:paraId="61CB2C0C" w14:textId="77777777" w:rsidR="00887A71" w:rsidRPr="000D1790" w:rsidRDefault="009740FD">
      <w:pPr>
        <w:numPr>
          <w:ilvl w:val="0"/>
          <w:numId w:val="199"/>
        </w:numPr>
        <w:ind w:right="9" w:hanging="295"/>
        <w:rPr>
          <w:u w:val="single"/>
        </w:rPr>
      </w:pPr>
      <w:r w:rsidRPr="000D1790">
        <w:rPr>
          <w:u w:val="single"/>
        </w:rPr>
        <w:t xml:space="preserve">Nguyên tắc xã hội hóa giáo dục. </w:t>
      </w:r>
    </w:p>
    <w:p w14:paraId="4A65ADBD" w14:textId="77777777" w:rsidR="00887A71" w:rsidRDefault="009740FD">
      <w:pPr>
        <w:numPr>
          <w:ilvl w:val="0"/>
          <w:numId w:val="199"/>
        </w:numPr>
        <w:ind w:right="9" w:hanging="295"/>
      </w:pPr>
      <w:r>
        <w:t xml:space="preserve">Nguyên tắc tập trung dân chủ. </w:t>
      </w:r>
    </w:p>
    <w:p w14:paraId="39C6FC49" w14:textId="77777777" w:rsidR="005B6024" w:rsidRDefault="009740FD">
      <w:pPr>
        <w:spacing w:after="0" w:line="311" w:lineRule="auto"/>
        <w:ind w:left="-5" w:right="745"/>
        <w:rPr>
          <w:b/>
        </w:rPr>
      </w:pPr>
      <w:r w:rsidRPr="005B6024">
        <w:rPr>
          <w:b/>
        </w:rPr>
        <w:t>Câu 203: Theo Nghị quyết 29, mục tiêu tổng thể của đổi mới GDĐT đến năm 2030 là:</w:t>
      </w:r>
    </w:p>
    <w:p w14:paraId="21C94115" w14:textId="77777777" w:rsidR="00887A71" w:rsidRDefault="009740FD">
      <w:pPr>
        <w:spacing w:after="0" w:line="311" w:lineRule="auto"/>
        <w:ind w:left="-5" w:right="745"/>
      </w:pPr>
      <w:r>
        <w:lastRenderedPageBreak/>
        <w:t xml:space="preserve"> A. Hoàn thành phổ cập đại học. </w:t>
      </w:r>
    </w:p>
    <w:p w14:paraId="40D27DD3" w14:textId="77777777" w:rsidR="00887A71" w:rsidRDefault="009740FD">
      <w:pPr>
        <w:numPr>
          <w:ilvl w:val="0"/>
          <w:numId w:val="200"/>
        </w:numPr>
        <w:ind w:right="9" w:hanging="295"/>
      </w:pPr>
      <w:r>
        <w:t xml:space="preserve">Xóa bỏ giáo dục thường xuyên. </w:t>
      </w:r>
    </w:p>
    <w:p w14:paraId="6631CE28" w14:textId="77777777" w:rsidR="00887A71" w:rsidRPr="000D1790" w:rsidRDefault="009740FD">
      <w:pPr>
        <w:numPr>
          <w:ilvl w:val="0"/>
          <w:numId w:val="200"/>
        </w:numPr>
        <w:ind w:right="9" w:hanging="295"/>
        <w:rPr>
          <w:u w:val="single"/>
        </w:rPr>
      </w:pPr>
      <w:r w:rsidRPr="000D1790">
        <w:rPr>
          <w:u w:val="single"/>
        </w:rPr>
        <w:t xml:space="preserve">Đưa giáo dục Việt Nam đạt trình độ tiên tiến trong khu vực. </w:t>
      </w:r>
    </w:p>
    <w:p w14:paraId="1FBED1D0" w14:textId="77777777" w:rsidR="00887A71" w:rsidRDefault="009740FD">
      <w:pPr>
        <w:numPr>
          <w:ilvl w:val="0"/>
          <w:numId w:val="200"/>
        </w:numPr>
        <w:ind w:right="9" w:hanging="295"/>
      </w:pPr>
      <w:r>
        <w:t xml:space="preserve">Giảm tỉ lệ học sinh bỏ học. </w:t>
      </w:r>
    </w:p>
    <w:p w14:paraId="7683E702" w14:textId="77777777" w:rsidR="005B6024" w:rsidRDefault="009740FD">
      <w:pPr>
        <w:spacing w:after="0" w:line="311" w:lineRule="auto"/>
        <w:ind w:left="-5" w:right="750"/>
        <w:rPr>
          <w:b/>
        </w:rPr>
      </w:pPr>
      <w:r w:rsidRPr="005B6024">
        <w:rPr>
          <w:b/>
        </w:rPr>
        <w:t>Câu 204: Trong Nghị quyết 29, yếu tố “hội nhập quốc tế” trong giáo dục được hiểu là:</w:t>
      </w:r>
    </w:p>
    <w:p w14:paraId="3D423EBF" w14:textId="77777777" w:rsidR="00887A71" w:rsidRDefault="009740FD">
      <w:pPr>
        <w:spacing w:after="0" w:line="311" w:lineRule="auto"/>
        <w:ind w:left="-5" w:right="750"/>
      </w:pPr>
      <w:r>
        <w:t xml:space="preserve"> A. Du học nước ngoài. </w:t>
      </w:r>
    </w:p>
    <w:p w14:paraId="316E0B84" w14:textId="77777777" w:rsidR="00887A71" w:rsidRDefault="009740FD">
      <w:pPr>
        <w:numPr>
          <w:ilvl w:val="0"/>
          <w:numId w:val="201"/>
        </w:numPr>
        <w:ind w:right="9" w:hanging="295"/>
      </w:pPr>
      <w:r w:rsidRPr="000D1790">
        <w:rPr>
          <w:u w:val="single"/>
        </w:rPr>
        <w:t>Tiếp thu có chọn lọc tinh hoa nhân loại, hợp tác quốc tế về GDĐT</w:t>
      </w:r>
      <w:r>
        <w:t xml:space="preserve">. </w:t>
      </w:r>
    </w:p>
    <w:p w14:paraId="65BC9088" w14:textId="77777777" w:rsidR="00887A71" w:rsidRDefault="009740FD">
      <w:pPr>
        <w:numPr>
          <w:ilvl w:val="0"/>
          <w:numId w:val="201"/>
        </w:numPr>
        <w:ind w:right="9" w:hanging="295"/>
      </w:pPr>
      <w:r>
        <w:t xml:space="preserve">Nhập khẩu toàn bộ chương trình. </w:t>
      </w:r>
    </w:p>
    <w:p w14:paraId="0E01997C" w14:textId="77777777" w:rsidR="00887A71" w:rsidRDefault="009740FD">
      <w:pPr>
        <w:numPr>
          <w:ilvl w:val="0"/>
          <w:numId w:val="201"/>
        </w:numPr>
        <w:ind w:right="9" w:hanging="295"/>
      </w:pPr>
      <w:r>
        <w:t xml:space="preserve">Sử dụng sách giáo khoa nước ngoài. </w:t>
      </w:r>
    </w:p>
    <w:p w14:paraId="6E69E8FC" w14:textId="77777777" w:rsidR="005B6024" w:rsidRDefault="009740FD">
      <w:pPr>
        <w:spacing w:after="9" w:line="306" w:lineRule="auto"/>
        <w:ind w:left="-5" w:right="135"/>
        <w:rPr>
          <w:b/>
        </w:rPr>
      </w:pPr>
      <w:r w:rsidRPr="005B6024">
        <w:rPr>
          <w:b/>
        </w:rPr>
        <w:t xml:space="preserve">Câu 205: Theo Nghị quyết 29, “đổi mới căn bản” khác với “đổi mới từng phần” ở điểm nào? </w:t>
      </w:r>
    </w:p>
    <w:p w14:paraId="701BFB90" w14:textId="77777777" w:rsidR="00887A71" w:rsidRPr="005B6024" w:rsidRDefault="009740FD">
      <w:pPr>
        <w:spacing w:after="9" w:line="306" w:lineRule="auto"/>
        <w:ind w:left="-5" w:right="135"/>
      </w:pPr>
      <w:r w:rsidRPr="005B6024">
        <w:t xml:space="preserve">A. Đổi mới căn bản chỉ thay giáo viên. </w:t>
      </w:r>
    </w:p>
    <w:p w14:paraId="7C8EB26E" w14:textId="77777777" w:rsidR="00887A71" w:rsidRPr="000D1790" w:rsidRDefault="009740FD">
      <w:pPr>
        <w:numPr>
          <w:ilvl w:val="0"/>
          <w:numId w:val="202"/>
        </w:numPr>
        <w:spacing w:after="57" w:line="259" w:lineRule="auto"/>
        <w:ind w:right="9" w:hanging="295"/>
        <w:rPr>
          <w:u w:val="single"/>
        </w:rPr>
      </w:pPr>
      <w:r w:rsidRPr="000D1790">
        <w:rPr>
          <w:u w:val="single"/>
        </w:rPr>
        <w:t xml:space="preserve">Đổi mới căn bản là thay đổi toàn diện mục tiêu, nội dung, phương pháp, cơ chế và quản lý. </w:t>
      </w:r>
    </w:p>
    <w:p w14:paraId="09600E31" w14:textId="77777777" w:rsidR="00887A71" w:rsidRDefault="009740FD">
      <w:pPr>
        <w:numPr>
          <w:ilvl w:val="0"/>
          <w:numId w:val="202"/>
        </w:numPr>
        <w:ind w:right="9" w:hanging="295"/>
      </w:pPr>
      <w:r>
        <w:t xml:space="preserve">Đổi mới từng phần là thay SGK. </w:t>
      </w:r>
    </w:p>
    <w:p w14:paraId="450D1464" w14:textId="77777777" w:rsidR="00887A71" w:rsidRDefault="009740FD">
      <w:pPr>
        <w:numPr>
          <w:ilvl w:val="0"/>
          <w:numId w:val="202"/>
        </w:numPr>
        <w:ind w:right="9" w:hanging="295"/>
      </w:pPr>
      <w:r>
        <w:t xml:space="preserve">Không có khác biệt. </w:t>
      </w:r>
    </w:p>
    <w:p w14:paraId="21D408B6" w14:textId="77777777" w:rsidR="00887A71" w:rsidRPr="005B6024" w:rsidRDefault="009740FD">
      <w:pPr>
        <w:ind w:left="-5" w:right="9"/>
        <w:rPr>
          <w:b/>
        </w:rPr>
      </w:pPr>
      <w:r w:rsidRPr="005B6024">
        <w:rPr>
          <w:b/>
        </w:rPr>
        <w:t xml:space="preserve">Câu 206: Nghị quyết 29-NQ/TW đề ra mục tiêu nào sau đây đối với giáo dục thường xuyên? </w:t>
      </w:r>
    </w:p>
    <w:p w14:paraId="5E5EF36D" w14:textId="77777777" w:rsidR="00887A71" w:rsidRDefault="009740FD">
      <w:pPr>
        <w:numPr>
          <w:ilvl w:val="0"/>
          <w:numId w:val="203"/>
        </w:numPr>
        <w:ind w:right="9" w:hanging="295"/>
      </w:pPr>
      <w:r>
        <w:t xml:space="preserve">Đào tạo cấp bằng nhanh </w:t>
      </w:r>
    </w:p>
    <w:p w14:paraId="7BAD771C" w14:textId="77777777" w:rsidR="00887A71" w:rsidRPr="000D1790" w:rsidRDefault="009740FD">
      <w:pPr>
        <w:numPr>
          <w:ilvl w:val="0"/>
          <w:numId w:val="203"/>
        </w:numPr>
        <w:ind w:right="9" w:hanging="295"/>
        <w:rPr>
          <w:u w:val="single"/>
        </w:rPr>
      </w:pPr>
      <w:r w:rsidRPr="000D1790">
        <w:rPr>
          <w:u w:val="single"/>
        </w:rPr>
        <w:t xml:space="preserve">Bảo đảm cơ hội học tập cho mọi người, xóa mù chữ bền vững </w:t>
      </w:r>
    </w:p>
    <w:p w14:paraId="48BF5732" w14:textId="77777777" w:rsidR="00887A71" w:rsidRDefault="009740FD">
      <w:pPr>
        <w:numPr>
          <w:ilvl w:val="0"/>
          <w:numId w:val="203"/>
        </w:numPr>
        <w:ind w:right="9" w:hanging="295"/>
      </w:pPr>
      <w:r>
        <w:t xml:space="preserve">Giảm tải cho đại học </w:t>
      </w:r>
    </w:p>
    <w:p w14:paraId="6F80F3E6" w14:textId="77777777" w:rsidR="00887A71" w:rsidRDefault="009740FD">
      <w:pPr>
        <w:numPr>
          <w:ilvl w:val="0"/>
          <w:numId w:val="203"/>
        </w:numPr>
        <w:ind w:right="9" w:hanging="295"/>
      </w:pPr>
      <w:r>
        <w:t xml:space="preserve">Tăng tỷ lệ có chứng chỉ nghề </w:t>
      </w:r>
    </w:p>
    <w:p w14:paraId="4119BD7C" w14:textId="77777777" w:rsidR="00887A71" w:rsidRPr="005B6024" w:rsidRDefault="009740FD">
      <w:pPr>
        <w:spacing w:after="0" w:line="311" w:lineRule="auto"/>
        <w:ind w:left="-5" w:right="9"/>
        <w:rPr>
          <w:b/>
        </w:rPr>
      </w:pPr>
      <w:r w:rsidRPr="005B6024">
        <w:rPr>
          <w:b/>
        </w:rPr>
        <w:t xml:space="preserve">Câu 207: Theo Nghị quyết 29-NQ/TW, dạy tiếng Việt và truyền bá văn hóa dân tộc cho người Việt Nam ở nước ngoài nhằm: </w:t>
      </w:r>
    </w:p>
    <w:p w14:paraId="13870C80" w14:textId="77777777" w:rsidR="00887A71" w:rsidRDefault="009740FD">
      <w:pPr>
        <w:spacing w:after="0" w:line="311" w:lineRule="auto"/>
        <w:ind w:left="-5" w:right="9"/>
      </w:pPr>
      <w:r>
        <w:t xml:space="preserve">A </w:t>
      </w:r>
      <w:r w:rsidRPr="000D1790">
        <w:rPr>
          <w:u w:val="single"/>
        </w:rPr>
        <w:t>. Phát huy sức mạnh của văn hóa Việt Nam, gắn bó với quê hương đồng thời xây dựng tình đoàn kết, hữu nghị với nhân dân các nước.</w:t>
      </w:r>
      <w:r>
        <w:t xml:space="preserve">  </w:t>
      </w:r>
    </w:p>
    <w:p w14:paraId="3EF744CB" w14:textId="77777777" w:rsidR="00887A71" w:rsidRDefault="009740FD">
      <w:pPr>
        <w:numPr>
          <w:ilvl w:val="0"/>
          <w:numId w:val="204"/>
        </w:numPr>
        <w:ind w:right="9" w:hanging="295"/>
      </w:pPr>
      <w:r>
        <w:t xml:space="preserve">Xuất khẩu lao động </w:t>
      </w:r>
    </w:p>
    <w:p w14:paraId="2F1705BA" w14:textId="77777777" w:rsidR="00887A71" w:rsidRDefault="009740FD">
      <w:pPr>
        <w:numPr>
          <w:ilvl w:val="0"/>
          <w:numId w:val="204"/>
        </w:numPr>
        <w:ind w:right="9" w:hanging="295"/>
      </w:pPr>
      <w:r>
        <w:t xml:space="preserve">Thu hút đầu tư kiều bào </w:t>
      </w:r>
    </w:p>
    <w:p w14:paraId="21436C37" w14:textId="77777777" w:rsidR="00887A71" w:rsidRDefault="009740FD">
      <w:pPr>
        <w:numPr>
          <w:ilvl w:val="0"/>
          <w:numId w:val="204"/>
        </w:numPr>
        <w:ind w:right="9" w:hanging="295"/>
      </w:pPr>
      <w:r>
        <w:t xml:space="preserve">Tạo nguồn nhân lực quốc tế </w:t>
      </w:r>
    </w:p>
    <w:p w14:paraId="329B43F0" w14:textId="77777777" w:rsidR="00887A71" w:rsidRPr="005B6024" w:rsidRDefault="009740FD">
      <w:pPr>
        <w:ind w:left="-5" w:right="9"/>
        <w:rPr>
          <w:b/>
        </w:rPr>
      </w:pPr>
      <w:r w:rsidRPr="005B6024">
        <w:rPr>
          <w:b/>
        </w:rPr>
        <w:t xml:space="preserve">Câu 208: Một trong những hạn chế được nêu trong Nghị quyết 29-NQ/TW là gì? </w:t>
      </w:r>
    </w:p>
    <w:p w14:paraId="098A0C62" w14:textId="77777777" w:rsidR="00887A71" w:rsidRDefault="009740FD">
      <w:pPr>
        <w:numPr>
          <w:ilvl w:val="0"/>
          <w:numId w:val="205"/>
        </w:numPr>
        <w:ind w:right="9" w:hanging="295"/>
      </w:pPr>
      <w:r>
        <w:t xml:space="preserve">Đội ngũ giáo viên dôi dư </w:t>
      </w:r>
    </w:p>
    <w:p w14:paraId="1009B5F0" w14:textId="77777777" w:rsidR="00887A71" w:rsidRDefault="009740FD">
      <w:pPr>
        <w:numPr>
          <w:ilvl w:val="0"/>
          <w:numId w:val="205"/>
        </w:numPr>
        <w:ind w:right="9" w:hanging="295"/>
      </w:pPr>
      <w:r>
        <w:t xml:space="preserve">Học sinh học lệch  </w:t>
      </w:r>
    </w:p>
    <w:p w14:paraId="5F9583B7" w14:textId="77777777" w:rsidR="00887A71" w:rsidRDefault="009740FD">
      <w:pPr>
        <w:numPr>
          <w:ilvl w:val="0"/>
          <w:numId w:val="205"/>
        </w:numPr>
        <w:ind w:right="9" w:hanging="295"/>
      </w:pPr>
      <w:r>
        <w:t xml:space="preserve">Cơ sở vật chất xuống cấp </w:t>
      </w:r>
    </w:p>
    <w:p w14:paraId="05EAE0EB" w14:textId="77777777" w:rsidR="005B6024" w:rsidRPr="000D1790" w:rsidRDefault="009740FD">
      <w:pPr>
        <w:numPr>
          <w:ilvl w:val="0"/>
          <w:numId w:val="205"/>
        </w:numPr>
        <w:spacing w:after="2" w:line="309" w:lineRule="auto"/>
        <w:ind w:right="9" w:hanging="295"/>
        <w:rPr>
          <w:u w:val="single"/>
        </w:rPr>
      </w:pPr>
      <w:r w:rsidRPr="000D1790">
        <w:rPr>
          <w:u w:val="single"/>
        </w:rPr>
        <w:t xml:space="preserve">Quản lý giáo dục và đào tạo còn nhiều yếu kém. Đội ngũ nhà giáo và cán bộ quản lý giáo dục bất cập về chất lượng, số lượng và cơ cấu; một bộ phận chưa theo kịp yêu cầu đổi mới và phát triển giáo dục, thiếu tâm huyết, thậm chí vi phạm đạo đức nghề nghiệp </w:t>
      </w:r>
    </w:p>
    <w:p w14:paraId="1EC35E41" w14:textId="77777777" w:rsidR="00887A71" w:rsidRPr="005B6024" w:rsidRDefault="009740FD" w:rsidP="005B6024">
      <w:pPr>
        <w:spacing w:after="2" w:line="309" w:lineRule="auto"/>
        <w:ind w:left="0" w:right="9" w:firstLine="0"/>
        <w:rPr>
          <w:b/>
        </w:rPr>
      </w:pPr>
      <w:r w:rsidRPr="005B6024">
        <w:rPr>
          <w:b/>
        </w:rPr>
        <w:t xml:space="preserve">Câu 209: Nghị quyết 29-NQ/TW xác định Đổi mới giáo dục phải kết hợp giữa: </w:t>
      </w:r>
    </w:p>
    <w:p w14:paraId="4803B702" w14:textId="77777777" w:rsidR="00887A71" w:rsidRDefault="009740FD">
      <w:pPr>
        <w:numPr>
          <w:ilvl w:val="0"/>
          <w:numId w:val="206"/>
        </w:numPr>
        <w:ind w:right="9" w:hanging="295"/>
      </w:pPr>
      <w:r>
        <w:t xml:space="preserve">Nhà trường và học sinh </w:t>
      </w:r>
    </w:p>
    <w:p w14:paraId="5190A7EF" w14:textId="77777777" w:rsidR="00887A71" w:rsidRPr="00A02A18" w:rsidRDefault="009740FD">
      <w:pPr>
        <w:numPr>
          <w:ilvl w:val="0"/>
          <w:numId w:val="206"/>
        </w:numPr>
        <w:ind w:right="9" w:hanging="295"/>
        <w:rPr>
          <w:u w:val="single"/>
        </w:rPr>
      </w:pPr>
      <w:r w:rsidRPr="00A02A18">
        <w:rPr>
          <w:u w:val="single"/>
        </w:rPr>
        <w:t xml:space="preserve">Giáo dục nhà trường – gia đình – xã hội </w:t>
      </w:r>
    </w:p>
    <w:p w14:paraId="35875E5B" w14:textId="77777777" w:rsidR="00887A71" w:rsidRDefault="009740FD">
      <w:pPr>
        <w:numPr>
          <w:ilvl w:val="0"/>
          <w:numId w:val="206"/>
        </w:numPr>
        <w:ind w:right="9" w:hanging="295"/>
      </w:pPr>
      <w:r>
        <w:t xml:space="preserve">Cán bộ quản lý – giáo viên </w:t>
      </w:r>
    </w:p>
    <w:p w14:paraId="253B9D6E" w14:textId="77777777" w:rsidR="00887A71" w:rsidRDefault="009740FD">
      <w:pPr>
        <w:numPr>
          <w:ilvl w:val="0"/>
          <w:numId w:val="206"/>
        </w:numPr>
        <w:ind w:right="9" w:hanging="295"/>
      </w:pPr>
      <w:r>
        <w:lastRenderedPageBreak/>
        <w:t xml:space="preserve">Sở GDĐT và Nhà trường </w:t>
      </w:r>
    </w:p>
    <w:p w14:paraId="7B134CAA" w14:textId="77777777" w:rsidR="00887A71" w:rsidRPr="005B6024" w:rsidRDefault="009740FD">
      <w:pPr>
        <w:spacing w:after="0" w:line="311" w:lineRule="auto"/>
        <w:ind w:left="-5" w:right="9"/>
        <w:rPr>
          <w:b/>
        </w:rPr>
      </w:pPr>
      <w:r w:rsidRPr="005B6024">
        <w:rPr>
          <w:b/>
        </w:rPr>
        <w:t xml:space="preserve">Câu 210: Nghị quyết 29-NQ/TW xác định Đổi mới căn bản, toàn diện giáo dục và đào tạo là-----, từ quan điểm, tư tưởng chỉ đạo đến mục tiêu, nội dung, phương pháp, cơ chế, chính sách, điều kiện bảo đảm thực hiện? </w:t>
      </w:r>
    </w:p>
    <w:p w14:paraId="2E710F71" w14:textId="77777777" w:rsidR="00887A71" w:rsidRDefault="009740FD">
      <w:pPr>
        <w:numPr>
          <w:ilvl w:val="0"/>
          <w:numId w:val="207"/>
        </w:numPr>
        <w:ind w:right="9" w:hanging="295"/>
      </w:pPr>
      <w:r>
        <w:t xml:space="preserve">Xã hội hóa giáo dục </w:t>
      </w:r>
    </w:p>
    <w:p w14:paraId="426A3B4A" w14:textId="77777777" w:rsidR="00887A71" w:rsidRPr="00A02A18" w:rsidRDefault="009740FD">
      <w:pPr>
        <w:numPr>
          <w:ilvl w:val="0"/>
          <w:numId w:val="207"/>
        </w:numPr>
        <w:ind w:right="9" w:hanging="295"/>
        <w:rPr>
          <w:u w:val="single"/>
        </w:rPr>
      </w:pPr>
      <w:r w:rsidRPr="00A02A18">
        <w:rPr>
          <w:u w:val="single"/>
        </w:rPr>
        <w:t xml:space="preserve">Đổi mới những vấn đề lớn, cốt lõi, cấp thiết  </w:t>
      </w:r>
    </w:p>
    <w:p w14:paraId="00716C8A" w14:textId="77777777" w:rsidR="00887A71" w:rsidRDefault="009740FD">
      <w:pPr>
        <w:numPr>
          <w:ilvl w:val="0"/>
          <w:numId w:val="207"/>
        </w:numPr>
        <w:ind w:right="9" w:hanging="295"/>
      </w:pPr>
      <w:r>
        <w:t xml:space="preserve">Cạnh tranh lành mạnh trong giáo dục </w:t>
      </w:r>
    </w:p>
    <w:p w14:paraId="1A5D97C4" w14:textId="77777777" w:rsidR="00887A71" w:rsidRDefault="009740FD">
      <w:pPr>
        <w:numPr>
          <w:ilvl w:val="0"/>
          <w:numId w:val="207"/>
        </w:numPr>
        <w:ind w:right="9" w:hanging="295"/>
      </w:pPr>
      <w:r>
        <w:t xml:space="preserve">Phát triển tư nhân hóa giáo dục </w:t>
      </w:r>
    </w:p>
    <w:p w14:paraId="1394056F" w14:textId="77777777" w:rsidR="00887A71" w:rsidRPr="005B6024" w:rsidRDefault="009740FD">
      <w:pPr>
        <w:ind w:left="-5" w:right="9"/>
        <w:rPr>
          <w:b/>
        </w:rPr>
      </w:pPr>
      <w:r w:rsidRPr="005B6024">
        <w:rPr>
          <w:b/>
        </w:rPr>
        <w:t xml:space="preserve">Câu 211: Theo Nghị quyết 29-NQ/TW, trong công tác lãnh đạo nhà trường, cấp ủy đảng cần: </w:t>
      </w:r>
    </w:p>
    <w:p w14:paraId="30A14064" w14:textId="77777777" w:rsidR="00887A71" w:rsidRDefault="009740FD">
      <w:pPr>
        <w:numPr>
          <w:ilvl w:val="0"/>
          <w:numId w:val="208"/>
        </w:numPr>
        <w:ind w:right="104" w:hanging="295"/>
      </w:pPr>
      <w:r>
        <w:t xml:space="preserve">Giao quyền tự chủ toàn phần </w:t>
      </w:r>
    </w:p>
    <w:p w14:paraId="352FFBFB" w14:textId="77777777" w:rsidR="00887A71" w:rsidRPr="00A02A18" w:rsidRDefault="009740FD">
      <w:pPr>
        <w:numPr>
          <w:ilvl w:val="0"/>
          <w:numId w:val="208"/>
        </w:numPr>
        <w:spacing w:after="0" w:line="311" w:lineRule="auto"/>
        <w:ind w:right="104" w:hanging="295"/>
        <w:rPr>
          <w:u w:val="single"/>
        </w:rPr>
      </w:pPr>
      <w:r w:rsidRPr="00A02A18">
        <w:rPr>
          <w:u w:val="single"/>
        </w:rPr>
        <w:t xml:space="preserve">Thực sự đi đầu trong đổi mới, gương mẫu thực hiện và chịu trách nhiệm kết quả giáo dục C. Chỉ đạo về tài chính </w:t>
      </w:r>
    </w:p>
    <w:p w14:paraId="0CE29E7F" w14:textId="77777777" w:rsidR="00887A71" w:rsidRDefault="009740FD">
      <w:pPr>
        <w:ind w:left="-5" w:right="9"/>
      </w:pPr>
      <w:r>
        <w:t xml:space="preserve">D. Tập trung vào tuyển sinh </w:t>
      </w:r>
    </w:p>
    <w:p w14:paraId="6CE722D9" w14:textId="77777777" w:rsidR="00887A71" w:rsidRPr="005B6024" w:rsidRDefault="009740FD">
      <w:pPr>
        <w:ind w:left="-5" w:right="9"/>
        <w:rPr>
          <w:b/>
        </w:rPr>
      </w:pPr>
      <w:r w:rsidRPr="005B6024">
        <w:rPr>
          <w:b/>
        </w:rPr>
        <w:t xml:space="preserve">Câu 212: Việc phổ cập giáo dục là trách nhiệm của ai? </w:t>
      </w:r>
    </w:p>
    <w:p w14:paraId="7A30C392" w14:textId="77777777" w:rsidR="00887A71" w:rsidRDefault="009740FD">
      <w:pPr>
        <w:numPr>
          <w:ilvl w:val="0"/>
          <w:numId w:val="209"/>
        </w:numPr>
        <w:ind w:right="9" w:hanging="295"/>
      </w:pPr>
      <w:r>
        <w:t xml:space="preserve">Nhà trường </w:t>
      </w:r>
    </w:p>
    <w:p w14:paraId="3BCBAD74" w14:textId="77777777" w:rsidR="00887A71" w:rsidRDefault="009740FD">
      <w:pPr>
        <w:numPr>
          <w:ilvl w:val="0"/>
          <w:numId w:val="209"/>
        </w:numPr>
        <w:ind w:right="9" w:hanging="295"/>
      </w:pPr>
      <w:r>
        <w:t xml:space="preserve">Bộ GDĐT </w:t>
      </w:r>
    </w:p>
    <w:p w14:paraId="0FCA06E5" w14:textId="77777777" w:rsidR="00887A71" w:rsidRPr="00A02A18" w:rsidRDefault="009740FD">
      <w:pPr>
        <w:numPr>
          <w:ilvl w:val="0"/>
          <w:numId w:val="209"/>
        </w:numPr>
        <w:ind w:right="9" w:hanging="295"/>
        <w:rPr>
          <w:u w:val="single"/>
        </w:rPr>
      </w:pPr>
      <w:r w:rsidRPr="00A02A18">
        <w:rPr>
          <w:u w:val="single"/>
        </w:rPr>
        <w:t xml:space="preserve">Nhà nước, gia đình và xã hội </w:t>
      </w:r>
    </w:p>
    <w:p w14:paraId="54774B2B" w14:textId="77777777" w:rsidR="00887A71" w:rsidRDefault="009740FD">
      <w:pPr>
        <w:numPr>
          <w:ilvl w:val="0"/>
          <w:numId w:val="209"/>
        </w:numPr>
        <w:ind w:right="9" w:hanging="295"/>
      </w:pPr>
      <w:r>
        <w:t xml:space="preserve">Chính quyền địa phương </w:t>
      </w:r>
    </w:p>
    <w:p w14:paraId="7F8B9180" w14:textId="77777777" w:rsidR="00887A71" w:rsidRPr="005B6024" w:rsidRDefault="009740FD">
      <w:pPr>
        <w:spacing w:after="0" w:line="311" w:lineRule="auto"/>
        <w:ind w:left="-5" w:right="9"/>
        <w:rPr>
          <w:b/>
        </w:rPr>
      </w:pPr>
      <w:r w:rsidRPr="005B6024">
        <w:rPr>
          <w:b/>
        </w:rPr>
        <w:t xml:space="preserve">Câu 213: Theo Luật Giáo dục 2019, vai trò của cán bộ quản lý giáo dục (CBQLGD) được xác định như thế nào trong mối quan hệ với Nhà giáo? </w:t>
      </w:r>
    </w:p>
    <w:p w14:paraId="2859D662" w14:textId="77777777" w:rsidR="00887A71" w:rsidRDefault="009740FD">
      <w:pPr>
        <w:numPr>
          <w:ilvl w:val="0"/>
          <w:numId w:val="210"/>
        </w:numPr>
        <w:ind w:right="9" w:hanging="295"/>
      </w:pPr>
      <w:r>
        <w:t xml:space="preserve">CBQLGD là nhà giáo có chức danh quản lý, do đó vai trò không có sự khác biệt về bản chất.  </w:t>
      </w:r>
    </w:p>
    <w:p w14:paraId="1982433F" w14:textId="77777777" w:rsidR="00887A71" w:rsidRPr="00A02A18" w:rsidRDefault="009740FD">
      <w:pPr>
        <w:numPr>
          <w:ilvl w:val="0"/>
          <w:numId w:val="210"/>
        </w:numPr>
        <w:spacing w:after="2" w:line="309" w:lineRule="auto"/>
        <w:ind w:right="9" w:hanging="295"/>
        <w:rPr>
          <w:u w:val="single"/>
        </w:rPr>
      </w:pPr>
      <w:r w:rsidRPr="00A02A18">
        <w:rPr>
          <w:u w:val="single"/>
        </w:rPr>
        <w:t xml:space="preserve">Là người được bổ nhiệm hoặc công nhận để chịu trách nhiệm quản lý, điều hành cơ sở giáo dục theo quy định của pháp luật, nhằm thực hiện mục tiêu giáo dục, khác biệt với vai trò trực tiếp giảng dạy và giáo dục của nhà giáo.  </w:t>
      </w:r>
    </w:p>
    <w:p w14:paraId="355A92F7" w14:textId="77777777" w:rsidR="00887A71" w:rsidRDefault="009740FD">
      <w:pPr>
        <w:numPr>
          <w:ilvl w:val="0"/>
          <w:numId w:val="210"/>
        </w:numPr>
        <w:ind w:right="9" w:hanging="295"/>
      </w:pPr>
      <w:r>
        <w:t xml:space="preserve">CBQLGD chỉ là công chức hành chính, không tham gia vào quá trình giảng dạy.  </w:t>
      </w:r>
    </w:p>
    <w:p w14:paraId="6EC4E7B8" w14:textId="77777777" w:rsidR="00887A71" w:rsidRDefault="009740FD">
      <w:pPr>
        <w:numPr>
          <w:ilvl w:val="0"/>
          <w:numId w:val="210"/>
        </w:numPr>
        <w:ind w:right="9" w:hanging="295"/>
      </w:pPr>
      <w:r>
        <w:t xml:space="preserve">CBQLGD có trách nhiệm duy nhất là giám sát chất lượng đào tạo của nhà giáo. </w:t>
      </w:r>
    </w:p>
    <w:p w14:paraId="12FA5D75" w14:textId="77777777" w:rsidR="00887A71" w:rsidRPr="005B6024" w:rsidRDefault="009740FD">
      <w:pPr>
        <w:spacing w:after="5" w:line="306" w:lineRule="auto"/>
        <w:ind w:left="-5" w:right="9"/>
        <w:rPr>
          <w:b/>
        </w:rPr>
      </w:pPr>
      <w:r w:rsidRPr="005B6024">
        <w:rPr>
          <w:b/>
        </w:rPr>
        <w:t xml:space="preserve">Câu 214: Theo Luật Giáo dục 2019, đạo đức nghề nghiệp của nhà giáo được xác định dựa trên nguyên tắc nào?  </w:t>
      </w:r>
    </w:p>
    <w:p w14:paraId="29DFFC4A" w14:textId="77777777" w:rsidR="00887A71" w:rsidRDefault="009740FD">
      <w:pPr>
        <w:numPr>
          <w:ilvl w:val="0"/>
          <w:numId w:val="211"/>
        </w:numPr>
        <w:ind w:right="9" w:hanging="295"/>
      </w:pPr>
      <w:r>
        <w:t xml:space="preserve">Phù hợp điều kiện địa phương.  </w:t>
      </w:r>
    </w:p>
    <w:p w14:paraId="10DE71DC" w14:textId="77777777" w:rsidR="00887A71" w:rsidRDefault="009740FD">
      <w:pPr>
        <w:numPr>
          <w:ilvl w:val="0"/>
          <w:numId w:val="211"/>
        </w:numPr>
        <w:ind w:right="9" w:hanging="295"/>
      </w:pPr>
      <w:r>
        <w:t xml:space="preserve">Theo yêu cầu của học sinh. </w:t>
      </w:r>
    </w:p>
    <w:p w14:paraId="40C2C9A2" w14:textId="77777777" w:rsidR="00887A71" w:rsidRPr="00A02A18" w:rsidRDefault="009740FD">
      <w:pPr>
        <w:numPr>
          <w:ilvl w:val="0"/>
          <w:numId w:val="211"/>
        </w:numPr>
        <w:ind w:right="9" w:hanging="295"/>
        <w:rPr>
          <w:u w:val="single"/>
        </w:rPr>
      </w:pPr>
      <w:r w:rsidRPr="00A02A18">
        <w:rPr>
          <w:u w:val="single"/>
        </w:rPr>
        <w:t xml:space="preserve">Tuân thủ chuẩn mực nghề nghiệp, tôn trọng nhân cách người học và gương mẫu trong xã hội. </w:t>
      </w:r>
    </w:p>
    <w:p w14:paraId="0BBE14FC" w14:textId="77777777" w:rsidR="00887A71" w:rsidRDefault="009740FD">
      <w:pPr>
        <w:numPr>
          <w:ilvl w:val="0"/>
          <w:numId w:val="211"/>
        </w:numPr>
        <w:ind w:right="9" w:hanging="295"/>
      </w:pPr>
      <w:r>
        <w:t xml:space="preserve">Do hiệu trưởng quy định. </w:t>
      </w:r>
    </w:p>
    <w:p w14:paraId="1637C5D1" w14:textId="77777777" w:rsidR="00887A71" w:rsidRPr="005B6024" w:rsidRDefault="009740FD">
      <w:pPr>
        <w:ind w:left="-5" w:right="9"/>
        <w:rPr>
          <w:b/>
        </w:rPr>
      </w:pPr>
      <w:r w:rsidRPr="005B6024">
        <w:rPr>
          <w:b/>
        </w:rPr>
        <w:t xml:space="preserve">Câu 215: Nhà giáo phải thực hiện nghĩa vụ nào sau đây? </w:t>
      </w:r>
    </w:p>
    <w:p w14:paraId="74AC943A" w14:textId="77777777" w:rsidR="00887A71" w:rsidRDefault="009740FD">
      <w:pPr>
        <w:numPr>
          <w:ilvl w:val="0"/>
          <w:numId w:val="212"/>
        </w:numPr>
        <w:ind w:right="9" w:hanging="295"/>
      </w:pPr>
      <w:r>
        <w:t xml:space="preserve">Dạy theo yêu cầu phụ huynh </w:t>
      </w:r>
    </w:p>
    <w:p w14:paraId="1BBF62D8" w14:textId="77777777" w:rsidR="00887A71" w:rsidRDefault="009740FD">
      <w:pPr>
        <w:numPr>
          <w:ilvl w:val="0"/>
          <w:numId w:val="212"/>
        </w:numPr>
        <w:ind w:right="9" w:hanging="295"/>
      </w:pPr>
      <w:r>
        <w:t xml:space="preserve">Dạy thêm ngoài giờ </w:t>
      </w:r>
    </w:p>
    <w:p w14:paraId="183FAFFE" w14:textId="77777777" w:rsidR="00887A71" w:rsidRPr="00A02A18" w:rsidRDefault="009740FD">
      <w:pPr>
        <w:numPr>
          <w:ilvl w:val="0"/>
          <w:numId w:val="212"/>
        </w:numPr>
        <w:ind w:right="9" w:hanging="295"/>
        <w:rPr>
          <w:u w:val="single"/>
        </w:rPr>
      </w:pPr>
      <w:r w:rsidRPr="00A02A18">
        <w:rPr>
          <w:u w:val="single"/>
        </w:rPr>
        <w:t xml:space="preserve">Giữ gìn phẩm chất, danh dự, uy tín nhà giáo, tôn trọng nhân cách người học </w:t>
      </w:r>
    </w:p>
    <w:p w14:paraId="5E4F6D9A" w14:textId="77777777" w:rsidR="00887A71" w:rsidRDefault="009740FD">
      <w:pPr>
        <w:numPr>
          <w:ilvl w:val="0"/>
          <w:numId w:val="212"/>
        </w:numPr>
        <w:ind w:right="9" w:hanging="295"/>
      </w:pPr>
      <w:r>
        <w:t xml:space="preserve">Giảng dạy theo ý kiến học sinh </w:t>
      </w:r>
    </w:p>
    <w:p w14:paraId="282C8DFB" w14:textId="77777777" w:rsidR="00887A71" w:rsidRPr="005B6024" w:rsidRDefault="009740FD">
      <w:pPr>
        <w:ind w:left="-5" w:right="9"/>
        <w:rPr>
          <w:b/>
        </w:rPr>
      </w:pPr>
      <w:r w:rsidRPr="005B6024">
        <w:rPr>
          <w:b/>
        </w:rPr>
        <w:t xml:space="preserve">Câu 216: Nội dung nào sau đây thuộc quyền của nhà giáo? </w:t>
      </w:r>
    </w:p>
    <w:p w14:paraId="504F9247" w14:textId="77777777" w:rsidR="00887A71" w:rsidRDefault="009740FD">
      <w:pPr>
        <w:numPr>
          <w:ilvl w:val="0"/>
          <w:numId w:val="213"/>
        </w:numPr>
        <w:ind w:right="9" w:hanging="295"/>
      </w:pPr>
      <w:r>
        <w:t xml:space="preserve">Khi bị phụ huynh khiếu nại </w:t>
      </w:r>
    </w:p>
    <w:p w14:paraId="17AB7B32" w14:textId="77777777" w:rsidR="00887A71" w:rsidRPr="008B3879" w:rsidRDefault="009740FD">
      <w:pPr>
        <w:numPr>
          <w:ilvl w:val="0"/>
          <w:numId w:val="213"/>
        </w:numPr>
        <w:ind w:right="9" w:hanging="295"/>
        <w:rPr>
          <w:u w:val="single"/>
        </w:rPr>
      </w:pPr>
      <w:r w:rsidRPr="008B3879">
        <w:rPr>
          <w:u w:val="single"/>
        </w:rPr>
        <w:lastRenderedPageBreak/>
        <w:t xml:space="preserve">Được giảng dạy theo chuyên môn đào tạo </w:t>
      </w:r>
    </w:p>
    <w:p w14:paraId="28A1F8FE" w14:textId="77777777" w:rsidR="00887A71" w:rsidRDefault="009740FD">
      <w:pPr>
        <w:numPr>
          <w:ilvl w:val="0"/>
          <w:numId w:val="213"/>
        </w:numPr>
        <w:ind w:right="9" w:hanging="295"/>
      </w:pPr>
      <w:r>
        <w:t xml:space="preserve">Khi đi công tác </w:t>
      </w:r>
    </w:p>
    <w:p w14:paraId="68D9FB38" w14:textId="77777777" w:rsidR="00887A71" w:rsidRDefault="009740FD">
      <w:pPr>
        <w:numPr>
          <w:ilvl w:val="0"/>
          <w:numId w:val="213"/>
        </w:numPr>
        <w:ind w:right="9" w:hanging="295"/>
      </w:pPr>
      <w:r>
        <w:t xml:space="preserve">Khi dạy thêm ngoài trường </w:t>
      </w:r>
    </w:p>
    <w:p w14:paraId="0D87701C" w14:textId="77777777" w:rsidR="00887A71" w:rsidRPr="005B6024" w:rsidRDefault="009740FD">
      <w:pPr>
        <w:ind w:left="-5" w:right="9"/>
        <w:rPr>
          <w:b/>
        </w:rPr>
      </w:pPr>
      <w:r w:rsidRPr="005B6024">
        <w:rPr>
          <w:b/>
        </w:rPr>
        <w:t xml:space="preserve">Câu 217: Quyền của người học được quy định tại Điều …..Luật GD 2019? </w:t>
      </w:r>
    </w:p>
    <w:p w14:paraId="1FE490B4" w14:textId="77777777" w:rsidR="00887A71" w:rsidRDefault="009740FD">
      <w:pPr>
        <w:numPr>
          <w:ilvl w:val="0"/>
          <w:numId w:val="214"/>
        </w:numPr>
        <w:spacing w:after="56" w:line="259" w:lineRule="auto"/>
        <w:ind w:hanging="295"/>
      </w:pPr>
      <w:r>
        <w:t xml:space="preserve">81 </w:t>
      </w:r>
    </w:p>
    <w:p w14:paraId="1E901B84" w14:textId="77777777" w:rsidR="00887A71" w:rsidRDefault="009740FD">
      <w:pPr>
        <w:numPr>
          <w:ilvl w:val="0"/>
          <w:numId w:val="214"/>
        </w:numPr>
        <w:spacing w:after="56" w:line="259" w:lineRule="auto"/>
        <w:ind w:hanging="295"/>
      </w:pPr>
      <w:r>
        <w:t xml:space="preserve">82 </w:t>
      </w:r>
    </w:p>
    <w:p w14:paraId="197C4D6E" w14:textId="77777777" w:rsidR="00887A71" w:rsidRPr="008B3879" w:rsidRDefault="009740FD">
      <w:pPr>
        <w:numPr>
          <w:ilvl w:val="0"/>
          <w:numId w:val="214"/>
        </w:numPr>
        <w:spacing w:after="56" w:line="259" w:lineRule="auto"/>
        <w:ind w:hanging="295"/>
        <w:rPr>
          <w:u w:val="single"/>
        </w:rPr>
      </w:pPr>
      <w:r w:rsidRPr="008B3879">
        <w:rPr>
          <w:u w:val="single"/>
        </w:rPr>
        <w:t xml:space="preserve">83 </w:t>
      </w:r>
    </w:p>
    <w:p w14:paraId="50B32A76" w14:textId="77777777" w:rsidR="00887A71" w:rsidRDefault="009740FD">
      <w:pPr>
        <w:numPr>
          <w:ilvl w:val="0"/>
          <w:numId w:val="214"/>
        </w:numPr>
        <w:spacing w:after="56" w:line="259" w:lineRule="auto"/>
        <w:ind w:hanging="295"/>
      </w:pPr>
      <w:r>
        <w:t xml:space="preserve">84 </w:t>
      </w:r>
    </w:p>
    <w:p w14:paraId="0470BEDF" w14:textId="77777777" w:rsidR="00887A71" w:rsidRPr="005B6024" w:rsidRDefault="009740FD">
      <w:pPr>
        <w:ind w:left="-5" w:right="9"/>
        <w:rPr>
          <w:b/>
        </w:rPr>
      </w:pPr>
      <w:r w:rsidRPr="005B6024">
        <w:rPr>
          <w:b/>
        </w:rPr>
        <w:t xml:space="preserve">Câu 218: Người học có nghĩa vụ gì? </w:t>
      </w:r>
    </w:p>
    <w:p w14:paraId="745727DB" w14:textId="77777777" w:rsidR="00887A71" w:rsidRDefault="009740FD">
      <w:pPr>
        <w:numPr>
          <w:ilvl w:val="0"/>
          <w:numId w:val="215"/>
        </w:numPr>
        <w:ind w:right="9" w:hanging="295"/>
      </w:pPr>
      <w:r>
        <w:t xml:space="preserve">Nộp học phí không đúng hạn </w:t>
      </w:r>
    </w:p>
    <w:p w14:paraId="4EA0FB43" w14:textId="77777777" w:rsidR="00887A71" w:rsidRPr="008B3879" w:rsidRDefault="009740FD">
      <w:pPr>
        <w:numPr>
          <w:ilvl w:val="0"/>
          <w:numId w:val="215"/>
        </w:numPr>
        <w:ind w:right="9" w:hanging="295"/>
        <w:rPr>
          <w:u w:val="single"/>
        </w:rPr>
      </w:pPr>
      <w:r w:rsidRPr="008B3879">
        <w:rPr>
          <w:u w:val="single"/>
        </w:rPr>
        <w:t xml:space="preserve">Rèn luyện đạo đức, tôn trọng nhà giáo, tuân thủ nội quy trường học </w:t>
      </w:r>
    </w:p>
    <w:p w14:paraId="10D4192D" w14:textId="77777777" w:rsidR="00887A71" w:rsidRDefault="009740FD">
      <w:pPr>
        <w:numPr>
          <w:ilvl w:val="0"/>
          <w:numId w:val="215"/>
        </w:numPr>
        <w:ind w:right="9" w:hanging="295"/>
      </w:pPr>
      <w:r>
        <w:t xml:space="preserve">Tham gia hoạt động xã hội miễn cưỡng </w:t>
      </w:r>
    </w:p>
    <w:p w14:paraId="33D6930A" w14:textId="77777777" w:rsidR="00887A71" w:rsidRDefault="009740FD">
      <w:pPr>
        <w:numPr>
          <w:ilvl w:val="0"/>
          <w:numId w:val="215"/>
        </w:numPr>
        <w:ind w:right="9" w:hanging="295"/>
      </w:pPr>
      <w:r>
        <w:t xml:space="preserve">Báo cáo điểm số không đúng </w:t>
      </w:r>
    </w:p>
    <w:p w14:paraId="49D3A93E" w14:textId="77777777" w:rsidR="00887A71" w:rsidRPr="005B6024" w:rsidRDefault="009740FD">
      <w:pPr>
        <w:ind w:left="-5" w:right="9"/>
        <w:rPr>
          <w:b/>
        </w:rPr>
      </w:pPr>
      <w:r w:rsidRPr="005B6024">
        <w:rPr>
          <w:b/>
        </w:rPr>
        <w:t xml:space="preserve">Câu 219: Hình thức kiểm tra, đánh giá kết quả giáo dục phải bảo đảm: </w:t>
      </w:r>
    </w:p>
    <w:p w14:paraId="58109BB8" w14:textId="77777777" w:rsidR="00887A71" w:rsidRDefault="009740FD">
      <w:pPr>
        <w:numPr>
          <w:ilvl w:val="0"/>
          <w:numId w:val="216"/>
        </w:numPr>
        <w:ind w:right="9" w:hanging="295"/>
      </w:pPr>
      <w:r>
        <w:t xml:space="preserve">Linh hoạt </w:t>
      </w:r>
    </w:p>
    <w:p w14:paraId="1032C6C7" w14:textId="77777777" w:rsidR="00887A71" w:rsidRDefault="009740FD">
      <w:pPr>
        <w:numPr>
          <w:ilvl w:val="0"/>
          <w:numId w:val="216"/>
        </w:numPr>
        <w:ind w:right="9" w:hanging="295"/>
      </w:pPr>
      <w:r>
        <w:t xml:space="preserve">Theo ý kiến giáo viên </w:t>
      </w:r>
    </w:p>
    <w:p w14:paraId="0700671C" w14:textId="77777777" w:rsidR="00887A71" w:rsidRDefault="009740FD">
      <w:pPr>
        <w:numPr>
          <w:ilvl w:val="0"/>
          <w:numId w:val="216"/>
        </w:numPr>
        <w:ind w:right="9" w:hanging="295"/>
      </w:pPr>
      <w:r>
        <w:t xml:space="preserve">Tự đánh giá </w:t>
      </w:r>
    </w:p>
    <w:p w14:paraId="35805418" w14:textId="77777777" w:rsidR="00887A71" w:rsidRPr="008B3879" w:rsidRDefault="009740FD">
      <w:pPr>
        <w:numPr>
          <w:ilvl w:val="0"/>
          <w:numId w:val="216"/>
        </w:numPr>
        <w:ind w:right="9" w:hanging="295"/>
        <w:rPr>
          <w:u w:val="single"/>
        </w:rPr>
      </w:pPr>
      <w:r w:rsidRPr="008B3879">
        <w:rPr>
          <w:u w:val="single"/>
        </w:rPr>
        <w:t xml:space="preserve">Trung thực, công bằng, khách quan, chính xác </w:t>
      </w:r>
    </w:p>
    <w:p w14:paraId="1726FC08" w14:textId="77777777" w:rsidR="00887A71" w:rsidRPr="005B6024" w:rsidRDefault="009740FD">
      <w:pPr>
        <w:spacing w:after="0" w:line="311" w:lineRule="auto"/>
        <w:ind w:left="-5" w:right="9"/>
        <w:rPr>
          <w:b/>
        </w:rPr>
      </w:pPr>
      <w:r w:rsidRPr="005B6024">
        <w:rPr>
          <w:b/>
        </w:rPr>
        <w:t xml:space="preserve">Câu 220: Theo Luật Giáo dục 2019 (Điều 12), văn bằng của hệ thống giáo dục quốc dân được quản lý bởi Bộ Giáo dục và Đào tạo, bao gồm những loại nào? </w:t>
      </w:r>
    </w:p>
    <w:p w14:paraId="4D9F742E" w14:textId="77777777" w:rsidR="00887A71" w:rsidRDefault="009740FD">
      <w:pPr>
        <w:numPr>
          <w:ilvl w:val="0"/>
          <w:numId w:val="217"/>
        </w:numPr>
        <w:ind w:right="9" w:hanging="295"/>
      </w:pPr>
      <w:r>
        <w:t xml:space="preserve">Bằng tốt nghiệp trung học cơ sở, bằng tốt nghiệp cao đẳng và bằng cử nhân.  </w:t>
      </w:r>
    </w:p>
    <w:p w14:paraId="7938E82B" w14:textId="77777777" w:rsidR="00887A71" w:rsidRDefault="009740FD">
      <w:pPr>
        <w:numPr>
          <w:ilvl w:val="0"/>
          <w:numId w:val="217"/>
        </w:numPr>
        <w:ind w:right="9" w:hanging="295"/>
      </w:pPr>
      <w:r>
        <w:t xml:space="preserve">Bằng tốt nghiệp trung cấp, bằng tốt nghiệp cao đẳng.  </w:t>
      </w:r>
    </w:p>
    <w:p w14:paraId="172FA333" w14:textId="77777777" w:rsidR="00887A71" w:rsidRDefault="009740FD">
      <w:pPr>
        <w:numPr>
          <w:ilvl w:val="0"/>
          <w:numId w:val="217"/>
        </w:numPr>
        <w:spacing w:after="0" w:line="311" w:lineRule="auto"/>
        <w:ind w:right="9" w:hanging="295"/>
      </w:pPr>
      <w:r w:rsidRPr="008B3879">
        <w:rPr>
          <w:u w:val="single"/>
        </w:rPr>
        <w:t>Bằng tốt nghiệp trung học phổ thông, bằng cử nhân, bằng thạc sĩ, bằng tiến sĩ và văn bằng trình độ tương đương</w:t>
      </w:r>
      <w:r>
        <w:t xml:space="preserve">.  </w:t>
      </w:r>
    </w:p>
    <w:p w14:paraId="19948C75" w14:textId="77777777" w:rsidR="00887A71" w:rsidRDefault="009740FD">
      <w:pPr>
        <w:numPr>
          <w:ilvl w:val="0"/>
          <w:numId w:val="217"/>
        </w:numPr>
        <w:ind w:right="9" w:hanging="295"/>
      </w:pPr>
      <w:r>
        <w:t xml:space="preserve">Tất cả các văn bằng do Bộ GDĐT và Bộ LĐ-TBXH quản lý </w:t>
      </w:r>
    </w:p>
    <w:p w14:paraId="72DD2F6E" w14:textId="77777777" w:rsidR="00887A71" w:rsidRPr="005B6024" w:rsidRDefault="009740FD">
      <w:pPr>
        <w:ind w:left="-5" w:right="9"/>
        <w:rPr>
          <w:b/>
        </w:rPr>
      </w:pPr>
      <w:r w:rsidRPr="005B6024">
        <w:rPr>
          <w:b/>
        </w:rPr>
        <w:t xml:space="preserve">Câu 221: Hệ thống văn bằng, chứng chỉ do cơ quan nào ban hành? </w:t>
      </w:r>
    </w:p>
    <w:p w14:paraId="2A718161" w14:textId="77777777" w:rsidR="00887A71" w:rsidRDefault="009740FD">
      <w:pPr>
        <w:numPr>
          <w:ilvl w:val="0"/>
          <w:numId w:val="218"/>
        </w:numPr>
        <w:ind w:right="9" w:hanging="295"/>
      </w:pPr>
      <w:r>
        <w:t xml:space="preserve">Chính phủ </w:t>
      </w:r>
    </w:p>
    <w:p w14:paraId="5F7D27CD" w14:textId="77777777" w:rsidR="00887A71" w:rsidRDefault="009740FD">
      <w:pPr>
        <w:numPr>
          <w:ilvl w:val="0"/>
          <w:numId w:val="218"/>
        </w:numPr>
        <w:ind w:right="9" w:hanging="295"/>
      </w:pPr>
      <w:r>
        <w:t xml:space="preserve">Quốc hội </w:t>
      </w:r>
    </w:p>
    <w:p w14:paraId="5F6CBAD6" w14:textId="77777777" w:rsidR="00887A71" w:rsidRPr="008B3879" w:rsidRDefault="009740FD">
      <w:pPr>
        <w:numPr>
          <w:ilvl w:val="0"/>
          <w:numId w:val="218"/>
        </w:numPr>
        <w:ind w:right="9" w:hanging="295"/>
        <w:rPr>
          <w:u w:val="single"/>
        </w:rPr>
      </w:pPr>
      <w:r w:rsidRPr="008B3879">
        <w:rPr>
          <w:u w:val="single"/>
        </w:rPr>
        <w:t xml:space="preserve">Bộ GDĐT </w:t>
      </w:r>
    </w:p>
    <w:p w14:paraId="69489C00" w14:textId="77777777" w:rsidR="00887A71" w:rsidRDefault="009740FD">
      <w:pPr>
        <w:numPr>
          <w:ilvl w:val="0"/>
          <w:numId w:val="218"/>
        </w:numPr>
        <w:ind w:right="9" w:hanging="295"/>
      </w:pPr>
      <w:r>
        <w:t xml:space="preserve">Thủ tướng </w:t>
      </w:r>
    </w:p>
    <w:p w14:paraId="21959A4C" w14:textId="77777777" w:rsidR="00887A71" w:rsidRPr="005B6024" w:rsidRDefault="009740FD">
      <w:pPr>
        <w:ind w:left="-5" w:right="9"/>
        <w:rPr>
          <w:b/>
        </w:rPr>
      </w:pPr>
      <w:r w:rsidRPr="005B6024">
        <w:rPr>
          <w:b/>
        </w:rPr>
        <w:t xml:space="preserve">Câu 222: Cơ sở giáo dục công lập do ai thành lập? </w:t>
      </w:r>
    </w:p>
    <w:p w14:paraId="034D177A" w14:textId="77777777" w:rsidR="00887A71" w:rsidRDefault="009740FD">
      <w:pPr>
        <w:numPr>
          <w:ilvl w:val="0"/>
          <w:numId w:val="219"/>
        </w:numPr>
        <w:spacing w:after="56" w:line="259" w:lineRule="auto"/>
        <w:ind w:right="9" w:hanging="295"/>
      </w:pPr>
      <w:r>
        <w:t xml:space="preserve">Cá nhân </w:t>
      </w:r>
    </w:p>
    <w:p w14:paraId="3F8A49D5" w14:textId="77777777" w:rsidR="00887A71" w:rsidRDefault="009740FD">
      <w:pPr>
        <w:numPr>
          <w:ilvl w:val="0"/>
          <w:numId w:val="219"/>
        </w:numPr>
        <w:ind w:right="9" w:hanging="295"/>
      </w:pPr>
      <w:r>
        <w:t xml:space="preserve">Doanh nghiệp </w:t>
      </w:r>
    </w:p>
    <w:p w14:paraId="373F5828" w14:textId="77777777" w:rsidR="00887A71" w:rsidRDefault="009740FD">
      <w:pPr>
        <w:numPr>
          <w:ilvl w:val="0"/>
          <w:numId w:val="219"/>
        </w:numPr>
        <w:ind w:right="9" w:hanging="295"/>
      </w:pPr>
      <w:r>
        <w:t xml:space="preserve">Tổ chức xã hội </w:t>
      </w:r>
    </w:p>
    <w:p w14:paraId="1425D6F8" w14:textId="77777777" w:rsidR="00887A71" w:rsidRPr="008B3879" w:rsidRDefault="009740FD">
      <w:pPr>
        <w:numPr>
          <w:ilvl w:val="0"/>
          <w:numId w:val="219"/>
        </w:numPr>
        <w:ind w:right="9" w:hanging="295"/>
        <w:rPr>
          <w:u w:val="single"/>
        </w:rPr>
      </w:pPr>
      <w:r w:rsidRPr="008B3879">
        <w:rPr>
          <w:u w:val="single"/>
        </w:rPr>
        <w:t xml:space="preserve">Cơ quan nhà nước có thẩm quyền </w:t>
      </w:r>
    </w:p>
    <w:p w14:paraId="0AB492CE" w14:textId="77777777" w:rsidR="00887A71" w:rsidRPr="005B6024" w:rsidRDefault="009740FD">
      <w:pPr>
        <w:spacing w:after="2" w:line="309" w:lineRule="auto"/>
        <w:ind w:left="-5" w:right="9"/>
        <w:rPr>
          <w:b/>
        </w:rPr>
      </w:pPr>
      <w:r w:rsidRPr="005B6024">
        <w:rPr>
          <w:b/>
        </w:rPr>
        <w:t xml:space="preserve">Câu 223: Thẩm quyền, thủ tục thành lập hoặc cho phép thành lập; cho phép hoạt động giáo dục, đình chỉ hoạt động giáo dục; sáp nhập, chia, tách, giải thể nhà trường được quy định tại Điều ---Luật GD 2019? </w:t>
      </w:r>
    </w:p>
    <w:p w14:paraId="4C70B0D7" w14:textId="77777777" w:rsidR="00887A71" w:rsidRPr="00F64271" w:rsidRDefault="009740FD">
      <w:pPr>
        <w:numPr>
          <w:ilvl w:val="0"/>
          <w:numId w:val="220"/>
        </w:numPr>
        <w:spacing w:after="56" w:line="259" w:lineRule="auto"/>
        <w:ind w:hanging="295"/>
        <w:rPr>
          <w:u w:val="single"/>
        </w:rPr>
      </w:pPr>
      <w:r w:rsidRPr="00F64271">
        <w:rPr>
          <w:u w:val="single"/>
        </w:rPr>
        <w:t xml:space="preserve">52 </w:t>
      </w:r>
    </w:p>
    <w:p w14:paraId="1A3D174D" w14:textId="77777777" w:rsidR="00887A71" w:rsidRPr="00F64271" w:rsidRDefault="009740FD">
      <w:pPr>
        <w:numPr>
          <w:ilvl w:val="0"/>
          <w:numId w:val="220"/>
        </w:numPr>
        <w:spacing w:after="56" w:line="259" w:lineRule="auto"/>
        <w:ind w:hanging="295"/>
      </w:pPr>
      <w:r w:rsidRPr="00F64271">
        <w:t xml:space="preserve">53 </w:t>
      </w:r>
    </w:p>
    <w:p w14:paraId="34B3ADBB" w14:textId="77777777" w:rsidR="00887A71" w:rsidRDefault="009740FD">
      <w:pPr>
        <w:numPr>
          <w:ilvl w:val="0"/>
          <w:numId w:val="220"/>
        </w:numPr>
        <w:spacing w:after="56" w:line="259" w:lineRule="auto"/>
        <w:ind w:hanging="295"/>
      </w:pPr>
      <w:r>
        <w:lastRenderedPageBreak/>
        <w:t xml:space="preserve">54 </w:t>
      </w:r>
    </w:p>
    <w:p w14:paraId="6C1CA0B8" w14:textId="77777777" w:rsidR="00887A71" w:rsidRDefault="009740FD">
      <w:pPr>
        <w:numPr>
          <w:ilvl w:val="0"/>
          <w:numId w:val="220"/>
        </w:numPr>
        <w:spacing w:after="56" w:line="259" w:lineRule="auto"/>
        <w:ind w:hanging="295"/>
      </w:pPr>
      <w:r>
        <w:t xml:space="preserve">55 </w:t>
      </w:r>
    </w:p>
    <w:p w14:paraId="214E9F1E" w14:textId="77777777" w:rsidR="00887A71" w:rsidRPr="005B6024" w:rsidRDefault="009740FD">
      <w:pPr>
        <w:ind w:left="-5" w:right="9"/>
        <w:rPr>
          <w:b/>
        </w:rPr>
      </w:pPr>
      <w:r w:rsidRPr="005B6024">
        <w:rPr>
          <w:b/>
        </w:rPr>
        <w:t xml:space="preserve">Câu 224: Cơ quan chịu trách nhiệm kiểm định chất lượng giáo dục là: </w:t>
      </w:r>
    </w:p>
    <w:p w14:paraId="603B0781" w14:textId="77777777" w:rsidR="00887A71" w:rsidRDefault="009740FD">
      <w:pPr>
        <w:numPr>
          <w:ilvl w:val="0"/>
          <w:numId w:val="221"/>
        </w:numPr>
        <w:ind w:right="9" w:hanging="295"/>
      </w:pPr>
      <w:r>
        <w:t xml:space="preserve">Quốc hội </w:t>
      </w:r>
    </w:p>
    <w:p w14:paraId="539BD640" w14:textId="77777777" w:rsidR="00887A71" w:rsidRPr="008B3879" w:rsidRDefault="009740FD">
      <w:pPr>
        <w:numPr>
          <w:ilvl w:val="0"/>
          <w:numId w:val="221"/>
        </w:numPr>
        <w:ind w:right="9" w:hanging="295"/>
        <w:rPr>
          <w:u w:val="single"/>
        </w:rPr>
      </w:pPr>
      <w:r w:rsidRPr="008B3879">
        <w:rPr>
          <w:u w:val="single"/>
        </w:rPr>
        <w:t xml:space="preserve">Cơ quan, tổ chức kiểm định chất lượng giáo dục được Bộ GDĐT công nhận </w:t>
      </w:r>
    </w:p>
    <w:p w14:paraId="1C772ECB" w14:textId="77777777" w:rsidR="00887A71" w:rsidRDefault="009740FD">
      <w:pPr>
        <w:numPr>
          <w:ilvl w:val="0"/>
          <w:numId w:val="221"/>
        </w:numPr>
        <w:ind w:right="9" w:hanging="295"/>
      </w:pPr>
      <w:r>
        <w:t xml:space="preserve">UBND tỉnh </w:t>
      </w:r>
    </w:p>
    <w:p w14:paraId="234AD78C" w14:textId="77777777" w:rsidR="00887A71" w:rsidRDefault="009740FD">
      <w:pPr>
        <w:numPr>
          <w:ilvl w:val="0"/>
          <w:numId w:val="221"/>
        </w:numPr>
        <w:ind w:right="9" w:hanging="295"/>
      </w:pPr>
      <w:r>
        <w:t xml:space="preserve">Trường đại học </w:t>
      </w:r>
    </w:p>
    <w:p w14:paraId="093BD960" w14:textId="77777777" w:rsidR="00887A71" w:rsidRPr="005B6024" w:rsidRDefault="009740FD">
      <w:pPr>
        <w:ind w:left="-5" w:right="9"/>
        <w:rPr>
          <w:b/>
        </w:rPr>
      </w:pPr>
      <w:r w:rsidRPr="005B6024">
        <w:rPr>
          <w:b/>
        </w:rPr>
        <w:t xml:space="preserve">Câu 225: Theo Luật Viên chức, Viên chức có nghĩa vụ trung thành với: </w:t>
      </w:r>
    </w:p>
    <w:p w14:paraId="580EDE3D" w14:textId="77777777" w:rsidR="00887A71" w:rsidRDefault="009740FD">
      <w:pPr>
        <w:numPr>
          <w:ilvl w:val="0"/>
          <w:numId w:val="222"/>
        </w:numPr>
        <w:ind w:right="9" w:hanging="295"/>
      </w:pPr>
      <w:r>
        <w:t xml:space="preserve">Người sử dụng lao động </w:t>
      </w:r>
    </w:p>
    <w:p w14:paraId="4D70A400" w14:textId="77777777" w:rsidR="00887A71" w:rsidRDefault="009740FD">
      <w:pPr>
        <w:numPr>
          <w:ilvl w:val="0"/>
          <w:numId w:val="222"/>
        </w:numPr>
        <w:ind w:right="9" w:hanging="295"/>
      </w:pPr>
      <w:r>
        <w:t xml:space="preserve">Đơn vị sự nghiệp </w:t>
      </w:r>
    </w:p>
    <w:p w14:paraId="755065AB" w14:textId="77777777" w:rsidR="00887A71" w:rsidRPr="006E5100" w:rsidRDefault="009740FD">
      <w:pPr>
        <w:numPr>
          <w:ilvl w:val="0"/>
          <w:numId w:val="222"/>
        </w:numPr>
        <w:ind w:right="9" w:hanging="295"/>
        <w:rPr>
          <w:u w:val="single"/>
        </w:rPr>
      </w:pPr>
      <w:r w:rsidRPr="006E5100">
        <w:rPr>
          <w:u w:val="single"/>
        </w:rPr>
        <w:t xml:space="preserve">Nhà nước, Nhân dân và Hiến pháp nước Cộng hòa XHCN Việt Nam </w:t>
      </w:r>
    </w:p>
    <w:p w14:paraId="285950E0" w14:textId="77777777" w:rsidR="00887A71" w:rsidRDefault="009740FD">
      <w:pPr>
        <w:numPr>
          <w:ilvl w:val="0"/>
          <w:numId w:val="222"/>
        </w:numPr>
        <w:ind w:right="9" w:hanging="295"/>
      </w:pPr>
      <w:r>
        <w:t xml:space="preserve">Cơ quan cấp trên </w:t>
      </w:r>
    </w:p>
    <w:p w14:paraId="05806FAE" w14:textId="77777777" w:rsidR="00887A71" w:rsidRPr="005B6024" w:rsidRDefault="009740FD">
      <w:pPr>
        <w:ind w:left="-5" w:right="9"/>
        <w:rPr>
          <w:b/>
        </w:rPr>
      </w:pPr>
      <w:r w:rsidRPr="005B6024">
        <w:rPr>
          <w:b/>
        </w:rPr>
        <w:t xml:space="preserve">Câu 226: Nghĩa vụ chung của viên chức là gì? </w:t>
      </w:r>
    </w:p>
    <w:p w14:paraId="2B491292" w14:textId="77777777" w:rsidR="00887A71" w:rsidRPr="006E5100" w:rsidRDefault="009740FD">
      <w:pPr>
        <w:numPr>
          <w:ilvl w:val="0"/>
          <w:numId w:val="223"/>
        </w:numPr>
        <w:ind w:right="9" w:hanging="295"/>
        <w:rPr>
          <w:u w:val="single"/>
        </w:rPr>
      </w:pPr>
      <w:r w:rsidRPr="006E5100">
        <w:rPr>
          <w:u w:val="single"/>
        </w:rPr>
        <w:t xml:space="preserve">Chấp hành chủ trương, chính sách, pháp luật, tận tụy phục vụ Nhân dân </w:t>
      </w:r>
    </w:p>
    <w:p w14:paraId="2D5A32E6" w14:textId="77777777" w:rsidR="00887A71" w:rsidRDefault="009740FD">
      <w:pPr>
        <w:numPr>
          <w:ilvl w:val="0"/>
          <w:numId w:val="223"/>
        </w:numPr>
        <w:ind w:right="9" w:hanging="295"/>
      </w:pPr>
      <w:r>
        <w:t xml:space="preserve">Làm việc đúng giờ C. Hoàn thành sản phẩm cá nhân </w:t>
      </w:r>
    </w:p>
    <w:p w14:paraId="785F5C72" w14:textId="77777777" w:rsidR="00887A71" w:rsidRDefault="009740FD">
      <w:pPr>
        <w:ind w:left="-5" w:right="9"/>
      </w:pPr>
      <w:r>
        <w:t xml:space="preserve">D. Tham dự đầy đủ cuộc họp </w:t>
      </w:r>
    </w:p>
    <w:p w14:paraId="7D6A78C5" w14:textId="77777777" w:rsidR="00887A71" w:rsidRPr="005B6024" w:rsidRDefault="009740FD">
      <w:pPr>
        <w:ind w:left="-5" w:right="9"/>
        <w:rPr>
          <w:b/>
        </w:rPr>
      </w:pPr>
      <w:r w:rsidRPr="005B6024">
        <w:rPr>
          <w:b/>
        </w:rPr>
        <w:t xml:space="preserve">Câu 227: Viên chức phải thực hiện nghĩa vụ đạo đức nghề nghiệp nào? </w:t>
      </w:r>
    </w:p>
    <w:p w14:paraId="78A82B67" w14:textId="77777777" w:rsidR="00887A71" w:rsidRDefault="009740FD">
      <w:pPr>
        <w:numPr>
          <w:ilvl w:val="0"/>
          <w:numId w:val="224"/>
        </w:numPr>
        <w:ind w:right="9" w:hanging="295"/>
      </w:pPr>
      <w:r>
        <w:t xml:space="preserve">Tự đánh giá </w:t>
      </w:r>
    </w:p>
    <w:p w14:paraId="669608C6" w14:textId="77777777" w:rsidR="00887A71" w:rsidRDefault="009740FD">
      <w:pPr>
        <w:numPr>
          <w:ilvl w:val="0"/>
          <w:numId w:val="224"/>
        </w:numPr>
        <w:ind w:right="9" w:hanging="295"/>
      </w:pPr>
      <w:r>
        <w:t xml:space="preserve">Tôn trọng học sinh </w:t>
      </w:r>
    </w:p>
    <w:p w14:paraId="24DB8599" w14:textId="77777777" w:rsidR="00887A71" w:rsidRPr="006E5100" w:rsidRDefault="009740FD">
      <w:pPr>
        <w:numPr>
          <w:ilvl w:val="0"/>
          <w:numId w:val="224"/>
        </w:numPr>
        <w:ind w:right="9" w:hanging="295"/>
        <w:rPr>
          <w:u w:val="single"/>
        </w:rPr>
      </w:pPr>
      <w:r w:rsidRPr="006E5100">
        <w:rPr>
          <w:u w:val="single"/>
        </w:rPr>
        <w:t xml:space="preserve">Giữ gìn phẩm chất, danh dự, uy tín nghề nghiệp, trung thực, khách quan </w:t>
      </w:r>
    </w:p>
    <w:p w14:paraId="009AB6C9" w14:textId="6E282266" w:rsidR="00887A71" w:rsidRDefault="009740FD" w:rsidP="006E5100">
      <w:pPr>
        <w:numPr>
          <w:ilvl w:val="0"/>
          <w:numId w:val="224"/>
        </w:numPr>
        <w:ind w:right="9" w:hanging="295"/>
        <w:sectPr w:rsidR="00887A71">
          <w:headerReference w:type="even" r:id="rId14"/>
          <w:headerReference w:type="default" r:id="rId15"/>
          <w:footerReference w:type="even" r:id="rId16"/>
          <w:footerReference w:type="default" r:id="rId17"/>
          <w:headerReference w:type="first" r:id="rId18"/>
          <w:footerReference w:type="first" r:id="rId19"/>
          <w:pgSz w:w="11905" w:h="16840"/>
          <w:pgMar w:top="1194" w:right="1141" w:bottom="1434" w:left="1421" w:header="720" w:footer="714" w:gutter="0"/>
          <w:cols w:space="720"/>
        </w:sectPr>
      </w:pPr>
      <w:r>
        <w:t xml:space="preserve">Tôn trọng đồng nghiệp </w:t>
      </w:r>
    </w:p>
    <w:p w14:paraId="4A62E8ED" w14:textId="376F3D8A" w:rsidR="005B6024" w:rsidRDefault="009740FD" w:rsidP="006E5100">
      <w:pPr>
        <w:spacing w:after="0" w:line="316" w:lineRule="auto"/>
        <w:ind w:left="0" w:right="5061" w:firstLine="0"/>
      </w:pPr>
      <w:r w:rsidRPr="005B6024">
        <w:rPr>
          <w:b/>
        </w:rPr>
        <w:lastRenderedPageBreak/>
        <w:t>228: Viên chức không được làm gì?</w:t>
      </w:r>
    </w:p>
    <w:p w14:paraId="4F8EB6DF" w14:textId="77777777" w:rsidR="00887A71" w:rsidRDefault="009740FD" w:rsidP="005B6024">
      <w:pPr>
        <w:spacing w:after="0" w:line="316" w:lineRule="auto"/>
        <w:ind w:left="-15" w:right="5061" w:firstLine="0"/>
      </w:pPr>
      <w:r>
        <w:t xml:space="preserve"> A. Làm thêm ngoài giờ. </w:t>
      </w:r>
    </w:p>
    <w:p w14:paraId="310A6819" w14:textId="77777777" w:rsidR="00887A71" w:rsidRPr="000D3C57" w:rsidRDefault="009740FD">
      <w:pPr>
        <w:numPr>
          <w:ilvl w:val="0"/>
          <w:numId w:val="225"/>
        </w:numPr>
        <w:spacing w:after="0" w:line="311" w:lineRule="auto"/>
        <w:ind w:right="9" w:hanging="295"/>
        <w:rPr>
          <w:u w:val="single"/>
        </w:rPr>
      </w:pPr>
      <w:r w:rsidRPr="000D3C57">
        <w:rPr>
          <w:u w:val="single"/>
        </w:rPr>
        <w:t xml:space="preserve">Lợi dụng vị trí để vụ lợi, phân biệt đối xử, tiết lộ bí mật nhà nước, vi phạm đạo đức nghề nghiệp. </w:t>
      </w:r>
    </w:p>
    <w:p w14:paraId="77484DD0" w14:textId="77777777" w:rsidR="00887A71" w:rsidRDefault="009740FD">
      <w:pPr>
        <w:numPr>
          <w:ilvl w:val="0"/>
          <w:numId w:val="225"/>
        </w:numPr>
        <w:ind w:right="9" w:hanging="295"/>
      </w:pPr>
      <w:r>
        <w:t xml:space="preserve">Làm việc trong cơ quan khác. </w:t>
      </w:r>
    </w:p>
    <w:p w14:paraId="2BDE1063" w14:textId="77777777" w:rsidR="00887A71" w:rsidRDefault="009740FD">
      <w:pPr>
        <w:numPr>
          <w:ilvl w:val="0"/>
          <w:numId w:val="225"/>
        </w:numPr>
        <w:ind w:right="9" w:hanging="295"/>
      </w:pPr>
      <w:r>
        <w:t xml:space="preserve">Tham gia công đoàn. </w:t>
      </w:r>
    </w:p>
    <w:p w14:paraId="01276821" w14:textId="77777777" w:rsidR="00887A71" w:rsidRPr="005B6024" w:rsidRDefault="009740FD">
      <w:pPr>
        <w:ind w:left="-5" w:right="9"/>
        <w:rPr>
          <w:b/>
        </w:rPr>
      </w:pPr>
      <w:r w:rsidRPr="005B6024">
        <w:rPr>
          <w:b/>
        </w:rPr>
        <w:t xml:space="preserve">Câu 229: Khi phát hiện hành vi tham nhũng, viên chức phải làm gì? </w:t>
      </w:r>
    </w:p>
    <w:p w14:paraId="5FD27C60" w14:textId="77777777" w:rsidR="00887A71" w:rsidRDefault="009740FD">
      <w:pPr>
        <w:numPr>
          <w:ilvl w:val="0"/>
          <w:numId w:val="226"/>
        </w:numPr>
        <w:ind w:right="9" w:hanging="295"/>
      </w:pPr>
      <w:r>
        <w:t xml:space="preserve">Giữ im lặng </w:t>
      </w:r>
    </w:p>
    <w:p w14:paraId="28FA462B" w14:textId="77777777" w:rsidR="00887A71" w:rsidRDefault="009740FD">
      <w:pPr>
        <w:numPr>
          <w:ilvl w:val="0"/>
          <w:numId w:val="226"/>
        </w:numPr>
        <w:ind w:right="9" w:hanging="295"/>
      </w:pPr>
      <w:r>
        <w:t xml:space="preserve">Báo đồng nghiệp </w:t>
      </w:r>
    </w:p>
    <w:p w14:paraId="2462B604" w14:textId="77777777" w:rsidR="00887A71" w:rsidRPr="000D3C57" w:rsidRDefault="009740FD">
      <w:pPr>
        <w:numPr>
          <w:ilvl w:val="0"/>
          <w:numId w:val="226"/>
        </w:numPr>
        <w:ind w:right="9" w:hanging="295"/>
        <w:rPr>
          <w:u w:val="single"/>
        </w:rPr>
      </w:pPr>
      <w:r w:rsidRPr="000D3C57">
        <w:rPr>
          <w:u w:val="single"/>
        </w:rPr>
        <w:t xml:space="preserve">Kịp thời báo cáo với người có thẩm quyền hoặc cơ quan chức năng </w:t>
      </w:r>
    </w:p>
    <w:p w14:paraId="79ED7B7C" w14:textId="77777777" w:rsidR="00887A71" w:rsidRDefault="009740FD">
      <w:pPr>
        <w:numPr>
          <w:ilvl w:val="0"/>
          <w:numId w:val="226"/>
        </w:numPr>
        <w:ind w:right="9" w:hanging="295"/>
      </w:pPr>
      <w:r>
        <w:t xml:space="preserve">Tự xử lý </w:t>
      </w:r>
    </w:p>
    <w:p w14:paraId="26A7418E" w14:textId="77777777" w:rsidR="00887A71" w:rsidRPr="005B6024" w:rsidRDefault="009740FD">
      <w:pPr>
        <w:ind w:left="-5" w:right="9"/>
        <w:rPr>
          <w:b/>
        </w:rPr>
      </w:pPr>
      <w:r w:rsidRPr="005B6024">
        <w:rPr>
          <w:b/>
        </w:rPr>
        <w:t xml:space="preserve">Câu 230: Viên chức được quyền học tập, bồi dưỡng nhằm: </w:t>
      </w:r>
    </w:p>
    <w:p w14:paraId="798AA1A6" w14:textId="77777777" w:rsidR="00887A71" w:rsidRPr="000D3C57" w:rsidRDefault="009740FD">
      <w:pPr>
        <w:numPr>
          <w:ilvl w:val="0"/>
          <w:numId w:val="227"/>
        </w:numPr>
        <w:ind w:right="9" w:hanging="295"/>
        <w:rPr>
          <w:u w:val="single"/>
        </w:rPr>
      </w:pPr>
      <w:r w:rsidRPr="000D3C57">
        <w:rPr>
          <w:u w:val="single"/>
        </w:rPr>
        <w:t xml:space="preserve">Nâng cao trình độ chính trị, chuyên môn, nghiệp vụ để hoàn thành nhiệm vụ </w:t>
      </w:r>
    </w:p>
    <w:p w14:paraId="56685EEE" w14:textId="77777777" w:rsidR="00887A71" w:rsidRDefault="009740FD">
      <w:pPr>
        <w:numPr>
          <w:ilvl w:val="0"/>
          <w:numId w:val="227"/>
        </w:numPr>
        <w:ind w:right="9" w:hanging="295"/>
      </w:pPr>
      <w:r>
        <w:t xml:space="preserve">Cải thiện thu nhập </w:t>
      </w:r>
    </w:p>
    <w:p w14:paraId="7D0EB396" w14:textId="77777777" w:rsidR="00887A71" w:rsidRDefault="009740FD">
      <w:pPr>
        <w:numPr>
          <w:ilvl w:val="0"/>
          <w:numId w:val="227"/>
        </w:numPr>
        <w:ind w:right="9" w:hanging="295"/>
      </w:pPr>
      <w:r>
        <w:t xml:space="preserve">Thi thăng hạng </w:t>
      </w:r>
    </w:p>
    <w:p w14:paraId="380C8D9C" w14:textId="77777777" w:rsidR="00887A71" w:rsidRDefault="009740FD">
      <w:pPr>
        <w:numPr>
          <w:ilvl w:val="0"/>
          <w:numId w:val="227"/>
        </w:numPr>
        <w:ind w:right="9" w:hanging="295"/>
      </w:pPr>
      <w:r>
        <w:t xml:space="preserve">Được đi công tác </w:t>
      </w:r>
    </w:p>
    <w:p w14:paraId="54A166EC" w14:textId="77777777" w:rsidR="00887A71" w:rsidRPr="005B6024" w:rsidRDefault="009740FD">
      <w:pPr>
        <w:ind w:left="-5" w:right="9"/>
        <w:rPr>
          <w:b/>
        </w:rPr>
      </w:pPr>
      <w:r w:rsidRPr="005B6024">
        <w:rPr>
          <w:b/>
        </w:rPr>
        <w:t xml:space="preserve">Câu 231: Thời gian tập sự được tính như thế nào? </w:t>
      </w:r>
    </w:p>
    <w:p w14:paraId="4EF64FFD" w14:textId="77777777" w:rsidR="00887A71" w:rsidRDefault="009740FD">
      <w:pPr>
        <w:numPr>
          <w:ilvl w:val="0"/>
          <w:numId w:val="228"/>
        </w:numPr>
        <w:ind w:right="9" w:hanging="295"/>
      </w:pPr>
      <w:r>
        <w:t xml:space="preserve">Không tính lương </w:t>
      </w:r>
    </w:p>
    <w:p w14:paraId="5A677819" w14:textId="77777777" w:rsidR="00887A71" w:rsidRDefault="009740FD">
      <w:pPr>
        <w:numPr>
          <w:ilvl w:val="0"/>
          <w:numId w:val="228"/>
        </w:numPr>
        <w:ind w:right="9" w:hanging="295"/>
      </w:pPr>
      <w:r>
        <w:t xml:space="preserve">Tính như thời gian nghỉ </w:t>
      </w:r>
    </w:p>
    <w:p w14:paraId="4E773318" w14:textId="77777777" w:rsidR="00887A71" w:rsidRDefault="009740FD">
      <w:pPr>
        <w:numPr>
          <w:ilvl w:val="0"/>
          <w:numId w:val="228"/>
        </w:numPr>
        <w:ind w:right="9" w:hanging="295"/>
      </w:pPr>
      <w:r>
        <w:t xml:space="preserve">Không được công nhận </w:t>
      </w:r>
    </w:p>
    <w:p w14:paraId="4DEFFBA8" w14:textId="77777777" w:rsidR="00887A71" w:rsidRPr="000D3C57" w:rsidRDefault="009740FD">
      <w:pPr>
        <w:numPr>
          <w:ilvl w:val="0"/>
          <w:numId w:val="228"/>
        </w:numPr>
        <w:ind w:right="9" w:hanging="295"/>
        <w:rPr>
          <w:u w:val="single"/>
        </w:rPr>
      </w:pPr>
      <w:r w:rsidRPr="000D3C57">
        <w:rPr>
          <w:u w:val="single"/>
        </w:rPr>
        <w:t xml:space="preserve">Tính vào thời gian làm việc nếu hoàn thành tập sự </w:t>
      </w:r>
    </w:p>
    <w:p w14:paraId="0A963101" w14:textId="77777777" w:rsidR="00887A71" w:rsidRPr="005B6024" w:rsidRDefault="009740FD">
      <w:pPr>
        <w:spacing w:after="6" w:line="306" w:lineRule="auto"/>
        <w:ind w:left="-5" w:right="9"/>
        <w:rPr>
          <w:b/>
        </w:rPr>
      </w:pPr>
      <w:r w:rsidRPr="005B6024">
        <w:rPr>
          <w:b/>
        </w:rPr>
        <w:t xml:space="preserve">Câu 232: Theo Luật Viên chức, viên chức phát hiện hành vi vi phạm trong đơn vị có nghĩa vụ gì?  </w:t>
      </w:r>
    </w:p>
    <w:p w14:paraId="3EE2A617" w14:textId="77777777" w:rsidR="00887A71" w:rsidRDefault="009740FD">
      <w:pPr>
        <w:numPr>
          <w:ilvl w:val="0"/>
          <w:numId w:val="229"/>
        </w:numPr>
        <w:ind w:right="9" w:hanging="295"/>
      </w:pPr>
      <w:r>
        <w:t xml:space="preserve">Giữ im lặng để tránh rắc rối.  </w:t>
      </w:r>
    </w:p>
    <w:p w14:paraId="180A9913" w14:textId="77777777" w:rsidR="00887A71" w:rsidRPr="000D3C57" w:rsidRDefault="009740FD">
      <w:pPr>
        <w:numPr>
          <w:ilvl w:val="0"/>
          <w:numId w:val="229"/>
        </w:numPr>
        <w:ind w:right="9" w:hanging="295"/>
        <w:rPr>
          <w:u w:val="single"/>
        </w:rPr>
      </w:pPr>
      <w:r w:rsidRPr="000D3C57">
        <w:rPr>
          <w:u w:val="single"/>
        </w:rPr>
        <w:t xml:space="preserve">Báo cáo kịp thời với người đứng đầu đơn vị hoặc cơ quan có thẩm quyền.  </w:t>
      </w:r>
    </w:p>
    <w:p w14:paraId="699F23C6" w14:textId="77777777" w:rsidR="00887A71" w:rsidRDefault="009740FD">
      <w:pPr>
        <w:numPr>
          <w:ilvl w:val="0"/>
          <w:numId w:val="229"/>
        </w:numPr>
        <w:ind w:right="9" w:hanging="295"/>
      </w:pPr>
      <w:r>
        <w:t xml:space="preserve">Đăng thông tin lên mạng xã hội.  </w:t>
      </w:r>
    </w:p>
    <w:p w14:paraId="192C53C6" w14:textId="77777777" w:rsidR="00887A71" w:rsidRDefault="009740FD">
      <w:pPr>
        <w:numPr>
          <w:ilvl w:val="0"/>
          <w:numId w:val="229"/>
        </w:numPr>
        <w:ind w:right="9" w:hanging="295"/>
      </w:pPr>
      <w:r>
        <w:t xml:space="preserve">Tự xử lý nội bộ. </w:t>
      </w:r>
    </w:p>
    <w:p w14:paraId="54969B89" w14:textId="77777777" w:rsidR="00887A71" w:rsidRPr="005B6024" w:rsidRDefault="009740FD">
      <w:pPr>
        <w:ind w:left="-5" w:right="9"/>
        <w:rPr>
          <w:b/>
        </w:rPr>
      </w:pPr>
      <w:r w:rsidRPr="005B6024">
        <w:rPr>
          <w:b/>
        </w:rPr>
        <w:t xml:space="preserve">Câu 233: Theo Luật Viên chức, Các hình thức kỷ luật đối với viên chức gồm: </w:t>
      </w:r>
    </w:p>
    <w:p w14:paraId="30D9B0FC" w14:textId="77777777" w:rsidR="00887A71" w:rsidRDefault="009740FD">
      <w:pPr>
        <w:numPr>
          <w:ilvl w:val="0"/>
          <w:numId w:val="230"/>
        </w:numPr>
        <w:ind w:right="9" w:hanging="295"/>
      </w:pPr>
      <w:r>
        <w:t xml:space="preserve">Khiển trách, cảnh cáo </w:t>
      </w:r>
    </w:p>
    <w:p w14:paraId="2A6781B3" w14:textId="77777777" w:rsidR="00887A71" w:rsidRDefault="009740FD">
      <w:pPr>
        <w:numPr>
          <w:ilvl w:val="0"/>
          <w:numId w:val="230"/>
        </w:numPr>
        <w:ind w:right="9" w:hanging="295"/>
      </w:pPr>
      <w:r>
        <w:t xml:space="preserve">Cảnh cáo, sa thải </w:t>
      </w:r>
    </w:p>
    <w:p w14:paraId="5FE774CF" w14:textId="77777777" w:rsidR="00887A71" w:rsidRPr="000D3C57" w:rsidRDefault="009740FD">
      <w:pPr>
        <w:numPr>
          <w:ilvl w:val="0"/>
          <w:numId w:val="230"/>
        </w:numPr>
        <w:ind w:right="9" w:hanging="295"/>
        <w:rPr>
          <w:u w:val="single"/>
        </w:rPr>
      </w:pPr>
      <w:r w:rsidRPr="000D3C57">
        <w:rPr>
          <w:u w:val="single"/>
        </w:rPr>
        <w:t xml:space="preserve">Khiển trách, cảnh cáo, cách chức, buộc thôi việc </w:t>
      </w:r>
    </w:p>
    <w:p w14:paraId="4D791FA9" w14:textId="77777777" w:rsidR="00887A71" w:rsidRDefault="009740FD">
      <w:pPr>
        <w:numPr>
          <w:ilvl w:val="0"/>
          <w:numId w:val="230"/>
        </w:numPr>
        <w:ind w:right="9" w:hanging="295"/>
      </w:pPr>
      <w:r>
        <w:t xml:space="preserve">Tạm đình chỉ </w:t>
      </w:r>
    </w:p>
    <w:p w14:paraId="3AC076E7" w14:textId="77777777" w:rsidR="00887A71" w:rsidRPr="005B6024" w:rsidRDefault="009740FD">
      <w:pPr>
        <w:ind w:left="-5" w:right="9"/>
        <w:rPr>
          <w:b/>
        </w:rPr>
      </w:pPr>
      <w:r w:rsidRPr="005B6024">
        <w:rPr>
          <w:b/>
        </w:rPr>
        <w:t xml:space="preserve">Câu 234: Hiệu trưởng muốn ký hợp đồng lao động ngắn hạn để dạy thay giáo viên nghỉ thai sản. </w:t>
      </w:r>
    </w:p>
    <w:p w14:paraId="049E53F6" w14:textId="77777777" w:rsidR="00887A71" w:rsidRDefault="009740FD">
      <w:pPr>
        <w:spacing w:after="5" w:line="306" w:lineRule="auto"/>
        <w:ind w:left="-5" w:right="5926"/>
      </w:pPr>
      <w:r w:rsidRPr="005B6024">
        <w:rPr>
          <w:b/>
        </w:rPr>
        <w:t>Theo Luật Viên chức, việc này:</w:t>
      </w:r>
      <w:r>
        <w:t xml:space="preserve"> A. Không được phép. </w:t>
      </w:r>
    </w:p>
    <w:p w14:paraId="4907C841" w14:textId="77777777" w:rsidR="00887A71" w:rsidRPr="000D3C57" w:rsidRDefault="009740FD">
      <w:pPr>
        <w:numPr>
          <w:ilvl w:val="0"/>
          <w:numId w:val="231"/>
        </w:numPr>
        <w:spacing w:after="1" w:line="311" w:lineRule="auto"/>
        <w:ind w:right="9" w:hanging="295"/>
        <w:rPr>
          <w:u w:val="single"/>
        </w:rPr>
      </w:pPr>
      <w:r w:rsidRPr="000D3C57">
        <w:rPr>
          <w:u w:val="single"/>
        </w:rPr>
        <w:t xml:space="preserve">Được phép ký hợp đồng lao động tạm thời ngoài biên chế, tuân thủ pháp luật lao động và quy định của Nhà nước. </w:t>
      </w:r>
    </w:p>
    <w:p w14:paraId="4A9A2ED1" w14:textId="77777777" w:rsidR="00887A71" w:rsidRDefault="009740FD">
      <w:pPr>
        <w:numPr>
          <w:ilvl w:val="0"/>
          <w:numId w:val="231"/>
        </w:numPr>
        <w:ind w:right="9" w:hanging="295"/>
      </w:pPr>
      <w:r>
        <w:t xml:space="preserve">Chỉ Sở GDĐT được ký. </w:t>
      </w:r>
    </w:p>
    <w:p w14:paraId="1802F387" w14:textId="77777777" w:rsidR="00887A71" w:rsidRDefault="009740FD">
      <w:pPr>
        <w:numPr>
          <w:ilvl w:val="0"/>
          <w:numId w:val="231"/>
        </w:numPr>
        <w:ind w:right="9" w:hanging="295"/>
      </w:pPr>
      <w:r>
        <w:lastRenderedPageBreak/>
        <w:t xml:space="preserve">Phải báo cáo Bộ Nội vụ. </w:t>
      </w:r>
    </w:p>
    <w:p w14:paraId="44452F3A" w14:textId="77777777" w:rsidR="00887A71" w:rsidRPr="005B6024" w:rsidRDefault="009740FD">
      <w:pPr>
        <w:ind w:right="9"/>
        <w:rPr>
          <w:b/>
        </w:rPr>
      </w:pPr>
      <w:r w:rsidRPr="005B6024">
        <w:rPr>
          <w:b/>
        </w:rPr>
        <w:t xml:space="preserve">235: Viên chức được thôi việc trong trường hợp nào? </w:t>
      </w:r>
    </w:p>
    <w:p w14:paraId="2D318BDA" w14:textId="77777777" w:rsidR="00887A71" w:rsidRDefault="009740FD">
      <w:pPr>
        <w:numPr>
          <w:ilvl w:val="0"/>
          <w:numId w:val="232"/>
        </w:numPr>
        <w:ind w:right="9" w:hanging="295"/>
      </w:pPr>
      <w:r>
        <w:t xml:space="preserve">Tự ý nghỉ việc </w:t>
      </w:r>
    </w:p>
    <w:p w14:paraId="60CF047B" w14:textId="77777777" w:rsidR="00887A71" w:rsidRDefault="009740FD">
      <w:pPr>
        <w:numPr>
          <w:ilvl w:val="0"/>
          <w:numId w:val="232"/>
        </w:numPr>
        <w:ind w:right="9" w:hanging="295"/>
      </w:pPr>
      <w:r>
        <w:t xml:space="preserve">Bị kỷ luật </w:t>
      </w:r>
    </w:p>
    <w:p w14:paraId="00EBDE2B" w14:textId="77777777" w:rsidR="00887A71" w:rsidRPr="00976A36" w:rsidRDefault="009740FD">
      <w:pPr>
        <w:numPr>
          <w:ilvl w:val="0"/>
          <w:numId w:val="232"/>
        </w:numPr>
        <w:ind w:right="9" w:hanging="295"/>
        <w:rPr>
          <w:u w:val="single"/>
        </w:rPr>
      </w:pPr>
      <w:r w:rsidRPr="00976A36">
        <w:rPr>
          <w:u w:val="single"/>
        </w:rPr>
        <w:t xml:space="preserve">Theo nguyện vọng hoặc do sắp xếp tổ chức mà không còn vị trí phù hợp </w:t>
      </w:r>
    </w:p>
    <w:p w14:paraId="73B6D848" w14:textId="77777777" w:rsidR="00887A71" w:rsidRDefault="009740FD">
      <w:pPr>
        <w:numPr>
          <w:ilvl w:val="0"/>
          <w:numId w:val="232"/>
        </w:numPr>
        <w:ind w:right="9" w:hanging="295"/>
      </w:pPr>
      <w:r>
        <w:t xml:space="preserve">Hết hạn hợp đồng </w:t>
      </w:r>
    </w:p>
    <w:p w14:paraId="489438FE" w14:textId="77777777" w:rsidR="00887A71" w:rsidRPr="005B6024" w:rsidRDefault="009740FD">
      <w:pPr>
        <w:ind w:left="-5" w:right="9"/>
        <w:rPr>
          <w:b/>
        </w:rPr>
      </w:pPr>
      <w:r w:rsidRPr="005B6024">
        <w:rPr>
          <w:b/>
        </w:rPr>
        <w:t xml:space="preserve">Câu 236: Viên chức bị buộc thôi việc khi: </w:t>
      </w:r>
    </w:p>
    <w:p w14:paraId="795B50CC" w14:textId="77777777" w:rsidR="00887A71" w:rsidRDefault="009740FD">
      <w:pPr>
        <w:numPr>
          <w:ilvl w:val="0"/>
          <w:numId w:val="233"/>
        </w:numPr>
        <w:ind w:right="9" w:hanging="295"/>
      </w:pPr>
      <w:r>
        <w:t xml:space="preserve">Nghỉ quá phép </w:t>
      </w:r>
    </w:p>
    <w:p w14:paraId="3F378ADC" w14:textId="77777777" w:rsidR="00887A71" w:rsidRPr="00976A36" w:rsidRDefault="009740FD">
      <w:pPr>
        <w:numPr>
          <w:ilvl w:val="0"/>
          <w:numId w:val="233"/>
        </w:numPr>
        <w:ind w:right="9" w:hanging="295"/>
        <w:rPr>
          <w:u w:val="single"/>
        </w:rPr>
      </w:pPr>
      <w:r w:rsidRPr="00976A36">
        <w:rPr>
          <w:u w:val="single"/>
        </w:rPr>
        <w:t xml:space="preserve">Vi phạm pháp luật nghiêm trọng hoặc đạo đức nghề nghiệp gây hậu quả lớn </w:t>
      </w:r>
    </w:p>
    <w:p w14:paraId="50D6F15D" w14:textId="77777777" w:rsidR="00887A71" w:rsidRDefault="009740FD">
      <w:pPr>
        <w:numPr>
          <w:ilvl w:val="0"/>
          <w:numId w:val="233"/>
        </w:numPr>
        <w:ind w:right="9" w:hanging="295"/>
      </w:pPr>
      <w:r>
        <w:t xml:space="preserve">Không đạt năng suất </w:t>
      </w:r>
    </w:p>
    <w:p w14:paraId="60F655A6" w14:textId="77777777" w:rsidR="00887A71" w:rsidRDefault="009740FD">
      <w:pPr>
        <w:numPr>
          <w:ilvl w:val="0"/>
          <w:numId w:val="233"/>
        </w:numPr>
        <w:ind w:right="9" w:hanging="295"/>
      </w:pPr>
      <w:r>
        <w:t xml:space="preserve">Hết tuổi lao động </w:t>
      </w:r>
    </w:p>
    <w:p w14:paraId="6540AB7A" w14:textId="77777777" w:rsidR="005B6024" w:rsidRDefault="009740FD">
      <w:pPr>
        <w:spacing w:after="0" w:line="311" w:lineRule="auto"/>
        <w:ind w:left="-5" w:right="75"/>
      </w:pPr>
      <w:r w:rsidRPr="005B6024">
        <w:rPr>
          <w:b/>
        </w:rPr>
        <w:t>Câu 237: Theo Luật Nhà giáo, một người muốn trở thành Giảng viên trong trường đại học công lập phải đáp ứng điều kiện nào về trình độ đào tạo?</w:t>
      </w:r>
      <w:r>
        <w:t xml:space="preserve"> </w:t>
      </w:r>
    </w:p>
    <w:p w14:paraId="7CFF4FEB" w14:textId="77777777" w:rsidR="00887A71" w:rsidRDefault="009740FD">
      <w:pPr>
        <w:spacing w:after="0" w:line="311" w:lineRule="auto"/>
        <w:ind w:left="-5" w:right="75"/>
      </w:pPr>
      <w:r>
        <w:t xml:space="preserve"> A. </w:t>
      </w:r>
      <w:r w:rsidRPr="00976A36">
        <w:t>Có bằng tốt nghiệp đại học trở lên</w:t>
      </w:r>
      <w:r>
        <w:t xml:space="preserve">.  </w:t>
      </w:r>
    </w:p>
    <w:p w14:paraId="69A9DA16" w14:textId="77777777" w:rsidR="00887A71" w:rsidRPr="00976A36" w:rsidRDefault="009740FD">
      <w:pPr>
        <w:numPr>
          <w:ilvl w:val="0"/>
          <w:numId w:val="234"/>
        </w:numPr>
        <w:ind w:right="9" w:hanging="295"/>
        <w:rPr>
          <w:u w:val="single"/>
        </w:rPr>
      </w:pPr>
      <w:r w:rsidRPr="00976A36">
        <w:rPr>
          <w:u w:val="single"/>
        </w:rPr>
        <w:t xml:space="preserve">Có bằng thạc sĩ trở lên.  </w:t>
      </w:r>
    </w:p>
    <w:p w14:paraId="3420779A" w14:textId="77777777" w:rsidR="00887A71" w:rsidRDefault="009740FD">
      <w:pPr>
        <w:numPr>
          <w:ilvl w:val="0"/>
          <w:numId w:val="234"/>
        </w:numPr>
        <w:ind w:right="9" w:hanging="295"/>
      </w:pPr>
      <w:r>
        <w:t xml:space="preserve">Có bằng thạc sĩ trở lên.  </w:t>
      </w:r>
    </w:p>
    <w:p w14:paraId="5C992137" w14:textId="77777777" w:rsidR="00887A71" w:rsidRDefault="009740FD">
      <w:pPr>
        <w:numPr>
          <w:ilvl w:val="0"/>
          <w:numId w:val="234"/>
        </w:numPr>
        <w:ind w:right="9" w:hanging="295"/>
      </w:pPr>
      <w:r>
        <w:t xml:space="preserve">Có bằng tiến sĩ. </w:t>
      </w:r>
    </w:p>
    <w:p w14:paraId="799C25C0" w14:textId="77777777" w:rsidR="005B6024" w:rsidRDefault="009740FD">
      <w:pPr>
        <w:spacing w:after="2" w:line="309" w:lineRule="auto"/>
        <w:ind w:left="-5" w:right="215"/>
      </w:pPr>
      <w:r w:rsidRPr="005B6024">
        <w:rPr>
          <w:b/>
        </w:rPr>
        <w:t>Câu 238: Thầy Bách, một giáo viên bị buộc thôi việc do vi phạm kỷ luật, sau đó nộp hồ sơ xin việc tại một trường tư thục. Trường tư thục có được tuyển dụng thầy Bách không?</w:t>
      </w:r>
      <w:r>
        <w:t xml:space="preserve"> </w:t>
      </w:r>
    </w:p>
    <w:p w14:paraId="766130BB" w14:textId="77777777" w:rsidR="00887A71" w:rsidRDefault="009740FD">
      <w:pPr>
        <w:spacing w:after="2" w:line="309" w:lineRule="auto"/>
        <w:ind w:left="-5" w:right="215"/>
      </w:pPr>
      <w:r>
        <w:t xml:space="preserve"> A. Không được, vì đã bị buộc thôi việc.  </w:t>
      </w:r>
    </w:p>
    <w:p w14:paraId="09976B0D" w14:textId="77777777" w:rsidR="00887A71" w:rsidRDefault="009740FD">
      <w:pPr>
        <w:numPr>
          <w:ilvl w:val="0"/>
          <w:numId w:val="235"/>
        </w:numPr>
        <w:ind w:right="9" w:hanging="280"/>
      </w:pPr>
      <w:r>
        <w:t xml:space="preserve">Được, nếu thầy Bách có đơn xin thôi việc hợp lệ. </w:t>
      </w:r>
    </w:p>
    <w:p w14:paraId="10F2819B" w14:textId="77777777" w:rsidR="00887A71" w:rsidRDefault="009740FD">
      <w:pPr>
        <w:numPr>
          <w:ilvl w:val="0"/>
          <w:numId w:val="235"/>
        </w:numPr>
        <w:spacing w:after="3" w:line="309" w:lineRule="auto"/>
        <w:ind w:right="9" w:hanging="280"/>
      </w:pPr>
      <w:r w:rsidRPr="00976A36">
        <w:rPr>
          <w:u w:val="single"/>
        </w:rPr>
        <w:t>Được, trừ trường hợp hành vi vi phạm kỷ luật của thầy Bách bị cấm làm công việc giảng dạy theo quy định của pháp luật hoặc theo quyết định của cơ quan có thẩm quyền</w:t>
      </w:r>
      <w:r>
        <w:t xml:space="preserve">.  D. Không được, vì trường tư thục cũng thuộc hệ thống giáo dục quốc dân. </w:t>
      </w:r>
    </w:p>
    <w:p w14:paraId="4262CD68" w14:textId="77777777" w:rsidR="00887A71" w:rsidRPr="005B6024" w:rsidRDefault="009740FD">
      <w:pPr>
        <w:spacing w:after="0" w:line="311" w:lineRule="auto"/>
        <w:ind w:left="-5" w:right="9"/>
        <w:rPr>
          <w:b/>
        </w:rPr>
      </w:pPr>
      <w:r w:rsidRPr="005B6024">
        <w:rPr>
          <w:b/>
        </w:rPr>
        <w:t xml:space="preserve">Câu 239: Theo Luật Viên chức, việc đánh giá viên chức phục vụ xét nâng hạng phải tuân theo nguyên tắc nào?  </w:t>
      </w:r>
    </w:p>
    <w:p w14:paraId="636EEE2A" w14:textId="77777777" w:rsidR="00887A71" w:rsidRDefault="009740FD">
      <w:pPr>
        <w:numPr>
          <w:ilvl w:val="0"/>
          <w:numId w:val="236"/>
        </w:numPr>
        <w:ind w:right="9" w:hanging="295"/>
      </w:pPr>
      <w:r>
        <w:t xml:space="preserve">Căn cứ thành tích cá nhân.  </w:t>
      </w:r>
    </w:p>
    <w:p w14:paraId="31B3A3DD" w14:textId="77777777" w:rsidR="00887A71" w:rsidRDefault="009740FD">
      <w:pPr>
        <w:numPr>
          <w:ilvl w:val="0"/>
          <w:numId w:val="236"/>
        </w:numPr>
        <w:ind w:right="9" w:hanging="295"/>
      </w:pPr>
      <w:r>
        <w:t xml:space="preserve">Dựa trên bằng cấp học thuật. </w:t>
      </w:r>
    </w:p>
    <w:p w14:paraId="53A2309F" w14:textId="77777777" w:rsidR="00887A71" w:rsidRPr="00976A36" w:rsidRDefault="009740FD">
      <w:pPr>
        <w:numPr>
          <w:ilvl w:val="0"/>
          <w:numId w:val="236"/>
        </w:numPr>
        <w:ind w:right="9" w:hanging="295"/>
        <w:rPr>
          <w:u w:val="single"/>
        </w:rPr>
      </w:pPr>
      <w:r w:rsidRPr="00976A36">
        <w:rPr>
          <w:u w:val="single"/>
        </w:rPr>
        <w:t xml:space="preserve">Căn cứ kết quả thực hiện nhiệm vụ, đạo đức nghề nghiệp, năng lực và nhu cầu vị trí việc làm </w:t>
      </w:r>
    </w:p>
    <w:p w14:paraId="10302DB7" w14:textId="77777777" w:rsidR="00887A71" w:rsidRDefault="009740FD">
      <w:pPr>
        <w:numPr>
          <w:ilvl w:val="0"/>
          <w:numId w:val="236"/>
        </w:numPr>
        <w:ind w:right="9" w:hanging="295"/>
      </w:pPr>
      <w:r>
        <w:t xml:space="preserve">Theo đề nghị của cấp dưới. </w:t>
      </w:r>
    </w:p>
    <w:p w14:paraId="235672D0" w14:textId="77777777" w:rsidR="00887A71" w:rsidRPr="005B6024" w:rsidRDefault="009740FD">
      <w:pPr>
        <w:ind w:left="-5" w:right="9"/>
        <w:rPr>
          <w:b/>
        </w:rPr>
      </w:pPr>
      <w:r w:rsidRPr="005B6024">
        <w:rPr>
          <w:b/>
        </w:rPr>
        <w:t xml:space="preserve">Câu 240: Viên chức có thể chuyển sang công chức khi nào? </w:t>
      </w:r>
    </w:p>
    <w:p w14:paraId="467F6B48" w14:textId="77777777" w:rsidR="00887A71" w:rsidRDefault="009740FD">
      <w:pPr>
        <w:numPr>
          <w:ilvl w:val="0"/>
          <w:numId w:val="237"/>
        </w:numPr>
        <w:ind w:right="9" w:hanging="295"/>
      </w:pPr>
      <w:r>
        <w:t xml:space="preserve">Khi đủ 5 năm công tác </w:t>
      </w:r>
    </w:p>
    <w:p w14:paraId="21437B34" w14:textId="77777777" w:rsidR="00887A71" w:rsidRPr="00BA5064" w:rsidRDefault="009740FD">
      <w:pPr>
        <w:numPr>
          <w:ilvl w:val="0"/>
          <w:numId w:val="237"/>
        </w:numPr>
        <w:ind w:right="9" w:hanging="295"/>
        <w:rPr>
          <w:u w:val="single"/>
        </w:rPr>
      </w:pPr>
      <w:r w:rsidRPr="00BA5064">
        <w:rPr>
          <w:u w:val="single"/>
        </w:rPr>
        <w:t xml:space="preserve">Khi đáp ứng điều kiện và được cơ quan có thẩm quyền tiếp nhận </w:t>
      </w:r>
    </w:p>
    <w:p w14:paraId="34DA4FC2" w14:textId="77777777" w:rsidR="00887A71" w:rsidRDefault="009740FD">
      <w:pPr>
        <w:numPr>
          <w:ilvl w:val="0"/>
          <w:numId w:val="237"/>
        </w:numPr>
        <w:spacing w:after="0" w:line="311" w:lineRule="auto"/>
        <w:ind w:right="9" w:hanging="295"/>
      </w:pPr>
      <w:r>
        <w:t xml:space="preserve">Khi có bằng đại học D. Khi được điều động </w:t>
      </w:r>
    </w:p>
    <w:p w14:paraId="3632A576" w14:textId="77777777" w:rsidR="00887A71" w:rsidRDefault="009740FD">
      <w:pPr>
        <w:numPr>
          <w:ilvl w:val="0"/>
          <w:numId w:val="237"/>
        </w:numPr>
        <w:spacing w:after="56" w:line="259" w:lineRule="auto"/>
        <w:ind w:right="9" w:hanging="295"/>
      </w:pPr>
      <w:r>
        <w:t xml:space="preserve">24 tháng. </w:t>
      </w:r>
    </w:p>
    <w:p w14:paraId="50026D7E" w14:textId="77777777" w:rsidR="00887A71" w:rsidRPr="005B6024" w:rsidRDefault="009740FD">
      <w:pPr>
        <w:ind w:left="-5" w:right="9"/>
        <w:rPr>
          <w:b/>
        </w:rPr>
      </w:pPr>
      <w:r w:rsidRPr="005B6024">
        <w:rPr>
          <w:b/>
        </w:rPr>
        <w:t xml:space="preserve">Câu 241: Viên chức có hành vi tham nhũng bị xử lý theo: </w:t>
      </w:r>
    </w:p>
    <w:p w14:paraId="082F5B82" w14:textId="77777777" w:rsidR="00887A71" w:rsidRPr="00BA5064" w:rsidRDefault="009740FD">
      <w:pPr>
        <w:numPr>
          <w:ilvl w:val="0"/>
          <w:numId w:val="238"/>
        </w:numPr>
        <w:ind w:right="9" w:hanging="295"/>
        <w:rPr>
          <w:u w:val="single"/>
        </w:rPr>
      </w:pPr>
      <w:r w:rsidRPr="00BA5064">
        <w:rPr>
          <w:u w:val="single"/>
        </w:rPr>
        <w:t xml:space="preserve">Pháp luật về phòng, chống tham nhũng và pháp luật có liên quan </w:t>
      </w:r>
    </w:p>
    <w:p w14:paraId="1BD650D0" w14:textId="77777777" w:rsidR="00887A71" w:rsidRDefault="009740FD">
      <w:pPr>
        <w:numPr>
          <w:ilvl w:val="0"/>
          <w:numId w:val="238"/>
        </w:numPr>
        <w:ind w:right="9" w:hanging="295"/>
      </w:pPr>
      <w:r>
        <w:t xml:space="preserve">Quy định của đơn vị </w:t>
      </w:r>
    </w:p>
    <w:p w14:paraId="07E6F317" w14:textId="77777777" w:rsidR="00887A71" w:rsidRDefault="009740FD">
      <w:pPr>
        <w:numPr>
          <w:ilvl w:val="0"/>
          <w:numId w:val="238"/>
        </w:numPr>
        <w:ind w:right="9" w:hanging="295"/>
      </w:pPr>
      <w:r>
        <w:lastRenderedPageBreak/>
        <w:t xml:space="preserve">Nội quy trường </w:t>
      </w:r>
    </w:p>
    <w:p w14:paraId="42085D52" w14:textId="77777777" w:rsidR="00887A71" w:rsidRDefault="009740FD">
      <w:pPr>
        <w:numPr>
          <w:ilvl w:val="0"/>
          <w:numId w:val="238"/>
        </w:numPr>
        <w:ind w:right="9" w:hanging="295"/>
      </w:pPr>
      <w:r>
        <w:t xml:space="preserve">Quyết định của thủ trưởng </w:t>
      </w:r>
    </w:p>
    <w:p w14:paraId="55F0F3D2" w14:textId="77777777" w:rsidR="00887A71" w:rsidRPr="005B6024" w:rsidRDefault="009740FD">
      <w:pPr>
        <w:ind w:right="9"/>
        <w:rPr>
          <w:b/>
        </w:rPr>
      </w:pPr>
      <w:r w:rsidRPr="005B6024">
        <w:rPr>
          <w:b/>
        </w:rPr>
        <w:t xml:space="preserve">242: Khi giải thể đơn vị sự nghiệp, viên chức được giải quyết thế nào? </w:t>
      </w:r>
    </w:p>
    <w:p w14:paraId="17C6A1BF" w14:textId="77777777" w:rsidR="00887A71" w:rsidRDefault="009740FD">
      <w:pPr>
        <w:numPr>
          <w:ilvl w:val="0"/>
          <w:numId w:val="239"/>
        </w:numPr>
        <w:ind w:right="9" w:hanging="295"/>
      </w:pPr>
      <w:r>
        <w:t xml:space="preserve">Nghỉ việc </w:t>
      </w:r>
    </w:p>
    <w:p w14:paraId="3A37E9CA" w14:textId="77777777" w:rsidR="00887A71" w:rsidRPr="00BA5064" w:rsidRDefault="009740FD">
      <w:pPr>
        <w:numPr>
          <w:ilvl w:val="0"/>
          <w:numId w:val="239"/>
        </w:numPr>
        <w:ind w:right="9" w:hanging="295"/>
        <w:rPr>
          <w:u w:val="single"/>
        </w:rPr>
      </w:pPr>
      <w:r w:rsidRPr="00BA5064">
        <w:rPr>
          <w:u w:val="single"/>
        </w:rPr>
        <w:t xml:space="preserve">Được bố trí công tác khác phù hợp hoặc giải quyết chế độ thôi việc </w:t>
      </w:r>
    </w:p>
    <w:p w14:paraId="0E10B637" w14:textId="77777777" w:rsidR="00887A71" w:rsidRDefault="009740FD">
      <w:pPr>
        <w:numPr>
          <w:ilvl w:val="0"/>
          <w:numId w:val="239"/>
        </w:numPr>
        <w:spacing w:after="0" w:line="311" w:lineRule="auto"/>
        <w:ind w:right="9" w:hanging="295"/>
      </w:pPr>
      <w:r>
        <w:t xml:space="preserve">Chấm dứt hợp đồng D. Tự tìm việc </w:t>
      </w:r>
    </w:p>
    <w:p w14:paraId="322B0890" w14:textId="77777777" w:rsidR="00887A71" w:rsidRPr="005B6024" w:rsidRDefault="009740FD">
      <w:pPr>
        <w:ind w:left="-5" w:right="9"/>
        <w:rPr>
          <w:b/>
        </w:rPr>
      </w:pPr>
      <w:r w:rsidRPr="005B6024">
        <w:rPr>
          <w:b/>
        </w:rPr>
        <w:t xml:space="preserve">Câu 243: Viên chức làm việc trong ngành giáo dục là đối tượng chịu điều chỉnh đồng thời của: </w:t>
      </w:r>
    </w:p>
    <w:p w14:paraId="37F45913" w14:textId="77777777" w:rsidR="00887A71" w:rsidRPr="00BA5064" w:rsidRDefault="009740FD">
      <w:pPr>
        <w:numPr>
          <w:ilvl w:val="0"/>
          <w:numId w:val="240"/>
        </w:numPr>
        <w:ind w:right="9" w:hanging="295"/>
        <w:rPr>
          <w:u w:val="single"/>
        </w:rPr>
      </w:pPr>
      <w:r w:rsidRPr="00BA5064">
        <w:rPr>
          <w:u w:val="single"/>
        </w:rPr>
        <w:t xml:space="preserve">Luật Viên chức và Luật Giáo dục, Luật Nhà giáo </w:t>
      </w:r>
    </w:p>
    <w:p w14:paraId="340A02CC" w14:textId="77777777" w:rsidR="00887A71" w:rsidRDefault="009740FD">
      <w:pPr>
        <w:numPr>
          <w:ilvl w:val="0"/>
          <w:numId w:val="240"/>
        </w:numPr>
        <w:ind w:right="9" w:hanging="295"/>
      </w:pPr>
      <w:r>
        <w:t xml:space="preserve">Luật Lao động </w:t>
      </w:r>
    </w:p>
    <w:p w14:paraId="7F1A1E3A" w14:textId="77777777" w:rsidR="00887A71" w:rsidRDefault="009740FD">
      <w:pPr>
        <w:numPr>
          <w:ilvl w:val="0"/>
          <w:numId w:val="240"/>
        </w:numPr>
        <w:ind w:right="9" w:hanging="295"/>
      </w:pPr>
      <w:r>
        <w:t xml:space="preserve">Luật Cán bộ công chức </w:t>
      </w:r>
    </w:p>
    <w:p w14:paraId="28069A46" w14:textId="77777777" w:rsidR="00887A71" w:rsidRDefault="009740FD">
      <w:pPr>
        <w:numPr>
          <w:ilvl w:val="0"/>
          <w:numId w:val="240"/>
        </w:numPr>
        <w:ind w:right="9" w:hanging="295"/>
      </w:pPr>
      <w:r>
        <w:t xml:space="preserve">Luật Bảo hiểm </w:t>
      </w:r>
    </w:p>
    <w:p w14:paraId="20592501" w14:textId="77777777" w:rsidR="005B6024" w:rsidRDefault="009740FD">
      <w:pPr>
        <w:spacing w:after="0" w:line="311" w:lineRule="auto"/>
        <w:ind w:left="-5" w:right="3190"/>
        <w:rPr>
          <w:b/>
        </w:rPr>
      </w:pPr>
      <w:r w:rsidRPr="005B6024">
        <w:rPr>
          <w:b/>
        </w:rPr>
        <w:t xml:space="preserve">Câu 244: Văn bản quy phạm pháp luật hết hiệu lực khi nào? </w:t>
      </w:r>
    </w:p>
    <w:p w14:paraId="16ED6C56" w14:textId="77777777" w:rsidR="00887A71" w:rsidRDefault="009740FD">
      <w:pPr>
        <w:spacing w:after="0" w:line="311" w:lineRule="auto"/>
        <w:ind w:left="-5" w:right="3190"/>
      </w:pPr>
      <w:r>
        <w:t xml:space="preserve">A. Khi có văn bản mới thay thế. </w:t>
      </w:r>
    </w:p>
    <w:p w14:paraId="2D61D1F8" w14:textId="77777777" w:rsidR="00887A71" w:rsidRPr="00BA5064" w:rsidRDefault="009740FD">
      <w:pPr>
        <w:numPr>
          <w:ilvl w:val="0"/>
          <w:numId w:val="241"/>
        </w:numPr>
        <w:ind w:right="9" w:hanging="295"/>
        <w:rPr>
          <w:u w:val="single"/>
        </w:rPr>
      </w:pPr>
      <w:r w:rsidRPr="00BA5064">
        <w:rPr>
          <w:u w:val="single"/>
        </w:rPr>
        <w:t xml:space="preserve">Khi hết thời hạn hoặc bị bãi bỏ, thay thế bởi văn bản mới. </w:t>
      </w:r>
    </w:p>
    <w:p w14:paraId="1CC0EFD0" w14:textId="77777777" w:rsidR="00887A71" w:rsidRDefault="009740FD">
      <w:pPr>
        <w:numPr>
          <w:ilvl w:val="0"/>
          <w:numId w:val="241"/>
        </w:numPr>
        <w:ind w:right="9" w:hanging="295"/>
      </w:pPr>
      <w:r>
        <w:t xml:space="preserve">Khi có chỉ đạo miệng. </w:t>
      </w:r>
    </w:p>
    <w:p w14:paraId="30BCB470" w14:textId="77777777" w:rsidR="00887A71" w:rsidRDefault="009740FD">
      <w:pPr>
        <w:numPr>
          <w:ilvl w:val="0"/>
          <w:numId w:val="241"/>
        </w:numPr>
        <w:ind w:right="9" w:hanging="295"/>
      </w:pPr>
      <w:r>
        <w:t xml:space="preserve">Khi cơ quan ra văn bản giải thể. </w:t>
      </w:r>
    </w:p>
    <w:p w14:paraId="5262F72A" w14:textId="77777777" w:rsidR="00887A71" w:rsidRPr="005B6024" w:rsidRDefault="009740FD">
      <w:pPr>
        <w:ind w:left="-5" w:right="9"/>
        <w:rPr>
          <w:b/>
        </w:rPr>
      </w:pPr>
      <w:r w:rsidRPr="005B6024">
        <w:rPr>
          <w:b/>
        </w:rPr>
        <w:t xml:space="preserve">Câu 245: Trình tự xây dựng văn bản quy phạm pháp luật gồm mấy bước cơ bản? </w:t>
      </w:r>
    </w:p>
    <w:p w14:paraId="39B0F53A" w14:textId="77777777" w:rsidR="00887A71" w:rsidRDefault="009740FD">
      <w:pPr>
        <w:numPr>
          <w:ilvl w:val="0"/>
          <w:numId w:val="242"/>
        </w:numPr>
        <w:ind w:right="9" w:hanging="295"/>
      </w:pPr>
      <w:r>
        <w:t xml:space="preserve">3 bước </w:t>
      </w:r>
    </w:p>
    <w:p w14:paraId="54BC8C48" w14:textId="77777777" w:rsidR="00887A71" w:rsidRDefault="009740FD">
      <w:pPr>
        <w:numPr>
          <w:ilvl w:val="0"/>
          <w:numId w:val="242"/>
        </w:numPr>
        <w:ind w:right="9" w:hanging="295"/>
      </w:pPr>
      <w:r>
        <w:t xml:space="preserve">4 bước </w:t>
      </w:r>
    </w:p>
    <w:p w14:paraId="605E9AAB" w14:textId="77777777" w:rsidR="00887A71" w:rsidRPr="00BA5064" w:rsidRDefault="009740FD">
      <w:pPr>
        <w:numPr>
          <w:ilvl w:val="0"/>
          <w:numId w:val="242"/>
        </w:numPr>
        <w:ind w:right="9" w:hanging="295"/>
        <w:rPr>
          <w:u w:val="single"/>
        </w:rPr>
      </w:pPr>
      <w:r w:rsidRPr="00BA5064">
        <w:rPr>
          <w:u w:val="single"/>
        </w:rPr>
        <w:t xml:space="preserve">5 bước: lập đề nghị – soạn thảo – thẩm định – ban hành – công bố </w:t>
      </w:r>
    </w:p>
    <w:p w14:paraId="28607D45" w14:textId="77777777" w:rsidR="00887A71" w:rsidRDefault="009740FD">
      <w:pPr>
        <w:numPr>
          <w:ilvl w:val="0"/>
          <w:numId w:val="242"/>
        </w:numPr>
        <w:ind w:right="9" w:hanging="295"/>
      </w:pPr>
      <w:r>
        <w:t xml:space="preserve">6 bước </w:t>
      </w:r>
    </w:p>
    <w:p w14:paraId="18B2902B" w14:textId="77777777" w:rsidR="00887A71" w:rsidRPr="005B6024" w:rsidRDefault="009740FD">
      <w:pPr>
        <w:ind w:left="-5" w:right="9"/>
        <w:rPr>
          <w:b/>
        </w:rPr>
      </w:pPr>
      <w:r w:rsidRPr="005B6024">
        <w:rPr>
          <w:b/>
        </w:rPr>
        <w:t xml:space="preserve">Câu 246: Trong quá trình xây dựng văn bản, phải thực hiện nguyên tắc nào? </w:t>
      </w:r>
    </w:p>
    <w:p w14:paraId="15517BC5" w14:textId="77777777" w:rsidR="00887A71" w:rsidRDefault="009740FD">
      <w:pPr>
        <w:numPr>
          <w:ilvl w:val="0"/>
          <w:numId w:val="243"/>
        </w:numPr>
        <w:ind w:right="9" w:hanging="295"/>
      </w:pPr>
      <w:r>
        <w:t xml:space="preserve">Linh hoạt </w:t>
      </w:r>
    </w:p>
    <w:p w14:paraId="7205E63E" w14:textId="77777777" w:rsidR="00887A71" w:rsidRDefault="009740FD">
      <w:pPr>
        <w:numPr>
          <w:ilvl w:val="0"/>
          <w:numId w:val="243"/>
        </w:numPr>
        <w:spacing w:after="56" w:line="259" w:lineRule="auto"/>
        <w:ind w:right="9" w:hanging="295"/>
      </w:pPr>
      <w:r>
        <w:t xml:space="preserve">Nhanh chóng  </w:t>
      </w:r>
    </w:p>
    <w:p w14:paraId="675EC2C5" w14:textId="77777777" w:rsidR="00887A71" w:rsidRDefault="009740FD">
      <w:pPr>
        <w:numPr>
          <w:ilvl w:val="0"/>
          <w:numId w:val="243"/>
        </w:numPr>
        <w:ind w:right="9" w:hanging="295"/>
      </w:pPr>
      <w:r>
        <w:t xml:space="preserve">Theo ý chí cơ quan chủ trì </w:t>
      </w:r>
    </w:p>
    <w:p w14:paraId="3962EF49" w14:textId="77777777" w:rsidR="005B6024" w:rsidRPr="00BA5064" w:rsidRDefault="009740FD">
      <w:pPr>
        <w:numPr>
          <w:ilvl w:val="0"/>
          <w:numId w:val="243"/>
        </w:numPr>
        <w:spacing w:after="2" w:line="309" w:lineRule="auto"/>
        <w:ind w:right="9" w:hanging="295"/>
        <w:rPr>
          <w:u w:val="single"/>
        </w:rPr>
      </w:pPr>
      <w:r w:rsidRPr="00BA5064">
        <w:rPr>
          <w:u w:val="single"/>
        </w:rPr>
        <w:t>Đảm bảo tính hợp hiến, hợp pháp, thống nhất và khả thi</w:t>
      </w:r>
    </w:p>
    <w:p w14:paraId="238296B1" w14:textId="77777777" w:rsidR="005B6024" w:rsidRDefault="009740FD" w:rsidP="005B6024">
      <w:pPr>
        <w:spacing w:after="2" w:line="309" w:lineRule="auto"/>
        <w:ind w:left="0" w:right="9" w:firstLine="0"/>
        <w:rPr>
          <w:b/>
        </w:rPr>
      </w:pPr>
      <w:r>
        <w:t xml:space="preserve"> </w:t>
      </w:r>
      <w:r w:rsidRPr="005B6024">
        <w:rPr>
          <w:b/>
        </w:rPr>
        <w:t xml:space="preserve">Câu 247: Việc công bố luật, pháp lệnh được thực hiện bởi: </w:t>
      </w:r>
    </w:p>
    <w:p w14:paraId="63DBCF9A" w14:textId="77777777" w:rsidR="00887A71" w:rsidRDefault="009740FD" w:rsidP="005B6024">
      <w:pPr>
        <w:spacing w:after="2" w:line="309" w:lineRule="auto"/>
        <w:ind w:left="0" w:right="9" w:firstLine="0"/>
      </w:pPr>
      <w:r>
        <w:t xml:space="preserve">A. Chính phủ. </w:t>
      </w:r>
    </w:p>
    <w:p w14:paraId="02B835D8" w14:textId="77777777" w:rsidR="00887A71" w:rsidRDefault="009740FD">
      <w:pPr>
        <w:numPr>
          <w:ilvl w:val="0"/>
          <w:numId w:val="244"/>
        </w:numPr>
        <w:ind w:right="9" w:hanging="295"/>
      </w:pPr>
      <w:r>
        <w:t xml:space="preserve">Bộ trưởng Bộ Tư pháp. </w:t>
      </w:r>
    </w:p>
    <w:p w14:paraId="6FF64C59" w14:textId="77777777" w:rsidR="00887A71" w:rsidRPr="00BA5064" w:rsidRDefault="009740FD">
      <w:pPr>
        <w:numPr>
          <w:ilvl w:val="0"/>
          <w:numId w:val="244"/>
        </w:numPr>
        <w:ind w:right="9" w:hanging="295"/>
        <w:rPr>
          <w:u w:val="single"/>
        </w:rPr>
      </w:pPr>
      <w:r w:rsidRPr="00BA5064">
        <w:rPr>
          <w:u w:val="single"/>
        </w:rPr>
        <w:t xml:space="preserve">Chủ tịch nước. </w:t>
      </w:r>
    </w:p>
    <w:p w14:paraId="56DBEAF8" w14:textId="77777777" w:rsidR="00887A71" w:rsidRDefault="009740FD">
      <w:pPr>
        <w:numPr>
          <w:ilvl w:val="0"/>
          <w:numId w:val="244"/>
        </w:numPr>
        <w:ind w:right="9" w:hanging="295"/>
      </w:pPr>
      <w:r>
        <w:t xml:space="preserve">Ủy ban Thường vụ Quốc hội. </w:t>
      </w:r>
    </w:p>
    <w:p w14:paraId="4DD20795" w14:textId="77777777" w:rsidR="00887A71" w:rsidRPr="005B6024" w:rsidRDefault="009740FD">
      <w:pPr>
        <w:ind w:left="-5" w:right="9"/>
        <w:rPr>
          <w:b/>
        </w:rPr>
      </w:pPr>
      <w:r w:rsidRPr="005B6024">
        <w:rPr>
          <w:b/>
        </w:rPr>
        <w:t xml:space="preserve">Câu 248: Nghị định 30/2020/NĐ-CP quy định về lĩnh vực nào? </w:t>
      </w:r>
    </w:p>
    <w:p w14:paraId="0D79B0A8" w14:textId="77777777" w:rsidR="00887A71" w:rsidRDefault="009740FD">
      <w:pPr>
        <w:numPr>
          <w:ilvl w:val="0"/>
          <w:numId w:val="245"/>
        </w:numPr>
        <w:ind w:right="9" w:hanging="295"/>
      </w:pPr>
      <w:r>
        <w:t xml:space="preserve">Lưu trữ tài liệu </w:t>
      </w:r>
    </w:p>
    <w:p w14:paraId="107AC220" w14:textId="77777777" w:rsidR="00887A71" w:rsidRPr="00020367" w:rsidRDefault="009740FD">
      <w:pPr>
        <w:numPr>
          <w:ilvl w:val="0"/>
          <w:numId w:val="245"/>
        </w:numPr>
        <w:ind w:right="9" w:hanging="295"/>
        <w:rPr>
          <w:u w:val="single"/>
        </w:rPr>
      </w:pPr>
      <w:r w:rsidRPr="00020367">
        <w:rPr>
          <w:u w:val="single"/>
        </w:rPr>
        <w:t xml:space="preserve">Công tác văn thư – quản lý văn bản, hồ sơ trong cơ quan, tổ chức </w:t>
      </w:r>
    </w:p>
    <w:p w14:paraId="5075F5BA" w14:textId="77777777" w:rsidR="00887A71" w:rsidRDefault="009740FD">
      <w:pPr>
        <w:numPr>
          <w:ilvl w:val="0"/>
          <w:numId w:val="245"/>
        </w:numPr>
        <w:ind w:right="9" w:hanging="295"/>
      </w:pPr>
      <w:r>
        <w:t xml:space="preserve">Soạn thảo văn bản quy phạm pháp luật </w:t>
      </w:r>
    </w:p>
    <w:p w14:paraId="5860D1F0" w14:textId="77777777" w:rsidR="00887A71" w:rsidRDefault="009740FD">
      <w:pPr>
        <w:numPr>
          <w:ilvl w:val="0"/>
          <w:numId w:val="245"/>
        </w:numPr>
        <w:spacing w:after="56" w:line="259" w:lineRule="auto"/>
        <w:ind w:right="9" w:hanging="295"/>
      </w:pPr>
      <w:r>
        <w:t xml:space="preserve">Ban hành chính sách </w:t>
      </w:r>
    </w:p>
    <w:p w14:paraId="1562B736" w14:textId="77777777" w:rsidR="00887A71" w:rsidRPr="005B6024" w:rsidRDefault="009740FD">
      <w:pPr>
        <w:ind w:left="-5" w:right="9"/>
        <w:rPr>
          <w:b/>
        </w:rPr>
      </w:pPr>
      <w:r w:rsidRPr="005B6024">
        <w:rPr>
          <w:b/>
        </w:rPr>
        <w:t xml:space="preserve">Câu 249: “Văn bản hành chính” được hiểu là gì theo Nghị định 30? </w:t>
      </w:r>
    </w:p>
    <w:p w14:paraId="071B4FFD" w14:textId="77777777" w:rsidR="00887A71" w:rsidRDefault="009740FD">
      <w:pPr>
        <w:numPr>
          <w:ilvl w:val="0"/>
          <w:numId w:val="246"/>
        </w:numPr>
        <w:ind w:right="9" w:hanging="295"/>
      </w:pPr>
      <w:r>
        <w:lastRenderedPageBreak/>
        <w:t xml:space="preserve">Tài liệu công khai </w:t>
      </w:r>
    </w:p>
    <w:p w14:paraId="3DD84752" w14:textId="77777777" w:rsidR="00887A71" w:rsidRDefault="009740FD">
      <w:pPr>
        <w:numPr>
          <w:ilvl w:val="0"/>
          <w:numId w:val="246"/>
        </w:numPr>
        <w:ind w:right="9" w:hanging="295"/>
      </w:pPr>
      <w:r>
        <w:t xml:space="preserve">Văn bản luật </w:t>
      </w:r>
    </w:p>
    <w:p w14:paraId="2D34E749" w14:textId="77777777" w:rsidR="00887A71" w:rsidRPr="00020367" w:rsidRDefault="009740FD">
      <w:pPr>
        <w:numPr>
          <w:ilvl w:val="0"/>
          <w:numId w:val="246"/>
        </w:numPr>
        <w:ind w:right="9" w:hanging="295"/>
        <w:rPr>
          <w:u w:val="single"/>
        </w:rPr>
      </w:pPr>
      <w:r w:rsidRPr="00020367">
        <w:rPr>
          <w:u w:val="single"/>
        </w:rPr>
        <w:t xml:space="preserve">Văn bản hình thành trong quá trình chỉ đạo, điều hành, giải quyết công việc của cơ quan, tổ </w:t>
      </w:r>
    </w:p>
    <w:p w14:paraId="6199B4D5" w14:textId="77777777" w:rsidR="005B6024" w:rsidRDefault="005B6024"/>
    <w:p w14:paraId="60BB3CFF" w14:textId="77777777" w:rsidR="005B6024" w:rsidRPr="005B6024" w:rsidRDefault="005B6024" w:rsidP="005B6024"/>
    <w:p w14:paraId="0A1FF8E1" w14:textId="77777777" w:rsidR="005B6024" w:rsidRPr="005B6024" w:rsidRDefault="005B6024" w:rsidP="005B6024"/>
    <w:p w14:paraId="079B74FB" w14:textId="77777777" w:rsidR="005B6024" w:rsidRPr="005B6024" w:rsidRDefault="005B6024" w:rsidP="005B6024"/>
    <w:p w14:paraId="71E37F39" w14:textId="77777777" w:rsidR="005B6024" w:rsidRPr="005B6024" w:rsidRDefault="005B6024" w:rsidP="005B6024"/>
    <w:p w14:paraId="3F9496D5" w14:textId="77777777" w:rsidR="005B6024" w:rsidRPr="005B6024" w:rsidRDefault="005B6024" w:rsidP="005B6024"/>
    <w:p w14:paraId="426B3D39" w14:textId="77777777" w:rsidR="005B6024" w:rsidRPr="005B6024" w:rsidRDefault="005B6024" w:rsidP="005B6024"/>
    <w:p w14:paraId="2718975D" w14:textId="77777777" w:rsidR="005B6024" w:rsidRPr="005B6024" w:rsidRDefault="005B6024" w:rsidP="005B6024"/>
    <w:p w14:paraId="75739496" w14:textId="77777777" w:rsidR="005B6024" w:rsidRDefault="005B6024" w:rsidP="005B6024">
      <w:pPr>
        <w:tabs>
          <w:tab w:val="left" w:pos="3321"/>
        </w:tabs>
        <w:ind w:left="0" w:firstLine="0"/>
      </w:pPr>
    </w:p>
    <w:p w14:paraId="6E183B78" w14:textId="77777777" w:rsidR="00887A71" w:rsidRPr="005B6024" w:rsidRDefault="00887A71" w:rsidP="005B6024">
      <w:pPr>
        <w:tabs>
          <w:tab w:val="left" w:pos="3321"/>
        </w:tabs>
        <w:ind w:left="0" w:firstLine="0"/>
        <w:sectPr w:rsidR="00887A71" w:rsidRPr="005B6024">
          <w:headerReference w:type="even" r:id="rId20"/>
          <w:headerReference w:type="default" r:id="rId21"/>
          <w:footerReference w:type="even" r:id="rId22"/>
          <w:footerReference w:type="default" r:id="rId23"/>
          <w:headerReference w:type="first" r:id="rId24"/>
          <w:footerReference w:type="first" r:id="rId25"/>
          <w:pgSz w:w="11905" w:h="16840"/>
          <w:pgMar w:top="1194" w:right="1227" w:bottom="1434" w:left="1421" w:header="1194" w:footer="714" w:gutter="0"/>
          <w:cols w:space="720"/>
        </w:sectPr>
      </w:pPr>
    </w:p>
    <w:p w14:paraId="32AE69E6" w14:textId="77777777" w:rsidR="00887A71" w:rsidRDefault="009740FD">
      <w:pPr>
        <w:ind w:left="-5" w:right="9"/>
      </w:pPr>
      <w:r>
        <w:lastRenderedPageBreak/>
        <w:t xml:space="preserve">chức </w:t>
      </w:r>
    </w:p>
    <w:p w14:paraId="68216768" w14:textId="77777777" w:rsidR="00887A71" w:rsidRDefault="009740FD">
      <w:pPr>
        <w:numPr>
          <w:ilvl w:val="0"/>
          <w:numId w:val="246"/>
        </w:numPr>
        <w:ind w:right="9" w:hanging="295"/>
      </w:pPr>
      <w:r>
        <w:t xml:space="preserve">Văn bản cá nhân </w:t>
      </w:r>
    </w:p>
    <w:p w14:paraId="6488EC3A" w14:textId="77777777" w:rsidR="005B6024" w:rsidRDefault="009740FD" w:rsidP="00D773F3">
      <w:pPr>
        <w:spacing w:after="0" w:line="311" w:lineRule="auto"/>
        <w:ind w:left="-15" w:right="2422" w:firstLine="0"/>
        <w:rPr>
          <w:b/>
        </w:rPr>
      </w:pPr>
      <w:r w:rsidRPr="005B6024">
        <w:rPr>
          <w:b/>
        </w:rPr>
        <w:t xml:space="preserve">Câu 250: Thể thức văn bản hành chính bao gồm các thành phần nào? </w:t>
      </w:r>
    </w:p>
    <w:p w14:paraId="73DB590A" w14:textId="77777777" w:rsidR="00887A71" w:rsidRDefault="009740FD">
      <w:pPr>
        <w:spacing w:after="0" w:line="311" w:lineRule="auto"/>
        <w:ind w:left="-5" w:right="2422"/>
      </w:pPr>
      <w:r>
        <w:t xml:space="preserve">A. Số, ký hiệu và chữ ký. </w:t>
      </w:r>
    </w:p>
    <w:p w14:paraId="40F3CB05" w14:textId="77777777" w:rsidR="00887A71" w:rsidRDefault="009740FD">
      <w:pPr>
        <w:spacing w:after="2" w:line="309" w:lineRule="auto"/>
        <w:ind w:left="-5" w:right="201"/>
      </w:pPr>
      <w:r>
        <w:t xml:space="preserve">B. </w:t>
      </w:r>
      <w:r w:rsidRPr="00020367">
        <w:rPr>
          <w:u w:val="single"/>
        </w:rPr>
        <w:t>Quốc hiệu, tiêu ngữ, tên cơ quan, số, ký hiệu, địa danh, ngày tháng, tên loại và trích yếu, nội dung, chức vụ, chữ ký, dấu, nơi nhận</w:t>
      </w:r>
      <w:r>
        <w:t xml:space="preserve">. C. Tên cơ quan và nội dung. </w:t>
      </w:r>
    </w:p>
    <w:p w14:paraId="63C0585B" w14:textId="77777777" w:rsidR="00887A71" w:rsidRDefault="009740FD" w:rsidP="005B6024">
      <w:pPr>
        <w:ind w:left="-5" w:right="9"/>
      </w:pPr>
      <w:r>
        <w:t xml:space="preserve">D. Số hiệu và ngày tháng. </w:t>
      </w:r>
    </w:p>
    <w:p w14:paraId="650A7738" w14:textId="77777777" w:rsidR="005B6024" w:rsidRDefault="009740FD">
      <w:pPr>
        <w:spacing w:after="3" w:line="309" w:lineRule="auto"/>
        <w:ind w:left="-5" w:right="198"/>
      </w:pPr>
      <w:r w:rsidRPr="005B6024">
        <w:rPr>
          <w:b/>
        </w:rPr>
        <w:t>Câu 251: Ông B là Hiệu trưởng trường THCS công lập. Theo Luật Viên chức (sửa đổi, bổ sung 2019), ông B được gọi là gì?</w:t>
      </w:r>
      <w:r>
        <w:t xml:space="preserve">  </w:t>
      </w:r>
    </w:p>
    <w:p w14:paraId="5D8C8937" w14:textId="77777777" w:rsidR="00887A71" w:rsidRDefault="009740FD">
      <w:pPr>
        <w:spacing w:after="3" w:line="309" w:lineRule="auto"/>
        <w:ind w:left="-5" w:right="198"/>
      </w:pPr>
      <w:r>
        <w:t xml:space="preserve">A. Công chức quản lý.  </w:t>
      </w:r>
    </w:p>
    <w:p w14:paraId="7378F611" w14:textId="77777777" w:rsidR="00887A71" w:rsidRDefault="009740FD">
      <w:pPr>
        <w:numPr>
          <w:ilvl w:val="0"/>
          <w:numId w:val="247"/>
        </w:numPr>
        <w:ind w:right="9" w:hanging="295"/>
      </w:pPr>
      <w:r>
        <w:t xml:space="preserve">Viên chức lãnh đạo.  </w:t>
      </w:r>
    </w:p>
    <w:p w14:paraId="0284EA62" w14:textId="77777777" w:rsidR="00887A71" w:rsidRPr="00020367" w:rsidRDefault="009740FD">
      <w:pPr>
        <w:numPr>
          <w:ilvl w:val="0"/>
          <w:numId w:val="247"/>
        </w:numPr>
        <w:ind w:right="9" w:hanging="295"/>
        <w:rPr>
          <w:u w:val="single"/>
        </w:rPr>
      </w:pPr>
      <w:r w:rsidRPr="00020367">
        <w:rPr>
          <w:u w:val="single"/>
        </w:rPr>
        <w:t xml:space="preserve">Viên chức quản lý. </w:t>
      </w:r>
    </w:p>
    <w:p w14:paraId="40205CFC" w14:textId="77777777" w:rsidR="00887A71" w:rsidRDefault="009740FD">
      <w:pPr>
        <w:numPr>
          <w:ilvl w:val="0"/>
          <w:numId w:val="247"/>
        </w:numPr>
        <w:spacing w:after="56" w:line="259" w:lineRule="auto"/>
        <w:ind w:right="9" w:hanging="295"/>
      </w:pPr>
      <w:r>
        <w:t xml:space="preserve">Công chức </w:t>
      </w:r>
    </w:p>
    <w:p w14:paraId="349C0FE8" w14:textId="77777777" w:rsidR="005B6024" w:rsidRDefault="009740FD">
      <w:pPr>
        <w:spacing w:after="2" w:line="309" w:lineRule="auto"/>
        <w:ind w:left="-5" w:right="101"/>
      </w:pPr>
      <w:r w:rsidRPr="005B6024">
        <w:rPr>
          <w:b/>
        </w:rPr>
        <w:t xml:space="preserve">Câu 252: Cô Lan, giáo viên tiểu học, bị học sinh quay video lén lút và đăng lên mạng xã hội với nội dung sai sự thật, xúc phạm danh dự. Theo Luật Nhà giáo (73/2025/QH15), ai có trách nhiệm bảo vệ danh dự, nhân phẩm của cô Lan và xử lý hành vi này? </w:t>
      </w:r>
      <w:r>
        <w:t xml:space="preserve"> </w:t>
      </w:r>
    </w:p>
    <w:p w14:paraId="621B1863" w14:textId="77777777" w:rsidR="00887A71" w:rsidRDefault="009740FD">
      <w:pPr>
        <w:spacing w:after="2" w:line="309" w:lineRule="auto"/>
        <w:ind w:left="-5" w:right="101"/>
      </w:pPr>
      <w:r>
        <w:t xml:space="preserve">A. Chỉ cơ sở giáo dục nơi cô Lan công tác.  </w:t>
      </w:r>
    </w:p>
    <w:p w14:paraId="44837764" w14:textId="77777777" w:rsidR="00887A71" w:rsidRPr="00020367" w:rsidRDefault="009740FD">
      <w:pPr>
        <w:numPr>
          <w:ilvl w:val="0"/>
          <w:numId w:val="248"/>
        </w:numPr>
        <w:spacing w:after="0" w:line="311" w:lineRule="auto"/>
        <w:ind w:right="9" w:hanging="295"/>
        <w:rPr>
          <w:u w:val="single"/>
        </w:rPr>
      </w:pPr>
      <w:r w:rsidRPr="00020367">
        <w:rPr>
          <w:u w:val="single"/>
        </w:rPr>
        <w:t xml:space="preserve">Cơ sở giáo dục, cơ quan quản lý giáo dục, cơ quan nhà nước có thẩm quyền theo quy định của pháp luật. </w:t>
      </w:r>
    </w:p>
    <w:p w14:paraId="0288009D" w14:textId="77777777" w:rsidR="00887A71" w:rsidRDefault="009740FD">
      <w:pPr>
        <w:numPr>
          <w:ilvl w:val="0"/>
          <w:numId w:val="248"/>
        </w:numPr>
        <w:ind w:right="9" w:hanging="295"/>
      </w:pPr>
      <w:r>
        <w:t xml:space="preserve">Chỉ cơ quan công an. </w:t>
      </w:r>
    </w:p>
    <w:p w14:paraId="368C2CE0" w14:textId="77777777" w:rsidR="00887A71" w:rsidRDefault="009740FD">
      <w:pPr>
        <w:numPr>
          <w:ilvl w:val="0"/>
          <w:numId w:val="248"/>
        </w:numPr>
        <w:ind w:right="9" w:hanging="295"/>
      </w:pPr>
      <w:r>
        <w:t xml:space="preserve">Chỉ có cơ quan quản lý giáo dục trực tiếp. </w:t>
      </w:r>
    </w:p>
    <w:p w14:paraId="3AA25CCD" w14:textId="77777777" w:rsidR="00887A71" w:rsidRPr="005B6024" w:rsidRDefault="009740FD">
      <w:pPr>
        <w:spacing w:after="2" w:line="309" w:lineRule="auto"/>
        <w:ind w:left="-5" w:right="9"/>
        <w:rPr>
          <w:b/>
        </w:rPr>
      </w:pPr>
      <w:r w:rsidRPr="005B6024">
        <w:rPr>
          <w:b/>
        </w:rPr>
        <w:t xml:space="preserve">Câu 253: Thầy Minh là giáo viên dạy Lịch sử, có hợp đồng làm việc không xác định thời hạn. Năm học tới, trường dự kiến cắt giảm môn Lịch sử ở một khối lớp do tinh giản biên chế. Trường hợp nào sau đây </w:t>
      </w:r>
      <w:r w:rsidRPr="005B6024">
        <w:rPr>
          <w:b/>
          <w:i/>
        </w:rPr>
        <w:t>không</w:t>
      </w:r>
      <w:r w:rsidRPr="005B6024">
        <w:rPr>
          <w:b/>
        </w:rPr>
        <w:t xml:space="preserve"> phải là căn cứ để chấm dứt hợp đồng làm việc với thầy Minh theo Luật Viên chức và Luật Nhà giáo?  </w:t>
      </w:r>
    </w:p>
    <w:p w14:paraId="01CF03A3" w14:textId="77777777" w:rsidR="00887A71" w:rsidRDefault="009740FD">
      <w:pPr>
        <w:numPr>
          <w:ilvl w:val="0"/>
          <w:numId w:val="249"/>
        </w:numPr>
        <w:ind w:right="9" w:hanging="295"/>
      </w:pPr>
      <w:r w:rsidRPr="00020367">
        <w:rPr>
          <w:u w:val="single"/>
        </w:rPr>
        <w:t>Thầy Minh đạt kết quả đánh giá ở mức hoàn thành nhiệm vụ trong năm</w:t>
      </w:r>
      <w:r>
        <w:t xml:space="preserve">.  </w:t>
      </w:r>
    </w:p>
    <w:p w14:paraId="7DCB2B8C" w14:textId="77777777" w:rsidR="00887A71" w:rsidRDefault="009740FD">
      <w:pPr>
        <w:numPr>
          <w:ilvl w:val="0"/>
          <w:numId w:val="249"/>
        </w:numPr>
        <w:ind w:right="9" w:hanging="295"/>
      </w:pPr>
      <w:r>
        <w:t xml:space="preserve">Thầy Minh tự ý bỏ việc 05 ngày làm việc cộng dồn trong một năm.  </w:t>
      </w:r>
    </w:p>
    <w:p w14:paraId="7652A7EC" w14:textId="77777777" w:rsidR="00887A71" w:rsidRDefault="009740FD">
      <w:pPr>
        <w:numPr>
          <w:ilvl w:val="0"/>
          <w:numId w:val="249"/>
        </w:numPr>
        <w:ind w:right="9" w:hanging="295"/>
      </w:pPr>
      <w:r>
        <w:t xml:space="preserve">Đơn vị sự nghiệp công lập chấm dứt hoạt động theo quyết định của cơ quan có thẩm quyền. </w:t>
      </w:r>
    </w:p>
    <w:p w14:paraId="5C0108A3" w14:textId="77777777" w:rsidR="00887A71" w:rsidRDefault="009740FD">
      <w:pPr>
        <w:numPr>
          <w:ilvl w:val="0"/>
          <w:numId w:val="249"/>
        </w:numPr>
        <w:ind w:right="9" w:hanging="295"/>
      </w:pPr>
      <w:r>
        <w:t xml:space="preserve">Thầy Minh bị buộc thôi việc do vi phạm kỷ luật. </w:t>
      </w:r>
    </w:p>
    <w:p w14:paraId="2EB53174" w14:textId="77777777" w:rsidR="00887A71" w:rsidRPr="005B6024" w:rsidRDefault="009740FD">
      <w:pPr>
        <w:spacing w:after="0" w:line="311" w:lineRule="auto"/>
        <w:ind w:left="-5" w:right="9"/>
        <w:rPr>
          <w:b/>
        </w:rPr>
      </w:pPr>
      <w:r w:rsidRPr="005B6024">
        <w:rPr>
          <w:b/>
        </w:rPr>
        <w:t xml:space="preserve">Câu 254: Giáo sư Tâm, một nhà khoa học đầu ngành tại trường Đại học X, đã nghỉ hưu nhưng vẫn được mời tham gia giảng dạy và nghiên cứu khoa học theo hợp đồng 5 năm. Trường hợp này, GS Tâm được công nhận là gì theo Luật Nhà giáo?  </w:t>
      </w:r>
    </w:p>
    <w:p w14:paraId="7836F99E" w14:textId="77777777" w:rsidR="005B6024" w:rsidRDefault="009740FD">
      <w:pPr>
        <w:spacing w:after="1" w:line="311" w:lineRule="auto"/>
        <w:ind w:left="-5" w:right="9"/>
      </w:pPr>
      <w:r>
        <w:t xml:space="preserve">A. </w:t>
      </w:r>
      <w:r w:rsidRPr="004C4EAD">
        <w:t>Nhà giáo thuộc đối tượng quy định tại khoản 2 Điều 2 (người đã nghỉ hưu, được mời tham gia giảng dạy, giáo dục).</w:t>
      </w:r>
      <w:r>
        <w:t xml:space="preserve"> </w:t>
      </w:r>
    </w:p>
    <w:p w14:paraId="7013115D" w14:textId="77777777" w:rsidR="00887A71" w:rsidRDefault="009740FD">
      <w:pPr>
        <w:spacing w:after="1" w:line="311" w:lineRule="auto"/>
        <w:ind w:left="-5" w:right="9"/>
      </w:pPr>
      <w:r>
        <w:t xml:space="preserve">B. Giáo sư danh dự.  </w:t>
      </w:r>
    </w:p>
    <w:p w14:paraId="268E1D70" w14:textId="77777777" w:rsidR="00887A71" w:rsidRDefault="009740FD">
      <w:pPr>
        <w:numPr>
          <w:ilvl w:val="0"/>
          <w:numId w:val="250"/>
        </w:numPr>
        <w:ind w:right="9" w:hanging="295"/>
      </w:pPr>
      <w:r w:rsidRPr="004C4EAD">
        <w:rPr>
          <w:u w:val="single"/>
        </w:rPr>
        <w:t>Nhà giáo thỉnh giảng</w:t>
      </w:r>
      <w:r>
        <w:t xml:space="preserve">. </w:t>
      </w:r>
    </w:p>
    <w:p w14:paraId="350C26E2" w14:textId="77777777" w:rsidR="00887A71" w:rsidRDefault="009740FD">
      <w:pPr>
        <w:numPr>
          <w:ilvl w:val="0"/>
          <w:numId w:val="250"/>
        </w:numPr>
        <w:ind w:right="9" w:hanging="295"/>
      </w:pPr>
      <w:r>
        <w:t xml:space="preserve">Giảng viên cơ hữu. </w:t>
      </w:r>
    </w:p>
    <w:p w14:paraId="2E3C73BC" w14:textId="77777777" w:rsidR="00887A71" w:rsidRPr="005B6024" w:rsidRDefault="009740FD">
      <w:pPr>
        <w:spacing w:after="3" w:line="309" w:lineRule="auto"/>
        <w:ind w:left="-5" w:right="9"/>
        <w:rPr>
          <w:b/>
        </w:rPr>
      </w:pPr>
      <w:r w:rsidRPr="005B6024">
        <w:rPr>
          <w:b/>
        </w:rPr>
        <w:lastRenderedPageBreak/>
        <w:t xml:space="preserve">Câu 255: Trong một lớp học, giáo viên phát hiện một học sinh có hoàn cảnh gia đình đặc biệt khó khăn, nguy cơ bỏ học. Theo Luật Giáo dục 2019, nhà trường và gia đình có trách nhiệm gì trong tình huống này?  </w:t>
      </w:r>
    </w:p>
    <w:p w14:paraId="6030BFA6" w14:textId="77777777" w:rsidR="00887A71" w:rsidRDefault="009740FD">
      <w:pPr>
        <w:numPr>
          <w:ilvl w:val="0"/>
          <w:numId w:val="251"/>
        </w:numPr>
        <w:ind w:right="9" w:hanging="295"/>
      </w:pPr>
      <w:r>
        <w:t xml:space="preserve">Chỉ cần báo cáo chính quyền địa phương.  </w:t>
      </w:r>
    </w:p>
    <w:p w14:paraId="493520AA" w14:textId="77777777" w:rsidR="00887A71" w:rsidRDefault="009740FD">
      <w:pPr>
        <w:numPr>
          <w:ilvl w:val="0"/>
          <w:numId w:val="251"/>
        </w:numPr>
        <w:ind w:right="9" w:hanging="295"/>
      </w:pPr>
      <w:r>
        <w:t xml:space="preserve">Chỉ cung cấp thông tin cho các tổ chức từ thiện. </w:t>
      </w:r>
    </w:p>
    <w:p w14:paraId="1633000A" w14:textId="77777777" w:rsidR="00887A71" w:rsidRDefault="009740FD">
      <w:pPr>
        <w:numPr>
          <w:ilvl w:val="0"/>
          <w:numId w:val="251"/>
        </w:numPr>
        <w:spacing w:after="5" w:line="306" w:lineRule="auto"/>
        <w:ind w:right="9" w:hanging="295"/>
      </w:pPr>
      <w:r w:rsidRPr="00020367">
        <w:rPr>
          <w:u w:val="single"/>
        </w:rPr>
        <w:t>Tạo điều kiện để người học được học tập; vận động, tạo điều kiện để người học đã bỏ học tiếp tục đi học trở lại</w:t>
      </w:r>
      <w:r>
        <w:t xml:space="preserve">. </w:t>
      </w:r>
    </w:p>
    <w:p w14:paraId="3D9530C9" w14:textId="77777777" w:rsidR="00887A71" w:rsidRDefault="009740FD">
      <w:pPr>
        <w:numPr>
          <w:ilvl w:val="0"/>
          <w:numId w:val="251"/>
        </w:numPr>
        <w:ind w:right="9" w:hanging="295"/>
      </w:pPr>
      <w:r>
        <w:t xml:space="preserve">Khuyến khích học sinh đó chuyển sang học nghề. </w:t>
      </w:r>
    </w:p>
    <w:p w14:paraId="1F7D6EDB" w14:textId="77777777" w:rsidR="00887A71" w:rsidRPr="005B6024" w:rsidRDefault="009740FD">
      <w:pPr>
        <w:spacing w:after="2" w:line="309" w:lineRule="auto"/>
        <w:ind w:left="-5" w:right="9"/>
        <w:rPr>
          <w:b/>
        </w:rPr>
      </w:pPr>
      <w:r w:rsidRPr="005B6024">
        <w:rPr>
          <w:b/>
        </w:rPr>
        <w:t xml:space="preserve">Câu 256: Cô Thúy, giáo viên trung học phổ thông, từ chối tham gia lớp bồi dưỡng chuyên môn do trường tổ chức vì cho rằng nội dung không cần thiết. Theo Luật Nhà giáo, hành vi này của cô Thúy đã vi phạm trách nhiệm nào?  </w:t>
      </w:r>
    </w:p>
    <w:p w14:paraId="2A128740" w14:textId="77777777" w:rsidR="00887A71" w:rsidRDefault="009740FD">
      <w:pPr>
        <w:numPr>
          <w:ilvl w:val="0"/>
          <w:numId w:val="252"/>
        </w:numPr>
        <w:ind w:right="9" w:hanging="295"/>
      </w:pPr>
      <w:r>
        <w:t xml:space="preserve">Không vi phạm, vì việc bồi dưỡng là quyền lợi, không phải trách nhiệm.  </w:t>
      </w:r>
    </w:p>
    <w:p w14:paraId="23DB64DD" w14:textId="77777777" w:rsidR="00887A71" w:rsidRDefault="009740FD">
      <w:pPr>
        <w:numPr>
          <w:ilvl w:val="0"/>
          <w:numId w:val="252"/>
        </w:numPr>
        <w:ind w:right="9" w:hanging="295"/>
      </w:pPr>
      <w:r>
        <w:t xml:space="preserve">Vi phạm quy định về đạo đức nghề nghiệp.  </w:t>
      </w:r>
    </w:p>
    <w:p w14:paraId="32B9381F" w14:textId="77777777" w:rsidR="00887A71" w:rsidRDefault="009740FD">
      <w:pPr>
        <w:numPr>
          <w:ilvl w:val="0"/>
          <w:numId w:val="252"/>
        </w:numPr>
        <w:ind w:right="9" w:hanging="295"/>
      </w:pPr>
      <w:r>
        <w:t xml:space="preserve">Vi phạm kỷ luật lao động. </w:t>
      </w:r>
    </w:p>
    <w:p w14:paraId="06AABBD5" w14:textId="77777777" w:rsidR="005B6024" w:rsidRDefault="009740FD">
      <w:pPr>
        <w:numPr>
          <w:ilvl w:val="0"/>
          <w:numId w:val="252"/>
        </w:numPr>
        <w:spacing w:after="0" w:line="311" w:lineRule="auto"/>
        <w:ind w:right="9" w:hanging="295"/>
      </w:pPr>
      <w:r w:rsidRPr="00020367">
        <w:rPr>
          <w:u w:val="single"/>
        </w:rPr>
        <w:t>Vi phạm trách nhiệm tham gia đào tạo, bồi dưỡng nâng cao trình độ chuyên môn, nghiệp vụ</w:t>
      </w:r>
      <w:r>
        <w:t xml:space="preserve">.  </w:t>
      </w:r>
      <w:r w:rsidRPr="005B6024">
        <w:rPr>
          <w:b/>
        </w:rPr>
        <w:t>Câu 257: Viên chức A nghỉ thai sản, nhưng đơn vị vẫn xếp loại “không hoàn thành nhiệm vụ” vì không tham gia hoạt động chuyên môn. Theo Luật Viên chức, việc đánh giá này:</w:t>
      </w:r>
      <w:r>
        <w:t xml:space="preserve"> </w:t>
      </w:r>
    </w:p>
    <w:p w14:paraId="5EF48131" w14:textId="77777777" w:rsidR="00887A71" w:rsidRDefault="009740FD" w:rsidP="005B6024">
      <w:pPr>
        <w:spacing w:after="0" w:line="311" w:lineRule="auto"/>
        <w:ind w:left="0" w:right="9" w:firstLine="0"/>
      </w:pPr>
      <w:r>
        <w:t xml:space="preserve">A. Phù hợp quy định. </w:t>
      </w:r>
    </w:p>
    <w:p w14:paraId="650D1216" w14:textId="77777777" w:rsidR="00887A71" w:rsidRPr="00020367" w:rsidRDefault="009740FD">
      <w:pPr>
        <w:numPr>
          <w:ilvl w:val="0"/>
          <w:numId w:val="253"/>
        </w:numPr>
        <w:spacing w:after="0" w:line="311" w:lineRule="auto"/>
        <w:ind w:right="9" w:hanging="295"/>
        <w:rPr>
          <w:u w:val="single"/>
        </w:rPr>
      </w:pPr>
      <w:r w:rsidRPr="00020367">
        <w:rPr>
          <w:u w:val="single"/>
        </w:rPr>
        <w:t xml:space="preserve">Không đúng, vì viên chức nghỉ theo chế độ được pháp luật bảo đảm, không đánh giá trong thời gian nghỉ thai sản. </w:t>
      </w:r>
    </w:p>
    <w:p w14:paraId="417BB54D" w14:textId="77777777" w:rsidR="00887A71" w:rsidRDefault="009740FD">
      <w:pPr>
        <w:numPr>
          <w:ilvl w:val="0"/>
          <w:numId w:val="253"/>
        </w:numPr>
        <w:ind w:right="9" w:hanging="295"/>
      </w:pPr>
      <w:r>
        <w:t xml:space="preserve">Do hiệu trưởng quyết định. </w:t>
      </w:r>
    </w:p>
    <w:p w14:paraId="41E7269C" w14:textId="77777777" w:rsidR="00887A71" w:rsidRDefault="009740FD">
      <w:pPr>
        <w:numPr>
          <w:ilvl w:val="0"/>
          <w:numId w:val="253"/>
        </w:numPr>
        <w:ind w:right="9" w:hanging="295"/>
      </w:pPr>
      <w:r>
        <w:t xml:space="preserve">Phụ thuộc công đoàn. </w:t>
      </w:r>
    </w:p>
    <w:p w14:paraId="5BC10E21" w14:textId="77777777" w:rsidR="00887A71" w:rsidRDefault="009740FD">
      <w:pPr>
        <w:spacing w:after="0" w:line="311" w:lineRule="auto"/>
        <w:ind w:left="-5" w:right="9"/>
      </w:pPr>
      <w:r w:rsidRPr="005B6024">
        <w:rPr>
          <w:b/>
        </w:rPr>
        <w:t>Câu 258: Trường hợp một nhà giáo bị xử lý kỷ luật buộc thôi việc vì hành vi xâm hại thân thể học sinh. Theo Luật Nhà giáo, ngoài việc bị thôi việc, nhà giáo này còn phải chịu trách nhiệm pháp lý nào</w:t>
      </w:r>
      <w:r>
        <w:t xml:space="preserve">?  </w:t>
      </w:r>
    </w:p>
    <w:p w14:paraId="1847F191" w14:textId="77777777" w:rsidR="00887A71" w:rsidRDefault="009740FD">
      <w:pPr>
        <w:numPr>
          <w:ilvl w:val="0"/>
          <w:numId w:val="254"/>
        </w:numPr>
        <w:ind w:right="9" w:hanging="295"/>
      </w:pPr>
      <w:r>
        <w:t xml:space="preserve">Chỉ bị tước danh hiệu nhà giáo. </w:t>
      </w:r>
    </w:p>
    <w:p w14:paraId="1B0AF888" w14:textId="77777777" w:rsidR="00887A71" w:rsidRDefault="009740FD">
      <w:pPr>
        <w:numPr>
          <w:ilvl w:val="0"/>
          <w:numId w:val="254"/>
        </w:numPr>
        <w:ind w:right="9" w:hanging="295"/>
      </w:pPr>
      <w:r>
        <w:t xml:space="preserve">Không được làm công việc liên quan đến giáo dục trong vòng 5 năm.  </w:t>
      </w:r>
    </w:p>
    <w:p w14:paraId="0EED3D5F" w14:textId="77777777" w:rsidR="00887A71" w:rsidRDefault="009740FD">
      <w:pPr>
        <w:numPr>
          <w:ilvl w:val="0"/>
          <w:numId w:val="254"/>
        </w:numPr>
        <w:spacing w:after="0" w:line="311" w:lineRule="auto"/>
        <w:ind w:right="9" w:hanging="295"/>
      </w:pPr>
      <w:r w:rsidRPr="00020367">
        <w:rPr>
          <w:u w:val="single"/>
        </w:rPr>
        <w:t>Bị xử lý theo quy định của pháp luật hình sự, dân sự, hành chính nếu hành vi đó đủ yếu tố cấu thành tội phạm hoặc vi phạm pháp luật khác.</w:t>
      </w:r>
      <w:r>
        <w:t xml:space="preserve">  D. Phải bồi thường toàn bộ chi phí đào tạo. </w:t>
      </w:r>
    </w:p>
    <w:p w14:paraId="3E580F52" w14:textId="77777777" w:rsidR="00887A71" w:rsidRPr="005B6024" w:rsidRDefault="009740FD">
      <w:pPr>
        <w:spacing w:after="0" w:line="311" w:lineRule="auto"/>
        <w:ind w:left="-5" w:right="9"/>
        <w:rPr>
          <w:b/>
        </w:rPr>
      </w:pPr>
      <w:r w:rsidRPr="005B6024">
        <w:rPr>
          <w:b/>
        </w:rPr>
        <w:t xml:space="preserve">Câu 259: Một Hiệu trưởng (viên chức quản lý) thực hiện việc ký hợp đồng làm việc với một giáo viên mới được tuyển dụng. Theo Luật Viên chức, hợp đồng làm việc là sự thỏa thuận bằng văn bản giữa những chủ thể nào?  </w:t>
      </w:r>
    </w:p>
    <w:p w14:paraId="5350A444" w14:textId="77777777" w:rsidR="00887A71" w:rsidRDefault="009740FD">
      <w:pPr>
        <w:numPr>
          <w:ilvl w:val="0"/>
          <w:numId w:val="255"/>
        </w:numPr>
        <w:ind w:right="9" w:hanging="295"/>
      </w:pPr>
      <w:r>
        <w:t xml:space="preserve">Cơ quan quản lý cấp trên với giáo viên.  </w:t>
      </w:r>
    </w:p>
    <w:p w14:paraId="57BA989F" w14:textId="77777777" w:rsidR="00887A71" w:rsidRPr="00020367" w:rsidRDefault="009740FD">
      <w:pPr>
        <w:numPr>
          <w:ilvl w:val="0"/>
          <w:numId w:val="255"/>
        </w:numPr>
        <w:spacing w:after="0" w:line="311" w:lineRule="auto"/>
        <w:ind w:right="9" w:hanging="295"/>
        <w:rPr>
          <w:u w:val="single"/>
        </w:rPr>
      </w:pPr>
      <w:r w:rsidRPr="00020367">
        <w:rPr>
          <w:u w:val="single"/>
        </w:rPr>
        <w:t xml:space="preserve">Viên chức hoặc người được tuyển dụng làm viên chức với người đứng đầu đơn vị sự nghiệp công lập.  </w:t>
      </w:r>
    </w:p>
    <w:p w14:paraId="2C7DF663" w14:textId="77777777" w:rsidR="00887A71" w:rsidRDefault="009740FD">
      <w:pPr>
        <w:numPr>
          <w:ilvl w:val="0"/>
          <w:numId w:val="255"/>
        </w:numPr>
        <w:ind w:right="9" w:hanging="295"/>
      </w:pPr>
      <w:r>
        <w:t xml:space="preserve">Giáo viên và cơ quan quản lý nhân sự. </w:t>
      </w:r>
    </w:p>
    <w:p w14:paraId="7761F9A5" w14:textId="77777777" w:rsidR="00887A71" w:rsidRDefault="009740FD">
      <w:pPr>
        <w:numPr>
          <w:ilvl w:val="0"/>
          <w:numId w:val="255"/>
        </w:numPr>
        <w:ind w:right="9" w:hanging="295"/>
      </w:pPr>
      <w:r>
        <w:t xml:space="preserve">Cơ quan quản lý nhà nước về giáo dục và giáo viên. </w:t>
      </w:r>
    </w:p>
    <w:p w14:paraId="04B32C4D" w14:textId="77777777" w:rsidR="00887A71" w:rsidRDefault="009740FD">
      <w:pPr>
        <w:spacing w:after="2" w:line="309" w:lineRule="auto"/>
        <w:ind w:left="-5" w:right="9"/>
      </w:pPr>
      <w:r w:rsidRPr="005B6024">
        <w:rPr>
          <w:b/>
        </w:rPr>
        <w:t xml:space="preserve">Câu 300: Một giảng viên đại học được cơ quan nước ngoài mời tham gia nghiên cứu khoa học tại nước ngoài trong thời hạn 02 năm, với điều kiện vẫn giữ nguyên vị trí và chế độ </w:t>
      </w:r>
      <w:r w:rsidRPr="005B6024">
        <w:rPr>
          <w:b/>
        </w:rPr>
        <w:lastRenderedPageBreak/>
        <w:t>lương cơ bản tại Việt Nam. Theo Luật Nhà giáo (73/2025/QH15), việc này được gọi là gì?</w:t>
      </w:r>
      <w:r>
        <w:t xml:space="preserve">  A. Biệt phái nhà giáo. </w:t>
      </w:r>
    </w:p>
    <w:p w14:paraId="68B7351A" w14:textId="77777777" w:rsidR="00887A71" w:rsidRDefault="009740FD">
      <w:pPr>
        <w:numPr>
          <w:ilvl w:val="0"/>
          <w:numId w:val="256"/>
        </w:numPr>
        <w:ind w:right="9" w:hanging="295"/>
      </w:pPr>
      <w:r>
        <w:t xml:space="preserve">Thuyên chuyển nhà giáo. </w:t>
      </w:r>
    </w:p>
    <w:p w14:paraId="577D09F3" w14:textId="77777777" w:rsidR="00887A71" w:rsidRPr="00020367" w:rsidRDefault="009740FD">
      <w:pPr>
        <w:numPr>
          <w:ilvl w:val="0"/>
          <w:numId w:val="256"/>
        </w:numPr>
        <w:ind w:right="9" w:hanging="295"/>
        <w:rPr>
          <w:u w:val="single"/>
        </w:rPr>
      </w:pPr>
      <w:r w:rsidRPr="00020367">
        <w:rPr>
          <w:u w:val="single"/>
        </w:rPr>
        <w:t xml:space="preserve">Điều động nhà giáo. </w:t>
      </w:r>
    </w:p>
    <w:p w14:paraId="72F39181" w14:textId="77777777" w:rsidR="00887A71" w:rsidRDefault="009740FD">
      <w:pPr>
        <w:numPr>
          <w:ilvl w:val="0"/>
          <w:numId w:val="256"/>
        </w:numPr>
        <w:ind w:right="9" w:hanging="295"/>
      </w:pPr>
      <w:r>
        <w:t xml:space="preserve">Luân chuyển nhà giáo. </w:t>
      </w:r>
    </w:p>
    <w:p w14:paraId="05220717" w14:textId="77777777" w:rsidR="00887A71" w:rsidRPr="005B6024" w:rsidRDefault="009740FD">
      <w:pPr>
        <w:ind w:left="-5" w:right="9"/>
        <w:rPr>
          <w:b/>
        </w:rPr>
      </w:pPr>
      <w:r w:rsidRPr="005B6024">
        <w:rPr>
          <w:b/>
        </w:rPr>
        <w:t xml:space="preserve">Câu 301: Một viên chức giáo dục bị kết luận “không hoàn thành nhiệm vụ” hai năm liên tiếp. </w:t>
      </w:r>
    </w:p>
    <w:p w14:paraId="0576AF56" w14:textId="77777777" w:rsidR="005B6024" w:rsidRDefault="009740FD">
      <w:pPr>
        <w:spacing w:after="0" w:line="311" w:lineRule="auto"/>
        <w:ind w:left="-5" w:right="3147"/>
      </w:pPr>
      <w:r w:rsidRPr="005B6024">
        <w:rPr>
          <w:b/>
        </w:rPr>
        <w:t>Theo Luật Viên chức, đơn vị quản lý có quyền xử lý thế nào?</w:t>
      </w:r>
      <w:r>
        <w:t xml:space="preserve"> </w:t>
      </w:r>
    </w:p>
    <w:p w14:paraId="35312FA3" w14:textId="77777777" w:rsidR="00887A71" w:rsidRDefault="009740FD">
      <w:pPr>
        <w:spacing w:after="0" w:line="311" w:lineRule="auto"/>
        <w:ind w:left="-5" w:right="3147"/>
      </w:pPr>
      <w:r>
        <w:t xml:space="preserve">A. Điều chuyển sang vị trí khác. </w:t>
      </w:r>
    </w:p>
    <w:p w14:paraId="3AFD5F4D" w14:textId="77777777" w:rsidR="00887A71" w:rsidRDefault="009740FD">
      <w:pPr>
        <w:numPr>
          <w:ilvl w:val="0"/>
          <w:numId w:val="257"/>
        </w:numPr>
        <w:ind w:right="9" w:hanging="295"/>
      </w:pPr>
      <w:r>
        <w:t xml:space="preserve">Giảm mức phụ cấp. </w:t>
      </w:r>
    </w:p>
    <w:p w14:paraId="253DD3B5" w14:textId="77777777" w:rsidR="00887A71" w:rsidRDefault="009740FD">
      <w:pPr>
        <w:numPr>
          <w:ilvl w:val="0"/>
          <w:numId w:val="257"/>
        </w:numPr>
        <w:ind w:right="9" w:hanging="295"/>
      </w:pPr>
      <w:r w:rsidRPr="00020367">
        <w:rPr>
          <w:u w:val="single"/>
        </w:rPr>
        <w:t>Chấm dứt hợp đồng làm việc theo quy định, vì không đáp ứng yêu cầu vị trí việc làm</w:t>
      </w:r>
      <w:r>
        <w:t xml:space="preserve">. </w:t>
      </w:r>
    </w:p>
    <w:p w14:paraId="4FEF8C36" w14:textId="77777777" w:rsidR="00887A71" w:rsidRDefault="009740FD">
      <w:pPr>
        <w:numPr>
          <w:ilvl w:val="0"/>
          <w:numId w:val="257"/>
        </w:numPr>
        <w:ind w:right="9" w:hanging="295"/>
      </w:pPr>
      <w:r>
        <w:t xml:space="preserve">Gia hạn thêm một năm đánh giá.. </w:t>
      </w:r>
    </w:p>
    <w:p w14:paraId="33E2DC11" w14:textId="77777777" w:rsidR="00887A71" w:rsidRPr="005B6024" w:rsidRDefault="009740FD">
      <w:pPr>
        <w:ind w:left="-5" w:right="9"/>
        <w:rPr>
          <w:b/>
        </w:rPr>
      </w:pPr>
      <w:r w:rsidRPr="005B6024">
        <w:rPr>
          <w:b/>
        </w:rPr>
        <w:t xml:space="preserve">Câu 302: Viên chức A có quyền đơn phương chấm dứt hợp đồng khi: </w:t>
      </w:r>
    </w:p>
    <w:p w14:paraId="212159F6" w14:textId="77777777" w:rsidR="00887A71" w:rsidRDefault="009740FD">
      <w:pPr>
        <w:numPr>
          <w:ilvl w:val="0"/>
          <w:numId w:val="258"/>
        </w:numPr>
        <w:ind w:right="9" w:hanging="295"/>
      </w:pPr>
      <w:r>
        <w:t xml:space="preserve">Không đồng ý phân công </w:t>
      </w:r>
    </w:p>
    <w:p w14:paraId="1784E76B" w14:textId="77777777" w:rsidR="00887A71" w:rsidRPr="007238B8" w:rsidRDefault="009740FD">
      <w:pPr>
        <w:numPr>
          <w:ilvl w:val="0"/>
          <w:numId w:val="258"/>
        </w:numPr>
        <w:ind w:right="9" w:hanging="295"/>
        <w:rPr>
          <w:u w:val="single"/>
        </w:rPr>
      </w:pPr>
      <w:r w:rsidRPr="007238B8">
        <w:rPr>
          <w:u w:val="single"/>
        </w:rPr>
        <w:t xml:space="preserve">Bị ngược đãi, không được trả lương, hoặc có lý do chính đáng khác </w:t>
      </w:r>
    </w:p>
    <w:p w14:paraId="60AEBE6C" w14:textId="77777777" w:rsidR="00887A71" w:rsidRDefault="009740FD">
      <w:pPr>
        <w:numPr>
          <w:ilvl w:val="0"/>
          <w:numId w:val="258"/>
        </w:numPr>
        <w:ind w:right="9" w:hanging="295"/>
      </w:pPr>
      <w:r>
        <w:t xml:space="preserve">Hết hạn hợp đồng </w:t>
      </w:r>
    </w:p>
    <w:p w14:paraId="2ACC2B2C" w14:textId="77777777" w:rsidR="00887A71" w:rsidRDefault="009740FD">
      <w:pPr>
        <w:numPr>
          <w:ilvl w:val="0"/>
          <w:numId w:val="258"/>
        </w:numPr>
        <w:ind w:right="9" w:hanging="295"/>
      </w:pPr>
      <w:r>
        <w:t xml:space="preserve">Có việc cá nhân </w:t>
      </w:r>
    </w:p>
    <w:p w14:paraId="75A10D13" w14:textId="77777777" w:rsidR="00887A71" w:rsidRPr="005B6024" w:rsidRDefault="009740FD">
      <w:pPr>
        <w:spacing w:after="0" w:line="311" w:lineRule="auto"/>
        <w:ind w:left="-5" w:right="9"/>
        <w:rPr>
          <w:b/>
        </w:rPr>
      </w:pPr>
      <w:r w:rsidRPr="005B6024">
        <w:rPr>
          <w:b/>
        </w:rPr>
        <w:t xml:space="preserve">Câu 303: Anh M là viên chức của Viện nghiên cứu X. Anh bị đánh giá không hoàn thành nhiệm vụ 02 năm liên tiếp. Theo Luật Viên chức, đơn vị sự nghiệp công lập có quyền đơn phương chấm dứt hợp đồng làm việc với anh M không? </w:t>
      </w:r>
    </w:p>
    <w:p w14:paraId="3E7F86CA" w14:textId="77777777" w:rsidR="00887A71" w:rsidRPr="00020367" w:rsidRDefault="009740FD">
      <w:pPr>
        <w:numPr>
          <w:ilvl w:val="0"/>
          <w:numId w:val="259"/>
        </w:numPr>
        <w:ind w:right="9" w:hanging="295"/>
      </w:pPr>
      <w:r w:rsidRPr="00020367">
        <w:t xml:space="preserve">Có, nhưng phải có sự đồng ý của cơ quan quản lý cấp trên trực tiếp. </w:t>
      </w:r>
    </w:p>
    <w:p w14:paraId="3D62DB02" w14:textId="77777777" w:rsidR="00887A71" w:rsidRDefault="009740FD">
      <w:pPr>
        <w:numPr>
          <w:ilvl w:val="0"/>
          <w:numId w:val="259"/>
        </w:numPr>
        <w:spacing w:after="0" w:line="311" w:lineRule="auto"/>
        <w:ind w:right="9" w:hanging="295"/>
      </w:pPr>
      <w:r>
        <w:t xml:space="preserve">Không, vì việc đơn phương chấm dứt hợp đồng chỉ áp dụng khi viên chức vi phạm kỷ luật nghiêm trọng </w:t>
      </w:r>
    </w:p>
    <w:p w14:paraId="1478BD96" w14:textId="77777777" w:rsidR="00887A71" w:rsidRDefault="009740FD">
      <w:pPr>
        <w:numPr>
          <w:ilvl w:val="0"/>
          <w:numId w:val="259"/>
        </w:numPr>
        <w:spacing w:after="2" w:line="309" w:lineRule="auto"/>
        <w:ind w:right="9" w:hanging="295"/>
      </w:pPr>
      <w:r w:rsidRPr="00020367">
        <w:rPr>
          <w:u w:val="single"/>
        </w:rPr>
        <w:t>Có, đơn vị sự nghiệp công lập được quyền đơn phương chấm dứt hợp đồng làm việc với viên chức bị đánh giá không hoàn thành nhiệm vụ 02 năm liên tiếp</w:t>
      </w:r>
      <w:r>
        <w:t xml:space="preserve">. D. Không, trừ khi anh M tự nguyện xin chấm dứt hợp đồng. </w:t>
      </w:r>
    </w:p>
    <w:p w14:paraId="770DDF82" w14:textId="77777777" w:rsidR="00887A71" w:rsidRPr="005B6024" w:rsidRDefault="009740FD">
      <w:pPr>
        <w:spacing w:after="0" w:line="311" w:lineRule="auto"/>
        <w:ind w:left="-5" w:right="9"/>
        <w:rPr>
          <w:b/>
        </w:rPr>
      </w:pPr>
      <w:r w:rsidRPr="005B6024">
        <w:rPr>
          <w:b/>
        </w:rPr>
        <w:t xml:space="preserve">Câu 304: Cơ quan R ban hành một văn bản điện tử. Theo Nghị định 30/2020/NĐ-CP, bản gốc của văn bản điện tử này phải được lưu ở đâu? </w:t>
      </w:r>
    </w:p>
    <w:p w14:paraId="6A446B05" w14:textId="77777777" w:rsidR="00887A71" w:rsidRPr="00800DC7" w:rsidRDefault="009740FD">
      <w:pPr>
        <w:numPr>
          <w:ilvl w:val="0"/>
          <w:numId w:val="260"/>
        </w:numPr>
        <w:ind w:right="9" w:hanging="295"/>
        <w:rPr>
          <w:u w:val="single"/>
        </w:rPr>
      </w:pPr>
      <w:r w:rsidRPr="00800DC7">
        <w:rPr>
          <w:u w:val="single"/>
        </w:rPr>
        <w:t xml:space="preserve">Trên Hệ thống của cơ quan, tổ chức ban hành văn bản. </w:t>
      </w:r>
    </w:p>
    <w:p w14:paraId="5DCA9520" w14:textId="77777777" w:rsidR="00887A71" w:rsidRDefault="009740FD">
      <w:pPr>
        <w:numPr>
          <w:ilvl w:val="0"/>
          <w:numId w:val="260"/>
        </w:numPr>
        <w:ind w:right="9" w:hanging="295"/>
      </w:pPr>
      <w:r>
        <w:t xml:space="preserve">Gửi sang Lưu trữ cơ quan ngay sau khi ban hành.  </w:t>
      </w:r>
    </w:p>
    <w:p w14:paraId="3FC7E58F" w14:textId="77777777" w:rsidR="00887A71" w:rsidRDefault="009740FD">
      <w:pPr>
        <w:numPr>
          <w:ilvl w:val="0"/>
          <w:numId w:val="260"/>
        </w:numPr>
        <w:ind w:right="9" w:hanging="295"/>
      </w:pPr>
      <w:r>
        <w:t xml:space="preserve">Tại máy tính cá nhân của người soạn thảo.  </w:t>
      </w:r>
    </w:p>
    <w:p w14:paraId="72BE7F3B" w14:textId="77777777" w:rsidR="00887A71" w:rsidRDefault="009740FD">
      <w:pPr>
        <w:numPr>
          <w:ilvl w:val="0"/>
          <w:numId w:val="260"/>
        </w:numPr>
        <w:ind w:right="9" w:hanging="295"/>
      </w:pPr>
      <w:r>
        <w:t xml:space="preserve">Chuyển thành bản giấy và lưu tại Văn thư cơ quan. </w:t>
      </w:r>
    </w:p>
    <w:p w14:paraId="1123E3F0" w14:textId="77777777" w:rsidR="005B6024" w:rsidRDefault="009740FD">
      <w:pPr>
        <w:spacing w:after="0" w:line="310" w:lineRule="auto"/>
        <w:ind w:left="-5" w:right="115"/>
      </w:pPr>
      <w:r w:rsidRPr="005B6024">
        <w:rPr>
          <w:b/>
        </w:rPr>
        <w:t xml:space="preserve">Câu 305: Thầy An là giáo viên mới được tuyển dụng vào trường THPT công lập theo hợp đồng làm việc xác định thời hạn 36 tháng. Sau 12 tháng công tác, thầy An có kết quả đánh giá ở mức Không hoàn thành nhiệm vụ. Trường hợp này, người đứng đầu đơn vị sự nghiệp công lập có thể xử lý như thế nào theo Luật Viên chức?  </w:t>
      </w:r>
    </w:p>
    <w:p w14:paraId="28EC1813" w14:textId="77777777" w:rsidR="00887A71" w:rsidRDefault="009740FD">
      <w:pPr>
        <w:spacing w:after="0" w:line="310" w:lineRule="auto"/>
        <w:ind w:left="-5" w:right="115"/>
      </w:pPr>
      <w:r>
        <w:t xml:space="preserve">A. Buộc thôi việc ngay lập tức.  </w:t>
      </w:r>
    </w:p>
    <w:p w14:paraId="046458FD" w14:textId="77777777" w:rsidR="00887A71" w:rsidRDefault="009740FD">
      <w:pPr>
        <w:numPr>
          <w:ilvl w:val="0"/>
          <w:numId w:val="261"/>
        </w:numPr>
        <w:ind w:right="9" w:hanging="295"/>
      </w:pPr>
      <w:r>
        <w:t xml:space="preserve">Đơn vị sự nghiệp công lập có quyền đơn phương chấm dứt hợp đồng làm việc với thầy An.  </w:t>
      </w:r>
    </w:p>
    <w:p w14:paraId="18B68B59" w14:textId="77777777" w:rsidR="00887A71" w:rsidRPr="00800DC7" w:rsidRDefault="009740FD">
      <w:pPr>
        <w:numPr>
          <w:ilvl w:val="0"/>
          <w:numId w:val="261"/>
        </w:numPr>
        <w:ind w:right="9" w:hanging="295"/>
        <w:rPr>
          <w:u w:val="single"/>
        </w:rPr>
      </w:pPr>
      <w:r w:rsidRPr="00800DC7">
        <w:rPr>
          <w:u w:val="single"/>
        </w:rPr>
        <w:t xml:space="preserve">Không được chấm dứt vì hợp đồng vẫn còn thời hạn.  </w:t>
      </w:r>
    </w:p>
    <w:p w14:paraId="2E0C99F8" w14:textId="77777777" w:rsidR="00887A71" w:rsidRDefault="009740FD">
      <w:pPr>
        <w:numPr>
          <w:ilvl w:val="0"/>
          <w:numId w:val="261"/>
        </w:numPr>
        <w:ind w:right="9" w:hanging="295"/>
      </w:pPr>
      <w:r>
        <w:lastRenderedPageBreak/>
        <w:t xml:space="preserve">Chỉ được chuyển sang vị trí việc làm khác. </w:t>
      </w:r>
    </w:p>
    <w:p w14:paraId="347B8142" w14:textId="77777777" w:rsidR="005B6024" w:rsidRDefault="009740FD">
      <w:pPr>
        <w:spacing w:after="2" w:line="309" w:lineRule="auto"/>
        <w:ind w:left="-5" w:right="357"/>
      </w:pPr>
      <w:r w:rsidRPr="005B6024">
        <w:rPr>
          <w:b/>
        </w:rPr>
        <w:t>Câu 306: Một trường tiểu học nhận được đơn tố cáo về việc cô giáo chủ nhiệm có hành vi thu tiền trái quy định. Trường học đã tiến hành xác minh và kết luận cô giáo vi phạm ở mức độ nghiêm trọng. Theo Luật Nhà giáo, cô giáo này có thể bị áp dụng hình thức kỷ luật nào?</w:t>
      </w:r>
      <w:r>
        <w:t xml:space="preserve">  </w:t>
      </w:r>
    </w:p>
    <w:p w14:paraId="011A835E" w14:textId="77777777" w:rsidR="00887A71" w:rsidRDefault="009740FD">
      <w:pPr>
        <w:spacing w:after="2" w:line="309" w:lineRule="auto"/>
        <w:ind w:left="-5" w:right="357"/>
      </w:pPr>
      <w:r>
        <w:t xml:space="preserve">A. Khiển trách.  </w:t>
      </w:r>
    </w:p>
    <w:p w14:paraId="712E5E13" w14:textId="77777777" w:rsidR="00887A71" w:rsidRDefault="009740FD">
      <w:pPr>
        <w:numPr>
          <w:ilvl w:val="0"/>
          <w:numId w:val="262"/>
        </w:numPr>
        <w:ind w:right="9" w:hanging="280"/>
      </w:pPr>
      <w:r>
        <w:t xml:space="preserve">Cảnh cáo.  </w:t>
      </w:r>
    </w:p>
    <w:p w14:paraId="1ADBF033" w14:textId="77777777" w:rsidR="00887A71" w:rsidRDefault="009740FD">
      <w:pPr>
        <w:numPr>
          <w:ilvl w:val="0"/>
          <w:numId w:val="262"/>
        </w:numPr>
        <w:ind w:right="9" w:hanging="280"/>
      </w:pPr>
      <w:r w:rsidRPr="00800DC7">
        <w:rPr>
          <w:u w:val="single"/>
        </w:rPr>
        <w:t>Buộc thôi việc</w:t>
      </w:r>
      <w:r>
        <w:t xml:space="preserve">.  </w:t>
      </w:r>
    </w:p>
    <w:p w14:paraId="029A85C2" w14:textId="77777777" w:rsidR="00887A71" w:rsidRDefault="009740FD">
      <w:pPr>
        <w:numPr>
          <w:ilvl w:val="0"/>
          <w:numId w:val="262"/>
        </w:numPr>
        <w:spacing w:after="1" w:line="311" w:lineRule="auto"/>
        <w:ind w:right="9" w:hanging="280"/>
      </w:pPr>
      <w:r>
        <w:t xml:space="preserve">Tùy thuộc vào mức độ, hậu quả của hành vi vi phạm, có thể bị xử lý kỷ luật từ khiển trách, cảnh cáo, cách chức đến buộc thôi việc. </w:t>
      </w:r>
    </w:p>
    <w:p w14:paraId="7D0A23E9" w14:textId="77777777" w:rsidR="005B6024" w:rsidRDefault="009740FD">
      <w:pPr>
        <w:spacing w:after="2" w:line="309" w:lineRule="auto"/>
        <w:ind w:left="-5" w:right="155"/>
      </w:pPr>
      <w:r w:rsidRPr="005B6024">
        <w:rPr>
          <w:b/>
        </w:rPr>
        <w:t>Câu 307: Thầy Phong, giáo viên THCS công lập, được cử đi học nâng cao trình độ (cao học) và cam kết phục vụ tại đơn vị. Sau khi tốt nghiệp, thầy Phong đơn phương chấm dứt hợp đồng làm việc. Trường hợp này, thầy Phong phải bồi thường chi phí đào tạo theo nguyên tắc nào?</w:t>
      </w:r>
      <w:r>
        <w:t xml:space="preserve">  </w:t>
      </w:r>
    </w:p>
    <w:p w14:paraId="0910A9F2" w14:textId="77777777" w:rsidR="00887A71" w:rsidRDefault="009740FD">
      <w:pPr>
        <w:spacing w:after="2" w:line="309" w:lineRule="auto"/>
        <w:ind w:left="-5" w:right="155"/>
      </w:pPr>
      <w:r>
        <w:t xml:space="preserve">A. Bồi thường toàn bộ chi phí đào tạo.  </w:t>
      </w:r>
    </w:p>
    <w:p w14:paraId="5F545C8A" w14:textId="77777777" w:rsidR="00887A71" w:rsidRDefault="009740FD">
      <w:pPr>
        <w:numPr>
          <w:ilvl w:val="0"/>
          <w:numId w:val="263"/>
        </w:numPr>
        <w:ind w:right="190" w:hanging="280"/>
      </w:pPr>
      <w:r>
        <w:t xml:space="preserve">Không phải bồi thường nếu làm việc được ít nhất 12 tháng.  </w:t>
      </w:r>
    </w:p>
    <w:p w14:paraId="2CD953E8" w14:textId="77777777" w:rsidR="00800DC7" w:rsidRDefault="009740FD">
      <w:pPr>
        <w:numPr>
          <w:ilvl w:val="0"/>
          <w:numId w:val="263"/>
        </w:numPr>
        <w:spacing w:after="0" w:line="311" w:lineRule="auto"/>
        <w:ind w:right="190" w:hanging="280"/>
      </w:pPr>
      <w:r w:rsidRPr="00800DC7">
        <w:rPr>
          <w:u w:val="single"/>
        </w:rPr>
        <w:t>Phải bồi thường chi phí đào tạo, bồi dưỡng theo quy định của pháp luật về viên chức (Luật Viên chức và các văn bản hướng dẫn)</w:t>
      </w:r>
      <w:r>
        <w:t>.</w:t>
      </w:r>
    </w:p>
    <w:p w14:paraId="426EF9BE" w14:textId="2BE9366A" w:rsidR="00887A71" w:rsidRDefault="009740FD" w:rsidP="00800DC7">
      <w:pPr>
        <w:spacing w:after="0" w:line="311" w:lineRule="auto"/>
        <w:ind w:left="0" w:right="190" w:firstLine="0"/>
      </w:pPr>
      <w:r>
        <w:t xml:space="preserve"> D. Chỉ cần bồi thường 50% chi phí. </w:t>
      </w:r>
    </w:p>
    <w:p w14:paraId="366FBF2C" w14:textId="77777777" w:rsidR="00887A71" w:rsidRPr="005B6024" w:rsidRDefault="009740FD">
      <w:pPr>
        <w:ind w:left="-5" w:right="9"/>
        <w:rPr>
          <w:b/>
        </w:rPr>
      </w:pPr>
      <w:r w:rsidRPr="005B6024">
        <w:rPr>
          <w:b/>
        </w:rPr>
        <w:t xml:space="preserve">Câu 308: Một viên chức đang trong thời gian tập sự nhưng thường xuyên nghỉ việc không phép. </w:t>
      </w:r>
    </w:p>
    <w:p w14:paraId="7805C9F5" w14:textId="77777777" w:rsidR="005B6024" w:rsidRDefault="009740FD">
      <w:pPr>
        <w:spacing w:after="0" w:line="311" w:lineRule="auto"/>
        <w:ind w:left="-5" w:right="3737"/>
        <w:rPr>
          <w:b/>
        </w:rPr>
      </w:pPr>
      <w:r w:rsidRPr="005B6024">
        <w:rPr>
          <w:b/>
        </w:rPr>
        <w:t xml:space="preserve">Theo Luật Viên chức, cơ quan tuyển dụng được quyền: </w:t>
      </w:r>
    </w:p>
    <w:p w14:paraId="1121A714" w14:textId="77777777" w:rsidR="00887A71" w:rsidRDefault="009740FD">
      <w:pPr>
        <w:spacing w:after="0" w:line="311" w:lineRule="auto"/>
        <w:ind w:left="-5" w:right="3737"/>
      </w:pPr>
      <w:r>
        <w:t xml:space="preserve">A. Nhắc nhở bằng văn bản. </w:t>
      </w:r>
    </w:p>
    <w:p w14:paraId="53137378" w14:textId="77777777" w:rsidR="00887A71" w:rsidRDefault="009740FD">
      <w:pPr>
        <w:numPr>
          <w:ilvl w:val="0"/>
          <w:numId w:val="264"/>
        </w:numPr>
        <w:ind w:right="9" w:hanging="295"/>
      </w:pPr>
      <w:r>
        <w:t xml:space="preserve">Kéo dài thời gian tập sự. </w:t>
      </w:r>
    </w:p>
    <w:p w14:paraId="2C41AE31" w14:textId="77777777" w:rsidR="00887A71" w:rsidRPr="00800DC7" w:rsidRDefault="009740FD">
      <w:pPr>
        <w:numPr>
          <w:ilvl w:val="0"/>
          <w:numId w:val="264"/>
        </w:numPr>
        <w:ind w:right="9" w:hanging="295"/>
        <w:rPr>
          <w:u w:val="single"/>
        </w:rPr>
      </w:pPr>
      <w:r w:rsidRPr="00800DC7">
        <w:rPr>
          <w:u w:val="single"/>
        </w:rPr>
        <w:t xml:space="preserve">Hủy bỏ kết quả tuyển dụng và chấm dứt hợp đồng làm việc. </w:t>
      </w:r>
    </w:p>
    <w:p w14:paraId="6EC46158" w14:textId="77777777" w:rsidR="00887A71" w:rsidRDefault="009740FD">
      <w:pPr>
        <w:numPr>
          <w:ilvl w:val="0"/>
          <w:numId w:val="264"/>
        </w:numPr>
        <w:ind w:right="9" w:hanging="295"/>
      </w:pPr>
      <w:r>
        <w:t xml:space="preserve">Trừ lương theo số ngày nghỉ. </w:t>
      </w:r>
    </w:p>
    <w:p w14:paraId="7ED75B1C" w14:textId="77777777" w:rsidR="005B6024" w:rsidRDefault="009740FD">
      <w:pPr>
        <w:spacing w:after="0" w:line="311" w:lineRule="auto"/>
        <w:ind w:left="-5" w:right="386"/>
      </w:pPr>
      <w:r w:rsidRPr="005B6024">
        <w:rPr>
          <w:b/>
        </w:rPr>
        <w:t>Câu 309: Một viên chức bị khởi tố về hành vi vi phạm pháp luật nghiêm trọng trong khi đang làm việc. Theo Luật Viên chức, đơn vị quản lý cần:</w:t>
      </w:r>
      <w:r>
        <w:t xml:space="preserve"> </w:t>
      </w:r>
    </w:p>
    <w:p w14:paraId="26CF41FA" w14:textId="77777777" w:rsidR="00887A71" w:rsidRDefault="009740FD">
      <w:pPr>
        <w:spacing w:after="0" w:line="311" w:lineRule="auto"/>
        <w:ind w:left="-5" w:right="386"/>
      </w:pPr>
      <w:r>
        <w:t xml:space="preserve">A. Đình chỉ sinh hoạt công đoàn. </w:t>
      </w:r>
    </w:p>
    <w:p w14:paraId="7822D096" w14:textId="77777777" w:rsidR="00887A71" w:rsidRPr="00800DC7" w:rsidRDefault="009740FD">
      <w:pPr>
        <w:numPr>
          <w:ilvl w:val="0"/>
          <w:numId w:val="265"/>
        </w:numPr>
        <w:spacing w:after="0" w:line="311" w:lineRule="auto"/>
        <w:ind w:right="9" w:hanging="295"/>
        <w:rPr>
          <w:u w:val="single"/>
        </w:rPr>
      </w:pPr>
      <w:r w:rsidRPr="00800DC7">
        <w:rPr>
          <w:u w:val="single"/>
        </w:rPr>
        <w:t xml:space="preserve">Tạm đình chỉ công tác trong thời gian cơ quan điều tra giải quyết vụ án, để bảo đảm hoạt động đơn vị. </w:t>
      </w:r>
    </w:p>
    <w:p w14:paraId="6AA8F03E" w14:textId="77777777" w:rsidR="00887A71" w:rsidRDefault="009740FD">
      <w:pPr>
        <w:numPr>
          <w:ilvl w:val="0"/>
          <w:numId w:val="265"/>
        </w:numPr>
        <w:ind w:right="9" w:hanging="295"/>
      </w:pPr>
      <w:r>
        <w:t xml:space="preserve">Cho nghỉ phép dài hạn. </w:t>
      </w:r>
    </w:p>
    <w:p w14:paraId="6E156E23" w14:textId="77777777" w:rsidR="00887A71" w:rsidRDefault="009740FD">
      <w:pPr>
        <w:numPr>
          <w:ilvl w:val="0"/>
          <w:numId w:val="265"/>
        </w:numPr>
        <w:ind w:right="9" w:hanging="295"/>
      </w:pPr>
      <w:r>
        <w:t xml:space="preserve">Giữ nguyên công việc cho đến khi có kết luận. </w:t>
      </w:r>
    </w:p>
    <w:p w14:paraId="472F18F8" w14:textId="77777777" w:rsidR="00887A71" w:rsidRPr="005B6024" w:rsidRDefault="009740FD">
      <w:pPr>
        <w:spacing w:after="0" w:line="311" w:lineRule="auto"/>
        <w:ind w:left="-5" w:right="9"/>
        <w:rPr>
          <w:b/>
        </w:rPr>
      </w:pPr>
      <w:r w:rsidRPr="005B6024">
        <w:rPr>
          <w:b/>
        </w:rPr>
        <w:t xml:space="preserve">Câu 340: Một hiệu trưởng muốn bổ nhiệm giáo viên làm tổ trưởng chuyên môn, nhưng người này chưa đạt tiêu chuẩn chức danh nghề nghiệp hạng tương ứng. Theo Luật Viên chức, việc bổ nhiệm này: </w:t>
      </w:r>
    </w:p>
    <w:p w14:paraId="74DDBD6E" w14:textId="77777777" w:rsidR="00887A71" w:rsidRDefault="009740FD">
      <w:pPr>
        <w:numPr>
          <w:ilvl w:val="0"/>
          <w:numId w:val="266"/>
        </w:numPr>
        <w:ind w:right="9" w:hanging="295"/>
      </w:pPr>
      <w:r>
        <w:t xml:space="preserve">Được phép vì là vị trí kiêm nhiệm. </w:t>
      </w:r>
    </w:p>
    <w:p w14:paraId="79B90EE8" w14:textId="77777777" w:rsidR="00887A71" w:rsidRDefault="009740FD">
      <w:pPr>
        <w:numPr>
          <w:ilvl w:val="0"/>
          <w:numId w:val="266"/>
        </w:numPr>
        <w:ind w:right="9" w:hanging="295"/>
      </w:pPr>
      <w:r>
        <w:t xml:space="preserve">Do hiệu trưởng toàn quyền quyết định. </w:t>
      </w:r>
    </w:p>
    <w:p w14:paraId="4B7DD47D" w14:textId="77777777" w:rsidR="00887A71" w:rsidRPr="00800DC7" w:rsidRDefault="009740FD">
      <w:pPr>
        <w:numPr>
          <w:ilvl w:val="0"/>
          <w:numId w:val="266"/>
        </w:numPr>
        <w:spacing w:after="1" w:line="311" w:lineRule="auto"/>
        <w:ind w:right="9" w:hanging="295"/>
        <w:rPr>
          <w:u w:val="single"/>
        </w:rPr>
      </w:pPr>
      <w:r w:rsidRPr="00800DC7">
        <w:rPr>
          <w:u w:val="single"/>
        </w:rPr>
        <w:lastRenderedPageBreak/>
        <w:t xml:space="preserve">Không hợp lệ, vì bổ nhiệm chức danh nghề nghiệp phải căn cứ tiêu chuẩn, điều kiện của hạng chức danh. </w:t>
      </w:r>
    </w:p>
    <w:p w14:paraId="354DA324" w14:textId="77777777" w:rsidR="00887A71" w:rsidRDefault="009740FD">
      <w:pPr>
        <w:numPr>
          <w:ilvl w:val="0"/>
          <w:numId w:val="266"/>
        </w:numPr>
        <w:ind w:right="9" w:hanging="295"/>
      </w:pPr>
      <w:r>
        <w:t xml:space="preserve">Có thể tạm bổ nhiệm trong 1 năm. </w:t>
      </w:r>
    </w:p>
    <w:p w14:paraId="7E786CD9" w14:textId="77777777" w:rsidR="005B6024" w:rsidRDefault="009740FD">
      <w:pPr>
        <w:spacing w:after="1" w:line="310" w:lineRule="auto"/>
        <w:ind w:left="-5"/>
        <w:jc w:val="both"/>
      </w:pPr>
      <w:r w:rsidRPr="005B6024">
        <w:rPr>
          <w:b/>
        </w:rPr>
        <w:t>Câu 341: Thầy Bình, một giáo viên THCS công lập, được phân công giảng dạy môn Giáo dục địa phương (GDĐP). Thầy cho rằng mình không được đào tạo chuyên sâu về nội dung này nên từ chối. Theo Luật Nhà giáo (73/2025/QH15), hành vi của thầy Bình được xem xét dưới góc độ nào?</w:t>
      </w:r>
      <w:r>
        <w:t xml:space="preserve">  </w:t>
      </w:r>
    </w:p>
    <w:p w14:paraId="6CF4B9B0" w14:textId="77777777" w:rsidR="00887A71" w:rsidRDefault="009740FD">
      <w:pPr>
        <w:spacing w:after="1" w:line="310" w:lineRule="auto"/>
        <w:ind w:left="-5"/>
        <w:jc w:val="both"/>
      </w:pPr>
      <w:r>
        <w:t xml:space="preserve">A. Thầy Bình có quyền từ chối vì không đúng chuyên môn.  </w:t>
      </w:r>
    </w:p>
    <w:p w14:paraId="038494B2" w14:textId="77777777" w:rsidR="00887A71" w:rsidRDefault="009740FD">
      <w:pPr>
        <w:numPr>
          <w:ilvl w:val="0"/>
          <w:numId w:val="267"/>
        </w:numPr>
        <w:ind w:right="220" w:hanging="280"/>
      </w:pPr>
      <w:r>
        <w:t xml:space="preserve">Thầy Bình phải tham gia giảng dạy và yêu cầu được bồi dưỡng.  </w:t>
      </w:r>
    </w:p>
    <w:p w14:paraId="1049189B" w14:textId="77777777" w:rsidR="00887A71" w:rsidRPr="00800DC7" w:rsidRDefault="009740FD">
      <w:pPr>
        <w:numPr>
          <w:ilvl w:val="0"/>
          <w:numId w:val="267"/>
        </w:numPr>
        <w:spacing w:after="0" w:line="311" w:lineRule="auto"/>
        <w:ind w:right="220" w:hanging="280"/>
        <w:rPr>
          <w:u w:val="single"/>
        </w:rPr>
      </w:pPr>
      <w:r w:rsidRPr="00800DC7">
        <w:rPr>
          <w:u w:val="single"/>
        </w:rPr>
        <w:t xml:space="preserve">Thầy Bình vi phạm trách nhiệm chấp hành sự phân công, điều động của cơ sở giáo dục và tham gia đào tạo, bồi dưỡng nâng cao trình độ.  D. Thầy Bình cần làm đơn kiến nghị lên cấp trên. </w:t>
      </w:r>
    </w:p>
    <w:p w14:paraId="5F419EAA" w14:textId="77777777" w:rsidR="00887A71" w:rsidRPr="005B6024" w:rsidRDefault="009740FD">
      <w:pPr>
        <w:spacing w:after="1" w:line="311" w:lineRule="auto"/>
        <w:ind w:left="-5" w:right="9"/>
        <w:rPr>
          <w:b/>
        </w:rPr>
      </w:pPr>
      <w:r w:rsidRPr="005B6024">
        <w:rPr>
          <w:b/>
        </w:rPr>
        <w:t xml:space="preserve">Câu 342: Một nhóm giáo viên trẻ tại trường THPT X đã tự thành lập một Câu lạc bộ bồi dưỡng học sinh giỏi và thu phí. Theo Luật Nhà giáo (73/2025/QH15), việc tổ chức dạy thêm, học thêm của nhà giáo được quy định như thế nào?  </w:t>
      </w:r>
    </w:p>
    <w:p w14:paraId="7370CDF9" w14:textId="77777777" w:rsidR="00887A71" w:rsidRDefault="009740FD">
      <w:pPr>
        <w:numPr>
          <w:ilvl w:val="0"/>
          <w:numId w:val="268"/>
        </w:numPr>
        <w:ind w:right="9" w:hanging="295"/>
      </w:pPr>
      <w:r>
        <w:t xml:space="preserve">Được phép tự do tổ chức nếu không vi phạm quy chế chuyên môn.  </w:t>
      </w:r>
    </w:p>
    <w:p w14:paraId="499AD114" w14:textId="77777777" w:rsidR="00887A71" w:rsidRDefault="009740FD">
      <w:pPr>
        <w:numPr>
          <w:ilvl w:val="0"/>
          <w:numId w:val="268"/>
        </w:numPr>
        <w:ind w:right="9" w:hanging="295"/>
      </w:pPr>
      <w:r>
        <w:t xml:space="preserve">Chỉ được tổ chức trong phạm vi nhà trường.  </w:t>
      </w:r>
    </w:p>
    <w:p w14:paraId="5353BD6A" w14:textId="77777777" w:rsidR="00887A71" w:rsidRPr="00800DC7" w:rsidRDefault="009740FD">
      <w:pPr>
        <w:numPr>
          <w:ilvl w:val="0"/>
          <w:numId w:val="268"/>
        </w:numPr>
        <w:spacing w:after="0" w:line="311" w:lineRule="auto"/>
        <w:ind w:right="9" w:hanging="295"/>
        <w:rPr>
          <w:u w:val="single"/>
        </w:rPr>
      </w:pPr>
      <w:r w:rsidRPr="00800DC7">
        <w:rPr>
          <w:u w:val="single"/>
        </w:rPr>
        <w:t xml:space="preserve">Phải thực hiện theo quy định của pháp luật về dạy thêm, học thêm và phải bảo đảm đạo đức nhà giáo.  </w:t>
      </w:r>
    </w:p>
    <w:p w14:paraId="4E965A7B" w14:textId="77777777" w:rsidR="00887A71" w:rsidRDefault="009740FD">
      <w:pPr>
        <w:numPr>
          <w:ilvl w:val="0"/>
          <w:numId w:val="268"/>
        </w:numPr>
        <w:ind w:right="9" w:hanging="295"/>
      </w:pPr>
      <w:r>
        <w:t xml:space="preserve">Phải được sự đồng ý của tất cả phụ huynh. </w:t>
      </w:r>
    </w:p>
    <w:p w14:paraId="791A0BC1" w14:textId="77777777" w:rsidR="00887A71" w:rsidRPr="005B6024" w:rsidRDefault="009740FD">
      <w:pPr>
        <w:spacing w:after="0" w:line="311" w:lineRule="auto"/>
        <w:ind w:left="-5" w:right="9"/>
        <w:rPr>
          <w:b/>
        </w:rPr>
      </w:pPr>
      <w:r w:rsidRPr="005B6024">
        <w:rPr>
          <w:b/>
        </w:rPr>
        <w:t xml:space="preserve">Câu 343: Một trường Cao đẳng tư thục tuyên bố chuyển đổi sang mô hình không vì lợi nhuận. Theo Luật Giáo dục 2019, trường này phải thực hiện cam kết gì để được công nhận mô hình mới này?  </w:t>
      </w:r>
    </w:p>
    <w:p w14:paraId="7741DA9B" w14:textId="77777777" w:rsidR="00887A71" w:rsidRDefault="009740FD">
      <w:pPr>
        <w:numPr>
          <w:ilvl w:val="0"/>
          <w:numId w:val="269"/>
        </w:numPr>
        <w:ind w:right="9" w:hanging="295"/>
      </w:pPr>
      <w:r>
        <w:t xml:space="preserve">Được Nhà nước hỗ trợ về đất đai.  </w:t>
      </w:r>
    </w:p>
    <w:p w14:paraId="346C50F0" w14:textId="77777777" w:rsidR="00887A71" w:rsidRPr="00800DC7" w:rsidRDefault="009740FD">
      <w:pPr>
        <w:numPr>
          <w:ilvl w:val="0"/>
          <w:numId w:val="269"/>
        </w:numPr>
        <w:spacing w:after="0" w:line="311" w:lineRule="auto"/>
        <w:ind w:right="9" w:hanging="295"/>
        <w:rPr>
          <w:u w:val="single"/>
        </w:rPr>
      </w:pPr>
      <w:r w:rsidRPr="00800DC7">
        <w:rPr>
          <w:u w:val="single"/>
        </w:rPr>
        <w:t xml:space="preserve">Cam kết không rút vốn, không hưởng lợi nhuận, đồng thời phải công khai tài chính và được cơ quan có thẩm quyền công nhận. </w:t>
      </w:r>
    </w:p>
    <w:p w14:paraId="3A69DEEE" w14:textId="77777777" w:rsidR="00887A71" w:rsidRDefault="009740FD">
      <w:pPr>
        <w:numPr>
          <w:ilvl w:val="0"/>
          <w:numId w:val="269"/>
        </w:numPr>
        <w:ind w:right="9" w:hanging="295"/>
      </w:pPr>
      <w:r>
        <w:t xml:space="preserve">Được miễn toàn bộ thuế </w:t>
      </w:r>
    </w:p>
    <w:p w14:paraId="0A9A1ED7" w14:textId="77777777" w:rsidR="00887A71" w:rsidRDefault="009740FD">
      <w:pPr>
        <w:numPr>
          <w:ilvl w:val="0"/>
          <w:numId w:val="269"/>
        </w:numPr>
        <w:ind w:right="9" w:hanging="295"/>
      </w:pPr>
      <w:r>
        <w:t xml:space="preserve">Phải chuyển toàn bộ tài sản sang sở hữu công. </w:t>
      </w:r>
    </w:p>
    <w:p w14:paraId="559DD16E" w14:textId="77777777" w:rsidR="005B6024" w:rsidRDefault="009740FD">
      <w:pPr>
        <w:spacing w:after="0" w:line="311" w:lineRule="auto"/>
        <w:ind w:left="-5" w:right="9"/>
      </w:pPr>
      <w:r w:rsidRPr="005B6024">
        <w:rPr>
          <w:b/>
        </w:rPr>
        <w:t>Câu 344: Một giáo viên (viên chức) tại một trường trung cấp nghề bị xử lý kỷ luật khiển trách vì vi phạm nội quy đơn vị. Theo Luật Viên chức, trong thời gian nào giáo viên này không được kéo dài thời gian nâng lương?</w:t>
      </w:r>
      <w:r>
        <w:t xml:space="preserve"> </w:t>
      </w:r>
    </w:p>
    <w:p w14:paraId="22785310" w14:textId="77777777" w:rsidR="00887A71" w:rsidRDefault="009740FD">
      <w:pPr>
        <w:spacing w:after="0" w:line="311" w:lineRule="auto"/>
        <w:ind w:left="-5" w:right="9"/>
      </w:pPr>
      <w:r>
        <w:t xml:space="preserve"> A. Trong thời gian bị kỷ luật.  </w:t>
      </w:r>
    </w:p>
    <w:p w14:paraId="07B37BCA" w14:textId="77777777" w:rsidR="00800DC7" w:rsidRDefault="009740FD">
      <w:pPr>
        <w:spacing w:after="0" w:line="311" w:lineRule="auto"/>
        <w:ind w:left="-5" w:right="495"/>
        <w:rPr>
          <w:u w:val="single"/>
        </w:rPr>
      </w:pPr>
      <w:r>
        <w:t xml:space="preserve">B. </w:t>
      </w:r>
      <w:r w:rsidRPr="00800DC7">
        <w:rPr>
          <w:u w:val="single"/>
        </w:rPr>
        <w:t xml:space="preserve">Trong thời hạn 12 tháng kể từ ngày quyết định kỷ luật có hiệu lực, viên chức không được nâng ngạch, bổ nhiệm, cử đi đào tạo, bồi dưỡng và bị kéo dài thời gian nâng lương. </w:t>
      </w:r>
    </w:p>
    <w:p w14:paraId="7D174814" w14:textId="50E1F652" w:rsidR="00887A71" w:rsidRDefault="009740FD">
      <w:pPr>
        <w:spacing w:after="0" w:line="311" w:lineRule="auto"/>
        <w:ind w:left="-5" w:right="495"/>
      </w:pPr>
      <w:r>
        <w:t xml:space="preserve"> C. Chỉ khi bị kỷ luật cảnh cáo trở lên. </w:t>
      </w:r>
    </w:p>
    <w:p w14:paraId="01351B1C" w14:textId="77777777" w:rsidR="00887A71" w:rsidRDefault="009740FD">
      <w:pPr>
        <w:ind w:left="-5" w:right="9"/>
      </w:pPr>
      <w:r>
        <w:t xml:space="preserve">D. Không bị ảnh hưởng đến việc nâng lương. </w:t>
      </w:r>
    </w:p>
    <w:p w14:paraId="6D5DADC0" w14:textId="77777777" w:rsidR="005B6024" w:rsidRDefault="009740FD">
      <w:pPr>
        <w:spacing w:after="0" w:line="311" w:lineRule="auto"/>
        <w:ind w:left="-5" w:right="133"/>
      </w:pPr>
      <w:r w:rsidRPr="005B6024">
        <w:rPr>
          <w:b/>
        </w:rPr>
        <w:t xml:space="preserve">Câu 345: Một giảng viên đại học được cấp có thẩm quyền ra quyết định biệt phái sang làm công tác quản lý chuyên môn tại Bộ Giáo dục và Đào tạo trong 03 năm. Theo Luật Nhà giáo, khi hết thời hạn biệt phái, giảng viên này được hưởng quyền lợi gì?  </w:t>
      </w:r>
    </w:p>
    <w:p w14:paraId="3DDFA1E0" w14:textId="77777777" w:rsidR="00887A71" w:rsidRDefault="009740FD">
      <w:pPr>
        <w:spacing w:after="0" w:line="311" w:lineRule="auto"/>
        <w:ind w:left="-5" w:right="133"/>
      </w:pPr>
      <w:r>
        <w:t xml:space="preserve">A. Được ưu tiên bổ nhiệm làm công chức.  </w:t>
      </w:r>
    </w:p>
    <w:p w14:paraId="4751EECF" w14:textId="77777777" w:rsidR="00887A71" w:rsidRDefault="009740FD">
      <w:pPr>
        <w:numPr>
          <w:ilvl w:val="0"/>
          <w:numId w:val="270"/>
        </w:numPr>
        <w:ind w:right="9" w:hanging="295"/>
      </w:pPr>
      <w:r>
        <w:lastRenderedPageBreak/>
        <w:t xml:space="preserve">Được ở lại Bộ GDĐT nếu có nguyện vọng.  </w:t>
      </w:r>
    </w:p>
    <w:p w14:paraId="2D434C46" w14:textId="77777777" w:rsidR="00887A71" w:rsidRDefault="009740FD">
      <w:pPr>
        <w:numPr>
          <w:ilvl w:val="0"/>
          <w:numId w:val="270"/>
        </w:numPr>
        <w:spacing w:after="1" w:line="311" w:lineRule="auto"/>
        <w:ind w:right="9" w:hanging="295"/>
      </w:pPr>
      <w:r w:rsidRPr="00800DC7">
        <w:rPr>
          <w:u w:val="single"/>
        </w:rPr>
        <w:t>Được trở về đơn vị cũ, được bố trí việc làm và được hưởng chế độ, chính sách không thấp hơn trước khi biệt phái</w:t>
      </w:r>
      <w:r>
        <w:t xml:space="preserve">.  </w:t>
      </w:r>
    </w:p>
    <w:p w14:paraId="09D1E170" w14:textId="77777777" w:rsidR="00887A71" w:rsidRDefault="009740FD">
      <w:pPr>
        <w:numPr>
          <w:ilvl w:val="0"/>
          <w:numId w:val="270"/>
        </w:numPr>
        <w:ind w:right="9" w:hanging="295"/>
      </w:pPr>
      <w:r>
        <w:t xml:space="preserve">Phải nộp hồ sơ xin việc lại tại đơn vị cũ. </w:t>
      </w:r>
    </w:p>
    <w:p w14:paraId="53C24E84" w14:textId="77777777" w:rsidR="00887A71" w:rsidRPr="005B6024" w:rsidRDefault="009740FD">
      <w:pPr>
        <w:spacing w:after="0" w:line="311" w:lineRule="auto"/>
        <w:ind w:left="-5" w:right="9"/>
        <w:rPr>
          <w:b/>
        </w:rPr>
      </w:pPr>
      <w:r w:rsidRPr="005B6024">
        <w:rPr>
          <w:b/>
        </w:rPr>
        <w:t xml:space="preserve">Câu 346: Cô B là viên chức trường tiểu học, sinh đôi vào tháng 3/2025. Cô đã nghỉ thai sản 6 tháng theo chế độ. Sau khi hết thời gian này, cô muốn nghỉ thêm 1 tháng không hưởng lương để chăm con nhỏ. Hỏi theo Luật Viên chức, việc cô B xin nghỉ thêm 1 tháng có được chấp thuận không và thẩm quyền thuộc về ai? </w:t>
      </w:r>
    </w:p>
    <w:p w14:paraId="604B0D12" w14:textId="77777777" w:rsidR="00887A71" w:rsidRDefault="009740FD">
      <w:pPr>
        <w:numPr>
          <w:ilvl w:val="0"/>
          <w:numId w:val="271"/>
        </w:numPr>
        <w:ind w:right="9" w:hanging="295"/>
      </w:pPr>
      <w:r>
        <w:t xml:space="preserve">Không được phép vì đã hết thời gian nghỉ theo luật </w:t>
      </w:r>
    </w:p>
    <w:p w14:paraId="3A4153B1" w14:textId="77777777" w:rsidR="00887A71" w:rsidRPr="00800DC7" w:rsidRDefault="009740FD">
      <w:pPr>
        <w:numPr>
          <w:ilvl w:val="0"/>
          <w:numId w:val="271"/>
        </w:numPr>
        <w:spacing w:after="0" w:line="311" w:lineRule="auto"/>
        <w:ind w:right="9" w:hanging="295"/>
        <w:rPr>
          <w:u w:val="single"/>
        </w:rPr>
      </w:pPr>
      <w:r w:rsidRPr="00800DC7">
        <w:rPr>
          <w:u w:val="single"/>
        </w:rPr>
        <w:t xml:space="preserve">Được phép nếu có lý do chính đáng và được người đứng đầu đơn vị sự nghiệp công lập (hiệu trưởng hoặc cơ quan quản lý trực tiếp) chấp thuận </w:t>
      </w:r>
    </w:p>
    <w:p w14:paraId="77347335" w14:textId="77777777" w:rsidR="00887A71" w:rsidRDefault="009740FD">
      <w:pPr>
        <w:numPr>
          <w:ilvl w:val="0"/>
          <w:numId w:val="271"/>
        </w:numPr>
        <w:ind w:right="9" w:hanging="295"/>
      </w:pPr>
      <w:r>
        <w:t xml:space="preserve">Được nghỉ thêm nhưng vẫn hưởng 50% lương </w:t>
      </w:r>
    </w:p>
    <w:p w14:paraId="3234A427" w14:textId="77777777" w:rsidR="00887A71" w:rsidRDefault="009740FD">
      <w:pPr>
        <w:numPr>
          <w:ilvl w:val="0"/>
          <w:numId w:val="271"/>
        </w:numPr>
        <w:ind w:right="9" w:hanging="295"/>
      </w:pPr>
      <w:r>
        <w:t xml:space="preserve">Chỉ được nghỉ thêm nếu có ý kiến của UBND cấp xã. </w:t>
      </w:r>
    </w:p>
    <w:p w14:paraId="288A353A" w14:textId="77777777" w:rsidR="00887A71" w:rsidRPr="005B6024" w:rsidRDefault="009740FD">
      <w:pPr>
        <w:spacing w:after="0" w:line="311" w:lineRule="auto"/>
        <w:ind w:left="-5" w:right="9"/>
        <w:rPr>
          <w:b/>
        </w:rPr>
      </w:pPr>
      <w:r w:rsidRPr="005B6024">
        <w:rPr>
          <w:b/>
        </w:rPr>
        <w:t xml:space="preserve">Câu 347: Một Hiệu trưởng trường THCS công lập có ý định tuyển dụng một giáo viên đã từng bị xử lý kỷ luật cảnh cáo do vi phạm quy chế chuyên môn ở đơn vị cũ. Theo Luật Viên chức và Luật Nhà giáo, việc này có được phép không?  </w:t>
      </w:r>
    </w:p>
    <w:p w14:paraId="5928A95E" w14:textId="77777777" w:rsidR="00887A71" w:rsidRDefault="009740FD">
      <w:pPr>
        <w:numPr>
          <w:ilvl w:val="0"/>
          <w:numId w:val="272"/>
        </w:numPr>
        <w:ind w:right="9" w:hanging="295"/>
      </w:pPr>
      <w:r>
        <w:t xml:space="preserve">Không được phép, vì viên chức đã bị kỷ luật. </w:t>
      </w:r>
    </w:p>
    <w:p w14:paraId="07F656F0" w14:textId="77777777" w:rsidR="00887A71" w:rsidRDefault="009740FD">
      <w:pPr>
        <w:numPr>
          <w:ilvl w:val="0"/>
          <w:numId w:val="272"/>
        </w:numPr>
        <w:ind w:right="9" w:hanging="295"/>
      </w:pPr>
      <w:r>
        <w:t xml:space="preserve">Chỉ được phép sau 12 tháng kể từ ngày có quyết định kỷ luật.  </w:t>
      </w:r>
    </w:p>
    <w:p w14:paraId="1071FC39" w14:textId="77777777" w:rsidR="00887A71" w:rsidRPr="00800DC7" w:rsidRDefault="009740FD">
      <w:pPr>
        <w:numPr>
          <w:ilvl w:val="0"/>
          <w:numId w:val="272"/>
        </w:numPr>
        <w:spacing w:after="0" w:line="311" w:lineRule="auto"/>
        <w:ind w:right="9" w:hanging="295"/>
        <w:rPr>
          <w:u w:val="single"/>
        </w:rPr>
      </w:pPr>
      <w:r w:rsidRPr="00800DC7">
        <w:rPr>
          <w:u w:val="single"/>
        </w:rPr>
        <w:t xml:space="preserve">Được phép, vì viên chức đã bị kỷ luật cảnh cáo có thể được tiếp tục tuyển dụng nếu đã hết thời hạn chịu kỷ luật và đáp ứng tiêu chuẩn vị trí việc làm.  </w:t>
      </w:r>
    </w:p>
    <w:p w14:paraId="7FE5D1AC" w14:textId="77777777" w:rsidR="00887A71" w:rsidRDefault="009740FD">
      <w:pPr>
        <w:numPr>
          <w:ilvl w:val="0"/>
          <w:numId w:val="272"/>
        </w:numPr>
        <w:ind w:right="9" w:hanging="295"/>
      </w:pPr>
      <w:r>
        <w:t xml:space="preserve">Chỉ được tuyển dụng vào vị trí khác không phải là giáo viên. </w:t>
      </w:r>
    </w:p>
    <w:p w14:paraId="2EA9B1D1" w14:textId="77777777" w:rsidR="00887A71" w:rsidRPr="005B6024" w:rsidRDefault="009740FD">
      <w:pPr>
        <w:ind w:left="-5" w:right="9"/>
        <w:rPr>
          <w:b/>
        </w:rPr>
      </w:pPr>
      <w:r w:rsidRPr="005B6024">
        <w:rPr>
          <w:b/>
        </w:rPr>
        <w:t xml:space="preserve">Câu 348: Cô Lan là giáo viên THCS bị xử lý kỷ luật cảnh cáo do vi phạm đạo đức nghề nghiệp. </w:t>
      </w:r>
    </w:p>
    <w:p w14:paraId="3F175BFE" w14:textId="77777777" w:rsidR="005B6024" w:rsidRDefault="009740FD">
      <w:pPr>
        <w:spacing w:after="0" w:line="311" w:lineRule="auto"/>
        <w:ind w:left="-5" w:right="2392"/>
      </w:pPr>
      <w:r w:rsidRPr="005B6024">
        <w:rPr>
          <w:b/>
        </w:rPr>
        <w:t>Theo Luật Nhà giáo, cô Lan có bị cấm thực hiện quyền nào sau đây?</w:t>
      </w:r>
      <w:r>
        <w:t xml:space="preserve">  </w:t>
      </w:r>
    </w:p>
    <w:p w14:paraId="7E30FA88" w14:textId="77777777" w:rsidR="00887A71" w:rsidRDefault="009740FD">
      <w:pPr>
        <w:spacing w:after="0" w:line="311" w:lineRule="auto"/>
        <w:ind w:left="-5" w:right="2392"/>
      </w:pPr>
      <w:r>
        <w:t xml:space="preserve">A. Quyền được đào tạo, bồi dưỡng.  </w:t>
      </w:r>
    </w:p>
    <w:p w14:paraId="38083CC0" w14:textId="77777777" w:rsidR="00887A71" w:rsidRDefault="009740FD">
      <w:pPr>
        <w:numPr>
          <w:ilvl w:val="0"/>
          <w:numId w:val="273"/>
        </w:numPr>
        <w:ind w:right="9" w:hanging="295"/>
      </w:pPr>
      <w:r>
        <w:t xml:space="preserve">Quyền được tham gia nghiên cứu khoa học.  </w:t>
      </w:r>
    </w:p>
    <w:p w14:paraId="2F0F69A4" w14:textId="77777777" w:rsidR="00887A71" w:rsidRDefault="009740FD">
      <w:pPr>
        <w:numPr>
          <w:ilvl w:val="0"/>
          <w:numId w:val="273"/>
        </w:numPr>
        <w:spacing w:after="57" w:line="259" w:lineRule="auto"/>
        <w:ind w:right="9" w:hanging="295"/>
      </w:pPr>
      <w:r>
        <w:rPr>
          <w:b/>
        </w:rPr>
        <w:t xml:space="preserve">Quyền được ứng cử, đề cử vào vị trí lãnh đạo, quản lý (trong thời gian đang bị xử lý kỷ luật).  </w:t>
      </w:r>
    </w:p>
    <w:p w14:paraId="7D5494E3" w14:textId="77777777" w:rsidR="00887A71" w:rsidRDefault="009740FD">
      <w:pPr>
        <w:numPr>
          <w:ilvl w:val="0"/>
          <w:numId w:val="273"/>
        </w:numPr>
        <w:ind w:right="9" w:hanging="295"/>
      </w:pPr>
      <w:r>
        <w:t xml:space="preserve">Quyền được ký hợp đồng làm việc. </w:t>
      </w:r>
    </w:p>
    <w:p w14:paraId="30E0C047" w14:textId="77777777" w:rsidR="00887A71" w:rsidRPr="005B6024" w:rsidRDefault="009740FD">
      <w:pPr>
        <w:spacing w:after="2" w:line="309" w:lineRule="auto"/>
        <w:ind w:left="-5" w:right="9"/>
        <w:rPr>
          <w:b/>
        </w:rPr>
      </w:pPr>
      <w:r w:rsidRPr="005B6024">
        <w:rPr>
          <w:b/>
        </w:rPr>
        <w:t xml:space="preserve">Câu 349: Một giáo viên nhận thấy nhiều học sinh chưa có kỹ năng vận dụng kiến thức vào thực tế nên đã chủ động thay đổi phương pháp dạy, tổ chức thảo luận nhóm, học qua dự án. Cách làm này phù hợp với định hướng nào trong Nghị quyết 29-NQ/TW? </w:t>
      </w:r>
    </w:p>
    <w:p w14:paraId="393D285A" w14:textId="77777777" w:rsidR="00887A71" w:rsidRPr="00800DC7" w:rsidRDefault="009740FD">
      <w:pPr>
        <w:numPr>
          <w:ilvl w:val="0"/>
          <w:numId w:val="274"/>
        </w:numPr>
        <w:ind w:right="9" w:hanging="295"/>
        <w:rPr>
          <w:u w:val="single"/>
        </w:rPr>
      </w:pPr>
      <w:r w:rsidRPr="00800DC7">
        <w:rPr>
          <w:u w:val="single"/>
        </w:rPr>
        <w:t xml:space="preserve">Đổi mới phương pháp dạy học, phát huy tính tích cực, chủ động, sáng tạo của người học. </w:t>
      </w:r>
    </w:p>
    <w:p w14:paraId="7A41E640" w14:textId="77777777" w:rsidR="00887A71" w:rsidRDefault="009740FD">
      <w:pPr>
        <w:numPr>
          <w:ilvl w:val="0"/>
          <w:numId w:val="274"/>
        </w:numPr>
        <w:ind w:right="9" w:hanging="295"/>
      </w:pPr>
      <w:r>
        <w:t xml:space="preserve">Đổi mới quản lý tài chính trong giáo dục. </w:t>
      </w:r>
    </w:p>
    <w:p w14:paraId="4D2B121F" w14:textId="77777777" w:rsidR="00887A71" w:rsidRDefault="009740FD">
      <w:pPr>
        <w:numPr>
          <w:ilvl w:val="0"/>
          <w:numId w:val="274"/>
        </w:numPr>
        <w:ind w:right="9" w:hanging="295"/>
      </w:pPr>
      <w:r>
        <w:t xml:space="preserve">Nâng cao chất lượng thi cử. </w:t>
      </w:r>
    </w:p>
    <w:p w14:paraId="08630642" w14:textId="77777777" w:rsidR="00887A71" w:rsidRDefault="009740FD">
      <w:pPr>
        <w:numPr>
          <w:ilvl w:val="0"/>
          <w:numId w:val="274"/>
        </w:numPr>
        <w:ind w:right="9" w:hanging="295"/>
      </w:pPr>
      <w:r>
        <w:t xml:space="preserve">Tất cả A,B,C đều sai. </w:t>
      </w:r>
    </w:p>
    <w:p w14:paraId="59F3C108" w14:textId="77777777" w:rsidR="00887A71" w:rsidRPr="005B6024" w:rsidRDefault="009740FD">
      <w:pPr>
        <w:spacing w:after="3" w:line="309" w:lineRule="auto"/>
        <w:ind w:left="-5" w:right="9"/>
        <w:rPr>
          <w:b/>
        </w:rPr>
      </w:pPr>
      <w:r w:rsidRPr="005B6024">
        <w:rPr>
          <w:b/>
        </w:rPr>
        <w:t xml:space="preserve">Câu 350: Trường A là đơn vị sự nghiệp công lập. Khi soạn thảo văn bản mời họp với phụ huynh, giáo viên chủ nhiệm dùng mẫu nội bộ, không theo thể thức và kỹ thuật trình bày </w:t>
      </w:r>
      <w:r w:rsidRPr="005B6024">
        <w:rPr>
          <w:b/>
        </w:rPr>
        <w:lastRenderedPageBreak/>
        <w:t xml:space="preserve">của pháp luật. Theo Nghị định 30/2020/NĐ-CP, hành vi này vi phạm điều gì và người đứng đầu cần xử lý ra sao? </w:t>
      </w:r>
    </w:p>
    <w:p w14:paraId="77412C71" w14:textId="77777777" w:rsidR="00887A71" w:rsidRDefault="009740FD">
      <w:pPr>
        <w:numPr>
          <w:ilvl w:val="0"/>
          <w:numId w:val="275"/>
        </w:numPr>
        <w:spacing w:after="0" w:line="311" w:lineRule="auto"/>
        <w:ind w:right="101"/>
      </w:pPr>
      <w:r>
        <w:t xml:space="preserve">Vi phạm nguyên tắc quản lý văn thư; người đứng đầu cần nhắc nhở và yêu cầu soát lại toàn bộ văn bản. </w:t>
      </w:r>
    </w:p>
    <w:p w14:paraId="5EFA1E72" w14:textId="77777777" w:rsidR="000269FF" w:rsidRDefault="009740FD">
      <w:pPr>
        <w:numPr>
          <w:ilvl w:val="0"/>
          <w:numId w:val="275"/>
        </w:numPr>
        <w:spacing w:after="2" w:line="309" w:lineRule="auto"/>
        <w:ind w:right="101"/>
      </w:pPr>
      <w:r w:rsidRPr="000269FF">
        <w:rPr>
          <w:u w:val="single"/>
        </w:rPr>
        <w:t>Vi phạm việc soạn thảo và ban hành văn bản không đúng thể thức, kỹ thuật; người đứng đầu phải chỉ đạo chỉnh sửa, hướng dẫn thực hiện đúng quy định.</w:t>
      </w:r>
    </w:p>
    <w:p w14:paraId="1A52D168" w14:textId="1B63CE9D" w:rsidR="00887A71" w:rsidRDefault="009740FD" w:rsidP="000269FF">
      <w:pPr>
        <w:spacing w:after="2" w:line="309" w:lineRule="auto"/>
        <w:ind w:left="10" w:right="101" w:firstLine="0"/>
      </w:pPr>
      <w:r>
        <w:t xml:space="preserve"> C. Không vi phạm; chỉ là nội bộ trường tự quyết định. </w:t>
      </w:r>
    </w:p>
    <w:p w14:paraId="76383B0D" w14:textId="77777777" w:rsidR="00887A71" w:rsidRDefault="009740FD">
      <w:pPr>
        <w:ind w:left="-5" w:right="9"/>
      </w:pPr>
      <w:r>
        <w:t xml:space="preserve">D. Vi phạm hình thức, người đứng đầu phải cách chức giáo viên. </w:t>
      </w:r>
    </w:p>
    <w:p w14:paraId="663E4B5F" w14:textId="77777777" w:rsidR="00887A71" w:rsidRPr="005B6024" w:rsidRDefault="009740FD">
      <w:pPr>
        <w:spacing w:line="309" w:lineRule="auto"/>
        <w:ind w:left="-5" w:right="9"/>
        <w:rPr>
          <w:b/>
        </w:rPr>
      </w:pPr>
      <w:r w:rsidRPr="005B6024">
        <w:rPr>
          <w:b/>
        </w:rPr>
        <w:t xml:space="preserve">Câu 351: Một hiệu trưởng lập kế hoạch huy động doanh nghiệp địa phương hỗ trợ thiết bị học tập và tổ chức hướng nghiệp cho học sinh. Theo Nghị quyết 29-NQ/TW, hành động này thuộc nội dung nào? </w:t>
      </w:r>
    </w:p>
    <w:p w14:paraId="7EDE59D8" w14:textId="77777777" w:rsidR="00887A71" w:rsidRDefault="009740FD">
      <w:pPr>
        <w:numPr>
          <w:ilvl w:val="0"/>
          <w:numId w:val="276"/>
        </w:numPr>
        <w:ind w:right="9" w:hanging="295"/>
      </w:pPr>
      <w:r>
        <w:t xml:space="preserve">Tự chủ tài chính trong giáo dục. </w:t>
      </w:r>
    </w:p>
    <w:p w14:paraId="3329A79C" w14:textId="77777777" w:rsidR="00887A71" w:rsidRDefault="009740FD">
      <w:pPr>
        <w:numPr>
          <w:ilvl w:val="0"/>
          <w:numId w:val="276"/>
        </w:numPr>
        <w:ind w:right="9" w:hanging="295"/>
      </w:pPr>
      <w:r>
        <w:t xml:space="preserve">Tăng cường công tác thanh tra giáo dục. </w:t>
      </w:r>
    </w:p>
    <w:p w14:paraId="600FD420" w14:textId="77777777" w:rsidR="00887A71" w:rsidRDefault="009740FD">
      <w:pPr>
        <w:numPr>
          <w:ilvl w:val="0"/>
          <w:numId w:val="276"/>
        </w:numPr>
        <w:ind w:right="9" w:hanging="295"/>
      </w:pPr>
      <w:r w:rsidRPr="000269FF">
        <w:rPr>
          <w:u w:val="single"/>
        </w:rPr>
        <w:t>Xây dựng trường chuẩn quốc gia</w:t>
      </w:r>
      <w:r>
        <w:t xml:space="preserve">. </w:t>
      </w:r>
    </w:p>
    <w:p w14:paraId="5A49C244" w14:textId="77777777" w:rsidR="005B6024" w:rsidRDefault="009740FD">
      <w:pPr>
        <w:numPr>
          <w:ilvl w:val="0"/>
          <w:numId w:val="276"/>
        </w:numPr>
        <w:spacing w:after="1" w:line="310" w:lineRule="auto"/>
        <w:ind w:right="9" w:hanging="295"/>
      </w:pPr>
      <w:r>
        <w:t xml:space="preserve">Đẩy mạnh xã hội hóa giáo dục, huy động nguồn lực xã hội cùng phát triển GD&amp;ĐT </w:t>
      </w:r>
    </w:p>
    <w:p w14:paraId="5AAE8118" w14:textId="77777777" w:rsidR="005B6024" w:rsidRDefault="009740FD" w:rsidP="005B6024">
      <w:pPr>
        <w:spacing w:after="1" w:line="310" w:lineRule="auto"/>
        <w:ind w:left="0" w:right="9" w:firstLine="0"/>
      </w:pPr>
      <w:r w:rsidRPr="005B6024">
        <w:rPr>
          <w:b/>
        </w:rPr>
        <w:t>Câu 352: Một trường trung học phổ thông triển khai mô hình “Trường học hạnh phúc”, trong đó chú trọng các hoạt động trải nghiệm, phát triển phẩm chất, năng lực học sinh thay cho việc học thuộc lòng. Theo Nghị quyết 29-NQ/TW, việc làm này thể hiện nội dung nào?</w:t>
      </w:r>
      <w:r>
        <w:t xml:space="preserve"> </w:t>
      </w:r>
    </w:p>
    <w:p w14:paraId="739B601D" w14:textId="77777777" w:rsidR="00887A71" w:rsidRDefault="009740FD" w:rsidP="005B6024">
      <w:pPr>
        <w:spacing w:after="1" w:line="310" w:lineRule="auto"/>
        <w:ind w:left="0" w:right="9" w:firstLine="0"/>
      </w:pPr>
      <w:r>
        <w:t xml:space="preserve">A. Tăng cường quản lý hành chính trong nhà trường. </w:t>
      </w:r>
    </w:p>
    <w:p w14:paraId="2AC3360B" w14:textId="77777777" w:rsidR="00887A71" w:rsidRDefault="009740FD">
      <w:pPr>
        <w:numPr>
          <w:ilvl w:val="0"/>
          <w:numId w:val="277"/>
        </w:numPr>
        <w:ind w:right="9" w:hanging="295"/>
      </w:pPr>
      <w:r>
        <w:t xml:space="preserve">Cải tiến hình thức kiểm tra định kỳ. </w:t>
      </w:r>
    </w:p>
    <w:p w14:paraId="1DFD0111" w14:textId="77777777" w:rsidR="00887A71" w:rsidRDefault="009740FD">
      <w:pPr>
        <w:numPr>
          <w:ilvl w:val="0"/>
          <w:numId w:val="277"/>
        </w:numPr>
        <w:spacing w:after="5" w:line="306" w:lineRule="auto"/>
        <w:ind w:right="9" w:hanging="295"/>
      </w:pPr>
      <w:r w:rsidRPr="000269FF">
        <w:rPr>
          <w:u w:val="single"/>
        </w:rPr>
        <w:t>Chuyển mạnh từ giáo dục chủ yếu trang bị kiến thức sang phát triển phẩm chất, năng lực người học</w:t>
      </w:r>
      <w:r>
        <w:t xml:space="preserve">. </w:t>
      </w:r>
    </w:p>
    <w:p w14:paraId="0E1E9E14" w14:textId="77777777" w:rsidR="00887A71" w:rsidRDefault="009740FD">
      <w:pPr>
        <w:numPr>
          <w:ilvl w:val="0"/>
          <w:numId w:val="277"/>
        </w:numPr>
        <w:ind w:right="9" w:hanging="295"/>
      </w:pPr>
      <w:r>
        <w:t xml:space="preserve">Tăng số tiết học các môn văn hóa. </w:t>
      </w:r>
    </w:p>
    <w:p w14:paraId="47A321E2" w14:textId="77777777" w:rsidR="005B6024" w:rsidRDefault="009740FD">
      <w:pPr>
        <w:spacing w:after="2" w:line="309" w:lineRule="auto"/>
        <w:ind w:left="-5" w:right="331"/>
      </w:pPr>
      <w:r w:rsidRPr="005B6024">
        <w:rPr>
          <w:b/>
        </w:rPr>
        <w:t>Câu 353: Chị K đang trong thời gian hợp đồng làm việc xác định thời hạn 3 năm tại một bệnh viện công lập. Chị K muốn đơn phương chấm dứt hợp đồng. Theo Luật Viên chức, chị K phải báo trước cho người đứng đầu đơn vị sự nghiệp công lập bao nhiêu ngày?</w:t>
      </w:r>
      <w:r>
        <w:t xml:space="preserve"> </w:t>
      </w:r>
    </w:p>
    <w:p w14:paraId="5857B2EB" w14:textId="77777777" w:rsidR="00887A71" w:rsidRDefault="009740FD">
      <w:pPr>
        <w:spacing w:after="2" w:line="309" w:lineRule="auto"/>
        <w:ind w:left="-5" w:right="331"/>
      </w:pPr>
      <w:r>
        <w:t xml:space="preserve">A. </w:t>
      </w:r>
      <w:r w:rsidRPr="000269FF">
        <w:rPr>
          <w:u w:val="single"/>
        </w:rPr>
        <w:t>Ít nhất 30 ngày</w:t>
      </w:r>
      <w:r>
        <w:t xml:space="preserve">. </w:t>
      </w:r>
    </w:p>
    <w:p w14:paraId="3777B6B7" w14:textId="77777777" w:rsidR="00887A71" w:rsidRDefault="009740FD">
      <w:pPr>
        <w:numPr>
          <w:ilvl w:val="0"/>
          <w:numId w:val="278"/>
        </w:numPr>
        <w:ind w:right="9" w:hanging="295"/>
      </w:pPr>
      <w:r>
        <w:t xml:space="preserve">Ít nhất 45 ngày. </w:t>
      </w:r>
    </w:p>
    <w:p w14:paraId="06A9600D" w14:textId="77777777" w:rsidR="00887A71" w:rsidRDefault="009740FD">
      <w:pPr>
        <w:numPr>
          <w:ilvl w:val="0"/>
          <w:numId w:val="278"/>
        </w:numPr>
        <w:ind w:right="9" w:hanging="295"/>
      </w:pPr>
      <w:r>
        <w:t xml:space="preserve">Không cần báo trước. </w:t>
      </w:r>
    </w:p>
    <w:p w14:paraId="2AD696D6" w14:textId="77777777" w:rsidR="00887A71" w:rsidRDefault="009740FD">
      <w:pPr>
        <w:numPr>
          <w:ilvl w:val="0"/>
          <w:numId w:val="278"/>
        </w:numPr>
        <w:ind w:right="9" w:hanging="295"/>
      </w:pPr>
      <w:r>
        <w:t xml:space="preserve">Ít nhất 60 ngày. </w:t>
      </w:r>
    </w:p>
    <w:p w14:paraId="0565477E" w14:textId="77777777" w:rsidR="005B6024" w:rsidRDefault="009740FD">
      <w:pPr>
        <w:spacing w:after="2" w:line="309" w:lineRule="auto"/>
        <w:ind w:left="-5" w:right="193"/>
      </w:pPr>
      <w:r w:rsidRPr="005B6024">
        <w:rPr>
          <w:b/>
        </w:rPr>
        <w:t>Câu 354: Một học sinh tiểu học ở vùng sâu bị khuyết tật được nhà trường bố trí học hòa nhập cùng bạn bè, đồng thời miễn học phí và hỗ trợ thiết bị học tập. Theo Luật Giáo dục 2019, chính sách này thể hiện nguyên tắc nào?</w:t>
      </w:r>
    </w:p>
    <w:p w14:paraId="197465A6" w14:textId="77777777" w:rsidR="00887A71" w:rsidRDefault="009740FD">
      <w:pPr>
        <w:spacing w:after="2" w:line="309" w:lineRule="auto"/>
        <w:ind w:left="-5" w:right="193"/>
      </w:pPr>
      <w:r>
        <w:t xml:space="preserve"> A. Xã hội hóa giáo dục. </w:t>
      </w:r>
    </w:p>
    <w:p w14:paraId="216C3F9D" w14:textId="77777777" w:rsidR="00887A71" w:rsidRDefault="009740FD">
      <w:pPr>
        <w:numPr>
          <w:ilvl w:val="0"/>
          <w:numId w:val="279"/>
        </w:numPr>
        <w:ind w:right="9" w:hanging="295"/>
      </w:pPr>
      <w:r>
        <w:t xml:space="preserve">Ưu tiên giáo dục nghề nghiệp. </w:t>
      </w:r>
    </w:p>
    <w:p w14:paraId="50D12740" w14:textId="77777777" w:rsidR="00887A71" w:rsidRPr="000269FF" w:rsidRDefault="009740FD">
      <w:pPr>
        <w:numPr>
          <w:ilvl w:val="0"/>
          <w:numId w:val="279"/>
        </w:numPr>
        <w:ind w:right="9" w:hanging="295"/>
        <w:rPr>
          <w:u w:val="single"/>
        </w:rPr>
      </w:pPr>
      <w:r w:rsidRPr="000269FF">
        <w:rPr>
          <w:u w:val="single"/>
        </w:rPr>
        <w:t xml:space="preserve">Bảo đảm công bằng trong tiếp cận giáo dục, không để ai bị bỏ lại phía sau. </w:t>
      </w:r>
    </w:p>
    <w:p w14:paraId="02DBAB74" w14:textId="77777777" w:rsidR="00887A71" w:rsidRDefault="009740FD">
      <w:pPr>
        <w:numPr>
          <w:ilvl w:val="0"/>
          <w:numId w:val="279"/>
        </w:numPr>
        <w:ind w:right="9" w:hanging="295"/>
      </w:pPr>
      <w:r>
        <w:t xml:space="preserve">Phân cấp quản lý. </w:t>
      </w:r>
    </w:p>
    <w:p w14:paraId="404D3584" w14:textId="77777777" w:rsidR="005B6024" w:rsidRDefault="009740FD">
      <w:pPr>
        <w:spacing w:after="0" w:line="311" w:lineRule="auto"/>
        <w:ind w:left="-5" w:right="180"/>
      </w:pPr>
      <w:r w:rsidRPr="005B6024">
        <w:rPr>
          <w:b/>
        </w:rPr>
        <w:lastRenderedPageBreak/>
        <w:t>Câu 355: Một trường phổ thông công lập xin phép tự biên soạn tài liệu dạy học đặc thù cho học sinh dân tộc thiểu số và gửi Bộ GDĐT thẩm định. Theo Luật Giáo dục 2019, quy trình này thể hiện nguyên tắc nào?</w:t>
      </w:r>
      <w:r>
        <w:t xml:space="preserve"> </w:t>
      </w:r>
    </w:p>
    <w:p w14:paraId="6D0AE185" w14:textId="77777777" w:rsidR="00887A71" w:rsidRDefault="009740FD">
      <w:pPr>
        <w:spacing w:after="0" w:line="311" w:lineRule="auto"/>
        <w:ind w:left="-5" w:right="180"/>
      </w:pPr>
      <w:r>
        <w:t xml:space="preserve">A. Tự chủ học thuật tuyệt đối. </w:t>
      </w:r>
    </w:p>
    <w:p w14:paraId="06422A66" w14:textId="77777777" w:rsidR="000269FF" w:rsidRDefault="009740FD">
      <w:pPr>
        <w:spacing w:after="0" w:line="311" w:lineRule="auto"/>
        <w:ind w:left="-5" w:right="457"/>
      </w:pPr>
      <w:r>
        <w:t>B</w:t>
      </w:r>
      <w:r w:rsidRPr="000269FF">
        <w:rPr>
          <w:u w:val="single"/>
        </w:rPr>
        <w:t>. Bảo đảm tính thống nhất của chương trình giáo dục quốc gia, đồng thời phát huy tính linh hoạt, phù hợp địa phương</w:t>
      </w:r>
      <w:r>
        <w:t xml:space="preserve">. </w:t>
      </w:r>
    </w:p>
    <w:p w14:paraId="557A909E" w14:textId="3C6EEB35" w:rsidR="00887A71" w:rsidRDefault="009740FD">
      <w:pPr>
        <w:spacing w:after="0" w:line="311" w:lineRule="auto"/>
        <w:ind w:left="-5" w:right="457"/>
      </w:pPr>
      <w:r>
        <w:t xml:space="preserve">C. Xã hội hóa giáo dục. </w:t>
      </w:r>
    </w:p>
    <w:p w14:paraId="5A0AED6A" w14:textId="77777777" w:rsidR="00887A71" w:rsidRDefault="009740FD">
      <w:pPr>
        <w:ind w:left="-5" w:right="9"/>
      </w:pPr>
      <w:r>
        <w:t xml:space="preserve">D. Phân cấp mạnh cho địa phương. </w:t>
      </w:r>
    </w:p>
    <w:p w14:paraId="7042EA8D" w14:textId="77777777" w:rsidR="005B6024" w:rsidRDefault="009740FD">
      <w:pPr>
        <w:spacing w:after="0" w:line="311" w:lineRule="auto"/>
        <w:ind w:left="-5" w:right="9"/>
      </w:pPr>
      <w:r w:rsidRPr="005B6024">
        <w:rPr>
          <w:b/>
        </w:rPr>
        <w:t>Câu 356: Một trường đại học triển khai tự chủ về tổ chức, nhân sự, tài chính và chương trình đào tạo, đồng thời công khai báo cáo trách nhiệm giải trình trước xã hội. Theo Luật Giáo dục 2019, trường đã thực hiện nội dung gì?</w:t>
      </w:r>
      <w:r>
        <w:t xml:space="preserve"> </w:t>
      </w:r>
    </w:p>
    <w:p w14:paraId="522D0467" w14:textId="77777777" w:rsidR="00887A71" w:rsidRDefault="009740FD">
      <w:pPr>
        <w:spacing w:after="0" w:line="311" w:lineRule="auto"/>
        <w:ind w:left="-5" w:right="9"/>
      </w:pPr>
      <w:r>
        <w:t xml:space="preserve">A. Xã hội hóa giáo dục. </w:t>
      </w:r>
    </w:p>
    <w:p w14:paraId="240ED3E3" w14:textId="77777777" w:rsidR="00887A71" w:rsidRDefault="009740FD">
      <w:pPr>
        <w:numPr>
          <w:ilvl w:val="0"/>
          <w:numId w:val="280"/>
        </w:numPr>
        <w:ind w:right="9" w:hanging="295"/>
      </w:pPr>
      <w:r>
        <w:t xml:space="preserve">Phân cấp quản lý hành chính. </w:t>
      </w:r>
    </w:p>
    <w:p w14:paraId="67E37797" w14:textId="77777777" w:rsidR="00887A71" w:rsidRPr="000269FF" w:rsidRDefault="009740FD">
      <w:pPr>
        <w:numPr>
          <w:ilvl w:val="0"/>
          <w:numId w:val="280"/>
        </w:numPr>
        <w:ind w:right="9" w:hanging="295"/>
        <w:rPr>
          <w:u w:val="single"/>
        </w:rPr>
      </w:pPr>
      <w:r w:rsidRPr="000269FF">
        <w:rPr>
          <w:u w:val="single"/>
        </w:rPr>
        <w:t xml:space="preserve">Tự chủ đại học gắn với trách nhiệm giải trình, đúng quy định của Luật Giáo dục 2019. </w:t>
      </w:r>
    </w:p>
    <w:p w14:paraId="1C6FCAAD" w14:textId="77777777" w:rsidR="00887A71" w:rsidRDefault="009740FD">
      <w:pPr>
        <w:numPr>
          <w:ilvl w:val="0"/>
          <w:numId w:val="280"/>
        </w:numPr>
        <w:ind w:right="9" w:hanging="295"/>
      </w:pPr>
      <w:r>
        <w:t xml:space="preserve">Cải cách thi cử. </w:t>
      </w:r>
    </w:p>
    <w:p w14:paraId="07BF1B21" w14:textId="77777777" w:rsidR="00887A71" w:rsidRDefault="009740FD">
      <w:pPr>
        <w:ind w:left="-5" w:right="9"/>
      </w:pPr>
      <w:r>
        <w:t xml:space="preserve">D. Bốn cấp học: mầm non, phổ thông, nghề, đại học. </w:t>
      </w:r>
    </w:p>
    <w:p w14:paraId="49807104" w14:textId="77777777" w:rsidR="00887A71" w:rsidRPr="005B6024" w:rsidRDefault="009740FD">
      <w:pPr>
        <w:spacing w:after="1" w:line="310" w:lineRule="auto"/>
        <w:ind w:left="-5"/>
        <w:jc w:val="both"/>
        <w:rPr>
          <w:b/>
        </w:rPr>
      </w:pPr>
      <w:r w:rsidRPr="005B6024">
        <w:rPr>
          <w:b/>
        </w:rPr>
        <w:t xml:space="preserve">Câu 357: Một trường THPT công lập ở vùng khó khăn có 1 giáo viên Tiếng Anh duy nhất. Hiệu trưởng đã quyết định tăng số tiết của giáo viên này vượt quá mức quy định về định mức giờ dạy/năm học để đảm bảo đủ chương trình. Tuy nhiên, giáo viên đã không đồng ý vì lý do sức khỏe và cho rằng việc này vi phạm pháp luật. Theo Luật Giáo dục 2019 và các quy định liên quan, quyết định này của Hiệu trưởng đã vi phạm nguyên tắc quản lý nào, và nếu giáo viên từ chối, giáo viên này có vi phạm nghĩa vụ nhà giáo hay không? </w:t>
      </w:r>
    </w:p>
    <w:p w14:paraId="5F7C90DA" w14:textId="77777777" w:rsidR="00887A71" w:rsidRDefault="009740FD">
      <w:pPr>
        <w:numPr>
          <w:ilvl w:val="0"/>
          <w:numId w:val="281"/>
        </w:numPr>
        <w:spacing w:after="0" w:line="311" w:lineRule="auto"/>
        <w:ind w:right="9"/>
      </w:pPr>
      <w:r>
        <w:t xml:space="preserve">Vi phạm nguyên tắc "Bảo đảm dân chủ, thống nhất"; Giáo viên vi phạm nghĩa vụ chấp hành sự phân công và quy định về định mức giờ dạy.  </w:t>
      </w:r>
    </w:p>
    <w:p w14:paraId="48CDD256" w14:textId="77777777" w:rsidR="00887A71" w:rsidRDefault="009740FD">
      <w:pPr>
        <w:numPr>
          <w:ilvl w:val="0"/>
          <w:numId w:val="281"/>
        </w:numPr>
        <w:spacing w:after="0" w:line="311" w:lineRule="auto"/>
        <w:ind w:right="9"/>
      </w:pPr>
      <w:r>
        <w:t xml:space="preserve">Vi phạm nguyên tắc "Quản lý chất lượng đầu ra"; Giáo viên không vi phạm nghĩa vụ vì có quyền được hưởng các quyền lợi về định mức giờ dạy.  </w:t>
      </w:r>
    </w:p>
    <w:p w14:paraId="1B0B109A" w14:textId="77777777" w:rsidR="00887A71" w:rsidRDefault="009740FD">
      <w:pPr>
        <w:numPr>
          <w:ilvl w:val="0"/>
          <w:numId w:val="281"/>
        </w:numPr>
        <w:spacing w:after="0" w:line="311" w:lineRule="auto"/>
        <w:ind w:right="9"/>
      </w:pPr>
      <w:r w:rsidRPr="006F7546">
        <w:rPr>
          <w:u w:val="single"/>
        </w:rPr>
        <w:t>Vi phạm nguyên tắc "Đảm bảo dân chủ, thống nhất"; Giáo viên không vi phạm nghĩa vụ vì định mức giờ dạy là căn cứ để bảo đảm quyền lợi về thời gian làm việc của nhà giáo</w:t>
      </w:r>
      <w:r>
        <w:t xml:space="preserve">.  </w:t>
      </w:r>
    </w:p>
    <w:p w14:paraId="128891E1" w14:textId="77777777" w:rsidR="00887A71" w:rsidRDefault="009740FD">
      <w:pPr>
        <w:numPr>
          <w:ilvl w:val="0"/>
          <w:numId w:val="281"/>
        </w:numPr>
        <w:spacing w:after="0" w:line="311" w:lineRule="auto"/>
        <w:ind w:right="9"/>
      </w:pPr>
      <w:r>
        <w:t xml:space="preserve">Vi phạm nguyên tắc "Tăng quyền tự chủ"; Giáo viên vi phạm vì nghĩa vụ phải hoàn thành chương trình theo yêu cầu của nhà trường. </w:t>
      </w:r>
    </w:p>
    <w:p w14:paraId="1C51257B" w14:textId="77777777" w:rsidR="00887A71" w:rsidRPr="005B6024" w:rsidRDefault="009740FD">
      <w:pPr>
        <w:spacing w:after="2" w:line="309" w:lineRule="auto"/>
        <w:ind w:left="-5" w:right="9"/>
        <w:rPr>
          <w:b/>
        </w:rPr>
      </w:pPr>
      <w:r w:rsidRPr="005B6024">
        <w:rPr>
          <w:b/>
        </w:rPr>
        <w:t xml:space="preserve">Câu 358: Một nhà giáo phản ánh bị xúc phạm khi thi hành nhiệm vụ. Cơ quan quản lý đã bảo vệ danh dự, nhân phẩm và yêu cầu xử lý người vi phạm. Theo Luật Nhà giáo 2025, đây là bảo đảm quyền gì? </w:t>
      </w:r>
    </w:p>
    <w:p w14:paraId="701790C2" w14:textId="77777777" w:rsidR="00887A71" w:rsidRDefault="009740FD">
      <w:pPr>
        <w:numPr>
          <w:ilvl w:val="0"/>
          <w:numId w:val="282"/>
        </w:numPr>
        <w:ind w:right="9" w:hanging="295"/>
      </w:pPr>
      <w:r>
        <w:t xml:space="preserve">Quyền khiếu nại. </w:t>
      </w:r>
    </w:p>
    <w:p w14:paraId="531961B4" w14:textId="77777777" w:rsidR="00887A71" w:rsidRDefault="009740FD">
      <w:pPr>
        <w:numPr>
          <w:ilvl w:val="0"/>
          <w:numId w:val="282"/>
        </w:numPr>
        <w:ind w:right="9" w:hanging="295"/>
      </w:pPr>
      <w:r w:rsidRPr="006F7546">
        <w:rPr>
          <w:u w:val="single"/>
        </w:rPr>
        <w:t>Quyền được bảo vệ danh dự, uy tín nghề nghiệp</w:t>
      </w:r>
      <w:r>
        <w:t xml:space="preserve">. </w:t>
      </w:r>
    </w:p>
    <w:p w14:paraId="0FC620B8" w14:textId="77777777" w:rsidR="00887A71" w:rsidRDefault="009740FD">
      <w:pPr>
        <w:numPr>
          <w:ilvl w:val="0"/>
          <w:numId w:val="282"/>
        </w:numPr>
        <w:ind w:right="9" w:hanging="295"/>
      </w:pPr>
      <w:r>
        <w:t xml:space="preserve">Quyền tự chủ giảng dạy. </w:t>
      </w:r>
    </w:p>
    <w:p w14:paraId="3EE1DCA7" w14:textId="77777777" w:rsidR="00887A71" w:rsidRDefault="009740FD">
      <w:pPr>
        <w:numPr>
          <w:ilvl w:val="0"/>
          <w:numId w:val="282"/>
        </w:numPr>
        <w:ind w:right="9" w:hanging="295"/>
      </w:pPr>
      <w:r>
        <w:t xml:space="preserve">Quyền được bồi dưỡng. </w:t>
      </w:r>
    </w:p>
    <w:p w14:paraId="79DADA24" w14:textId="77777777" w:rsidR="005B6024" w:rsidRDefault="009740FD">
      <w:pPr>
        <w:spacing w:after="0" w:line="311" w:lineRule="auto"/>
        <w:ind w:left="-5" w:right="9"/>
      </w:pPr>
      <w:r w:rsidRPr="005B6024">
        <w:rPr>
          <w:b/>
        </w:rPr>
        <w:t>Câu 359: Thầy A là giáo viên Trung học Phổ thông (THPT). Thầy tham gia biểu tình trái phép gây mất trật tự công cộng. Theo Luật Nhà giáo, hành vi của thầy A có thể bị xử lý như thế nào?</w:t>
      </w:r>
    </w:p>
    <w:p w14:paraId="5BEF915C" w14:textId="77777777" w:rsidR="00887A71" w:rsidRDefault="009740FD">
      <w:pPr>
        <w:spacing w:after="0" w:line="311" w:lineRule="auto"/>
        <w:ind w:left="-5" w:right="9"/>
      </w:pPr>
      <w:r>
        <w:lastRenderedPageBreak/>
        <w:t xml:space="preserve"> A. Bị khiển trách và chuyển công tác đến vùng khó khăn hơn. </w:t>
      </w:r>
    </w:p>
    <w:p w14:paraId="10A8610C" w14:textId="77777777" w:rsidR="00887A71" w:rsidRDefault="009740FD">
      <w:pPr>
        <w:numPr>
          <w:ilvl w:val="0"/>
          <w:numId w:val="283"/>
        </w:numPr>
        <w:ind w:right="9" w:hanging="280"/>
      </w:pPr>
      <w:r>
        <w:t xml:space="preserve">Chỉ bị cảnh cáo vì hành vi không liên quan trực tiếp đến hoạt động giảng dạy. </w:t>
      </w:r>
    </w:p>
    <w:p w14:paraId="269FCF0B" w14:textId="77777777" w:rsidR="00887A71" w:rsidRDefault="009740FD">
      <w:pPr>
        <w:numPr>
          <w:ilvl w:val="0"/>
          <w:numId w:val="283"/>
        </w:numPr>
        <w:ind w:right="9" w:hanging="280"/>
      </w:pPr>
      <w:r>
        <w:t xml:space="preserve">Bị tước quyền sử dụng chứng chỉ hành nghề trong vòng 6 tháng. </w:t>
      </w:r>
    </w:p>
    <w:p w14:paraId="5BD6AFFD" w14:textId="77777777" w:rsidR="00887A71" w:rsidRPr="006F7546" w:rsidRDefault="009740FD">
      <w:pPr>
        <w:numPr>
          <w:ilvl w:val="0"/>
          <w:numId w:val="283"/>
        </w:numPr>
        <w:spacing w:after="0" w:line="311" w:lineRule="auto"/>
        <w:ind w:right="9" w:hanging="280"/>
        <w:rPr>
          <w:u w:val="single"/>
        </w:rPr>
      </w:pPr>
      <w:r w:rsidRPr="006F7546">
        <w:rPr>
          <w:u w:val="single"/>
        </w:rPr>
        <w:t xml:space="preserve">Bị xử lý kỷ luật theo quy định của pháp luật về viên chức, công chức (nếu là viên chức, công chức) hoặc theo quy định của cơ sở giáo dục (nếu là nhà giáo ngoài công lập). </w:t>
      </w:r>
    </w:p>
    <w:p w14:paraId="562A5254" w14:textId="77777777" w:rsidR="00887A71" w:rsidRPr="005B6024" w:rsidRDefault="009740FD">
      <w:pPr>
        <w:spacing w:after="1" w:line="311" w:lineRule="auto"/>
        <w:ind w:left="-5" w:right="9"/>
        <w:rPr>
          <w:b/>
        </w:rPr>
      </w:pPr>
      <w:r w:rsidRPr="005B6024">
        <w:rPr>
          <w:b/>
        </w:rPr>
        <w:t xml:space="preserve">Câu 360: Chị P là viên chức bị tạm đình chỉ công tác để xem xét kỷ luật. Trong thời gian tạm đình chỉ, chị P được hưởng chế độ gì? </w:t>
      </w:r>
    </w:p>
    <w:p w14:paraId="30A53D0E" w14:textId="77777777" w:rsidR="00887A71" w:rsidRDefault="009740FD">
      <w:pPr>
        <w:numPr>
          <w:ilvl w:val="0"/>
          <w:numId w:val="284"/>
        </w:numPr>
        <w:ind w:right="9" w:hanging="295"/>
      </w:pPr>
      <w:r>
        <w:t xml:space="preserve">Được hưởng tiền lương và các chế độ khác theo quy định của pháp luật. </w:t>
      </w:r>
    </w:p>
    <w:p w14:paraId="4E240213" w14:textId="77777777" w:rsidR="00887A71" w:rsidRDefault="009740FD">
      <w:pPr>
        <w:numPr>
          <w:ilvl w:val="0"/>
          <w:numId w:val="284"/>
        </w:numPr>
        <w:ind w:right="9" w:hanging="295"/>
      </w:pPr>
      <w:r>
        <w:t xml:space="preserve">Chỉ được hưởng phụ cấp thâm niên, không được hưởng lương. </w:t>
      </w:r>
    </w:p>
    <w:p w14:paraId="56707163" w14:textId="77777777" w:rsidR="00887A71" w:rsidRDefault="009740FD">
      <w:pPr>
        <w:numPr>
          <w:ilvl w:val="0"/>
          <w:numId w:val="284"/>
        </w:numPr>
        <w:ind w:right="9" w:hanging="295"/>
      </w:pPr>
      <w:r>
        <w:t xml:space="preserve">Không được hưởng bất kỳ chế độ nào </w:t>
      </w:r>
    </w:p>
    <w:p w14:paraId="32BABEAE" w14:textId="77777777" w:rsidR="00887A71" w:rsidRDefault="009740FD">
      <w:pPr>
        <w:numPr>
          <w:ilvl w:val="0"/>
          <w:numId w:val="284"/>
        </w:numPr>
        <w:ind w:right="9" w:hanging="295"/>
      </w:pPr>
      <w:r w:rsidRPr="006F7546">
        <w:rPr>
          <w:u w:val="single"/>
        </w:rPr>
        <w:t>Chỉ được hưởng 50% tiền lương cơ bản</w:t>
      </w:r>
      <w:r>
        <w:t xml:space="preserve">. </w:t>
      </w:r>
    </w:p>
    <w:p w14:paraId="4131D946" w14:textId="77777777" w:rsidR="00887A71" w:rsidRPr="005B6024" w:rsidRDefault="009740FD">
      <w:pPr>
        <w:spacing w:line="309" w:lineRule="auto"/>
        <w:ind w:left="-5" w:right="9"/>
        <w:rPr>
          <w:b/>
        </w:rPr>
      </w:pPr>
      <w:r w:rsidRPr="005B6024">
        <w:rPr>
          <w:b/>
        </w:rPr>
        <w:t xml:space="preserve">Câu 361: Để đảm bảo nguồn nhân lực chất lượng cao trong bối cảnh già hóa dân số, Luật Nhà giáo 2025 (dự thảo) đã điều chỉnh độ tuổi nghỉ hưu của nhà giáo. Sự điều chỉnh này cần được thực hiện đồng bộ với chính sách đãi ngộ nào để thực sự giữ chân được đội ngũ nhà giáo có kinh nghiệm, thay vì chỉ là giải pháp hành chính? </w:t>
      </w:r>
    </w:p>
    <w:p w14:paraId="306937E2" w14:textId="77777777" w:rsidR="00887A71" w:rsidRDefault="009740FD">
      <w:pPr>
        <w:spacing w:after="3" w:line="309" w:lineRule="auto"/>
        <w:ind w:left="-5" w:right="9"/>
      </w:pPr>
      <w:r>
        <w:t xml:space="preserve">A. </w:t>
      </w:r>
      <w:r w:rsidRPr="006F7546">
        <w:rPr>
          <w:u w:val="single"/>
        </w:rPr>
        <w:t>Xây dựng cơ chế đãi ngộ đặc thù về tiền lương, phụ cấp, và điều kiện làm việc (Ví dụ: Chế độ làm việc linh hoạt, tăng phụ cấp ưu đãi) nhằm tôn vinh nghề nghiệp và tạo động lực cống hiến</w:t>
      </w:r>
      <w:r>
        <w:t xml:space="preserve">.  B. Tăng số lượng tuần học tối thiểu trong năm học.  </w:t>
      </w:r>
    </w:p>
    <w:p w14:paraId="4F91B0B1" w14:textId="77777777" w:rsidR="00887A71" w:rsidRDefault="009740FD">
      <w:pPr>
        <w:numPr>
          <w:ilvl w:val="0"/>
          <w:numId w:val="285"/>
        </w:numPr>
        <w:ind w:right="9" w:hanging="295"/>
      </w:pPr>
      <w:r>
        <w:t xml:space="preserve">Yêu cầu tất cả nhà giáo phải có trình độ Tiến sĩ.  </w:t>
      </w:r>
    </w:p>
    <w:p w14:paraId="23345D1B" w14:textId="77777777" w:rsidR="00887A71" w:rsidRDefault="009740FD">
      <w:pPr>
        <w:numPr>
          <w:ilvl w:val="0"/>
          <w:numId w:val="285"/>
        </w:numPr>
        <w:ind w:right="9" w:hanging="295"/>
      </w:pPr>
      <w:r>
        <w:t xml:space="preserve">Khuyến khích nhà giáo nghỉ hưu sớm để giảm gánh nặng ngân sách. </w:t>
      </w:r>
    </w:p>
    <w:p w14:paraId="2AE49061" w14:textId="77777777" w:rsidR="00887A71" w:rsidRPr="005B6024" w:rsidRDefault="009740FD">
      <w:pPr>
        <w:spacing w:after="5" w:line="306" w:lineRule="auto"/>
        <w:ind w:left="-5" w:right="9"/>
        <w:rPr>
          <w:b/>
        </w:rPr>
      </w:pPr>
      <w:r w:rsidRPr="005B6024">
        <w:rPr>
          <w:b/>
        </w:rPr>
        <w:t xml:space="preserve">Câu 362: Trường hợp viên chức nào sau đây được ký kết Hợp đồng làm việc không xác định thời hạn? </w:t>
      </w:r>
    </w:p>
    <w:p w14:paraId="1D839C3A" w14:textId="77777777" w:rsidR="00887A71" w:rsidRDefault="009740FD">
      <w:pPr>
        <w:numPr>
          <w:ilvl w:val="0"/>
          <w:numId w:val="286"/>
        </w:numPr>
        <w:ind w:right="9" w:hanging="295"/>
      </w:pPr>
      <w:r>
        <w:t xml:space="preserve">Viên chức đã hoàn thành hợp đồng xác định thời hạn lần thứ hai. </w:t>
      </w:r>
    </w:p>
    <w:p w14:paraId="5D0D1F61" w14:textId="77777777" w:rsidR="00887A71" w:rsidRPr="006F7546" w:rsidRDefault="009740FD">
      <w:pPr>
        <w:numPr>
          <w:ilvl w:val="0"/>
          <w:numId w:val="286"/>
        </w:numPr>
        <w:spacing w:after="0" w:line="311" w:lineRule="auto"/>
        <w:ind w:right="9" w:hanging="295"/>
        <w:rPr>
          <w:u w:val="single"/>
        </w:rPr>
      </w:pPr>
      <w:r w:rsidRPr="006F7546">
        <w:rPr>
          <w:u w:val="single"/>
        </w:rPr>
        <w:t xml:space="preserve">Viên chức được tuyển dụng vào làm việc tại vùng có điều kiện kinh tế - xã hội đặc biệt khó khăn. </w:t>
      </w:r>
    </w:p>
    <w:p w14:paraId="5B79C2EC" w14:textId="77777777" w:rsidR="00887A71" w:rsidRDefault="009740FD">
      <w:pPr>
        <w:numPr>
          <w:ilvl w:val="0"/>
          <w:numId w:val="286"/>
        </w:numPr>
        <w:ind w:right="9" w:hanging="295"/>
      </w:pPr>
      <w:r>
        <w:t xml:space="preserve">Viên chức quản lý được bổ nhiệm lần đầu. </w:t>
      </w:r>
    </w:p>
    <w:p w14:paraId="6937CD25" w14:textId="77777777" w:rsidR="00887A71" w:rsidRDefault="009740FD">
      <w:pPr>
        <w:numPr>
          <w:ilvl w:val="0"/>
          <w:numId w:val="286"/>
        </w:numPr>
        <w:ind w:right="9" w:hanging="295"/>
      </w:pPr>
      <w:r>
        <w:t xml:space="preserve">Viên chức mới được tuyển dụng, trừ các trường hợp đặc biệt. </w:t>
      </w:r>
    </w:p>
    <w:p w14:paraId="1CC5F67C" w14:textId="77777777" w:rsidR="005B6024" w:rsidRDefault="009740FD">
      <w:pPr>
        <w:spacing w:after="2" w:line="309" w:lineRule="auto"/>
        <w:ind w:left="-5" w:right="152"/>
      </w:pPr>
      <w:r w:rsidRPr="005B6024">
        <w:rPr>
          <w:b/>
        </w:rPr>
        <w:t>Câu 363: Cô B, giáo viên mầm non, tự bỏ tiền đi học các lớp bồi dưỡng về STEM cho trẻ. Theo Luật Nhà giáo, việc làm của cô B thuộc về quyền nào của nhà giáo?</w:t>
      </w:r>
      <w:r>
        <w:t xml:space="preserve"> </w:t>
      </w:r>
    </w:p>
    <w:p w14:paraId="718DB80E" w14:textId="77777777" w:rsidR="00887A71" w:rsidRDefault="009740FD">
      <w:pPr>
        <w:spacing w:after="2" w:line="309" w:lineRule="auto"/>
        <w:ind w:left="-5" w:right="152"/>
      </w:pPr>
      <w:r>
        <w:t xml:space="preserve">A. Được ký hợp đồng làm việc không xác định thời hạn. </w:t>
      </w:r>
    </w:p>
    <w:p w14:paraId="64DAD616" w14:textId="77777777" w:rsidR="00887A71" w:rsidRDefault="009740FD">
      <w:pPr>
        <w:numPr>
          <w:ilvl w:val="0"/>
          <w:numId w:val="287"/>
        </w:numPr>
        <w:ind w:right="9" w:hanging="295"/>
      </w:pPr>
      <w:r>
        <w:t xml:space="preserve">Được tham gia các hoạt động hợp tác quốc tế. </w:t>
      </w:r>
    </w:p>
    <w:p w14:paraId="3A540480" w14:textId="77777777" w:rsidR="00887A71" w:rsidRPr="006F7546" w:rsidRDefault="009740FD">
      <w:pPr>
        <w:numPr>
          <w:ilvl w:val="0"/>
          <w:numId w:val="287"/>
        </w:numPr>
        <w:spacing w:after="0" w:line="311" w:lineRule="auto"/>
        <w:ind w:right="9" w:hanging="295"/>
        <w:rPr>
          <w:u w:val="single"/>
        </w:rPr>
      </w:pPr>
      <w:r w:rsidRPr="006F7546">
        <w:rPr>
          <w:u w:val="single"/>
        </w:rPr>
        <w:t xml:space="preserve">Được tự chủ, tự chịu trách nhiệm về chuyên môn, nghiệp vụ và được tạo điều kiện để tự học, tự bồi dưỡng nâng cao trình độ. </w:t>
      </w:r>
    </w:p>
    <w:p w14:paraId="443D7BAA" w14:textId="77777777" w:rsidR="00887A71" w:rsidRDefault="009740FD">
      <w:pPr>
        <w:numPr>
          <w:ilvl w:val="0"/>
          <w:numId w:val="287"/>
        </w:numPr>
        <w:ind w:right="9" w:hanging="295"/>
      </w:pPr>
      <w:r>
        <w:t xml:space="preserve">Được tôn vinh, khen thưởng và hưởng các chính sách đãi ngộ. </w:t>
      </w:r>
    </w:p>
    <w:p w14:paraId="05BE0872" w14:textId="77777777" w:rsidR="005B6024" w:rsidRDefault="009740FD">
      <w:pPr>
        <w:spacing w:after="0" w:line="311" w:lineRule="auto"/>
        <w:ind w:left="-5" w:right="350"/>
      </w:pPr>
      <w:r w:rsidRPr="005B6024">
        <w:rPr>
          <w:b/>
        </w:rPr>
        <w:t>Câu 364: Trường C được thành lập bởi một nhóm nhà đầu tư trong nước. Theo Luật Giáo dục 2019, Trường C được gọi là loại hình cơ sở giáo dục nào?</w:t>
      </w:r>
      <w:r>
        <w:t xml:space="preserve"> </w:t>
      </w:r>
    </w:p>
    <w:p w14:paraId="6656AF2A" w14:textId="77777777" w:rsidR="00887A71" w:rsidRDefault="009740FD">
      <w:pPr>
        <w:spacing w:after="0" w:line="311" w:lineRule="auto"/>
        <w:ind w:left="-5" w:right="350"/>
      </w:pPr>
      <w:r>
        <w:t xml:space="preserve">A. Cơ sở giáo dục có vốn đầu tư nước ngoài. </w:t>
      </w:r>
    </w:p>
    <w:p w14:paraId="268ACF7A" w14:textId="77777777" w:rsidR="00887A71" w:rsidRDefault="009740FD">
      <w:pPr>
        <w:numPr>
          <w:ilvl w:val="0"/>
          <w:numId w:val="288"/>
        </w:numPr>
        <w:ind w:right="9" w:hanging="295"/>
      </w:pPr>
      <w:r>
        <w:t xml:space="preserve">Cơ sở giáo dục công lập. </w:t>
      </w:r>
    </w:p>
    <w:p w14:paraId="36464068" w14:textId="77777777" w:rsidR="00887A71" w:rsidRDefault="009740FD">
      <w:pPr>
        <w:numPr>
          <w:ilvl w:val="0"/>
          <w:numId w:val="288"/>
        </w:numPr>
        <w:ind w:right="9" w:hanging="295"/>
      </w:pPr>
      <w:r w:rsidRPr="006F7546">
        <w:rPr>
          <w:u w:val="single"/>
        </w:rPr>
        <w:t>Cơ sở giáo dục tư thục</w:t>
      </w:r>
      <w:r>
        <w:t xml:space="preserve">. </w:t>
      </w:r>
    </w:p>
    <w:p w14:paraId="40219B64" w14:textId="77777777" w:rsidR="00887A71" w:rsidRDefault="009740FD">
      <w:pPr>
        <w:numPr>
          <w:ilvl w:val="0"/>
          <w:numId w:val="288"/>
        </w:numPr>
        <w:ind w:right="9" w:hanging="295"/>
      </w:pPr>
      <w:r>
        <w:lastRenderedPageBreak/>
        <w:t xml:space="preserve">Cơ sở giáo dục dân lập. </w:t>
      </w:r>
    </w:p>
    <w:p w14:paraId="64531B5A" w14:textId="77777777" w:rsidR="00887A71" w:rsidRPr="005B6024" w:rsidRDefault="009740FD">
      <w:pPr>
        <w:spacing w:after="2" w:line="309" w:lineRule="auto"/>
        <w:ind w:left="-5" w:right="9"/>
        <w:rPr>
          <w:b/>
        </w:rPr>
      </w:pPr>
      <w:r w:rsidRPr="005B6024">
        <w:rPr>
          <w:b/>
        </w:rPr>
        <w:t xml:space="preserve">Câu 365: Một giáo viên THPT bị phụ huynh tố cáo lạm dụng ngôn ngữ với học sinh. Cơ quan quản lý giáo dục kết luận giáo viên có vi phạm đạo đức nghề nghiệp. Hình thức xử lý kỷ luật buộc thôi việc có thể được áp dụng nếu vi phạm này thuộc trường hợp nào theo Luật Nhà giáo và các văn bản liên quan? </w:t>
      </w:r>
    </w:p>
    <w:p w14:paraId="634D253C" w14:textId="77777777" w:rsidR="00887A71" w:rsidRDefault="009740FD">
      <w:pPr>
        <w:numPr>
          <w:ilvl w:val="0"/>
          <w:numId w:val="289"/>
        </w:numPr>
        <w:ind w:right="9" w:hanging="295"/>
      </w:pPr>
      <w:r>
        <w:t xml:space="preserve">Vi phạm nghiêm trọng Quy tắc ứng xử của nhà giáo. </w:t>
      </w:r>
    </w:p>
    <w:p w14:paraId="219A4AF6" w14:textId="77777777" w:rsidR="00887A71" w:rsidRDefault="009740FD">
      <w:pPr>
        <w:numPr>
          <w:ilvl w:val="0"/>
          <w:numId w:val="289"/>
        </w:numPr>
        <w:ind w:right="9" w:hanging="295"/>
      </w:pPr>
      <w:r>
        <w:t xml:space="preserve">Đã bị xử lý kỷ luật bằng hình thức cảnh cáo nhưng tái phạm. </w:t>
      </w:r>
    </w:p>
    <w:p w14:paraId="373A82E1" w14:textId="77777777" w:rsidR="00887A71" w:rsidRDefault="009740FD">
      <w:pPr>
        <w:numPr>
          <w:ilvl w:val="0"/>
          <w:numId w:val="289"/>
        </w:numPr>
        <w:ind w:right="9" w:hanging="295"/>
      </w:pPr>
      <w:r>
        <w:t xml:space="preserve">Vi phạm lần đầu, không cần xem xét hậu quả. </w:t>
      </w:r>
    </w:p>
    <w:p w14:paraId="5ABBBE77" w14:textId="77777777" w:rsidR="00887A71" w:rsidRDefault="009740FD">
      <w:pPr>
        <w:numPr>
          <w:ilvl w:val="0"/>
          <w:numId w:val="289"/>
        </w:numPr>
        <w:ind w:right="9" w:hanging="295"/>
      </w:pPr>
      <w:r w:rsidRPr="006F7546">
        <w:rPr>
          <w:u w:val="single"/>
        </w:rPr>
        <w:t>Vi phạm lần đầu nhưng gây hậu quả đặc biệt nghiêm trọng</w:t>
      </w:r>
      <w:r>
        <w:t xml:space="preserve">. </w:t>
      </w:r>
    </w:p>
    <w:p w14:paraId="6F86B511" w14:textId="77777777" w:rsidR="00887A71" w:rsidRPr="005B6024" w:rsidRDefault="009740FD">
      <w:pPr>
        <w:spacing w:after="3" w:line="309" w:lineRule="auto"/>
        <w:ind w:left="-5" w:right="9"/>
        <w:rPr>
          <w:b/>
        </w:rPr>
      </w:pPr>
      <w:r w:rsidRPr="005B6024">
        <w:rPr>
          <w:b/>
        </w:rPr>
        <w:t xml:space="preserve">Câu 366: Anh D là giảng viên một trường đại học công lập. Anh có nguyện vọng ra nước ngoài giảng dạy theo một chương trình hợp tác quốc tế. Theo Luật Nhà giáo, anh D cần thực hiện quyền nào của nhà giáo để thực hiện nguyện vọng này? </w:t>
      </w:r>
    </w:p>
    <w:p w14:paraId="1DDD4537" w14:textId="77777777" w:rsidR="00887A71" w:rsidRDefault="009740FD">
      <w:pPr>
        <w:numPr>
          <w:ilvl w:val="0"/>
          <w:numId w:val="290"/>
        </w:numPr>
        <w:ind w:right="9" w:hanging="295"/>
      </w:pPr>
      <w:r w:rsidRPr="006F7546">
        <w:rPr>
          <w:u w:val="single"/>
        </w:rPr>
        <w:t>Quyền được tham gia các hoạt động hợp tác quốc tế và được tạo điều</w:t>
      </w:r>
      <w:r>
        <w:t xml:space="preserve"> kiện để thực hiện. </w:t>
      </w:r>
    </w:p>
    <w:p w14:paraId="4CB50228" w14:textId="77777777" w:rsidR="00887A71" w:rsidRDefault="009740FD">
      <w:pPr>
        <w:numPr>
          <w:ilvl w:val="0"/>
          <w:numId w:val="290"/>
        </w:numPr>
        <w:ind w:right="9" w:hanging="295"/>
      </w:pPr>
      <w:r>
        <w:t xml:space="preserve">Quyền được chủ động thực hiện nhiệm vụ giảng dạy và nghiên cứu khoa học </w:t>
      </w:r>
    </w:p>
    <w:p w14:paraId="572094B1" w14:textId="77777777" w:rsidR="00887A71" w:rsidRDefault="009740FD">
      <w:pPr>
        <w:numPr>
          <w:ilvl w:val="0"/>
          <w:numId w:val="290"/>
        </w:numPr>
        <w:ind w:right="9" w:hanging="295"/>
      </w:pPr>
      <w:r>
        <w:t xml:space="preserve">Quyền được cử đi đào tạo, bồi dưỡng chuyên môn, nghiệp vụ. </w:t>
      </w:r>
    </w:p>
    <w:p w14:paraId="17F5342D" w14:textId="77777777" w:rsidR="00887A71" w:rsidRDefault="009740FD">
      <w:pPr>
        <w:numPr>
          <w:ilvl w:val="0"/>
          <w:numId w:val="290"/>
        </w:numPr>
        <w:ind w:right="9" w:hanging="295"/>
      </w:pPr>
      <w:r>
        <w:t xml:space="preserve">Quyền được bảo đảm các điều kiện làm việc và tham gia các hoạt động xã hội. </w:t>
      </w:r>
    </w:p>
    <w:p w14:paraId="34DF6F13" w14:textId="77777777" w:rsidR="00887A71" w:rsidRPr="005B6024" w:rsidRDefault="009740FD">
      <w:pPr>
        <w:spacing w:after="3" w:line="309" w:lineRule="auto"/>
        <w:ind w:left="-5" w:right="9"/>
        <w:rPr>
          <w:b/>
        </w:rPr>
      </w:pPr>
      <w:r w:rsidRPr="005B6024">
        <w:rPr>
          <w:b/>
        </w:rPr>
        <w:t xml:space="preserve">Câu 367: Bà E là Hiệu trưởng trường Tiểu học công lập. Bà nhận được đề xuất từ cấp trên về việc tổ chức dạy thêm ngoài chương trình để tăng thu nhập cho giáo viên. Nếu thực hiện, hành vi của Bà E có thể vi phạm quy định nào của Luật Nhà giáo? </w:t>
      </w:r>
    </w:p>
    <w:p w14:paraId="7AB505BD" w14:textId="77777777" w:rsidR="00887A71" w:rsidRDefault="009740FD">
      <w:pPr>
        <w:numPr>
          <w:ilvl w:val="0"/>
          <w:numId w:val="291"/>
        </w:numPr>
        <w:ind w:right="9" w:hanging="295"/>
      </w:pPr>
      <w:r>
        <w:t xml:space="preserve">Không thực hiện hoặc thực hiện không đầy đủ, không kịp thời trách nhiệm của nhà giáo. </w:t>
      </w:r>
    </w:p>
    <w:p w14:paraId="0DAA1BB3" w14:textId="77777777" w:rsidR="00887A71" w:rsidRPr="00F64271" w:rsidRDefault="009740FD">
      <w:pPr>
        <w:numPr>
          <w:ilvl w:val="0"/>
          <w:numId w:val="291"/>
        </w:numPr>
        <w:spacing w:after="0" w:line="311" w:lineRule="auto"/>
        <w:ind w:right="9" w:hanging="295"/>
      </w:pPr>
      <w:r w:rsidRPr="00F64271">
        <w:t xml:space="preserve">Gian lận trong hoạt động khoa học, hoạt động nghề nghiệp; làm sai lệch kết quả giáo dục, đào tạo </w:t>
      </w:r>
    </w:p>
    <w:p w14:paraId="51F55534" w14:textId="77777777" w:rsidR="00887A71" w:rsidRPr="00F64271" w:rsidRDefault="009740FD">
      <w:pPr>
        <w:numPr>
          <w:ilvl w:val="0"/>
          <w:numId w:val="291"/>
        </w:numPr>
        <w:ind w:right="9" w:hanging="295"/>
        <w:rPr>
          <w:u w:val="single"/>
        </w:rPr>
      </w:pPr>
      <w:r w:rsidRPr="00F64271">
        <w:rPr>
          <w:u w:val="single"/>
        </w:rPr>
        <w:t xml:space="preserve">Tổ chức, tham gia dạy thêm, học thêm không đúng quy định. </w:t>
      </w:r>
    </w:p>
    <w:p w14:paraId="4BD2880D" w14:textId="77777777" w:rsidR="00887A71" w:rsidRDefault="009740FD">
      <w:pPr>
        <w:numPr>
          <w:ilvl w:val="0"/>
          <w:numId w:val="291"/>
        </w:numPr>
        <w:ind w:right="9" w:hanging="295"/>
      </w:pPr>
      <w:r>
        <w:t xml:space="preserve">Xúc phạm nhân phẩm, danh dự; xâm phạm thân thể của người học. </w:t>
      </w:r>
    </w:p>
    <w:p w14:paraId="66BA4498" w14:textId="77777777" w:rsidR="00887A71" w:rsidRPr="005B6024" w:rsidRDefault="009740FD">
      <w:pPr>
        <w:ind w:left="-5" w:right="9"/>
        <w:rPr>
          <w:b/>
        </w:rPr>
      </w:pPr>
      <w:r w:rsidRPr="005B6024">
        <w:rPr>
          <w:b/>
        </w:rPr>
        <w:t xml:space="preserve">Câu 368: : Trường F, một trường THPT, quyết định chuyển từ hình thức tổ chức đào tạo theo </w:t>
      </w:r>
    </w:p>
    <w:p w14:paraId="1CF714B6" w14:textId="77777777" w:rsidR="006F7546" w:rsidRDefault="009740FD">
      <w:pPr>
        <w:spacing w:after="2" w:line="309" w:lineRule="auto"/>
        <w:ind w:left="-5" w:right="9"/>
      </w:pPr>
      <w:r w:rsidRPr="005B6024">
        <w:rPr>
          <w:b/>
        </w:rPr>
        <w:t>Niên chế sang Tín chỉ trong một số môn học. Theo Luật Giáo dục 2019, 'Tín chỉ' được hiểu là gì?</w:t>
      </w:r>
      <w:r>
        <w:t xml:space="preserve"> </w:t>
      </w:r>
    </w:p>
    <w:p w14:paraId="12E66E50" w14:textId="5899BD11" w:rsidR="00887A71" w:rsidRDefault="009740FD">
      <w:pPr>
        <w:spacing w:after="2" w:line="309" w:lineRule="auto"/>
        <w:ind w:left="-5" w:right="9"/>
      </w:pPr>
      <w:r>
        <w:t xml:space="preserve">A. Yêu cầu cần đạt về phẩm chất và năng lực của người học sau khi hoàn thành một chương trình giáo dục. </w:t>
      </w:r>
    </w:p>
    <w:p w14:paraId="2D22A68A" w14:textId="77777777" w:rsidR="00887A71" w:rsidRDefault="009740FD">
      <w:pPr>
        <w:numPr>
          <w:ilvl w:val="0"/>
          <w:numId w:val="292"/>
        </w:numPr>
        <w:ind w:right="9" w:hanging="280"/>
      </w:pPr>
      <w:r>
        <w:t xml:space="preserve">Hình thức tổ chức quá trình giáo dục, đào tạo theo năm học. </w:t>
      </w:r>
    </w:p>
    <w:p w14:paraId="255BCDCE" w14:textId="77777777" w:rsidR="00887A71" w:rsidRDefault="009740FD">
      <w:pPr>
        <w:numPr>
          <w:ilvl w:val="0"/>
          <w:numId w:val="292"/>
        </w:numPr>
        <w:ind w:right="9" w:hanging="280"/>
      </w:pPr>
      <w:r>
        <w:t xml:space="preserve">Đơn vị đo lường thời gian học tập trong một học kỳ. </w:t>
      </w:r>
    </w:p>
    <w:p w14:paraId="4DF3313A" w14:textId="77777777" w:rsidR="00887A71" w:rsidRPr="006F7546" w:rsidRDefault="009740FD">
      <w:pPr>
        <w:numPr>
          <w:ilvl w:val="0"/>
          <w:numId w:val="292"/>
        </w:numPr>
        <w:spacing w:after="0" w:line="311" w:lineRule="auto"/>
        <w:ind w:right="9" w:hanging="280"/>
        <w:rPr>
          <w:u w:val="single"/>
        </w:rPr>
      </w:pPr>
      <w:r w:rsidRPr="006F7546">
        <w:rPr>
          <w:u w:val="single"/>
        </w:rPr>
        <w:t xml:space="preserve">Đơn vị dùng để đo lường khối lượng kiến thức, kỹ năng và kết quả học tập đã tích lũy được trong một khoảng thời gian nhất định. </w:t>
      </w:r>
    </w:p>
    <w:p w14:paraId="05B44C4D" w14:textId="77777777" w:rsidR="00887A71" w:rsidRPr="005B6024" w:rsidRDefault="009740FD">
      <w:pPr>
        <w:spacing w:after="0" w:line="311" w:lineRule="auto"/>
        <w:ind w:left="-5" w:right="9"/>
        <w:rPr>
          <w:b/>
        </w:rPr>
      </w:pPr>
      <w:r w:rsidRPr="005B6024">
        <w:rPr>
          <w:b/>
        </w:rPr>
        <w:t xml:space="preserve">Câu369: Cơ quan R ban hành một văn bản điện tử. Theo Nghị định 30/2020/NĐ-CP, bản gốc của văn bản điện tử này phải được lưu ở đâu? </w:t>
      </w:r>
    </w:p>
    <w:p w14:paraId="70DFCB5C" w14:textId="77777777" w:rsidR="00887A71" w:rsidRPr="006F7546" w:rsidRDefault="009740FD">
      <w:pPr>
        <w:numPr>
          <w:ilvl w:val="0"/>
          <w:numId w:val="293"/>
        </w:numPr>
        <w:ind w:right="9" w:hanging="295"/>
        <w:rPr>
          <w:u w:val="single"/>
        </w:rPr>
      </w:pPr>
      <w:r w:rsidRPr="006F7546">
        <w:rPr>
          <w:u w:val="single"/>
        </w:rPr>
        <w:t xml:space="preserve">Trên Hệ thống của cơ quan, tổ chức ban hành văn bản. </w:t>
      </w:r>
    </w:p>
    <w:p w14:paraId="54897AC3" w14:textId="77777777" w:rsidR="00887A71" w:rsidRDefault="009740FD">
      <w:pPr>
        <w:numPr>
          <w:ilvl w:val="0"/>
          <w:numId w:val="293"/>
        </w:numPr>
        <w:ind w:right="9" w:hanging="295"/>
      </w:pPr>
      <w:r>
        <w:t xml:space="preserve">Gửi sang Lưu trữ cơ quan ngay sau khi ban hành. </w:t>
      </w:r>
    </w:p>
    <w:p w14:paraId="39376BDF" w14:textId="77777777" w:rsidR="00887A71" w:rsidRDefault="009740FD">
      <w:pPr>
        <w:numPr>
          <w:ilvl w:val="0"/>
          <w:numId w:val="293"/>
        </w:numPr>
        <w:ind w:right="9" w:hanging="295"/>
      </w:pPr>
      <w:r>
        <w:t xml:space="preserve">Tại máy tính cá nhân của người soạn thảo </w:t>
      </w:r>
    </w:p>
    <w:p w14:paraId="1E322C78" w14:textId="77777777" w:rsidR="00887A71" w:rsidRDefault="009740FD">
      <w:pPr>
        <w:numPr>
          <w:ilvl w:val="0"/>
          <w:numId w:val="293"/>
        </w:numPr>
        <w:ind w:right="9" w:hanging="295"/>
      </w:pPr>
      <w:r>
        <w:t xml:space="preserve">Chuyển thành bản giấy và lưu tại Văn thư cơ quan. </w:t>
      </w:r>
    </w:p>
    <w:p w14:paraId="05E0C500" w14:textId="77777777" w:rsidR="005B6024" w:rsidRDefault="009740FD">
      <w:pPr>
        <w:spacing w:after="0" w:line="311" w:lineRule="auto"/>
        <w:ind w:left="-5" w:right="9"/>
      </w:pPr>
      <w:r w:rsidRPr="005B6024">
        <w:rPr>
          <w:b/>
        </w:rPr>
        <w:lastRenderedPageBreak/>
        <w:t>Câu 400: Một giảng viên đại học công lập bị kỷ luật bằng hình thức cách chức. Theo Luật Viên chức, sau khi bị cách chức, người này có được bổ nhiệm lại chức vụ lãnh đạo, quản lý không?</w:t>
      </w:r>
      <w:r>
        <w:t xml:space="preserve"> </w:t>
      </w:r>
    </w:p>
    <w:p w14:paraId="1AF23677" w14:textId="77777777" w:rsidR="00887A71" w:rsidRDefault="009740FD">
      <w:pPr>
        <w:spacing w:after="0" w:line="311" w:lineRule="auto"/>
        <w:ind w:left="-5" w:right="9"/>
      </w:pPr>
      <w:r>
        <w:t xml:space="preserve">A. Không bao giờ được bổ nhiệm lại chức vụ lãnh đạo, quản lý. </w:t>
      </w:r>
    </w:p>
    <w:p w14:paraId="5920462D" w14:textId="77777777" w:rsidR="00887A71" w:rsidRDefault="009740FD">
      <w:pPr>
        <w:numPr>
          <w:ilvl w:val="0"/>
          <w:numId w:val="294"/>
        </w:numPr>
        <w:ind w:right="9" w:hanging="295"/>
      </w:pPr>
      <w:r>
        <w:t xml:space="preserve">Có, nếu hoàn thành tốt nhiệm vụ trong năm tiếp theo. </w:t>
      </w:r>
    </w:p>
    <w:p w14:paraId="4631091C" w14:textId="6CD125DC" w:rsidR="00887A71" w:rsidRDefault="009740FD">
      <w:pPr>
        <w:numPr>
          <w:ilvl w:val="0"/>
          <w:numId w:val="294"/>
        </w:numPr>
        <w:ind w:right="9" w:hanging="295"/>
      </w:pPr>
      <w:r>
        <w:t xml:space="preserve">Có, sau </w:t>
      </w:r>
      <w:r w:rsidR="002B1D57">
        <w:t>24</w:t>
      </w:r>
      <w:r>
        <w:t xml:space="preserve"> tháng kể từ ngày quyết định kỷ luật có hiệu lực. </w:t>
      </w:r>
    </w:p>
    <w:p w14:paraId="62374C10" w14:textId="77777777" w:rsidR="00887A71" w:rsidRPr="00053B5E" w:rsidRDefault="009740FD">
      <w:pPr>
        <w:numPr>
          <w:ilvl w:val="0"/>
          <w:numId w:val="294"/>
        </w:numPr>
        <w:ind w:right="9" w:hanging="295"/>
      </w:pPr>
      <w:r w:rsidRPr="00053B5E">
        <w:t xml:space="preserve">Không, trong thời hạn 3 năm kể từ ngày quyết định kỷ luật có hiệu lực. </w:t>
      </w:r>
    </w:p>
    <w:p w14:paraId="7E6DFA4B" w14:textId="77777777" w:rsidR="00887A71" w:rsidRPr="006F7546" w:rsidRDefault="009740FD">
      <w:pPr>
        <w:spacing w:after="60" w:line="259" w:lineRule="auto"/>
        <w:ind w:left="0" w:firstLine="0"/>
        <w:rPr>
          <w:u w:val="single"/>
        </w:rPr>
      </w:pPr>
      <w:r w:rsidRPr="006F7546">
        <w:rPr>
          <w:u w:val="single"/>
        </w:rPr>
        <w:t xml:space="preserve"> </w:t>
      </w:r>
    </w:p>
    <w:p w14:paraId="5C281272" w14:textId="77777777" w:rsidR="00887A71" w:rsidRPr="006F7546" w:rsidRDefault="009740FD">
      <w:pPr>
        <w:spacing w:after="0" w:line="259" w:lineRule="auto"/>
        <w:ind w:left="0" w:firstLine="0"/>
        <w:rPr>
          <w:u w:val="single"/>
        </w:rPr>
      </w:pPr>
      <w:r w:rsidRPr="006F7546">
        <w:rPr>
          <w:i/>
          <w:u w:val="single"/>
        </w:rPr>
        <w:t xml:space="preserve"> </w:t>
      </w:r>
    </w:p>
    <w:p w14:paraId="08587B5B" w14:textId="77777777" w:rsidR="00887A71" w:rsidRPr="006F7546" w:rsidRDefault="009740FD">
      <w:pPr>
        <w:spacing w:after="0" w:line="259" w:lineRule="auto"/>
        <w:ind w:left="0" w:firstLine="0"/>
        <w:rPr>
          <w:u w:val="single"/>
        </w:rPr>
      </w:pPr>
      <w:r w:rsidRPr="006F7546">
        <w:rPr>
          <w:u w:val="single"/>
        </w:rPr>
        <w:t xml:space="preserve"> </w:t>
      </w:r>
    </w:p>
    <w:sectPr w:rsidR="00887A71" w:rsidRPr="006F7546">
      <w:headerReference w:type="even" r:id="rId26"/>
      <w:headerReference w:type="default" r:id="rId27"/>
      <w:footerReference w:type="even" r:id="rId28"/>
      <w:footerReference w:type="default" r:id="rId29"/>
      <w:headerReference w:type="first" r:id="rId30"/>
      <w:footerReference w:type="first" r:id="rId31"/>
      <w:pgSz w:w="11905" w:h="16840"/>
      <w:pgMar w:top="1194" w:right="1135" w:bottom="1434" w:left="1421"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89A3C" w14:textId="77777777" w:rsidR="003A1FA2" w:rsidRDefault="003A1FA2">
      <w:pPr>
        <w:spacing w:after="0" w:line="240" w:lineRule="auto"/>
      </w:pPr>
      <w:r>
        <w:separator/>
      </w:r>
    </w:p>
  </w:endnote>
  <w:endnote w:type="continuationSeparator" w:id="0">
    <w:p w14:paraId="156A4B13" w14:textId="77777777" w:rsidR="003A1FA2" w:rsidRDefault="003A1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A28F4" w14:textId="77777777" w:rsidR="008D193E" w:rsidRDefault="008D193E">
    <w:pPr>
      <w:spacing w:after="0" w:line="259" w:lineRule="auto"/>
      <w:ind w:left="19" w:firstLine="0"/>
      <w:jc w:val="center"/>
    </w:pPr>
    <w:r>
      <w:fldChar w:fldCharType="begin"/>
    </w:r>
    <w:r>
      <w:instrText xml:space="preserve"> PAGE   \* MERGEFORMAT </w:instrText>
    </w:r>
    <w:r>
      <w:fldChar w:fldCharType="separate"/>
    </w:r>
    <w:r w:rsidR="005B6024">
      <w:rPr>
        <w:noProof/>
      </w:rPr>
      <w:t>12</w:t>
    </w:r>
    <w:r>
      <w:fldChar w:fldCharType="end"/>
    </w:r>
    <w:r>
      <w:t xml:space="preserve">  </w:t>
    </w:r>
  </w:p>
  <w:p w14:paraId="06320225" w14:textId="77777777" w:rsidR="008D193E" w:rsidRDefault="008D193E">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23198" w14:textId="77777777" w:rsidR="008D193E" w:rsidRDefault="008D193E">
    <w:pPr>
      <w:spacing w:after="0" w:line="259" w:lineRule="auto"/>
      <w:ind w:left="19" w:firstLine="0"/>
      <w:jc w:val="center"/>
    </w:pPr>
    <w:r>
      <w:fldChar w:fldCharType="begin"/>
    </w:r>
    <w:r>
      <w:instrText xml:space="preserve"> PAGE   \* MERGEFORMAT </w:instrText>
    </w:r>
    <w:r>
      <w:fldChar w:fldCharType="separate"/>
    </w:r>
    <w:r w:rsidR="005B6024">
      <w:rPr>
        <w:noProof/>
      </w:rPr>
      <w:t>11</w:t>
    </w:r>
    <w:r>
      <w:fldChar w:fldCharType="end"/>
    </w:r>
    <w:r>
      <w:t xml:space="preserve">  </w:t>
    </w:r>
  </w:p>
  <w:p w14:paraId="4B458A61" w14:textId="77777777" w:rsidR="008D193E" w:rsidRDefault="008D193E">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583B5" w14:textId="77777777" w:rsidR="008D193E" w:rsidRDefault="008D193E">
    <w:pPr>
      <w:spacing w:after="0" w:line="259" w:lineRule="auto"/>
      <w:ind w:left="19" w:firstLine="0"/>
      <w:jc w:val="center"/>
    </w:pPr>
    <w:r>
      <w:fldChar w:fldCharType="begin"/>
    </w:r>
    <w:r>
      <w:instrText xml:space="preserve"> PAGE   \* MERGEFORMAT </w:instrText>
    </w:r>
    <w:r>
      <w:fldChar w:fldCharType="separate"/>
    </w:r>
    <w:r w:rsidR="005B6024">
      <w:rPr>
        <w:noProof/>
      </w:rPr>
      <w:t>1</w:t>
    </w:r>
    <w:r>
      <w:fldChar w:fldCharType="end"/>
    </w:r>
    <w:r>
      <w:t xml:space="preserve">  </w:t>
    </w:r>
  </w:p>
  <w:p w14:paraId="144A5EC5" w14:textId="77777777" w:rsidR="008D193E" w:rsidRDefault="008D193E">
    <w:pPr>
      <w:spacing w:after="0" w:line="259" w:lineRule="auto"/>
      <w:ind w:lef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BD875" w14:textId="77777777" w:rsidR="008D193E" w:rsidRDefault="008D193E">
    <w:pPr>
      <w:spacing w:after="0" w:line="259" w:lineRule="auto"/>
      <w:ind w:left="11" w:firstLine="0"/>
      <w:jc w:val="center"/>
    </w:pPr>
    <w:r>
      <w:fldChar w:fldCharType="begin"/>
    </w:r>
    <w:r>
      <w:instrText xml:space="preserve"> PAGE   \* MERGEFORMAT </w:instrText>
    </w:r>
    <w:r>
      <w:fldChar w:fldCharType="separate"/>
    </w:r>
    <w:r w:rsidR="005B6024">
      <w:rPr>
        <w:noProof/>
      </w:rPr>
      <w:t>32</w:t>
    </w:r>
    <w:r>
      <w:fldChar w:fldCharType="end"/>
    </w:r>
    <w:r>
      <w:t xml:space="preserve">  </w:t>
    </w:r>
  </w:p>
  <w:p w14:paraId="59EC0666" w14:textId="77777777" w:rsidR="008D193E" w:rsidRDefault="008D193E">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C0B8C" w14:textId="77777777" w:rsidR="008D193E" w:rsidRDefault="008D193E">
    <w:pPr>
      <w:spacing w:after="0" w:line="259" w:lineRule="auto"/>
      <w:ind w:left="11" w:firstLine="0"/>
      <w:jc w:val="center"/>
    </w:pPr>
    <w:r>
      <w:fldChar w:fldCharType="begin"/>
    </w:r>
    <w:r>
      <w:instrText xml:space="preserve"> PAGE   \* MERGEFORMAT </w:instrText>
    </w:r>
    <w:r>
      <w:fldChar w:fldCharType="separate"/>
    </w:r>
    <w:r w:rsidR="005B6024">
      <w:rPr>
        <w:noProof/>
      </w:rPr>
      <w:t>33</w:t>
    </w:r>
    <w:r>
      <w:fldChar w:fldCharType="end"/>
    </w:r>
    <w:r>
      <w:t xml:space="preserve">  </w:t>
    </w:r>
  </w:p>
  <w:p w14:paraId="7273E06F" w14:textId="77777777" w:rsidR="008D193E" w:rsidRDefault="008D193E">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2E7A9" w14:textId="77777777" w:rsidR="008D193E" w:rsidRDefault="008D193E">
    <w:pPr>
      <w:spacing w:after="0" w:line="259" w:lineRule="auto"/>
      <w:ind w:left="11" w:firstLine="0"/>
      <w:jc w:val="center"/>
    </w:pPr>
    <w:r>
      <w:fldChar w:fldCharType="begin"/>
    </w:r>
    <w:r>
      <w:instrText xml:space="preserve"> PAGE   \* MERGEFORMAT </w:instrText>
    </w:r>
    <w:r>
      <w:fldChar w:fldCharType="separate"/>
    </w:r>
    <w:r>
      <w:t>1</w:t>
    </w:r>
    <w:r>
      <w:fldChar w:fldCharType="end"/>
    </w:r>
    <w:r>
      <w:t xml:space="preserve">  </w:t>
    </w:r>
  </w:p>
  <w:p w14:paraId="568DFB63" w14:textId="77777777" w:rsidR="008D193E" w:rsidRDefault="008D193E">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B2AA3" w14:textId="77777777" w:rsidR="008D193E" w:rsidRDefault="008D193E">
    <w:pPr>
      <w:spacing w:after="0" w:line="259" w:lineRule="auto"/>
      <w:ind w:left="97" w:firstLine="0"/>
      <w:jc w:val="center"/>
    </w:pPr>
    <w:r>
      <w:fldChar w:fldCharType="begin"/>
    </w:r>
    <w:r>
      <w:instrText xml:space="preserve"> PAGE   \* MERGEFORMAT </w:instrText>
    </w:r>
    <w:r>
      <w:fldChar w:fldCharType="separate"/>
    </w:r>
    <w:r w:rsidR="005B6024">
      <w:rPr>
        <w:noProof/>
      </w:rPr>
      <w:t>36</w:t>
    </w:r>
    <w:r>
      <w:fldChar w:fldCharType="end"/>
    </w:r>
    <w:r>
      <w:t xml:space="preserve">  </w:t>
    </w:r>
  </w:p>
  <w:p w14:paraId="247F9EEF" w14:textId="77777777" w:rsidR="008D193E" w:rsidRDefault="008D193E">
    <w:pPr>
      <w:spacing w:after="0" w:line="259" w:lineRule="auto"/>
      <w:ind w:left="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46F0" w14:textId="77777777" w:rsidR="008D193E" w:rsidRDefault="008D193E">
    <w:pPr>
      <w:spacing w:after="0" w:line="259" w:lineRule="auto"/>
      <w:ind w:left="97" w:firstLine="0"/>
      <w:jc w:val="center"/>
    </w:pPr>
    <w:r>
      <w:fldChar w:fldCharType="begin"/>
    </w:r>
    <w:r>
      <w:instrText xml:space="preserve"> PAGE   \* MERGEFORMAT </w:instrText>
    </w:r>
    <w:r>
      <w:fldChar w:fldCharType="separate"/>
    </w:r>
    <w:r w:rsidR="005B6024">
      <w:rPr>
        <w:noProof/>
      </w:rPr>
      <w:t>37</w:t>
    </w:r>
    <w:r>
      <w:fldChar w:fldCharType="end"/>
    </w:r>
    <w:r>
      <w:t xml:space="preserve">  </w:t>
    </w:r>
  </w:p>
  <w:p w14:paraId="11535416" w14:textId="77777777" w:rsidR="008D193E" w:rsidRDefault="008D193E">
    <w:pPr>
      <w:spacing w:after="0" w:line="259" w:lineRule="auto"/>
      <w:ind w:left="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2FB1A" w14:textId="77777777" w:rsidR="008D193E" w:rsidRDefault="008D193E">
    <w:pPr>
      <w:spacing w:after="0" w:line="259" w:lineRule="auto"/>
      <w:ind w:left="97" w:firstLine="0"/>
      <w:jc w:val="center"/>
    </w:pPr>
    <w:r>
      <w:fldChar w:fldCharType="begin"/>
    </w:r>
    <w:r>
      <w:instrText xml:space="preserve"> PAGE   \* MERGEFORMAT </w:instrText>
    </w:r>
    <w:r>
      <w:fldChar w:fldCharType="separate"/>
    </w:r>
    <w:r>
      <w:t>1</w:t>
    </w:r>
    <w:r>
      <w:fldChar w:fldCharType="end"/>
    </w:r>
    <w:r>
      <w:t xml:space="preserve">  </w:t>
    </w:r>
  </w:p>
  <w:p w14:paraId="1FB7E332" w14:textId="77777777" w:rsidR="008D193E" w:rsidRDefault="008D193E">
    <w:pPr>
      <w:spacing w:after="0" w:line="259" w:lineRule="auto"/>
      <w:ind w:left="0" w:firstLine="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5409B" w14:textId="77777777" w:rsidR="008D193E" w:rsidRDefault="008D193E">
    <w:pPr>
      <w:spacing w:after="0" w:line="259" w:lineRule="auto"/>
      <w:ind w:left="5" w:firstLine="0"/>
      <w:jc w:val="center"/>
    </w:pPr>
    <w:r>
      <w:fldChar w:fldCharType="begin"/>
    </w:r>
    <w:r>
      <w:instrText xml:space="preserve"> PAGE   \* MERGEFORMAT </w:instrText>
    </w:r>
    <w:r>
      <w:fldChar w:fldCharType="separate"/>
    </w:r>
    <w:r w:rsidR="005B6024">
      <w:rPr>
        <w:noProof/>
      </w:rPr>
      <w:t>48</w:t>
    </w:r>
    <w:r>
      <w:fldChar w:fldCharType="end"/>
    </w:r>
    <w:r>
      <w:t xml:space="preserve">  </w:t>
    </w:r>
  </w:p>
  <w:p w14:paraId="30EC6F59" w14:textId="77777777" w:rsidR="008D193E" w:rsidRDefault="008D193E">
    <w:pPr>
      <w:spacing w:after="0" w:line="259" w:lineRule="auto"/>
      <w:ind w:left="0" w:firstLine="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A92C4" w14:textId="77777777" w:rsidR="008D193E" w:rsidRDefault="008D193E">
    <w:pPr>
      <w:spacing w:after="0" w:line="259" w:lineRule="auto"/>
      <w:ind w:left="5" w:firstLine="0"/>
      <w:jc w:val="center"/>
    </w:pPr>
    <w:r>
      <w:fldChar w:fldCharType="begin"/>
    </w:r>
    <w:r>
      <w:instrText xml:space="preserve"> PAGE   \* MERGEFORMAT </w:instrText>
    </w:r>
    <w:r>
      <w:fldChar w:fldCharType="separate"/>
    </w:r>
    <w:r w:rsidR="005B6024">
      <w:rPr>
        <w:noProof/>
      </w:rPr>
      <w:t>47</w:t>
    </w:r>
    <w:r>
      <w:fldChar w:fldCharType="end"/>
    </w:r>
    <w:r>
      <w:t xml:space="preserve">  </w:t>
    </w:r>
  </w:p>
  <w:p w14:paraId="199D1DE1" w14:textId="77777777" w:rsidR="008D193E" w:rsidRDefault="008D193E">
    <w:pPr>
      <w:spacing w:after="0" w:line="259" w:lineRule="auto"/>
      <w:ind w:left="0" w:firstLine="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030A8" w14:textId="77777777" w:rsidR="008D193E" w:rsidRDefault="008D193E">
    <w:pPr>
      <w:spacing w:after="0" w:line="259" w:lineRule="auto"/>
      <w:ind w:left="5" w:firstLine="0"/>
      <w:jc w:val="center"/>
    </w:pPr>
    <w:r>
      <w:fldChar w:fldCharType="begin"/>
    </w:r>
    <w:r>
      <w:instrText xml:space="preserve"> PAGE   \* MERGEFORMAT </w:instrText>
    </w:r>
    <w:r>
      <w:fldChar w:fldCharType="separate"/>
    </w:r>
    <w:r>
      <w:t>1</w:t>
    </w:r>
    <w:r>
      <w:fldChar w:fldCharType="end"/>
    </w:r>
    <w:r>
      <w:t xml:space="preserve">  </w:t>
    </w:r>
  </w:p>
  <w:p w14:paraId="27877898" w14:textId="77777777" w:rsidR="008D193E" w:rsidRDefault="008D193E">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80A82" w14:textId="77777777" w:rsidR="003A1FA2" w:rsidRDefault="003A1FA2">
      <w:pPr>
        <w:spacing w:after="0" w:line="240" w:lineRule="auto"/>
      </w:pPr>
      <w:r>
        <w:separator/>
      </w:r>
    </w:p>
  </w:footnote>
  <w:footnote w:type="continuationSeparator" w:id="0">
    <w:p w14:paraId="29155821" w14:textId="77777777" w:rsidR="003A1FA2" w:rsidRDefault="003A1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E4EB" w14:textId="77777777" w:rsidR="008D193E" w:rsidRDefault="008D193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E5992" w14:textId="77777777" w:rsidR="008D193E" w:rsidRDefault="008D193E">
    <w:pPr>
      <w:tabs>
        <w:tab w:val="center" w:pos="751"/>
      </w:tabs>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54431" w14:textId="77777777" w:rsidR="008D193E" w:rsidRDefault="008D193E">
    <w:pPr>
      <w:spacing w:after="0" w:line="259" w:lineRule="auto"/>
      <w:ind w:left="0" w:firstLine="0"/>
    </w:pPr>
    <w:r>
      <w:t xml:space="preserve">Câu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466E" w14:textId="77777777" w:rsidR="008D193E" w:rsidRDefault="008D193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8CAA" w14:textId="77777777" w:rsidR="008D193E" w:rsidRDefault="008D193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1CC6" w14:textId="77777777" w:rsidR="008D193E" w:rsidRDefault="008D193E">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A015" w14:textId="77777777" w:rsidR="008D193E" w:rsidRDefault="008D193E">
    <w:pPr>
      <w:tabs>
        <w:tab w:val="center" w:pos="871"/>
      </w:tabs>
      <w:spacing w:after="0" w:line="259" w:lineRule="auto"/>
      <w:ind w:left="0" w:firstLine="0"/>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2569E" w14:textId="77777777" w:rsidR="008D193E" w:rsidRDefault="008D193E">
    <w:pPr>
      <w:tabs>
        <w:tab w:val="center" w:pos="871"/>
      </w:tabs>
      <w:spacing w:after="0" w:line="259" w:lineRule="auto"/>
      <w:ind w:left="0" w:firstLine="0"/>
    </w:pPr>
    <w:r>
      <w:t xml:space="preserve">Câu </w:t>
    </w: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6FA6" w14:textId="77777777" w:rsidR="008D193E" w:rsidRDefault="008D193E">
    <w:pPr>
      <w:tabs>
        <w:tab w:val="center" w:pos="871"/>
      </w:tabs>
      <w:spacing w:after="0" w:line="259" w:lineRule="auto"/>
      <w:ind w:left="0" w:firstLine="0"/>
    </w:pPr>
    <w:r>
      <w:t xml:space="preserve">Câu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515E" w14:textId="77777777" w:rsidR="008D193E" w:rsidRDefault="008D193E">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394A0" w14:textId="77777777" w:rsidR="008D193E" w:rsidRDefault="008D193E">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525BE" w14:textId="77777777" w:rsidR="008D193E" w:rsidRDefault="008D193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159"/>
    <w:multiLevelType w:val="hybridMultilevel"/>
    <w:tmpl w:val="CD7456EE"/>
    <w:lvl w:ilvl="0" w:tplc="3CC6EBC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03D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1625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094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457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E1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814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CCF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07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A3265"/>
    <w:multiLevelType w:val="hybridMultilevel"/>
    <w:tmpl w:val="2BB07BE4"/>
    <w:lvl w:ilvl="0" w:tplc="6680981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6C18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CEB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A3E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8A3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C3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F3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211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CD7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625C55"/>
    <w:multiLevelType w:val="hybridMultilevel"/>
    <w:tmpl w:val="DA9E5A42"/>
    <w:lvl w:ilvl="0" w:tplc="2E30510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EF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C39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C30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2F6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04C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264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CA4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41A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5974E8"/>
    <w:multiLevelType w:val="hybridMultilevel"/>
    <w:tmpl w:val="55B475AC"/>
    <w:lvl w:ilvl="0" w:tplc="E61441B4">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63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9896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A17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4D1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0BD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E3D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EAF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EE9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8C129B"/>
    <w:multiLevelType w:val="hybridMultilevel"/>
    <w:tmpl w:val="0E16CFD0"/>
    <w:lvl w:ilvl="0" w:tplc="1C4A9B9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405D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8A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614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841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CC9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485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2D6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827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C919CB"/>
    <w:multiLevelType w:val="hybridMultilevel"/>
    <w:tmpl w:val="85A0F182"/>
    <w:lvl w:ilvl="0" w:tplc="BFA2625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C19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86A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AEAE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200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85E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C44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EFA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EFA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3B39F3"/>
    <w:multiLevelType w:val="hybridMultilevel"/>
    <w:tmpl w:val="D8BE8F1C"/>
    <w:lvl w:ilvl="0" w:tplc="95C4106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253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65E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EC3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04C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6E9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EB6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AD1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252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5938AF"/>
    <w:multiLevelType w:val="hybridMultilevel"/>
    <w:tmpl w:val="B5701802"/>
    <w:lvl w:ilvl="0" w:tplc="7252573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E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69B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0D1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4B4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E13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807E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4B6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8A7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6C24DF"/>
    <w:multiLevelType w:val="hybridMultilevel"/>
    <w:tmpl w:val="64BAB7A8"/>
    <w:lvl w:ilvl="0" w:tplc="23AE166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61F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C54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A6A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8D4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8B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6D5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EF6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89F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28C5DB0"/>
    <w:multiLevelType w:val="hybridMultilevel"/>
    <w:tmpl w:val="07162392"/>
    <w:lvl w:ilvl="0" w:tplc="F4BECA7C">
      <w:start w:val="1"/>
      <w:numFmt w:val="upp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459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0C0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EAC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CCAE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44B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C85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2C50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8AB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2A10FB0"/>
    <w:multiLevelType w:val="hybridMultilevel"/>
    <w:tmpl w:val="1E4A410E"/>
    <w:lvl w:ilvl="0" w:tplc="437C3F6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69F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652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497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629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6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0C01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E30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689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35625A7"/>
    <w:multiLevelType w:val="hybridMultilevel"/>
    <w:tmpl w:val="82C06946"/>
    <w:lvl w:ilvl="0" w:tplc="1EF4F1F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E87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06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AAF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EBC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2A9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C8F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6F7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80C0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39105A1"/>
    <w:multiLevelType w:val="hybridMultilevel"/>
    <w:tmpl w:val="34CCCDE4"/>
    <w:lvl w:ilvl="0" w:tplc="1F7A0ED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AE0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A5F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05E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2E6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45E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E9F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C63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A63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45F5A1D"/>
    <w:multiLevelType w:val="hybridMultilevel"/>
    <w:tmpl w:val="CD78EBD6"/>
    <w:lvl w:ilvl="0" w:tplc="FCF4CBB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CA3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C14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465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89D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F626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86A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69D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E094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4ED19CE"/>
    <w:multiLevelType w:val="hybridMultilevel"/>
    <w:tmpl w:val="724AE634"/>
    <w:lvl w:ilvl="0" w:tplc="F730772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0AF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A9C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6AD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84D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649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226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093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84A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5757C3F"/>
    <w:multiLevelType w:val="hybridMultilevel"/>
    <w:tmpl w:val="AA44A572"/>
    <w:lvl w:ilvl="0" w:tplc="9BBE465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214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0D3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2A7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7C14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8A9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473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E21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0B9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5BD4A93"/>
    <w:multiLevelType w:val="hybridMultilevel"/>
    <w:tmpl w:val="56DC9342"/>
    <w:lvl w:ilvl="0" w:tplc="C41E54E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80A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EDE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A45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090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6DD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4A7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C6C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AF1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5D024F9"/>
    <w:multiLevelType w:val="hybridMultilevel"/>
    <w:tmpl w:val="542205C8"/>
    <w:lvl w:ilvl="0" w:tplc="387696F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8A7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B088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6DD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6F6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86E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6436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891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8C5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6A068B6"/>
    <w:multiLevelType w:val="hybridMultilevel"/>
    <w:tmpl w:val="9E12BD80"/>
    <w:lvl w:ilvl="0" w:tplc="5FB6606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ED0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662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CFD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03B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24F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462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4B4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817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6F33683"/>
    <w:multiLevelType w:val="hybridMultilevel"/>
    <w:tmpl w:val="18BAE5CC"/>
    <w:lvl w:ilvl="0" w:tplc="75EC793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263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4BD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EE2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EAD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E98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0A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C06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8C3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731192E"/>
    <w:multiLevelType w:val="hybridMultilevel"/>
    <w:tmpl w:val="84368F2A"/>
    <w:lvl w:ilvl="0" w:tplc="A59CD1A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2D2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C6B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0D3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A02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8E9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8E3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ED0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64C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7852ACB"/>
    <w:multiLevelType w:val="hybridMultilevel"/>
    <w:tmpl w:val="F4609674"/>
    <w:lvl w:ilvl="0" w:tplc="6CFEE42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0A6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21D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E2C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AD8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426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645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433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0B0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7CC539E"/>
    <w:multiLevelType w:val="hybridMultilevel"/>
    <w:tmpl w:val="558C7582"/>
    <w:lvl w:ilvl="0" w:tplc="8D0C8D2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4EC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EEE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45D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AE6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CA6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286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8B7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277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8026E98"/>
    <w:multiLevelType w:val="hybridMultilevel"/>
    <w:tmpl w:val="1ACA24C4"/>
    <w:lvl w:ilvl="0" w:tplc="E938B4F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8D4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CFA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2CC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4E29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C3D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A3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0BF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C30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A631E36"/>
    <w:multiLevelType w:val="hybridMultilevel"/>
    <w:tmpl w:val="49B2B380"/>
    <w:lvl w:ilvl="0" w:tplc="B8C0436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0CF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042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6F5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008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78A6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650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277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E4F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B0903DB"/>
    <w:multiLevelType w:val="hybridMultilevel"/>
    <w:tmpl w:val="0C186D2C"/>
    <w:lvl w:ilvl="0" w:tplc="C4FEBD4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238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024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F0BC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EE57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0E7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088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A18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00B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B9C0EC7"/>
    <w:multiLevelType w:val="hybridMultilevel"/>
    <w:tmpl w:val="28720AA2"/>
    <w:lvl w:ilvl="0" w:tplc="4CC45C4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2B2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E26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AE5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E69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CA8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E42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AD3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087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BA265C5"/>
    <w:multiLevelType w:val="hybridMultilevel"/>
    <w:tmpl w:val="0A02482C"/>
    <w:lvl w:ilvl="0" w:tplc="2DA8DF6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E71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804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84F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ACC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896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CAA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E4E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C42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C2D4D33"/>
    <w:multiLevelType w:val="hybridMultilevel"/>
    <w:tmpl w:val="B7AE13DC"/>
    <w:lvl w:ilvl="0" w:tplc="32D6C6D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A31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0F1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2ED0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477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8E8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637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2A3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45A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CAB33BF"/>
    <w:multiLevelType w:val="hybridMultilevel"/>
    <w:tmpl w:val="CC0ECFBE"/>
    <w:lvl w:ilvl="0" w:tplc="5B265ED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E1D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08C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CF3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2E3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8BA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E86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8E3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C4E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CE26302"/>
    <w:multiLevelType w:val="hybridMultilevel"/>
    <w:tmpl w:val="09D2135E"/>
    <w:lvl w:ilvl="0" w:tplc="57DCFC1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C48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0A8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345A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80F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0D4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CA7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219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E5C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CF11B2F"/>
    <w:multiLevelType w:val="hybridMultilevel"/>
    <w:tmpl w:val="FE407BBE"/>
    <w:lvl w:ilvl="0" w:tplc="9EAEE20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88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A28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6C8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644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81B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1200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641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ECEC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D3F4B0D"/>
    <w:multiLevelType w:val="hybridMultilevel"/>
    <w:tmpl w:val="077A0D08"/>
    <w:lvl w:ilvl="0" w:tplc="6A467E9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890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024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CAD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8D9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3C01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445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A3E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1CC1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D8023FD"/>
    <w:multiLevelType w:val="hybridMultilevel"/>
    <w:tmpl w:val="B656928C"/>
    <w:lvl w:ilvl="0" w:tplc="7164A87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8EC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AE2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C10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EF6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A00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490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030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816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DEE2626"/>
    <w:multiLevelType w:val="hybridMultilevel"/>
    <w:tmpl w:val="8DAA45AA"/>
    <w:lvl w:ilvl="0" w:tplc="18B0775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C44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85E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C6F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06D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E4A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A92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EE0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8A7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E83658A"/>
    <w:multiLevelType w:val="hybridMultilevel"/>
    <w:tmpl w:val="7ACA2B5A"/>
    <w:lvl w:ilvl="0" w:tplc="83B8CBC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87E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C1B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69E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8B9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6DB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E54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6A1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C7D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0FB423DA"/>
    <w:multiLevelType w:val="hybridMultilevel"/>
    <w:tmpl w:val="2D3484CE"/>
    <w:lvl w:ilvl="0" w:tplc="5C7C994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E1E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A2B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4E0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0F2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6CB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E46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699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87F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01414FC"/>
    <w:multiLevelType w:val="hybridMultilevel"/>
    <w:tmpl w:val="97005BF4"/>
    <w:lvl w:ilvl="0" w:tplc="1B54B194">
      <w:start w:val="1"/>
      <w:numFmt w:val="upperLetter"/>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ED8DC">
      <w:start w:val="1"/>
      <w:numFmt w:val="lowerLetter"/>
      <w:lvlText w:val="%2"/>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63AA8">
      <w:start w:val="1"/>
      <w:numFmt w:val="lowerRoman"/>
      <w:lvlText w:val="%3"/>
      <w:lvlJc w:val="left"/>
      <w:pPr>
        <w:ind w:left="1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ED106">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E08030">
      <w:start w:val="1"/>
      <w:numFmt w:val="lowerLetter"/>
      <w:lvlText w:val="%5"/>
      <w:lvlJc w:val="left"/>
      <w:pPr>
        <w:ind w:left="3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6C0F8">
      <w:start w:val="1"/>
      <w:numFmt w:val="lowerRoman"/>
      <w:lvlText w:val="%6"/>
      <w:lvlJc w:val="left"/>
      <w:pPr>
        <w:ind w:left="3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ABD34">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0792A">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60340">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0BA56BA"/>
    <w:multiLevelType w:val="hybridMultilevel"/>
    <w:tmpl w:val="ED0A48FA"/>
    <w:lvl w:ilvl="0" w:tplc="FA9841C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417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83A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477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E9A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A3B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6F6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CC8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8BB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1367689"/>
    <w:multiLevelType w:val="hybridMultilevel"/>
    <w:tmpl w:val="53B25994"/>
    <w:lvl w:ilvl="0" w:tplc="E418327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8E9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2EC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0B1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096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234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0644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8D5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68AE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16A50FD"/>
    <w:multiLevelType w:val="hybridMultilevel"/>
    <w:tmpl w:val="9E62B72E"/>
    <w:lvl w:ilvl="0" w:tplc="EEA26D7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078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E64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EC9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C21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0FD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EA1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85F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C234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16E68FF"/>
    <w:multiLevelType w:val="hybridMultilevel"/>
    <w:tmpl w:val="ABCC1B64"/>
    <w:lvl w:ilvl="0" w:tplc="53AEC3E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432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225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E08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40C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4C2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A456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020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A61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17145F1"/>
    <w:multiLevelType w:val="hybridMultilevel"/>
    <w:tmpl w:val="C4D250E4"/>
    <w:lvl w:ilvl="0" w:tplc="BA40BE24">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6F1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E88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EA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627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763E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AFD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484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84A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19F26E3"/>
    <w:multiLevelType w:val="hybridMultilevel"/>
    <w:tmpl w:val="0A500CFA"/>
    <w:lvl w:ilvl="0" w:tplc="132C018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206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A96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822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04C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2FB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64B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E72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894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1DB1F70"/>
    <w:multiLevelType w:val="hybridMultilevel"/>
    <w:tmpl w:val="91A021DE"/>
    <w:lvl w:ilvl="0" w:tplc="B7EC746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0BD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2D0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236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424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686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019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E4E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AD0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2E92EBB"/>
    <w:multiLevelType w:val="hybridMultilevel"/>
    <w:tmpl w:val="FED8580C"/>
    <w:lvl w:ilvl="0" w:tplc="5D2A884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2F2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ECD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640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EDA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5A19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EED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260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869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30F48F5"/>
    <w:multiLevelType w:val="hybridMultilevel"/>
    <w:tmpl w:val="43BAA7E0"/>
    <w:lvl w:ilvl="0" w:tplc="A550975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668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47A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6CE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E69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25C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49D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858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9011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314279F"/>
    <w:multiLevelType w:val="hybridMultilevel"/>
    <w:tmpl w:val="8544EAE8"/>
    <w:lvl w:ilvl="0" w:tplc="6AA256F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4C6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223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4899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81B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830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AFE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E19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A3B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37403B7"/>
    <w:multiLevelType w:val="hybridMultilevel"/>
    <w:tmpl w:val="41F274AA"/>
    <w:lvl w:ilvl="0" w:tplc="17AEE41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CA6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C37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403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425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0E7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A22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253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CBE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3932EA6"/>
    <w:multiLevelType w:val="hybridMultilevel"/>
    <w:tmpl w:val="97CCDC12"/>
    <w:lvl w:ilvl="0" w:tplc="26C4ADD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A46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B5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E06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1606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0A0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CC8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6D4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09D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3D46C92"/>
    <w:multiLevelType w:val="hybridMultilevel"/>
    <w:tmpl w:val="FB70B9B8"/>
    <w:lvl w:ilvl="0" w:tplc="656A283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2D2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C95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457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EF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0C3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475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E08F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E7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3E02839"/>
    <w:multiLevelType w:val="hybridMultilevel"/>
    <w:tmpl w:val="8EB2D004"/>
    <w:lvl w:ilvl="0" w:tplc="DE7E2E62">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CB4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268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8EC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8EE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E870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225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EAA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6B8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3E55A2F"/>
    <w:multiLevelType w:val="hybridMultilevel"/>
    <w:tmpl w:val="F8A22602"/>
    <w:lvl w:ilvl="0" w:tplc="8104E41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443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E2F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210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446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4CF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E1C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4E3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007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43024BE"/>
    <w:multiLevelType w:val="hybridMultilevel"/>
    <w:tmpl w:val="8BD4C5A4"/>
    <w:lvl w:ilvl="0" w:tplc="DA127E6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AEB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241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69E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65A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0CD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E86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649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202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4884CA5"/>
    <w:multiLevelType w:val="hybridMultilevel"/>
    <w:tmpl w:val="17CC69EE"/>
    <w:lvl w:ilvl="0" w:tplc="5B30DE4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E461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073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E6B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2F8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8D1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472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2EB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861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4DA2746"/>
    <w:multiLevelType w:val="hybridMultilevel"/>
    <w:tmpl w:val="CCC2C808"/>
    <w:lvl w:ilvl="0" w:tplc="8A7AE078">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AC3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82F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4E0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45F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C15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A00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856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6FA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52C6CD3"/>
    <w:multiLevelType w:val="hybridMultilevel"/>
    <w:tmpl w:val="4B4ABEF8"/>
    <w:lvl w:ilvl="0" w:tplc="A588EF8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E7B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8F9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CBC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A3A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412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22A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0A2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AD3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5575AC7"/>
    <w:multiLevelType w:val="hybridMultilevel"/>
    <w:tmpl w:val="9C90C688"/>
    <w:lvl w:ilvl="0" w:tplc="C8B0C5C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4A6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ACC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050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0A1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452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C5E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4A5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A03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157B54E2"/>
    <w:multiLevelType w:val="hybridMultilevel"/>
    <w:tmpl w:val="5E24FAE6"/>
    <w:lvl w:ilvl="0" w:tplc="0B4CBAB4">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6DC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4F4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02D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FA15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3242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27C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22A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059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15BB5D8D"/>
    <w:multiLevelType w:val="hybridMultilevel"/>
    <w:tmpl w:val="69600B20"/>
    <w:lvl w:ilvl="0" w:tplc="39F84E74">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7C27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2CD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C08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252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C35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ED1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A2F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496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15C3111E"/>
    <w:multiLevelType w:val="hybridMultilevel"/>
    <w:tmpl w:val="BA304BF4"/>
    <w:lvl w:ilvl="0" w:tplc="630EA53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C53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277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40A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A6CA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2C6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A66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0FD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4B9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61150AA"/>
    <w:multiLevelType w:val="hybridMultilevel"/>
    <w:tmpl w:val="AFFCEBEE"/>
    <w:lvl w:ilvl="0" w:tplc="A942B85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635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1CA5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207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250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CAD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6D2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863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695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75D04D4"/>
    <w:multiLevelType w:val="hybridMultilevel"/>
    <w:tmpl w:val="DC02E3BC"/>
    <w:lvl w:ilvl="0" w:tplc="55FC1F0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EFA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ABD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2D8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0BD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A28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2B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21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EF3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7BF2179"/>
    <w:multiLevelType w:val="hybridMultilevel"/>
    <w:tmpl w:val="A5145D6A"/>
    <w:lvl w:ilvl="0" w:tplc="1B10A12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E95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41F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2EC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8E4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CD2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0E7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45E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622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8BF13E9"/>
    <w:multiLevelType w:val="hybridMultilevel"/>
    <w:tmpl w:val="22F0C314"/>
    <w:lvl w:ilvl="0" w:tplc="9274FCB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EEE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68E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29A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2D8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2ED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E9F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CD7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005F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9DF3FEE"/>
    <w:multiLevelType w:val="hybridMultilevel"/>
    <w:tmpl w:val="C10A5140"/>
    <w:lvl w:ilvl="0" w:tplc="66264B0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C9D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66F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01C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299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2A5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443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A54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8DF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1A3F22BD"/>
    <w:multiLevelType w:val="hybridMultilevel"/>
    <w:tmpl w:val="B1FA7A1E"/>
    <w:lvl w:ilvl="0" w:tplc="50F8ABF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D886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4EB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860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81D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E7B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278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8D1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8D9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1ACC43B4"/>
    <w:multiLevelType w:val="hybridMultilevel"/>
    <w:tmpl w:val="0FC669E2"/>
    <w:lvl w:ilvl="0" w:tplc="94F050A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A212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EAE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B609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646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038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66E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83A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4A0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1B2936D3"/>
    <w:multiLevelType w:val="hybridMultilevel"/>
    <w:tmpl w:val="EE2EF1D0"/>
    <w:lvl w:ilvl="0" w:tplc="5CA0D08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064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214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47D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A5B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63A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212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863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AAA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B960EF9"/>
    <w:multiLevelType w:val="hybridMultilevel"/>
    <w:tmpl w:val="29BEC292"/>
    <w:lvl w:ilvl="0" w:tplc="08C2442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6D4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A7D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8A6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23C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4E7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2E4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0048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0EB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1C341AE4"/>
    <w:multiLevelType w:val="hybridMultilevel"/>
    <w:tmpl w:val="98C8D4D0"/>
    <w:lvl w:ilvl="0" w:tplc="DD62A76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02F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867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80D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E24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C3A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E47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E7A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079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1C3E25D2"/>
    <w:multiLevelType w:val="hybridMultilevel"/>
    <w:tmpl w:val="64AEE6EA"/>
    <w:lvl w:ilvl="0" w:tplc="490CA65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4E4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028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ED5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ECA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A21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0B1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AA8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872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C3F4297"/>
    <w:multiLevelType w:val="hybridMultilevel"/>
    <w:tmpl w:val="A394D9B4"/>
    <w:lvl w:ilvl="0" w:tplc="4B0C824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4D6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8B6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EEF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242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ACD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09A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C0B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A4C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1E042C13"/>
    <w:multiLevelType w:val="hybridMultilevel"/>
    <w:tmpl w:val="2C2CF9AA"/>
    <w:lvl w:ilvl="0" w:tplc="84D8E02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202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CC5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647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CA22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57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6AB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6EB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667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EE145B4"/>
    <w:multiLevelType w:val="hybridMultilevel"/>
    <w:tmpl w:val="9306F464"/>
    <w:lvl w:ilvl="0" w:tplc="216EC92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430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C5D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A21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A38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27D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A19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6F6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203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1F6E009F"/>
    <w:multiLevelType w:val="hybridMultilevel"/>
    <w:tmpl w:val="1BFAC9F8"/>
    <w:lvl w:ilvl="0" w:tplc="BB926C7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E70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43E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A7E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4F5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E47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A82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6E7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A5F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1F8A1692"/>
    <w:multiLevelType w:val="hybridMultilevel"/>
    <w:tmpl w:val="3326BD84"/>
    <w:lvl w:ilvl="0" w:tplc="02E6944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6D5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274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602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A24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6F8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A9E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E29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805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08D6B53"/>
    <w:multiLevelType w:val="hybridMultilevel"/>
    <w:tmpl w:val="2536048A"/>
    <w:lvl w:ilvl="0" w:tplc="842E7A8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C5C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ED5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4B5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845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0F9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4CE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4B7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8EE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0A21F03"/>
    <w:multiLevelType w:val="hybridMultilevel"/>
    <w:tmpl w:val="DB201E08"/>
    <w:lvl w:ilvl="0" w:tplc="8F9CF99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C0B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B6B7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EB0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C7C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680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0F3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BE8E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A17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16277F9"/>
    <w:multiLevelType w:val="hybridMultilevel"/>
    <w:tmpl w:val="9CBC820A"/>
    <w:lvl w:ilvl="0" w:tplc="2F6CC4D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01B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A647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2E7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0685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629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868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6DF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6E2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27B75C2"/>
    <w:multiLevelType w:val="hybridMultilevel"/>
    <w:tmpl w:val="E4AE65C4"/>
    <w:lvl w:ilvl="0" w:tplc="8F88CA9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877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EA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61F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64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E81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60B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A6E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32E7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2A55300"/>
    <w:multiLevelType w:val="hybridMultilevel"/>
    <w:tmpl w:val="DEA26DDC"/>
    <w:lvl w:ilvl="0" w:tplc="07C6A1D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A73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849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C63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62F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A60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686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2F3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AFD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3413EFA"/>
    <w:multiLevelType w:val="hybridMultilevel"/>
    <w:tmpl w:val="8302821E"/>
    <w:lvl w:ilvl="0" w:tplc="1DB2AEF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0B3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F0E9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6EB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846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A69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2E9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ECC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CF0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34C5930"/>
    <w:multiLevelType w:val="hybridMultilevel"/>
    <w:tmpl w:val="A906D8B8"/>
    <w:lvl w:ilvl="0" w:tplc="9308171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438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C37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3884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4A3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63F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6D7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813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7269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23C731D9"/>
    <w:multiLevelType w:val="hybridMultilevel"/>
    <w:tmpl w:val="23E0A90A"/>
    <w:lvl w:ilvl="0" w:tplc="835AA2E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4D3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AF1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076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E9A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851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86B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0E5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9603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24267046"/>
    <w:multiLevelType w:val="hybridMultilevel"/>
    <w:tmpl w:val="E9F2AD84"/>
    <w:lvl w:ilvl="0" w:tplc="0C6AAEC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E5E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A30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883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874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2FC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022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EB0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041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24D36E57"/>
    <w:multiLevelType w:val="hybridMultilevel"/>
    <w:tmpl w:val="A3348A74"/>
    <w:lvl w:ilvl="0" w:tplc="ECB6C5E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2BE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85D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677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8FC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205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27F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9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E96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25086B03"/>
    <w:multiLevelType w:val="hybridMultilevel"/>
    <w:tmpl w:val="48344E92"/>
    <w:lvl w:ilvl="0" w:tplc="CE14632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C42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0B4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070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726B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276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87A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81E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4AD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25530AFE"/>
    <w:multiLevelType w:val="hybridMultilevel"/>
    <w:tmpl w:val="BA584734"/>
    <w:lvl w:ilvl="0" w:tplc="0CCA27E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03A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484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CBA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AB2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81E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2EA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AD6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28E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5881D1A"/>
    <w:multiLevelType w:val="hybridMultilevel"/>
    <w:tmpl w:val="6F00ABDE"/>
    <w:lvl w:ilvl="0" w:tplc="D5E2D1B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0AB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CDF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20D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4A3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045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899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446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A34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26402DF0"/>
    <w:multiLevelType w:val="hybridMultilevel"/>
    <w:tmpl w:val="FE70943C"/>
    <w:lvl w:ilvl="0" w:tplc="26AABA6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840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079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055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ADD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85A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853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ABC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45D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6A23C98"/>
    <w:multiLevelType w:val="hybridMultilevel"/>
    <w:tmpl w:val="B9989308"/>
    <w:lvl w:ilvl="0" w:tplc="2E8631EE">
      <w:start w:val="1"/>
      <w:numFmt w:val="upperLetter"/>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0E18C">
      <w:start w:val="1"/>
      <w:numFmt w:val="lowerLetter"/>
      <w:lvlText w:val="%2"/>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64AB2">
      <w:start w:val="1"/>
      <w:numFmt w:val="lowerRoman"/>
      <w:lvlText w:val="%3"/>
      <w:lvlJc w:val="left"/>
      <w:pPr>
        <w:ind w:left="1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83756">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4679C">
      <w:start w:val="1"/>
      <w:numFmt w:val="lowerLetter"/>
      <w:lvlText w:val="%5"/>
      <w:lvlJc w:val="left"/>
      <w:pPr>
        <w:ind w:left="3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03954">
      <w:start w:val="1"/>
      <w:numFmt w:val="lowerRoman"/>
      <w:lvlText w:val="%6"/>
      <w:lvlJc w:val="left"/>
      <w:pPr>
        <w:ind w:left="3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21B00">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0F91E">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01D4C">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6B0700B"/>
    <w:multiLevelType w:val="hybridMultilevel"/>
    <w:tmpl w:val="6C52EC00"/>
    <w:lvl w:ilvl="0" w:tplc="51AA6C2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866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46F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AD3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006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22A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604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04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617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271B76B2"/>
    <w:multiLevelType w:val="hybridMultilevel"/>
    <w:tmpl w:val="BF161EA6"/>
    <w:lvl w:ilvl="0" w:tplc="30DCC65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C08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CFA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850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4C01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A24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4D6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EAA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860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296710E6"/>
    <w:multiLevelType w:val="hybridMultilevel"/>
    <w:tmpl w:val="FFD435BA"/>
    <w:lvl w:ilvl="0" w:tplc="780003A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02D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A4F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6C2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0F6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E3F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4D4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A16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2E6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297B7C55"/>
    <w:multiLevelType w:val="hybridMultilevel"/>
    <w:tmpl w:val="36D6FCFA"/>
    <w:lvl w:ilvl="0" w:tplc="C5409A7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868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2F3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A92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CD6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EC9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0DB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A70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4D7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2A19376D"/>
    <w:multiLevelType w:val="hybridMultilevel"/>
    <w:tmpl w:val="13E21F4E"/>
    <w:lvl w:ilvl="0" w:tplc="7C7077D2">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4EE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628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05E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6F3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241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CD0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09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A30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A540A3D"/>
    <w:multiLevelType w:val="hybridMultilevel"/>
    <w:tmpl w:val="F998D792"/>
    <w:lvl w:ilvl="0" w:tplc="87009B9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646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E58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A2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FC22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E4D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E03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E8C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8E7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2AAA7595"/>
    <w:multiLevelType w:val="hybridMultilevel"/>
    <w:tmpl w:val="60B215FC"/>
    <w:lvl w:ilvl="0" w:tplc="A9468A32">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29F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E44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F664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24A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44C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463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201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6A4B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2BA754DF"/>
    <w:multiLevelType w:val="hybridMultilevel"/>
    <w:tmpl w:val="88B4D732"/>
    <w:lvl w:ilvl="0" w:tplc="55B8E90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64E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CC0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8A3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E08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0F1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216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2C5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8F8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2BC97D73"/>
    <w:multiLevelType w:val="hybridMultilevel"/>
    <w:tmpl w:val="E8B06890"/>
    <w:lvl w:ilvl="0" w:tplc="BFB89CC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E1F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8D9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478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AD2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AF1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C93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8A8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AA7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2C8053DC"/>
    <w:multiLevelType w:val="hybridMultilevel"/>
    <w:tmpl w:val="C7CA40B8"/>
    <w:lvl w:ilvl="0" w:tplc="32AEA35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A09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2BA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63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041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34F6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EE2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2AA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022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2CFE5A0E"/>
    <w:multiLevelType w:val="hybridMultilevel"/>
    <w:tmpl w:val="28F823C2"/>
    <w:lvl w:ilvl="0" w:tplc="365015B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6A0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E13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04B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E70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A06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0D0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2A5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0FC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2D80551A"/>
    <w:multiLevelType w:val="hybridMultilevel"/>
    <w:tmpl w:val="1E10B848"/>
    <w:lvl w:ilvl="0" w:tplc="3EDABBF2">
      <w:start w:val="3"/>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C67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66E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E47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027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421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068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275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B4CC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2E2A39A0"/>
    <w:multiLevelType w:val="hybridMultilevel"/>
    <w:tmpl w:val="E4F08418"/>
    <w:lvl w:ilvl="0" w:tplc="1B5277C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AD7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E2E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875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620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8D5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CD4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0F5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010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2E4A7DBE"/>
    <w:multiLevelType w:val="hybridMultilevel"/>
    <w:tmpl w:val="798A13F2"/>
    <w:lvl w:ilvl="0" w:tplc="67BAAF3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A08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E55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AB9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C8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09C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CF2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23B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40E9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2E7215E4"/>
    <w:multiLevelType w:val="hybridMultilevel"/>
    <w:tmpl w:val="11483982"/>
    <w:lvl w:ilvl="0" w:tplc="B79ED54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C21B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830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69E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413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06C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604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6BF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E15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2F157B76"/>
    <w:multiLevelType w:val="hybridMultilevel"/>
    <w:tmpl w:val="481A9118"/>
    <w:lvl w:ilvl="0" w:tplc="E964443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EB7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0C7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A93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6C7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46F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EF1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04DA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285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2F330327"/>
    <w:multiLevelType w:val="hybridMultilevel"/>
    <w:tmpl w:val="3A984910"/>
    <w:lvl w:ilvl="0" w:tplc="6816852E">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E15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4B3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EA4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6A1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8A3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012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C0A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059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2FF34857"/>
    <w:multiLevelType w:val="hybridMultilevel"/>
    <w:tmpl w:val="F35A5066"/>
    <w:lvl w:ilvl="0" w:tplc="D78A8B5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4DA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628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834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90EA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E2B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48A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225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639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0574000"/>
    <w:multiLevelType w:val="hybridMultilevel"/>
    <w:tmpl w:val="2766CA62"/>
    <w:lvl w:ilvl="0" w:tplc="9E4C343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42A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0D7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8D9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F858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481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00C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605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41E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0626C2C"/>
    <w:multiLevelType w:val="hybridMultilevel"/>
    <w:tmpl w:val="4CBC32A0"/>
    <w:lvl w:ilvl="0" w:tplc="744C1D6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270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AC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CC4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D817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4292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A06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CB1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429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30770EF1"/>
    <w:multiLevelType w:val="hybridMultilevel"/>
    <w:tmpl w:val="AFF4DA62"/>
    <w:lvl w:ilvl="0" w:tplc="875679B4">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040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A47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AE3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AF9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EBF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81A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423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69E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13864CE"/>
    <w:multiLevelType w:val="hybridMultilevel"/>
    <w:tmpl w:val="ED8EEF2A"/>
    <w:lvl w:ilvl="0" w:tplc="ACD88B5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444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2E3F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6CA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04A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CFD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C3D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CC0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EB8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31816185"/>
    <w:multiLevelType w:val="hybridMultilevel"/>
    <w:tmpl w:val="0D446FEC"/>
    <w:lvl w:ilvl="0" w:tplc="0C18300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E25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8D1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680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4CA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E74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DCDC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CCA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271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31EC64E7"/>
    <w:multiLevelType w:val="hybridMultilevel"/>
    <w:tmpl w:val="97C4A086"/>
    <w:lvl w:ilvl="0" w:tplc="AFA2640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CAD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6B9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A85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444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30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426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020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FA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3212097C"/>
    <w:multiLevelType w:val="hybridMultilevel"/>
    <w:tmpl w:val="F680399E"/>
    <w:lvl w:ilvl="0" w:tplc="EE40BFBC">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E008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277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8C5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80E3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E68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E3F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001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E4D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32313F7D"/>
    <w:multiLevelType w:val="hybridMultilevel"/>
    <w:tmpl w:val="9CA6075A"/>
    <w:lvl w:ilvl="0" w:tplc="52945CC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464C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C3C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CFF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A96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659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045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063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2FF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32592B11"/>
    <w:multiLevelType w:val="hybridMultilevel"/>
    <w:tmpl w:val="C13A41E2"/>
    <w:lvl w:ilvl="0" w:tplc="FE022892">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AE8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C69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1477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8EB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CB6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6AD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6D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0ED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3306353F"/>
    <w:multiLevelType w:val="hybridMultilevel"/>
    <w:tmpl w:val="0100B38C"/>
    <w:lvl w:ilvl="0" w:tplc="7AAEFF4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A8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EAD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EA2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C0E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ADB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84F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E0D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27A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33725130"/>
    <w:multiLevelType w:val="hybridMultilevel"/>
    <w:tmpl w:val="EF2AA238"/>
    <w:lvl w:ilvl="0" w:tplc="E2E4ECD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824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2A0B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2CE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421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A4A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83E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4FC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E59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340E39BD"/>
    <w:multiLevelType w:val="hybridMultilevel"/>
    <w:tmpl w:val="89A050A8"/>
    <w:lvl w:ilvl="0" w:tplc="B5A2BDF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E7E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EC4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444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484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436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210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C75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0F4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34FC58B8"/>
    <w:multiLevelType w:val="hybridMultilevel"/>
    <w:tmpl w:val="C8420EE6"/>
    <w:lvl w:ilvl="0" w:tplc="E65AA9E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833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A6B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A84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C2F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A91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82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A2F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227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356F0E9D"/>
    <w:multiLevelType w:val="hybridMultilevel"/>
    <w:tmpl w:val="BE680C9A"/>
    <w:lvl w:ilvl="0" w:tplc="B374073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832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4BA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C42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212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6F5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C03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460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44E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35902056"/>
    <w:multiLevelType w:val="hybridMultilevel"/>
    <w:tmpl w:val="8F88C7C2"/>
    <w:lvl w:ilvl="0" w:tplc="DDD0EEE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EC3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637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046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EDD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A9D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88D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056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7408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35C910CC"/>
    <w:multiLevelType w:val="hybridMultilevel"/>
    <w:tmpl w:val="20640D8A"/>
    <w:lvl w:ilvl="0" w:tplc="A76EBD2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0BD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828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677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46A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EBA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642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C35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4FE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36464ABE"/>
    <w:multiLevelType w:val="hybridMultilevel"/>
    <w:tmpl w:val="26E21648"/>
    <w:lvl w:ilvl="0" w:tplc="30C6948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81E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A35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694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031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E2F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87F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29D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CF6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37463307"/>
    <w:multiLevelType w:val="hybridMultilevel"/>
    <w:tmpl w:val="9008E590"/>
    <w:lvl w:ilvl="0" w:tplc="7E70299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E6E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0E3F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CEC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E69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6F1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A3A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8E4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A86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375D36BA"/>
    <w:multiLevelType w:val="hybridMultilevel"/>
    <w:tmpl w:val="976EDA48"/>
    <w:lvl w:ilvl="0" w:tplc="B720C0B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E7E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8EA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46A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CBA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0F4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BAC7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C0F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891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37F90E9F"/>
    <w:multiLevelType w:val="hybridMultilevel"/>
    <w:tmpl w:val="387A318E"/>
    <w:lvl w:ilvl="0" w:tplc="85AA5B0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003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A91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0F2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C4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683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6BF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CC1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84E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38223BCF"/>
    <w:multiLevelType w:val="hybridMultilevel"/>
    <w:tmpl w:val="6A8A8C14"/>
    <w:lvl w:ilvl="0" w:tplc="5656B48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01B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ECF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09E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A4A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4C9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6A0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0E3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244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38432E87"/>
    <w:multiLevelType w:val="hybridMultilevel"/>
    <w:tmpl w:val="3418E7BE"/>
    <w:lvl w:ilvl="0" w:tplc="239A1E0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441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6009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423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673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419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F01C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21B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C4C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388F1823"/>
    <w:multiLevelType w:val="hybridMultilevel"/>
    <w:tmpl w:val="4BB26174"/>
    <w:lvl w:ilvl="0" w:tplc="158CF69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7206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E0CE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48C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462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C0D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6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C0E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272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390E0B0A"/>
    <w:multiLevelType w:val="hybridMultilevel"/>
    <w:tmpl w:val="7638CA92"/>
    <w:lvl w:ilvl="0" w:tplc="E656FD28">
      <w:start w:val="3"/>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0BB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E0C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A36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AB7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0D1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647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09D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C59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396774BC"/>
    <w:multiLevelType w:val="hybridMultilevel"/>
    <w:tmpl w:val="443E6C58"/>
    <w:lvl w:ilvl="0" w:tplc="07F479D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CA4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28A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56D0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24F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1470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4FF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0F4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222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39C7437F"/>
    <w:multiLevelType w:val="hybridMultilevel"/>
    <w:tmpl w:val="2D32552C"/>
    <w:lvl w:ilvl="0" w:tplc="020A9AC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64A80">
      <w:start w:val="1"/>
      <w:numFmt w:val="lowerLetter"/>
      <w:lvlText w:val="%2"/>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E0508">
      <w:start w:val="1"/>
      <w:numFmt w:val="lowerRoman"/>
      <w:lvlText w:val="%3"/>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8C1BE">
      <w:start w:val="1"/>
      <w:numFmt w:val="decimal"/>
      <w:lvlText w:val="%4"/>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07DFC">
      <w:start w:val="1"/>
      <w:numFmt w:val="lowerLetter"/>
      <w:lvlText w:val="%5"/>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85AEE">
      <w:start w:val="1"/>
      <w:numFmt w:val="lowerRoman"/>
      <w:lvlText w:val="%6"/>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8F5BE">
      <w:start w:val="1"/>
      <w:numFmt w:val="decimal"/>
      <w:lvlText w:val="%7"/>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69964">
      <w:start w:val="1"/>
      <w:numFmt w:val="lowerLetter"/>
      <w:lvlText w:val="%8"/>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626DC">
      <w:start w:val="1"/>
      <w:numFmt w:val="lowerRoman"/>
      <w:lvlText w:val="%9"/>
      <w:lvlJc w:val="left"/>
      <w:pPr>
        <w:ind w:left="6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3BD632CD"/>
    <w:multiLevelType w:val="hybridMultilevel"/>
    <w:tmpl w:val="6324E17A"/>
    <w:lvl w:ilvl="0" w:tplc="BB542F4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618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A1F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E6C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2B4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CF4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AA4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ACB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AAA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3C012395"/>
    <w:multiLevelType w:val="hybridMultilevel"/>
    <w:tmpl w:val="89062C0E"/>
    <w:lvl w:ilvl="0" w:tplc="943AF578">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20D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AFD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228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1E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462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8CF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061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A84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3CB0743B"/>
    <w:multiLevelType w:val="hybridMultilevel"/>
    <w:tmpl w:val="B936F444"/>
    <w:lvl w:ilvl="0" w:tplc="98207876">
      <w:start w:val="2"/>
      <w:numFmt w:val="upp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84E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836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21E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61A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8B8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E2B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015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435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3CDA3CA2"/>
    <w:multiLevelType w:val="hybridMultilevel"/>
    <w:tmpl w:val="B180F766"/>
    <w:lvl w:ilvl="0" w:tplc="9822E30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426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844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8AF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E067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A05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209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AD3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4CC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3D41346B"/>
    <w:multiLevelType w:val="hybridMultilevel"/>
    <w:tmpl w:val="655C0386"/>
    <w:lvl w:ilvl="0" w:tplc="A4FA976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02B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E63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E6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17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2EE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01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E60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E9D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3D7D129A"/>
    <w:multiLevelType w:val="hybridMultilevel"/>
    <w:tmpl w:val="7FF426DC"/>
    <w:lvl w:ilvl="0" w:tplc="3FDE70F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834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E60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CE4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42C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40F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2B6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1A50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CDC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3DC5722F"/>
    <w:multiLevelType w:val="hybridMultilevel"/>
    <w:tmpl w:val="AE2C4DA4"/>
    <w:lvl w:ilvl="0" w:tplc="1B1EC75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CCB7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2CD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6C5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66F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AA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02C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436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F242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3E016281"/>
    <w:multiLevelType w:val="hybridMultilevel"/>
    <w:tmpl w:val="69C04950"/>
    <w:lvl w:ilvl="0" w:tplc="01847A5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C7D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81E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C1E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82D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C29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EF1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267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E71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3E894472"/>
    <w:multiLevelType w:val="hybridMultilevel"/>
    <w:tmpl w:val="F3688948"/>
    <w:lvl w:ilvl="0" w:tplc="0F2090E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01B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A15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C03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A1B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EA8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2C04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A3F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03D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3EE51AF4"/>
    <w:multiLevelType w:val="hybridMultilevel"/>
    <w:tmpl w:val="6EEE406E"/>
    <w:lvl w:ilvl="0" w:tplc="3DF2EB6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A45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C14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6F4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28E0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849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6BB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839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6E0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3F0E467B"/>
    <w:multiLevelType w:val="hybridMultilevel"/>
    <w:tmpl w:val="3FF61BFA"/>
    <w:lvl w:ilvl="0" w:tplc="8C5C3A9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229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053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AA9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220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ED8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A42D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02F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A6E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3F4E60E3"/>
    <w:multiLevelType w:val="hybridMultilevel"/>
    <w:tmpl w:val="6FB87E8E"/>
    <w:lvl w:ilvl="0" w:tplc="74A41D88">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454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ED1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68D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69D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E68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499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8C7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8C46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3FB72341"/>
    <w:multiLevelType w:val="hybridMultilevel"/>
    <w:tmpl w:val="5E1609C2"/>
    <w:lvl w:ilvl="0" w:tplc="A9FE0F9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2F2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E7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61A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A39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2FE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614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456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846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3FD33DE3"/>
    <w:multiLevelType w:val="hybridMultilevel"/>
    <w:tmpl w:val="D3F60942"/>
    <w:lvl w:ilvl="0" w:tplc="67CA205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C0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670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E92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085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3B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8E4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4A7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A13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41675442"/>
    <w:multiLevelType w:val="hybridMultilevel"/>
    <w:tmpl w:val="594C39BC"/>
    <w:lvl w:ilvl="0" w:tplc="4320B0A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03D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A51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88B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0A7D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CB0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EF5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E67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C3D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41ED74A7"/>
    <w:multiLevelType w:val="hybridMultilevel"/>
    <w:tmpl w:val="E47CFC26"/>
    <w:lvl w:ilvl="0" w:tplc="03DA3B8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03E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2EE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812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A07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E23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884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AC9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84B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42004CF8"/>
    <w:multiLevelType w:val="hybridMultilevel"/>
    <w:tmpl w:val="05CCAEFC"/>
    <w:lvl w:ilvl="0" w:tplc="9CC4B8E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ECA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AC6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885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8A3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80B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2D0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230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0B0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42307388"/>
    <w:multiLevelType w:val="hybridMultilevel"/>
    <w:tmpl w:val="D22ED566"/>
    <w:lvl w:ilvl="0" w:tplc="50AEBA3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CD7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289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8B9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6A9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C32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256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4E0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AA8A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435723CF"/>
    <w:multiLevelType w:val="hybridMultilevel"/>
    <w:tmpl w:val="E3E20A40"/>
    <w:lvl w:ilvl="0" w:tplc="8E54C4D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0C3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3B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EE9E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861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651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8CD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06D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0A9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438D34CD"/>
    <w:multiLevelType w:val="hybridMultilevel"/>
    <w:tmpl w:val="A84C1D00"/>
    <w:lvl w:ilvl="0" w:tplc="01E62B8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ECE8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07A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246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EB7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C06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E78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07F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057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44424EDE"/>
    <w:multiLevelType w:val="hybridMultilevel"/>
    <w:tmpl w:val="B5B8FEB8"/>
    <w:lvl w:ilvl="0" w:tplc="A5E0199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81AA4">
      <w:start w:val="1"/>
      <w:numFmt w:val="lowerLetter"/>
      <w:lvlText w:val="%2"/>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AC882">
      <w:start w:val="1"/>
      <w:numFmt w:val="lowerRoman"/>
      <w:lvlText w:val="%3"/>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A667A">
      <w:start w:val="1"/>
      <w:numFmt w:val="decimal"/>
      <w:lvlText w:val="%4"/>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AAE434">
      <w:start w:val="1"/>
      <w:numFmt w:val="lowerLetter"/>
      <w:lvlText w:val="%5"/>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4AC48">
      <w:start w:val="1"/>
      <w:numFmt w:val="lowerRoman"/>
      <w:lvlText w:val="%6"/>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0AB00">
      <w:start w:val="1"/>
      <w:numFmt w:val="decimal"/>
      <w:lvlText w:val="%7"/>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E2012">
      <w:start w:val="1"/>
      <w:numFmt w:val="lowerLetter"/>
      <w:lvlText w:val="%8"/>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8B7D2">
      <w:start w:val="1"/>
      <w:numFmt w:val="lowerRoman"/>
      <w:lvlText w:val="%9"/>
      <w:lvlJc w:val="left"/>
      <w:pPr>
        <w:ind w:left="6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445A7114"/>
    <w:multiLevelType w:val="hybridMultilevel"/>
    <w:tmpl w:val="C2A49388"/>
    <w:lvl w:ilvl="0" w:tplc="4C2C8DF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A57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A48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A66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E55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E7A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8A0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C7A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0A3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45A92C63"/>
    <w:multiLevelType w:val="hybridMultilevel"/>
    <w:tmpl w:val="14403F8A"/>
    <w:lvl w:ilvl="0" w:tplc="EA44D18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CE6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E63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682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2C4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AFE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4EF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8BA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E84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460900AB"/>
    <w:multiLevelType w:val="hybridMultilevel"/>
    <w:tmpl w:val="B226030A"/>
    <w:lvl w:ilvl="0" w:tplc="0256FE9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407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866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E95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4CE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3CCE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16C4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C5D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EAE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471C3C33"/>
    <w:multiLevelType w:val="hybridMultilevel"/>
    <w:tmpl w:val="6DF4BF20"/>
    <w:lvl w:ilvl="0" w:tplc="C73CEFA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CA5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AE8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E27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20F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D3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A5C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629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EBD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4763552F"/>
    <w:multiLevelType w:val="hybridMultilevel"/>
    <w:tmpl w:val="59C8B986"/>
    <w:lvl w:ilvl="0" w:tplc="CB007B0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898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ED8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CB1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4AB7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CDF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69F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017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ADD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47747D1E"/>
    <w:multiLevelType w:val="hybridMultilevel"/>
    <w:tmpl w:val="8268435C"/>
    <w:lvl w:ilvl="0" w:tplc="B022773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E57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EE71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636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6DB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2A4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4C2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E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4825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47E31392"/>
    <w:multiLevelType w:val="hybridMultilevel"/>
    <w:tmpl w:val="ECBA476C"/>
    <w:lvl w:ilvl="0" w:tplc="58D8EC7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29D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206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A9C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68B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6E3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2A9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E05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C47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488D1AD5"/>
    <w:multiLevelType w:val="hybridMultilevel"/>
    <w:tmpl w:val="097066F2"/>
    <w:lvl w:ilvl="0" w:tplc="EEDC12E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88F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C24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4E8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E45C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F473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421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CCA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2DF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48C32BBC"/>
    <w:multiLevelType w:val="hybridMultilevel"/>
    <w:tmpl w:val="E9D8C6D4"/>
    <w:lvl w:ilvl="0" w:tplc="6F1CE1D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04C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EE3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E90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429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259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EE2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EE0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A00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4AE04864"/>
    <w:multiLevelType w:val="hybridMultilevel"/>
    <w:tmpl w:val="B92AF9D2"/>
    <w:lvl w:ilvl="0" w:tplc="87729164">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6D6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833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668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C30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32A5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89F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4FA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A42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4B7162C6"/>
    <w:multiLevelType w:val="hybridMultilevel"/>
    <w:tmpl w:val="175EB69E"/>
    <w:lvl w:ilvl="0" w:tplc="52EA70E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2A6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29E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8DC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83C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86D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8F3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EA7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A32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4CA64563"/>
    <w:multiLevelType w:val="hybridMultilevel"/>
    <w:tmpl w:val="442A853E"/>
    <w:lvl w:ilvl="0" w:tplc="0ACCA5A2">
      <w:start w:val="1"/>
      <w:numFmt w:val="upp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81B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221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ABD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897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8EF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660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45B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66D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4CE523E6"/>
    <w:multiLevelType w:val="hybridMultilevel"/>
    <w:tmpl w:val="B302CB16"/>
    <w:lvl w:ilvl="0" w:tplc="8B6A070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C26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A2F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266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24C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2FA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E73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4A53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ABD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4DAF0772"/>
    <w:multiLevelType w:val="hybridMultilevel"/>
    <w:tmpl w:val="A6F6D6E6"/>
    <w:lvl w:ilvl="0" w:tplc="F5E2AA3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E867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E6E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E13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80D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E60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063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890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61A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4DE5056F"/>
    <w:multiLevelType w:val="hybridMultilevel"/>
    <w:tmpl w:val="45D8E988"/>
    <w:lvl w:ilvl="0" w:tplc="B724799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E08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AC3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8EC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90E6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A12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C83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1C30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4B7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4E4F6067"/>
    <w:multiLevelType w:val="hybridMultilevel"/>
    <w:tmpl w:val="12EAE162"/>
    <w:lvl w:ilvl="0" w:tplc="0680C222">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690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A1B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887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6DB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493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7A7E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6AF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4CD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4EA54AE5"/>
    <w:multiLevelType w:val="hybridMultilevel"/>
    <w:tmpl w:val="0998486E"/>
    <w:lvl w:ilvl="0" w:tplc="FE7A5946">
      <w:start w:val="1"/>
      <w:numFmt w:val="upp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C6B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ECF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86E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AA0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4E34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424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8EA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EF1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4F343B5E"/>
    <w:multiLevelType w:val="hybridMultilevel"/>
    <w:tmpl w:val="91E20AB4"/>
    <w:lvl w:ilvl="0" w:tplc="EAAC4BDE">
      <w:start w:val="2"/>
      <w:numFmt w:val="upperLetter"/>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FCEF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6F9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8A7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46D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CEA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C05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445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C67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4F4254CF"/>
    <w:multiLevelType w:val="hybridMultilevel"/>
    <w:tmpl w:val="C464B804"/>
    <w:lvl w:ilvl="0" w:tplc="F98AC86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AF4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447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6AB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E07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AF8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4EE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A92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A8E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4FDE31CC"/>
    <w:multiLevelType w:val="hybridMultilevel"/>
    <w:tmpl w:val="1778AD2C"/>
    <w:lvl w:ilvl="0" w:tplc="1A7C8E0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49D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647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C72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2DC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453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82C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AB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43E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502A2E02"/>
    <w:multiLevelType w:val="hybridMultilevel"/>
    <w:tmpl w:val="6EA428E2"/>
    <w:lvl w:ilvl="0" w:tplc="E6108F6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081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0F4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E5D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496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EC1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40B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E8F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E21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502D1BDE"/>
    <w:multiLevelType w:val="hybridMultilevel"/>
    <w:tmpl w:val="B0D2FE68"/>
    <w:lvl w:ilvl="0" w:tplc="9A0A033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E0D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EBC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4A7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E34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E54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4E6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AC5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E87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507D098A"/>
    <w:multiLevelType w:val="hybridMultilevel"/>
    <w:tmpl w:val="6D7CC220"/>
    <w:lvl w:ilvl="0" w:tplc="EDFA460A">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82A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EB3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039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A12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0C2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B2E6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D6E4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4CF8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50B92065"/>
    <w:multiLevelType w:val="hybridMultilevel"/>
    <w:tmpl w:val="12E40D5A"/>
    <w:lvl w:ilvl="0" w:tplc="944A6E5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6E9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65E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ED8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CEB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E12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099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C73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025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50C977D4"/>
    <w:multiLevelType w:val="hybridMultilevel"/>
    <w:tmpl w:val="ADA0420C"/>
    <w:lvl w:ilvl="0" w:tplc="21CA940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86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EF8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86C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8848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0ED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49A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6D6B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E9C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516C5AB9"/>
    <w:multiLevelType w:val="hybridMultilevel"/>
    <w:tmpl w:val="7BFE388C"/>
    <w:lvl w:ilvl="0" w:tplc="AF48FE1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885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2E9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850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07C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0D3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002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CFE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4F5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51921F18"/>
    <w:multiLevelType w:val="hybridMultilevel"/>
    <w:tmpl w:val="35D8FA16"/>
    <w:lvl w:ilvl="0" w:tplc="B082096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48A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009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0DD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EB7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4C2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28E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43F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854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525B362F"/>
    <w:multiLevelType w:val="hybridMultilevel"/>
    <w:tmpl w:val="BB0C7634"/>
    <w:lvl w:ilvl="0" w:tplc="15187A2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4B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4F1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2AE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466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0858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A0C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8BE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A71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52990324"/>
    <w:multiLevelType w:val="hybridMultilevel"/>
    <w:tmpl w:val="70444DE4"/>
    <w:lvl w:ilvl="0" w:tplc="AB9065F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23C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C5F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C25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475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079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C04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A2A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481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52A83CA4"/>
    <w:multiLevelType w:val="hybridMultilevel"/>
    <w:tmpl w:val="1B2E1CE4"/>
    <w:lvl w:ilvl="0" w:tplc="9EC44A42">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089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CAE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08C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209A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2BE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64F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66B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843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52BA7BE6"/>
    <w:multiLevelType w:val="hybridMultilevel"/>
    <w:tmpl w:val="F5880A28"/>
    <w:lvl w:ilvl="0" w:tplc="E5629B38">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8D5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2B1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401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2E3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E59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A3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8DD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051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53440C13"/>
    <w:multiLevelType w:val="hybridMultilevel"/>
    <w:tmpl w:val="BC8E384A"/>
    <w:lvl w:ilvl="0" w:tplc="C3AADDB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A08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CD5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ACA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E09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C07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C64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047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0D8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539E14B2"/>
    <w:multiLevelType w:val="hybridMultilevel"/>
    <w:tmpl w:val="2FD8D38C"/>
    <w:lvl w:ilvl="0" w:tplc="1C184D7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AC0D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DC11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C62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A08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EE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8AE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8BD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6D9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53F05346"/>
    <w:multiLevelType w:val="hybridMultilevel"/>
    <w:tmpl w:val="FCBE89B8"/>
    <w:lvl w:ilvl="0" w:tplc="D674B3C4">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6B2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FE53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F61C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9E07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44A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864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4DB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662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54EB00B8"/>
    <w:multiLevelType w:val="hybridMultilevel"/>
    <w:tmpl w:val="9B44278A"/>
    <w:lvl w:ilvl="0" w:tplc="4FDAF73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62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EA0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CAE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247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450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C42F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C23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2F5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55277669"/>
    <w:multiLevelType w:val="hybridMultilevel"/>
    <w:tmpl w:val="B4CCA344"/>
    <w:lvl w:ilvl="0" w:tplc="0B867FA2">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08D5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279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2D0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F017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66DF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EA9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29A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CF7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55782347"/>
    <w:multiLevelType w:val="hybridMultilevel"/>
    <w:tmpl w:val="428A2488"/>
    <w:lvl w:ilvl="0" w:tplc="EFE6C90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EDD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A56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E92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C2F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A54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EE3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CB5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2A2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558B0B5F"/>
    <w:multiLevelType w:val="hybridMultilevel"/>
    <w:tmpl w:val="C284EA98"/>
    <w:lvl w:ilvl="0" w:tplc="733C4C7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A0A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2B3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CA1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C13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E2A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62F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E3B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24B9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5593230C"/>
    <w:multiLevelType w:val="hybridMultilevel"/>
    <w:tmpl w:val="752238A0"/>
    <w:lvl w:ilvl="0" w:tplc="9D2410FE">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644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428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C6B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EB8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237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C8E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6CB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CA9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55C53D81"/>
    <w:multiLevelType w:val="hybridMultilevel"/>
    <w:tmpl w:val="7AF68A8E"/>
    <w:lvl w:ilvl="0" w:tplc="F4F062B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29A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87C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C26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24E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6CA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A02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A0D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EAE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562B73BB"/>
    <w:multiLevelType w:val="hybridMultilevel"/>
    <w:tmpl w:val="3746EFE6"/>
    <w:lvl w:ilvl="0" w:tplc="EE7E134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E17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A34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80F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2E6A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CCE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CE2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E31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C99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56507839"/>
    <w:multiLevelType w:val="hybridMultilevel"/>
    <w:tmpl w:val="0DFCE690"/>
    <w:lvl w:ilvl="0" w:tplc="E714A01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4FD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6DD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EC0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6C8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886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25F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8C3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609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56C34156"/>
    <w:multiLevelType w:val="hybridMultilevel"/>
    <w:tmpl w:val="9C04ACCE"/>
    <w:lvl w:ilvl="0" w:tplc="CCFA42B8">
      <w:start w:val="3"/>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633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4A5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45C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69B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A52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CC2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C60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E3C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57A80496"/>
    <w:multiLevelType w:val="hybridMultilevel"/>
    <w:tmpl w:val="2376DFAC"/>
    <w:lvl w:ilvl="0" w:tplc="74DA3ECA">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082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AA7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E9A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2C9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A40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CEF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812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868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57E702CE"/>
    <w:multiLevelType w:val="hybridMultilevel"/>
    <w:tmpl w:val="7DB2938E"/>
    <w:lvl w:ilvl="0" w:tplc="2FDEE16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8F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C92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EE3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83E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221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440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468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69A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585046F6"/>
    <w:multiLevelType w:val="hybridMultilevel"/>
    <w:tmpl w:val="119A8982"/>
    <w:lvl w:ilvl="0" w:tplc="C206E39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EE1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A8E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83B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476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0E72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EEC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006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8B1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589E5DA1"/>
    <w:multiLevelType w:val="hybridMultilevel"/>
    <w:tmpl w:val="4D5E6CE2"/>
    <w:lvl w:ilvl="0" w:tplc="7A1ABFB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2D7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211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4D1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CF8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ECA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AC4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E0F2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280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58E92319"/>
    <w:multiLevelType w:val="hybridMultilevel"/>
    <w:tmpl w:val="40C4FD50"/>
    <w:lvl w:ilvl="0" w:tplc="6CE03B1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EE67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E6D3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E85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36EF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8B5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C58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8E0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E27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59556A78"/>
    <w:multiLevelType w:val="hybridMultilevel"/>
    <w:tmpl w:val="7844336E"/>
    <w:lvl w:ilvl="0" w:tplc="56B824F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AF7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403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657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0A3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0F1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E33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41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6EF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59590073"/>
    <w:multiLevelType w:val="hybridMultilevel"/>
    <w:tmpl w:val="E87EB53C"/>
    <w:lvl w:ilvl="0" w:tplc="768A1FFA">
      <w:start w:val="2"/>
      <w:numFmt w:val="upperLetter"/>
      <w:lvlText w:val="%1."/>
      <w:lvlJc w:val="left"/>
      <w:pPr>
        <w:ind w:left="295"/>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4718F38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2E543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40A71A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085EE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1AA43D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748DEE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82348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F000A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5A3E5771"/>
    <w:multiLevelType w:val="hybridMultilevel"/>
    <w:tmpl w:val="CA607444"/>
    <w:lvl w:ilvl="0" w:tplc="E74257F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ACE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069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A5C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407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ED5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488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835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A5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5A5E1904"/>
    <w:multiLevelType w:val="hybridMultilevel"/>
    <w:tmpl w:val="C61A76F0"/>
    <w:lvl w:ilvl="0" w:tplc="462EBAC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C296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CC7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E4D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CBE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ADF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E21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40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908A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5B005603"/>
    <w:multiLevelType w:val="hybridMultilevel"/>
    <w:tmpl w:val="CC28A49A"/>
    <w:lvl w:ilvl="0" w:tplc="16D0B324">
      <w:start w:val="1"/>
      <w:numFmt w:val="upperLetter"/>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A95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B4D7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6C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0CE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C12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A40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21B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083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5C21163D"/>
    <w:multiLevelType w:val="hybridMultilevel"/>
    <w:tmpl w:val="AB2C22E0"/>
    <w:lvl w:ilvl="0" w:tplc="6028391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E37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EF6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C58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0CC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22A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2D7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449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86C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5C4C1849"/>
    <w:multiLevelType w:val="hybridMultilevel"/>
    <w:tmpl w:val="9A48302A"/>
    <w:lvl w:ilvl="0" w:tplc="1090A3E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20C20">
      <w:start w:val="1"/>
      <w:numFmt w:val="lowerLetter"/>
      <w:lvlText w:val="%2"/>
      <w:lvlJc w:val="left"/>
      <w:pPr>
        <w:ind w:left="1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E20E2">
      <w:start w:val="1"/>
      <w:numFmt w:val="lowerRoman"/>
      <w:lvlText w:val="%3"/>
      <w:lvlJc w:val="left"/>
      <w:pPr>
        <w:ind w:left="1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43B52">
      <w:start w:val="1"/>
      <w:numFmt w:val="decimal"/>
      <w:lvlText w:val="%4"/>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88AFC">
      <w:start w:val="1"/>
      <w:numFmt w:val="lowerLetter"/>
      <w:lvlText w:val="%5"/>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CCF7C">
      <w:start w:val="1"/>
      <w:numFmt w:val="lowerRoman"/>
      <w:lvlText w:val="%6"/>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AD2E0">
      <w:start w:val="1"/>
      <w:numFmt w:val="decimal"/>
      <w:lvlText w:val="%7"/>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2FF9C">
      <w:start w:val="1"/>
      <w:numFmt w:val="lowerLetter"/>
      <w:lvlText w:val="%8"/>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CB1A4">
      <w:start w:val="1"/>
      <w:numFmt w:val="lowerRoman"/>
      <w:lvlText w:val="%9"/>
      <w:lvlJc w:val="left"/>
      <w:pPr>
        <w:ind w:left="6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5CA91508"/>
    <w:multiLevelType w:val="hybridMultilevel"/>
    <w:tmpl w:val="FDAC5292"/>
    <w:lvl w:ilvl="0" w:tplc="10561C7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249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E6F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A0F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61D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CEE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8E1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048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07A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5CAC0E1E"/>
    <w:multiLevelType w:val="hybridMultilevel"/>
    <w:tmpl w:val="8DA438A2"/>
    <w:lvl w:ilvl="0" w:tplc="ED9E4FAE">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EBE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E66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AD9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CC4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4CD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4D9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C411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485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5CD17CD1"/>
    <w:multiLevelType w:val="hybridMultilevel"/>
    <w:tmpl w:val="5A12C20A"/>
    <w:lvl w:ilvl="0" w:tplc="908A936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8B2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29E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A7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6BF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AC0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8A3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600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67F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5D351201"/>
    <w:multiLevelType w:val="hybridMultilevel"/>
    <w:tmpl w:val="B52E23D6"/>
    <w:lvl w:ilvl="0" w:tplc="1BAC195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44C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5848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AA1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E5C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EEB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C73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415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605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5DBF36D8"/>
    <w:multiLevelType w:val="hybridMultilevel"/>
    <w:tmpl w:val="948AF380"/>
    <w:lvl w:ilvl="0" w:tplc="04DCE47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CF3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2A2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382F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6AA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8D6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81D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6A0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8B3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5DD2188B"/>
    <w:multiLevelType w:val="hybridMultilevel"/>
    <w:tmpl w:val="A1548116"/>
    <w:lvl w:ilvl="0" w:tplc="B8562DD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648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C1B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AA7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47C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4CA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A85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ADD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216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5E676E63"/>
    <w:multiLevelType w:val="hybridMultilevel"/>
    <w:tmpl w:val="19C4C98E"/>
    <w:lvl w:ilvl="0" w:tplc="CE58836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2EC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89D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6AE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C5C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4BD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66B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4E2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F2E0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5ECC7C8C"/>
    <w:multiLevelType w:val="hybridMultilevel"/>
    <w:tmpl w:val="9F7CBE82"/>
    <w:lvl w:ilvl="0" w:tplc="07B03F4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218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01A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C67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2B0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2C9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60A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698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4BB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5ED71E37"/>
    <w:multiLevelType w:val="hybridMultilevel"/>
    <w:tmpl w:val="B25626A4"/>
    <w:lvl w:ilvl="0" w:tplc="AA6EBA4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CA9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28D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A34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EF8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69A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2E0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265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C74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5EDC6359"/>
    <w:multiLevelType w:val="hybridMultilevel"/>
    <w:tmpl w:val="3B409248"/>
    <w:lvl w:ilvl="0" w:tplc="7C74F66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7E46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22B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60B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47D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B8A7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463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410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44CA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60D93541"/>
    <w:multiLevelType w:val="hybridMultilevel"/>
    <w:tmpl w:val="9BF4448E"/>
    <w:lvl w:ilvl="0" w:tplc="6D90880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2DE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2C6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20B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223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C6F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66D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86D0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4D5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60F8439F"/>
    <w:multiLevelType w:val="hybridMultilevel"/>
    <w:tmpl w:val="ED18576C"/>
    <w:lvl w:ilvl="0" w:tplc="239A4BF8">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E1D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2A32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04B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646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8B9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EA0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41E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E77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61827706"/>
    <w:multiLevelType w:val="hybridMultilevel"/>
    <w:tmpl w:val="E396B708"/>
    <w:lvl w:ilvl="0" w:tplc="506E071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2B4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25E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050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44A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62E4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3A28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0C0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07E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61CC217C"/>
    <w:multiLevelType w:val="hybridMultilevel"/>
    <w:tmpl w:val="71D0ACCA"/>
    <w:lvl w:ilvl="0" w:tplc="5032245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4F1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E06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411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C71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683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048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2C9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258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62470170"/>
    <w:multiLevelType w:val="hybridMultilevel"/>
    <w:tmpl w:val="A0D0EA58"/>
    <w:lvl w:ilvl="0" w:tplc="AE52132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8DE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057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6C8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E02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6FF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6511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AD4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23F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6320083F"/>
    <w:multiLevelType w:val="hybridMultilevel"/>
    <w:tmpl w:val="0FDE22C6"/>
    <w:lvl w:ilvl="0" w:tplc="8C9493EA">
      <w:start w:val="2"/>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6DE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4B5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444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A244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299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2A7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2F3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EF8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63672297"/>
    <w:multiLevelType w:val="hybridMultilevel"/>
    <w:tmpl w:val="700A94D0"/>
    <w:lvl w:ilvl="0" w:tplc="8A48957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4BC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21E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4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62A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2E9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A90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F5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ACC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64172032"/>
    <w:multiLevelType w:val="hybridMultilevel"/>
    <w:tmpl w:val="9BC2E6EE"/>
    <w:lvl w:ilvl="0" w:tplc="B67C275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40A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233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C7E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A01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246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29F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C22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222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641B3F16"/>
    <w:multiLevelType w:val="hybridMultilevel"/>
    <w:tmpl w:val="FAA8B742"/>
    <w:lvl w:ilvl="0" w:tplc="D5C0C4C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CCC6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ADD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421C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CE0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0603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0FE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664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01E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644506EB"/>
    <w:multiLevelType w:val="hybridMultilevel"/>
    <w:tmpl w:val="0762B800"/>
    <w:lvl w:ilvl="0" w:tplc="58F66B0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8DA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CF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005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29E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66A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C6D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689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C11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64DA58E4"/>
    <w:multiLevelType w:val="hybridMultilevel"/>
    <w:tmpl w:val="CD50EE9E"/>
    <w:lvl w:ilvl="0" w:tplc="C8F28E8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88B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470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EDD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CE6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2CD2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0C0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8A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299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651C3244"/>
    <w:multiLevelType w:val="hybridMultilevel"/>
    <w:tmpl w:val="237E0BB2"/>
    <w:lvl w:ilvl="0" w:tplc="1C3CB05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641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6B6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EED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A64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66AC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486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265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C13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658A317A"/>
    <w:multiLevelType w:val="hybridMultilevel"/>
    <w:tmpl w:val="92344754"/>
    <w:lvl w:ilvl="0" w:tplc="B2C8569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2F9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AF4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6F8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CD8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E37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CF4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E56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813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65EB2955"/>
    <w:multiLevelType w:val="hybridMultilevel"/>
    <w:tmpl w:val="D854D0DC"/>
    <w:lvl w:ilvl="0" w:tplc="08A4D58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E20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4D9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E66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A65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AC9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C2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2E1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8A4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65F23249"/>
    <w:multiLevelType w:val="hybridMultilevel"/>
    <w:tmpl w:val="A016F4B4"/>
    <w:lvl w:ilvl="0" w:tplc="4B1ABA4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E84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CF9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E8A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A1D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CBF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6E7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606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EB5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66324E7F"/>
    <w:multiLevelType w:val="hybridMultilevel"/>
    <w:tmpl w:val="563A55B6"/>
    <w:lvl w:ilvl="0" w:tplc="8950290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3C6C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8F1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8F6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8AD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EFE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65C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46F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689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670B5D65"/>
    <w:multiLevelType w:val="hybridMultilevel"/>
    <w:tmpl w:val="49CA1DD2"/>
    <w:lvl w:ilvl="0" w:tplc="708C0E3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0DF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6EC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A83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266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40A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EBC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0A2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CB7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67C133BC"/>
    <w:multiLevelType w:val="hybridMultilevel"/>
    <w:tmpl w:val="E95047EE"/>
    <w:lvl w:ilvl="0" w:tplc="D2E085A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C72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A86D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279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6C9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CD4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7E5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4E0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CA2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68722BCD"/>
    <w:multiLevelType w:val="hybridMultilevel"/>
    <w:tmpl w:val="0172F0E4"/>
    <w:lvl w:ilvl="0" w:tplc="0CF46BCA">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C95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836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C97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E32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E5A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04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446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9436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6888733C"/>
    <w:multiLevelType w:val="hybridMultilevel"/>
    <w:tmpl w:val="3DE87F06"/>
    <w:lvl w:ilvl="0" w:tplc="89D8A71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8C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2F5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266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BB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26F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82F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028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035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697D2D53"/>
    <w:multiLevelType w:val="hybridMultilevel"/>
    <w:tmpl w:val="F72E3434"/>
    <w:lvl w:ilvl="0" w:tplc="1186BBB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A8D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A0B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CA7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261D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E2D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22F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48D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34D1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698A1B39"/>
    <w:multiLevelType w:val="hybridMultilevel"/>
    <w:tmpl w:val="250A3D94"/>
    <w:lvl w:ilvl="0" w:tplc="E272CF2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EFD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A24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C36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4E7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48E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CF3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263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428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6A1A36F5"/>
    <w:multiLevelType w:val="hybridMultilevel"/>
    <w:tmpl w:val="4B3E1C82"/>
    <w:lvl w:ilvl="0" w:tplc="ECA2C1E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F27D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CC2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466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A54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2E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C6FC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661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C73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6AEC3237"/>
    <w:multiLevelType w:val="hybridMultilevel"/>
    <w:tmpl w:val="245E9E38"/>
    <w:lvl w:ilvl="0" w:tplc="66B46AF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448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644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85D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09A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E11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297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2D7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645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6B323D91"/>
    <w:multiLevelType w:val="hybridMultilevel"/>
    <w:tmpl w:val="611C090A"/>
    <w:lvl w:ilvl="0" w:tplc="1376F02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80D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0C9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2B4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EEC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6D8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096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E47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E93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6B5F7059"/>
    <w:multiLevelType w:val="hybridMultilevel"/>
    <w:tmpl w:val="BE1CACCC"/>
    <w:lvl w:ilvl="0" w:tplc="7956705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A6D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E78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012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8E0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C410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2BC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001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8C4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6BB958DA"/>
    <w:multiLevelType w:val="hybridMultilevel"/>
    <w:tmpl w:val="E5D479F4"/>
    <w:lvl w:ilvl="0" w:tplc="E366699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C49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6C7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C17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0D4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D6A4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631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41E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0A48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6D582624"/>
    <w:multiLevelType w:val="hybridMultilevel"/>
    <w:tmpl w:val="FCA01448"/>
    <w:lvl w:ilvl="0" w:tplc="8F6A7384">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605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6FC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A6F0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2A2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AA5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C8A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0CE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860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6EED51A6"/>
    <w:multiLevelType w:val="hybridMultilevel"/>
    <w:tmpl w:val="072EA96C"/>
    <w:lvl w:ilvl="0" w:tplc="0ECAA79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2AC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433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E0D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0DA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4CA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AD9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A4BA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A30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6EFF777C"/>
    <w:multiLevelType w:val="hybridMultilevel"/>
    <w:tmpl w:val="5F70EB10"/>
    <w:lvl w:ilvl="0" w:tplc="7C30E04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C0E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6FB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C73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E14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669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E1C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22F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E84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6FC773FE"/>
    <w:multiLevelType w:val="hybridMultilevel"/>
    <w:tmpl w:val="72DCD5B2"/>
    <w:lvl w:ilvl="0" w:tplc="8B560B1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65D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67E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C12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2B2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A89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CB6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6E0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894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70164A18"/>
    <w:multiLevelType w:val="hybridMultilevel"/>
    <w:tmpl w:val="8CB21696"/>
    <w:lvl w:ilvl="0" w:tplc="CE029B6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AFD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C01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8E8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251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021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C38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62B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254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71065452"/>
    <w:multiLevelType w:val="hybridMultilevel"/>
    <w:tmpl w:val="3C8AE408"/>
    <w:lvl w:ilvl="0" w:tplc="C5D63D6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231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8E0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071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499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E0E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2F2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680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C80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719C2FE3"/>
    <w:multiLevelType w:val="hybridMultilevel"/>
    <w:tmpl w:val="B08A0AC4"/>
    <w:lvl w:ilvl="0" w:tplc="42263232">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A6D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CDB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8E7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447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A5B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AEB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E70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C0D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72655464"/>
    <w:multiLevelType w:val="hybridMultilevel"/>
    <w:tmpl w:val="82FC820A"/>
    <w:lvl w:ilvl="0" w:tplc="414A1196">
      <w:start w:val="1"/>
      <w:numFmt w:val="upp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051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E29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2B2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2F7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2D1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874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621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A15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7302742A"/>
    <w:multiLevelType w:val="hybridMultilevel"/>
    <w:tmpl w:val="68421908"/>
    <w:lvl w:ilvl="0" w:tplc="C0D404A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894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CE4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252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023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0FF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01E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842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6D6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730E3462"/>
    <w:multiLevelType w:val="hybridMultilevel"/>
    <w:tmpl w:val="954CF58A"/>
    <w:lvl w:ilvl="0" w:tplc="382A098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6AA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0A4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CEE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27C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A45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068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8D3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2FE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733B685C"/>
    <w:multiLevelType w:val="hybridMultilevel"/>
    <w:tmpl w:val="ABA20064"/>
    <w:lvl w:ilvl="0" w:tplc="529236F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8FE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812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0A1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829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029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032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C456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88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73D0368C"/>
    <w:multiLevelType w:val="hybridMultilevel"/>
    <w:tmpl w:val="C90A2B98"/>
    <w:lvl w:ilvl="0" w:tplc="EBF8097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A73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094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EEE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F856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8C4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688F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2B1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04B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744266D7"/>
    <w:multiLevelType w:val="hybridMultilevel"/>
    <w:tmpl w:val="046AB0DE"/>
    <w:lvl w:ilvl="0" w:tplc="E962013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A0E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62D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ADB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A15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62B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0B2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88F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7277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74553F4B"/>
    <w:multiLevelType w:val="hybridMultilevel"/>
    <w:tmpl w:val="CE40F7E2"/>
    <w:lvl w:ilvl="0" w:tplc="58D08972">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8E8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AB9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2A2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2BE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A26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464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074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035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74B359B0"/>
    <w:multiLevelType w:val="hybridMultilevel"/>
    <w:tmpl w:val="013CC8D4"/>
    <w:lvl w:ilvl="0" w:tplc="FE523BB4">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047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29B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635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034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43C2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A43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AE2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EAD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75145D6E"/>
    <w:multiLevelType w:val="hybridMultilevel"/>
    <w:tmpl w:val="385C95AA"/>
    <w:lvl w:ilvl="0" w:tplc="2D9C42F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2B9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803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202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CCAF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C4A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8CB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EAB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875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75AE53F5"/>
    <w:multiLevelType w:val="hybridMultilevel"/>
    <w:tmpl w:val="5094BFA8"/>
    <w:lvl w:ilvl="0" w:tplc="20163BB2">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B01F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A96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40C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29F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2FA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2C0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006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AB0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75B5606C"/>
    <w:multiLevelType w:val="hybridMultilevel"/>
    <w:tmpl w:val="8F44A1C0"/>
    <w:lvl w:ilvl="0" w:tplc="F2F0A16A">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C2D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A56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0B4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068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036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C5C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665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C6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75CE3494"/>
    <w:multiLevelType w:val="hybridMultilevel"/>
    <w:tmpl w:val="996E8692"/>
    <w:lvl w:ilvl="0" w:tplc="FB54673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E80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87A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267E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80B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68D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CE5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687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2BA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7648768C"/>
    <w:multiLevelType w:val="hybridMultilevel"/>
    <w:tmpl w:val="56BCEC1A"/>
    <w:lvl w:ilvl="0" w:tplc="4722762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AA8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AC7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CD9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6A1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ACC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E34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A67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84F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764F0390"/>
    <w:multiLevelType w:val="hybridMultilevel"/>
    <w:tmpl w:val="A19200DA"/>
    <w:lvl w:ilvl="0" w:tplc="F18AEFA0">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43C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07B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C7C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03F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226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0F4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C91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64A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77083C4C"/>
    <w:multiLevelType w:val="hybridMultilevel"/>
    <w:tmpl w:val="C4D0021C"/>
    <w:lvl w:ilvl="0" w:tplc="3CF4C082">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20B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8D3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E7D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447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619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21A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CA2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613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773C1553"/>
    <w:multiLevelType w:val="hybridMultilevel"/>
    <w:tmpl w:val="98C672C8"/>
    <w:lvl w:ilvl="0" w:tplc="F0487A1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C22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8C4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6EC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2FD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2E1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88F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A7F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CCC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7751434D"/>
    <w:multiLevelType w:val="hybridMultilevel"/>
    <w:tmpl w:val="5CDE176A"/>
    <w:lvl w:ilvl="0" w:tplc="9DB0F0D8">
      <w:start w:val="2"/>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425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2A5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85A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4CE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826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CA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0A2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C92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77B36970"/>
    <w:multiLevelType w:val="hybridMultilevel"/>
    <w:tmpl w:val="837EEC32"/>
    <w:lvl w:ilvl="0" w:tplc="FAF074B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E0B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661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03E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234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240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A7C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6A2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AF6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78180A31"/>
    <w:multiLevelType w:val="hybridMultilevel"/>
    <w:tmpl w:val="6CEAB880"/>
    <w:lvl w:ilvl="0" w:tplc="96AA8E80">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42B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EC8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AA9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6A01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CA6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CC0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4E9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85A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5" w15:restartNumberingAfterBreak="0">
    <w:nsid w:val="78180F20"/>
    <w:multiLevelType w:val="hybridMultilevel"/>
    <w:tmpl w:val="E200DE28"/>
    <w:lvl w:ilvl="0" w:tplc="274A8A7C">
      <w:start w:val="3"/>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840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291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8E3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EEAF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0AC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6AF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0B2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E6A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6" w15:restartNumberingAfterBreak="0">
    <w:nsid w:val="78483704"/>
    <w:multiLevelType w:val="hybridMultilevel"/>
    <w:tmpl w:val="84EE3E7A"/>
    <w:lvl w:ilvl="0" w:tplc="3DE046E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CAF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EA2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04C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7ED6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000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08E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A8A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A05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78C8585D"/>
    <w:multiLevelType w:val="hybridMultilevel"/>
    <w:tmpl w:val="74C05292"/>
    <w:lvl w:ilvl="0" w:tplc="429A87D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2CD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E82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423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230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04E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871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620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C45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7967324D"/>
    <w:multiLevelType w:val="hybridMultilevel"/>
    <w:tmpl w:val="D4C0602A"/>
    <w:lvl w:ilvl="0" w:tplc="9CF6386E">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66CE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CC3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624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2F3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0B6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2BF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261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031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797C4A51"/>
    <w:multiLevelType w:val="hybridMultilevel"/>
    <w:tmpl w:val="8466A7E0"/>
    <w:lvl w:ilvl="0" w:tplc="B83A3DEE">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EB8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DE4D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2EF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6D9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886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037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051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628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79BC0080"/>
    <w:multiLevelType w:val="hybridMultilevel"/>
    <w:tmpl w:val="D84A3760"/>
    <w:lvl w:ilvl="0" w:tplc="C3ECC56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870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E9A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067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A63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AB8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3039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2EC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271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79E22E16"/>
    <w:multiLevelType w:val="hybridMultilevel"/>
    <w:tmpl w:val="968848C4"/>
    <w:lvl w:ilvl="0" w:tplc="F762214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2DF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ADD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A10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270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400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6668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0F8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270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7A23630F"/>
    <w:multiLevelType w:val="hybridMultilevel"/>
    <w:tmpl w:val="0D6AF864"/>
    <w:lvl w:ilvl="0" w:tplc="A71C8B1C">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AC1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C015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8B0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7683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C4C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0A4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A8C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868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7A630D15"/>
    <w:multiLevelType w:val="hybridMultilevel"/>
    <w:tmpl w:val="1C2C14C6"/>
    <w:lvl w:ilvl="0" w:tplc="3288F7B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494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881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C37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A89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447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EAF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2A6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23B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4" w15:restartNumberingAfterBreak="0">
    <w:nsid w:val="7B1E04D5"/>
    <w:multiLevelType w:val="hybridMultilevel"/>
    <w:tmpl w:val="40626B34"/>
    <w:lvl w:ilvl="0" w:tplc="2168E0D0">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C6C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00E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418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4DB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C61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66B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402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CE5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7B524EFE"/>
    <w:multiLevelType w:val="hybridMultilevel"/>
    <w:tmpl w:val="387C6892"/>
    <w:lvl w:ilvl="0" w:tplc="295AEE0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AA45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C57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C54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C25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E25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7C1F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263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CF2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7C896643"/>
    <w:multiLevelType w:val="hybridMultilevel"/>
    <w:tmpl w:val="A75CEC68"/>
    <w:lvl w:ilvl="0" w:tplc="EBDE6D0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E63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A5E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62B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088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EAE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0FE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CDE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68A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7CB92B6A"/>
    <w:multiLevelType w:val="hybridMultilevel"/>
    <w:tmpl w:val="86E6B8BE"/>
    <w:lvl w:ilvl="0" w:tplc="FAEA846C">
      <w:start w:val="1"/>
      <w:numFmt w:val="upp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ACD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6C3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88C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A21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F1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C91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8F0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0E0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7CEC4CE9"/>
    <w:multiLevelType w:val="hybridMultilevel"/>
    <w:tmpl w:val="A6DCF69C"/>
    <w:lvl w:ilvl="0" w:tplc="402C308C">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CCF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2A5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C8B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6AF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44F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E3D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616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AD5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7CF35398"/>
    <w:multiLevelType w:val="hybridMultilevel"/>
    <w:tmpl w:val="511CF590"/>
    <w:lvl w:ilvl="0" w:tplc="5C663318">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FC55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A2D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A82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C62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E07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4FD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8B6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88C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7D0E4F4B"/>
    <w:multiLevelType w:val="hybridMultilevel"/>
    <w:tmpl w:val="88DA9700"/>
    <w:lvl w:ilvl="0" w:tplc="7F0ED338">
      <w:start w:val="1"/>
      <w:numFmt w:val="upperLetter"/>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003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EB6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0D8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EE0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C35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6B2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C4F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463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7D905EFA"/>
    <w:multiLevelType w:val="hybridMultilevel"/>
    <w:tmpl w:val="E60AADF4"/>
    <w:lvl w:ilvl="0" w:tplc="E8CA46D6">
      <w:start w:val="1"/>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E22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A01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C52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0BA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CA4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53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839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0B5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2" w15:restartNumberingAfterBreak="0">
    <w:nsid w:val="7E8B6465"/>
    <w:multiLevelType w:val="hybridMultilevel"/>
    <w:tmpl w:val="895CFAF4"/>
    <w:lvl w:ilvl="0" w:tplc="F1B06E08">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0533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4BE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800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66A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071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E24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C54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2028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7F8A3264"/>
    <w:multiLevelType w:val="hybridMultilevel"/>
    <w:tmpl w:val="A8B229B8"/>
    <w:lvl w:ilvl="0" w:tplc="C226BEF6">
      <w:start w:val="2"/>
      <w:numFmt w:val="upp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2A2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8FC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211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0A2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CBF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64C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434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E46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2"/>
  </w:num>
  <w:num w:numId="2">
    <w:abstractNumId w:val="176"/>
  </w:num>
  <w:num w:numId="3">
    <w:abstractNumId w:val="45"/>
  </w:num>
  <w:num w:numId="4">
    <w:abstractNumId w:val="28"/>
  </w:num>
  <w:num w:numId="5">
    <w:abstractNumId w:val="221"/>
  </w:num>
  <w:num w:numId="6">
    <w:abstractNumId w:val="38"/>
  </w:num>
  <w:num w:numId="7">
    <w:abstractNumId w:val="215"/>
  </w:num>
  <w:num w:numId="8">
    <w:abstractNumId w:val="241"/>
  </w:num>
  <w:num w:numId="9">
    <w:abstractNumId w:val="230"/>
  </w:num>
  <w:num w:numId="10">
    <w:abstractNumId w:val="194"/>
  </w:num>
  <w:num w:numId="11">
    <w:abstractNumId w:val="5"/>
  </w:num>
  <w:num w:numId="12">
    <w:abstractNumId w:val="20"/>
  </w:num>
  <w:num w:numId="13">
    <w:abstractNumId w:val="61"/>
  </w:num>
  <w:num w:numId="14">
    <w:abstractNumId w:val="178"/>
  </w:num>
  <w:num w:numId="15">
    <w:abstractNumId w:val="213"/>
  </w:num>
  <w:num w:numId="16">
    <w:abstractNumId w:val="1"/>
  </w:num>
  <w:num w:numId="17">
    <w:abstractNumId w:val="112"/>
  </w:num>
  <w:num w:numId="18">
    <w:abstractNumId w:val="90"/>
  </w:num>
  <w:num w:numId="19">
    <w:abstractNumId w:val="273"/>
  </w:num>
  <w:num w:numId="20">
    <w:abstractNumId w:val="153"/>
  </w:num>
  <w:num w:numId="21">
    <w:abstractNumId w:val="33"/>
  </w:num>
  <w:num w:numId="22">
    <w:abstractNumId w:val="272"/>
  </w:num>
  <w:num w:numId="23">
    <w:abstractNumId w:val="77"/>
  </w:num>
  <w:num w:numId="24">
    <w:abstractNumId w:val="119"/>
  </w:num>
  <w:num w:numId="25">
    <w:abstractNumId w:val="109"/>
  </w:num>
  <w:num w:numId="26">
    <w:abstractNumId w:val="276"/>
  </w:num>
  <w:num w:numId="27">
    <w:abstractNumId w:val="21"/>
  </w:num>
  <w:num w:numId="28">
    <w:abstractNumId w:val="216"/>
  </w:num>
  <w:num w:numId="29">
    <w:abstractNumId w:val="18"/>
  </w:num>
  <w:num w:numId="30">
    <w:abstractNumId w:val="143"/>
  </w:num>
  <w:num w:numId="31">
    <w:abstractNumId w:val="89"/>
  </w:num>
  <w:num w:numId="32">
    <w:abstractNumId w:val="289"/>
  </w:num>
  <w:num w:numId="33">
    <w:abstractNumId w:val="173"/>
  </w:num>
  <w:num w:numId="34">
    <w:abstractNumId w:val="15"/>
  </w:num>
  <w:num w:numId="35">
    <w:abstractNumId w:val="237"/>
  </w:num>
  <w:num w:numId="36">
    <w:abstractNumId w:val="219"/>
  </w:num>
  <w:num w:numId="37">
    <w:abstractNumId w:val="53"/>
  </w:num>
  <w:num w:numId="38">
    <w:abstractNumId w:val="75"/>
  </w:num>
  <w:num w:numId="39">
    <w:abstractNumId w:val="92"/>
  </w:num>
  <w:num w:numId="40">
    <w:abstractNumId w:val="197"/>
  </w:num>
  <w:num w:numId="41">
    <w:abstractNumId w:val="30"/>
  </w:num>
  <w:num w:numId="42">
    <w:abstractNumId w:val="222"/>
  </w:num>
  <w:num w:numId="43">
    <w:abstractNumId w:val="254"/>
  </w:num>
  <w:num w:numId="44">
    <w:abstractNumId w:val="127"/>
  </w:num>
  <w:num w:numId="45">
    <w:abstractNumId w:val="100"/>
  </w:num>
  <w:num w:numId="46">
    <w:abstractNumId w:val="261"/>
  </w:num>
  <w:num w:numId="47">
    <w:abstractNumId w:val="84"/>
  </w:num>
  <w:num w:numId="48">
    <w:abstractNumId w:val="257"/>
  </w:num>
  <w:num w:numId="49">
    <w:abstractNumId w:val="6"/>
  </w:num>
  <w:num w:numId="50">
    <w:abstractNumId w:val="67"/>
  </w:num>
  <w:num w:numId="51">
    <w:abstractNumId w:val="186"/>
  </w:num>
  <w:num w:numId="52">
    <w:abstractNumId w:val="232"/>
  </w:num>
  <w:num w:numId="53">
    <w:abstractNumId w:val="123"/>
  </w:num>
  <w:num w:numId="54">
    <w:abstractNumId w:val="244"/>
  </w:num>
  <w:num w:numId="55">
    <w:abstractNumId w:val="190"/>
  </w:num>
  <w:num w:numId="56">
    <w:abstractNumId w:val="292"/>
  </w:num>
  <w:num w:numId="57">
    <w:abstractNumId w:val="268"/>
  </w:num>
  <w:num w:numId="58">
    <w:abstractNumId w:val="78"/>
  </w:num>
  <w:num w:numId="59">
    <w:abstractNumId w:val="118"/>
  </w:num>
  <w:num w:numId="60">
    <w:abstractNumId w:val="125"/>
  </w:num>
  <w:num w:numId="61">
    <w:abstractNumId w:val="231"/>
  </w:num>
  <w:num w:numId="62">
    <w:abstractNumId w:val="26"/>
  </w:num>
  <w:num w:numId="63">
    <w:abstractNumId w:val="95"/>
  </w:num>
  <w:num w:numId="64">
    <w:abstractNumId w:val="16"/>
  </w:num>
  <w:num w:numId="65">
    <w:abstractNumId w:val="168"/>
  </w:num>
  <w:num w:numId="66">
    <w:abstractNumId w:val="74"/>
  </w:num>
  <w:num w:numId="67">
    <w:abstractNumId w:val="32"/>
  </w:num>
  <w:num w:numId="68">
    <w:abstractNumId w:val="22"/>
  </w:num>
  <w:num w:numId="69">
    <w:abstractNumId w:val="282"/>
  </w:num>
  <w:num w:numId="70">
    <w:abstractNumId w:val="79"/>
  </w:num>
  <w:num w:numId="71">
    <w:abstractNumId w:val="13"/>
  </w:num>
  <w:num w:numId="72">
    <w:abstractNumId w:val="11"/>
  </w:num>
  <w:num w:numId="73">
    <w:abstractNumId w:val="63"/>
  </w:num>
  <w:num w:numId="74">
    <w:abstractNumId w:val="91"/>
  </w:num>
  <w:num w:numId="75">
    <w:abstractNumId w:val="131"/>
  </w:num>
  <w:num w:numId="76">
    <w:abstractNumId w:val="9"/>
  </w:num>
  <w:num w:numId="77">
    <w:abstractNumId w:val="96"/>
  </w:num>
  <w:num w:numId="78">
    <w:abstractNumId w:val="93"/>
  </w:num>
  <w:num w:numId="79">
    <w:abstractNumId w:val="97"/>
  </w:num>
  <w:num w:numId="80">
    <w:abstractNumId w:val="108"/>
  </w:num>
  <w:num w:numId="81">
    <w:abstractNumId w:val="251"/>
  </w:num>
  <w:num w:numId="82">
    <w:abstractNumId w:val="141"/>
  </w:num>
  <w:num w:numId="83">
    <w:abstractNumId w:val="210"/>
  </w:num>
  <w:num w:numId="84">
    <w:abstractNumId w:val="116"/>
  </w:num>
  <w:num w:numId="85">
    <w:abstractNumId w:val="66"/>
  </w:num>
  <w:num w:numId="86">
    <w:abstractNumId w:val="214"/>
  </w:num>
  <w:num w:numId="87">
    <w:abstractNumId w:val="71"/>
  </w:num>
  <w:num w:numId="88">
    <w:abstractNumId w:val="34"/>
  </w:num>
  <w:num w:numId="89">
    <w:abstractNumId w:val="40"/>
  </w:num>
  <w:num w:numId="90">
    <w:abstractNumId w:val="145"/>
  </w:num>
  <w:num w:numId="91">
    <w:abstractNumId w:val="242"/>
  </w:num>
  <w:num w:numId="92">
    <w:abstractNumId w:val="277"/>
  </w:num>
  <w:num w:numId="93">
    <w:abstractNumId w:val="65"/>
  </w:num>
  <w:num w:numId="94">
    <w:abstractNumId w:val="201"/>
  </w:num>
  <w:num w:numId="95">
    <w:abstractNumId w:val="156"/>
  </w:num>
  <w:num w:numId="96">
    <w:abstractNumId w:val="164"/>
  </w:num>
  <w:num w:numId="97">
    <w:abstractNumId w:val="35"/>
  </w:num>
  <w:num w:numId="98">
    <w:abstractNumId w:val="36"/>
  </w:num>
  <w:num w:numId="99">
    <w:abstractNumId w:val="165"/>
  </w:num>
  <w:num w:numId="100">
    <w:abstractNumId w:val="170"/>
  </w:num>
  <w:num w:numId="101">
    <w:abstractNumId w:val="161"/>
  </w:num>
  <w:num w:numId="102">
    <w:abstractNumId w:val="259"/>
  </w:num>
  <w:num w:numId="103">
    <w:abstractNumId w:val="209"/>
  </w:num>
  <w:num w:numId="104">
    <w:abstractNumId w:val="200"/>
  </w:num>
  <w:num w:numId="105">
    <w:abstractNumId w:val="152"/>
  </w:num>
  <w:num w:numId="106">
    <w:abstractNumId w:val="250"/>
  </w:num>
  <w:num w:numId="107">
    <w:abstractNumId w:val="69"/>
  </w:num>
  <w:num w:numId="108">
    <w:abstractNumId w:val="234"/>
  </w:num>
  <w:num w:numId="109">
    <w:abstractNumId w:val="72"/>
  </w:num>
  <w:num w:numId="110">
    <w:abstractNumId w:val="183"/>
  </w:num>
  <w:num w:numId="111">
    <w:abstractNumId w:val="220"/>
  </w:num>
  <w:num w:numId="112">
    <w:abstractNumId w:val="42"/>
  </w:num>
  <w:num w:numId="113">
    <w:abstractNumId w:val="180"/>
  </w:num>
  <w:num w:numId="114">
    <w:abstractNumId w:val="191"/>
  </w:num>
  <w:num w:numId="115">
    <w:abstractNumId w:val="224"/>
  </w:num>
  <w:num w:numId="116">
    <w:abstractNumId w:val="239"/>
  </w:num>
  <w:num w:numId="117">
    <w:abstractNumId w:val="225"/>
  </w:num>
  <w:num w:numId="118">
    <w:abstractNumId w:val="114"/>
  </w:num>
  <w:num w:numId="119">
    <w:abstractNumId w:val="248"/>
  </w:num>
  <w:num w:numId="120">
    <w:abstractNumId w:val="23"/>
  </w:num>
  <w:num w:numId="121">
    <w:abstractNumId w:val="80"/>
  </w:num>
  <w:num w:numId="122">
    <w:abstractNumId w:val="290"/>
  </w:num>
  <w:num w:numId="123">
    <w:abstractNumId w:val="106"/>
  </w:num>
  <w:num w:numId="124">
    <w:abstractNumId w:val="8"/>
  </w:num>
  <w:num w:numId="125">
    <w:abstractNumId w:val="103"/>
  </w:num>
  <w:num w:numId="126">
    <w:abstractNumId w:val="280"/>
  </w:num>
  <w:num w:numId="127">
    <w:abstractNumId w:val="81"/>
  </w:num>
  <w:num w:numId="128">
    <w:abstractNumId w:val="29"/>
  </w:num>
  <w:num w:numId="129">
    <w:abstractNumId w:val="37"/>
  </w:num>
  <w:num w:numId="130">
    <w:abstractNumId w:val="12"/>
  </w:num>
  <w:num w:numId="131">
    <w:abstractNumId w:val="64"/>
  </w:num>
  <w:num w:numId="132">
    <w:abstractNumId w:val="262"/>
  </w:num>
  <w:num w:numId="133">
    <w:abstractNumId w:val="286"/>
  </w:num>
  <w:num w:numId="134">
    <w:abstractNumId w:val="99"/>
  </w:num>
  <w:num w:numId="135">
    <w:abstractNumId w:val="150"/>
  </w:num>
  <w:num w:numId="136">
    <w:abstractNumId w:val="229"/>
  </w:num>
  <w:num w:numId="137">
    <w:abstractNumId w:val="47"/>
  </w:num>
  <w:num w:numId="138">
    <w:abstractNumId w:val="104"/>
  </w:num>
  <w:num w:numId="139">
    <w:abstractNumId w:val="134"/>
  </w:num>
  <w:num w:numId="140">
    <w:abstractNumId w:val="260"/>
  </w:num>
  <w:num w:numId="141">
    <w:abstractNumId w:val="98"/>
  </w:num>
  <w:num w:numId="142">
    <w:abstractNumId w:val="101"/>
  </w:num>
  <w:num w:numId="143">
    <w:abstractNumId w:val="142"/>
  </w:num>
  <w:num w:numId="144">
    <w:abstractNumId w:val="188"/>
  </w:num>
  <w:num w:numId="145">
    <w:abstractNumId w:val="288"/>
  </w:num>
  <w:num w:numId="146">
    <w:abstractNumId w:val="177"/>
  </w:num>
  <w:num w:numId="147">
    <w:abstractNumId w:val="17"/>
  </w:num>
  <w:num w:numId="148">
    <w:abstractNumId w:val="212"/>
  </w:num>
  <w:num w:numId="149">
    <w:abstractNumId w:val="217"/>
  </w:num>
  <w:num w:numId="150">
    <w:abstractNumId w:val="278"/>
  </w:num>
  <w:num w:numId="151">
    <w:abstractNumId w:val="115"/>
  </w:num>
  <w:num w:numId="152">
    <w:abstractNumId w:val="2"/>
  </w:num>
  <w:num w:numId="153">
    <w:abstractNumId w:val="155"/>
  </w:num>
  <w:num w:numId="154">
    <w:abstractNumId w:val="279"/>
  </w:num>
  <w:num w:numId="155">
    <w:abstractNumId w:val="256"/>
  </w:num>
  <w:num w:numId="156">
    <w:abstractNumId w:val="41"/>
  </w:num>
  <w:num w:numId="157">
    <w:abstractNumId w:val="198"/>
  </w:num>
  <w:num w:numId="158">
    <w:abstractNumId w:val="249"/>
  </w:num>
  <w:num w:numId="159">
    <w:abstractNumId w:val="235"/>
  </w:num>
  <w:num w:numId="160">
    <w:abstractNumId w:val="88"/>
  </w:num>
  <w:num w:numId="161">
    <w:abstractNumId w:val="105"/>
  </w:num>
  <w:num w:numId="162">
    <w:abstractNumId w:val="128"/>
  </w:num>
  <w:num w:numId="163">
    <w:abstractNumId w:val="126"/>
  </w:num>
  <w:num w:numId="164">
    <w:abstractNumId w:val="285"/>
  </w:num>
  <w:num w:numId="165">
    <w:abstractNumId w:val="182"/>
  </w:num>
  <w:num w:numId="166">
    <w:abstractNumId w:val="122"/>
  </w:num>
  <w:num w:numId="167">
    <w:abstractNumId w:val="266"/>
  </w:num>
  <w:num w:numId="168">
    <w:abstractNumId w:val="117"/>
  </w:num>
  <w:num w:numId="169">
    <w:abstractNumId w:val="139"/>
  </w:num>
  <w:num w:numId="170">
    <w:abstractNumId w:val="0"/>
  </w:num>
  <w:num w:numId="171">
    <w:abstractNumId w:val="202"/>
  </w:num>
  <w:num w:numId="172">
    <w:abstractNumId w:val="175"/>
  </w:num>
  <w:num w:numId="173">
    <w:abstractNumId w:val="185"/>
  </w:num>
  <w:num w:numId="174">
    <w:abstractNumId w:val="192"/>
  </w:num>
  <w:num w:numId="175">
    <w:abstractNumId w:val="25"/>
  </w:num>
  <w:num w:numId="176">
    <w:abstractNumId w:val="181"/>
  </w:num>
  <w:num w:numId="177">
    <w:abstractNumId w:val="146"/>
  </w:num>
  <w:num w:numId="178">
    <w:abstractNumId w:val="157"/>
  </w:num>
  <w:num w:numId="179">
    <w:abstractNumId w:val="193"/>
  </w:num>
  <w:num w:numId="180">
    <w:abstractNumId w:val="265"/>
  </w:num>
  <w:num w:numId="181">
    <w:abstractNumId w:val="148"/>
  </w:num>
  <w:num w:numId="182">
    <w:abstractNumId w:val="228"/>
  </w:num>
  <w:num w:numId="183">
    <w:abstractNumId w:val="68"/>
  </w:num>
  <w:num w:numId="184">
    <w:abstractNumId w:val="82"/>
  </w:num>
  <w:num w:numId="185">
    <w:abstractNumId w:val="94"/>
  </w:num>
  <w:num w:numId="186">
    <w:abstractNumId w:val="226"/>
  </w:num>
  <w:num w:numId="187">
    <w:abstractNumId w:val="10"/>
  </w:num>
  <w:num w:numId="188">
    <w:abstractNumId w:val="130"/>
  </w:num>
  <w:num w:numId="189">
    <w:abstractNumId w:val="154"/>
  </w:num>
  <w:num w:numId="190">
    <w:abstractNumId w:val="207"/>
  </w:num>
  <w:num w:numId="191">
    <w:abstractNumId w:val="86"/>
  </w:num>
  <w:num w:numId="192">
    <w:abstractNumId w:val="113"/>
  </w:num>
  <w:num w:numId="193">
    <w:abstractNumId w:val="291"/>
  </w:num>
  <w:num w:numId="194">
    <w:abstractNumId w:val="111"/>
  </w:num>
  <w:num w:numId="195">
    <w:abstractNumId w:val="151"/>
  </w:num>
  <w:num w:numId="196">
    <w:abstractNumId w:val="233"/>
  </w:num>
  <w:num w:numId="197">
    <w:abstractNumId w:val="174"/>
  </w:num>
  <w:num w:numId="198">
    <w:abstractNumId w:val="51"/>
  </w:num>
  <w:num w:numId="199">
    <w:abstractNumId w:val="133"/>
  </w:num>
  <w:num w:numId="200">
    <w:abstractNumId w:val="136"/>
  </w:num>
  <w:num w:numId="201">
    <w:abstractNumId w:val="102"/>
  </w:num>
  <w:num w:numId="202">
    <w:abstractNumId w:val="206"/>
  </w:num>
  <w:num w:numId="203">
    <w:abstractNumId w:val="14"/>
  </w:num>
  <w:num w:numId="204">
    <w:abstractNumId w:val="270"/>
  </w:num>
  <w:num w:numId="205">
    <w:abstractNumId w:val="50"/>
  </w:num>
  <w:num w:numId="206">
    <w:abstractNumId w:val="184"/>
  </w:num>
  <w:num w:numId="207">
    <w:abstractNumId w:val="281"/>
  </w:num>
  <w:num w:numId="208">
    <w:abstractNumId w:val="73"/>
  </w:num>
  <w:num w:numId="209">
    <w:abstractNumId w:val="204"/>
  </w:num>
  <w:num w:numId="210">
    <w:abstractNumId w:val="167"/>
  </w:num>
  <w:num w:numId="211">
    <w:abstractNumId w:val="252"/>
  </w:num>
  <w:num w:numId="212">
    <w:abstractNumId w:val="48"/>
  </w:num>
  <w:num w:numId="213">
    <w:abstractNumId w:val="31"/>
  </w:num>
  <w:num w:numId="214">
    <w:abstractNumId w:val="274"/>
  </w:num>
  <w:num w:numId="215">
    <w:abstractNumId w:val="236"/>
  </w:num>
  <w:num w:numId="216">
    <w:abstractNumId w:val="144"/>
  </w:num>
  <w:num w:numId="217">
    <w:abstractNumId w:val="203"/>
  </w:num>
  <w:num w:numId="218">
    <w:abstractNumId w:val="87"/>
  </w:num>
  <w:num w:numId="219">
    <w:abstractNumId w:val="263"/>
  </w:num>
  <w:num w:numId="220">
    <w:abstractNumId w:val="110"/>
  </w:num>
  <w:num w:numId="221">
    <w:abstractNumId w:val="283"/>
  </w:num>
  <w:num w:numId="222">
    <w:abstractNumId w:val="24"/>
  </w:num>
  <w:num w:numId="223">
    <w:abstractNumId w:val="253"/>
  </w:num>
  <w:num w:numId="224">
    <w:abstractNumId w:val="267"/>
  </w:num>
  <w:num w:numId="225">
    <w:abstractNumId w:val="57"/>
  </w:num>
  <w:num w:numId="226">
    <w:abstractNumId w:val="132"/>
  </w:num>
  <w:num w:numId="227">
    <w:abstractNumId w:val="205"/>
  </w:num>
  <w:num w:numId="228">
    <w:abstractNumId w:val="124"/>
  </w:num>
  <w:num w:numId="229">
    <w:abstractNumId w:val="171"/>
  </w:num>
  <w:num w:numId="230">
    <w:abstractNumId w:val="287"/>
  </w:num>
  <w:num w:numId="231">
    <w:abstractNumId w:val="3"/>
  </w:num>
  <w:num w:numId="232">
    <w:abstractNumId w:val="208"/>
  </w:num>
  <w:num w:numId="233">
    <w:abstractNumId w:val="247"/>
  </w:num>
  <w:num w:numId="234">
    <w:abstractNumId w:val="223"/>
  </w:num>
  <w:num w:numId="235">
    <w:abstractNumId w:val="227"/>
  </w:num>
  <w:num w:numId="236">
    <w:abstractNumId w:val="160"/>
  </w:num>
  <w:num w:numId="237">
    <w:abstractNumId w:val="19"/>
  </w:num>
  <w:num w:numId="238">
    <w:abstractNumId w:val="107"/>
  </w:num>
  <w:num w:numId="239">
    <w:abstractNumId w:val="246"/>
  </w:num>
  <w:num w:numId="240">
    <w:abstractNumId w:val="218"/>
  </w:num>
  <w:num w:numId="241">
    <w:abstractNumId w:val="83"/>
  </w:num>
  <w:num w:numId="242">
    <w:abstractNumId w:val="264"/>
  </w:num>
  <w:num w:numId="243">
    <w:abstractNumId w:val="43"/>
  </w:num>
  <w:num w:numId="244">
    <w:abstractNumId w:val="7"/>
  </w:num>
  <w:num w:numId="245">
    <w:abstractNumId w:val="238"/>
  </w:num>
  <w:num w:numId="246">
    <w:abstractNumId w:val="258"/>
  </w:num>
  <w:num w:numId="247">
    <w:abstractNumId w:val="211"/>
  </w:num>
  <w:num w:numId="248">
    <w:abstractNumId w:val="137"/>
  </w:num>
  <w:num w:numId="249">
    <w:abstractNumId w:val="121"/>
  </w:num>
  <w:num w:numId="250">
    <w:abstractNumId w:val="199"/>
  </w:num>
  <w:num w:numId="251">
    <w:abstractNumId w:val="120"/>
  </w:num>
  <w:num w:numId="252">
    <w:abstractNumId w:val="245"/>
  </w:num>
  <w:num w:numId="253">
    <w:abstractNumId w:val="140"/>
  </w:num>
  <w:num w:numId="254">
    <w:abstractNumId w:val="135"/>
  </w:num>
  <w:num w:numId="255">
    <w:abstractNumId w:val="54"/>
  </w:num>
  <w:num w:numId="256">
    <w:abstractNumId w:val="44"/>
  </w:num>
  <w:num w:numId="257">
    <w:abstractNumId w:val="56"/>
  </w:num>
  <w:num w:numId="258">
    <w:abstractNumId w:val="46"/>
  </w:num>
  <w:num w:numId="259">
    <w:abstractNumId w:val="269"/>
  </w:num>
  <w:num w:numId="260">
    <w:abstractNumId w:val="60"/>
  </w:num>
  <w:num w:numId="261">
    <w:abstractNumId w:val="163"/>
  </w:num>
  <w:num w:numId="262">
    <w:abstractNumId w:val="166"/>
  </w:num>
  <w:num w:numId="263">
    <w:abstractNumId w:val="55"/>
  </w:num>
  <w:num w:numId="264">
    <w:abstractNumId w:val="162"/>
  </w:num>
  <w:num w:numId="265">
    <w:abstractNumId w:val="85"/>
  </w:num>
  <w:num w:numId="266">
    <w:abstractNumId w:val="4"/>
  </w:num>
  <w:num w:numId="267">
    <w:abstractNumId w:val="187"/>
  </w:num>
  <w:num w:numId="268">
    <w:abstractNumId w:val="39"/>
  </w:num>
  <w:num w:numId="269">
    <w:abstractNumId w:val="196"/>
  </w:num>
  <w:num w:numId="270">
    <w:abstractNumId w:val="62"/>
  </w:num>
  <w:num w:numId="271">
    <w:abstractNumId w:val="76"/>
  </w:num>
  <w:num w:numId="272">
    <w:abstractNumId w:val="159"/>
  </w:num>
  <w:num w:numId="273">
    <w:abstractNumId w:val="293"/>
  </w:num>
  <w:num w:numId="274">
    <w:abstractNumId w:val="129"/>
  </w:num>
  <w:num w:numId="275">
    <w:abstractNumId w:val="59"/>
  </w:num>
  <w:num w:numId="276">
    <w:abstractNumId w:val="158"/>
  </w:num>
  <w:num w:numId="277">
    <w:abstractNumId w:val="284"/>
  </w:num>
  <w:num w:numId="278">
    <w:abstractNumId w:val="240"/>
  </w:num>
  <w:num w:numId="279">
    <w:abstractNumId w:val="271"/>
  </w:num>
  <w:num w:numId="280">
    <w:abstractNumId w:val="172"/>
  </w:num>
  <w:num w:numId="281">
    <w:abstractNumId w:val="255"/>
  </w:num>
  <w:num w:numId="282">
    <w:abstractNumId w:val="27"/>
  </w:num>
  <w:num w:numId="283">
    <w:abstractNumId w:val="179"/>
  </w:num>
  <w:num w:numId="284">
    <w:abstractNumId w:val="70"/>
  </w:num>
  <w:num w:numId="285">
    <w:abstractNumId w:val="275"/>
  </w:num>
  <w:num w:numId="286">
    <w:abstractNumId w:val="149"/>
  </w:num>
  <w:num w:numId="287">
    <w:abstractNumId w:val="147"/>
  </w:num>
  <w:num w:numId="288">
    <w:abstractNumId w:val="58"/>
  </w:num>
  <w:num w:numId="289">
    <w:abstractNumId w:val="189"/>
  </w:num>
  <w:num w:numId="290">
    <w:abstractNumId w:val="169"/>
  </w:num>
  <w:num w:numId="291">
    <w:abstractNumId w:val="49"/>
  </w:num>
  <w:num w:numId="292">
    <w:abstractNumId w:val="195"/>
  </w:num>
  <w:num w:numId="293">
    <w:abstractNumId w:val="243"/>
  </w:num>
  <w:num w:numId="294">
    <w:abstractNumId w:val="138"/>
  </w:num>
  <w:numIdMacAtCleanup w:val="2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A71"/>
    <w:rsid w:val="00020367"/>
    <w:rsid w:val="000269FF"/>
    <w:rsid w:val="00053B5E"/>
    <w:rsid w:val="00074666"/>
    <w:rsid w:val="000C247A"/>
    <w:rsid w:val="000D1790"/>
    <w:rsid w:val="000D3C57"/>
    <w:rsid w:val="001219A8"/>
    <w:rsid w:val="0021031B"/>
    <w:rsid w:val="002139B8"/>
    <w:rsid w:val="002340AA"/>
    <w:rsid w:val="002B1D57"/>
    <w:rsid w:val="002F4366"/>
    <w:rsid w:val="003A125C"/>
    <w:rsid w:val="003A16E0"/>
    <w:rsid w:val="003A1FA2"/>
    <w:rsid w:val="0040709D"/>
    <w:rsid w:val="00452B21"/>
    <w:rsid w:val="00492C74"/>
    <w:rsid w:val="004C4EAD"/>
    <w:rsid w:val="005B6024"/>
    <w:rsid w:val="00602CBC"/>
    <w:rsid w:val="006733C2"/>
    <w:rsid w:val="006E5100"/>
    <w:rsid w:val="006F7546"/>
    <w:rsid w:val="00702741"/>
    <w:rsid w:val="007238B8"/>
    <w:rsid w:val="007C162D"/>
    <w:rsid w:val="00800DC7"/>
    <w:rsid w:val="008826E3"/>
    <w:rsid w:val="00887A71"/>
    <w:rsid w:val="008B3879"/>
    <w:rsid w:val="008B74F9"/>
    <w:rsid w:val="008D193E"/>
    <w:rsid w:val="008D50D8"/>
    <w:rsid w:val="00962976"/>
    <w:rsid w:val="009740FD"/>
    <w:rsid w:val="00976A36"/>
    <w:rsid w:val="00A02A18"/>
    <w:rsid w:val="00A54E97"/>
    <w:rsid w:val="00A852FD"/>
    <w:rsid w:val="00B7113C"/>
    <w:rsid w:val="00BA5064"/>
    <w:rsid w:val="00C14572"/>
    <w:rsid w:val="00C70D2C"/>
    <w:rsid w:val="00D73FD0"/>
    <w:rsid w:val="00D773F3"/>
    <w:rsid w:val="00DB6127"/>
    <w:rsid w:val="00E105DB"/>
    <w:rsid w:val="00E428ED"/>
    <w:rsid w:val="00F12E2A"/>
    <w:rsid w:val="00F64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6D3F"/>
  <w15:docId w15:val="{15396C09-6CA7-4BD7-93F8-9964725E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48" w:lineRule="auto"/>
      <w:ind w:left="456"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AD920-2108-440A-80A5-184339D30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48</Pages>
  <Words>12138</Words>
  <Characters>69191</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cp:lastModifiedBy>Administrator</cp:lastModifiedBy>
  <cp:revision>3</cp:revision>
  <dcterms:created xsi:type="dcterms:W3CDTF">2025-12-16T08:43:00Z</dcterms:created>
  <dcterms:modified xsi:type="dcterms:W3CDTF">2025-12-18T08:19:00Z</dcterms:modified>
</cp:coreProperties>
</file>