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4AA9" w14:textId="13323122" w:rsidR="00B34E52" w:rsidRDefault="009C4C8D">
      <w:proofErr w:type="spellStart"/>
      <w:r>
        <w:t>Haorui</w:t>
      </w:r>
      <w:proofErr w:type="spellEnd"/>
      <w:r>
        <w:t xml:space="preserve"> Zhang</w:t>
      </w:r>
    </w:p>
    <w:p w14:paraId="07939708" w14:textId="1C5C0A63" w:rsidR="009C4C8D" w:rsidRDefault="009C4C8D">
      <w:r>
        <w:t>1/19/19</w:t>
      </w:r>
    </w:p>
    <w:p w14:paraId="12074931" w14:textId="5F6BACE7" w:rsidR="009C4C8D" w:rsidRDefault="009C4C8D">
      <w:r>
        <w:t>HW2 Bonus</w:t>
      </w:r>
    </w:p>
    <w:p w14:paraId="40D504EA" w14:textId="30E52D82" w:rsidR="009C4C8D" w:rsidRDefault="00850414" w:rsidP="009C4C8D">
      <w:pPr>
        <w:pStyle w:val="ListParagraph"/>
        <w:numPr>
          <w:ilvl w:val="0"/>
          <w:numId w:val="1"/>
        </w:numPr>
      </w:pPr>
      <w:r>
        <w:t>No. Because there is no different between a signed number and an unsigned number in the memory. We need to use instructions to tell. Other than that, the concept signed, and unsigned numbers is for our convenience while treating numbers in compliers.</w:t>
      </w:r>
    </w:p>
    <w:p w14:paraId="24558014" w14:textId="2D069D60" w:rsidR="00850414" w:rsidRDefault="002B5843" w:rsidP="009C4C8D">
      <w:pPr>
        <w:pStyle w:val="ListParagraph"/>
        <w:numPr>
          <w:ilvl w:val="0"/>
          <w:numId w:val="1"/>
        </w:numPr>
      </w:pPr>
      <w:r>
        <w:t xml:space="preserve"> </w:t>
      </w:r>
    </w:p>
    <w:p w14:paraId="71D028A4" w14:textId="2FD28023" w:rsidR="002B5843" w:rsidRDefault="002B5843" w:rsidP="002B5843">
      <w:pPr>
        <w:pStyle w:val="ListParagraph"/>
        <w:numPr>
          <w:ilvl w:val="1"/>
          <w:numId w:val="1"/>
        </w:numPr>
      </w:pPr>
      <w:r>
        <w:t>Largest:  0000 0000 0000 0111 1111 1111 1111</w:t>
      </w:r>
    </w:p>
    <w:p w14:paraId="133B2D53" w14:textId="2DBC10CC" w:rsidR="002B5843" w:rsidRDefault="002B5843" w:rsidP="002B5843">
      <w:pPr>
        <w:pStyle w:val="ListParagraph"/>
        <w:numPr>
          <w:ilvl w:val="1"/>
          <w:numId w:val="1"/>
        </w:numPr>
      </w:pPr>
      <w:r>
        <w:t>Smallest: 1111 1111 1111 1111 1111 1111 1111</w:t>
      </w:r>
    </w:p>
    <w:p w14:paraId="7465C54F" w14:textId="2F611712" w:rsidR="00850414" w:rsidRDefault="00DE66FD" w:rsidP="00DE66FD">
      <w:pPr>
        <w:pStyle w:val="ListParagraph"/>
        <w:numPr>
          <w:ilvl w:val="0"/>
          <w:numId w:val="1"/>
        </w:numPr>
      </w:pPr>
      <w:r>
        <w:t xml:space="preserve"> </w:t>
      </w:r>
    </w:p>
    <w:p w14:paraId="21175131" w14:textId="31FF4C13" w:rsidR="00F20AEE" w:rsidRDefault="000A21FD" w:rsidP="000A21FD">
      <w:pPr>
        <w:ind w:left="720"/>
      </w:pPr>
      <w:r>
        <w:t>Both are fine with adding 4 to the register since neither of them cause overflow.</w:t>
      </w:r>
      <w:bookmarkStart w:id="0" w:name="_GoBack"/>
      <w:bookmarkEnd w:id="0"/>
    </w:p>
    <w:sectPr w:rsidR="00F2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56934"/>
    <w:multiLevelType w:val="hybridMultilevel"/>
    <w:tmpl w:val="4404C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B9"/>
    <w:rsid w:val="000A21FD"/>
    <w:rsid w:val="002A39B9"/>
    <w:rsid w:val="002B5843"/>
    <w:rsid w:val="00850414"/>
    <w:rsid w:val="00983C7B"/>
    <w:rsid w:val="009C4C8D"/>
    <w:rsid w:val="00CD3D70"/>
    <w:rsid w:val="00D26C6B"/>
    <w:rsid w:val="00DE66FD"/>
    <w:rsid w:val="00F05068"/>
    <w:rsid w:val="00F20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3125"/>
  <w15:chartTrackingRefBased/>
  <w15:docId w15:val="{DEFD1844-6246-4DA5-8791-256D522D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C4C8D"/>
  </w:style>
  <w:style w:type="character" w:customStyle="1" w:styleId="DateChar">
    <w:name w:val="Date Char"/>
    <w:basedOn w:val="DefaultParagraphFont"/>
    <w:link w:val="Date"/>
    <w:uiPriority w:val="99"/>
    <w:semiHidden/>
    <w:rsid w:val="009C4C8D"/>
  </w:style>
  <w:style w:type="paragraph" w:styleId="ListParagraph">
    <w:name w:val="List Paragraph"/>
    <w:basedOn w:val="Normal"/>
    <w:uiPriority w:val="34"/>
    <w:qFormat/>
    <w:rsid w:val="009C4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Zhang</dc:creator>
  <cp:keywords/>
  <dc:description/>
  <cp:lastModifiedBy>Henry Zhang</cp:lastModifiedBy>
  <cp:revision>3</cp:revision>
  <dcterms:created xsi:type="dcterms:W3CDTF">2019-01-19T23:15:00Z</dcterms:created>
  <dcterms:modified xsi:type="dcterms:W3CDTF">2019-01-24T01:34:00Z</dcterms:modified>
</cp:coreProperties>
</file>