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AB7D" w14:textId="7D15C47B" w:rsidR="00204630" w:rsidRDefault="00852F03">
      <w:proofErr w:type="spellStart"/>
      <w:r>
        <w:t>Haorui</w:t>
      </w:r>
      <w:proofErr w:type="spellEnd"/>
      <w:r>
        <w:t xml:space="preserve"> Zhang</w:t>
      </w:r>
    </w:p>
    <w:p w14:paraId="471F9360" w14:textId="597D9AAB" w:rsidR="00852F03" w:rsidRDefault="00852F03">
      <w:r>
        <w:t>1/2612019</w:t>
      </w:r>
    </w:p>
    <w:p w14:paraId="42A3867C" w14:textId="068C14A1" w:rsidR="00852F03" w:rsidRDefault="00852F03">
      <w:r>
        <w:t>HW 3</w:t>
      </w:r>
    </w:p>
    <w:p w14:paraId="470029F2" w14:textId="50EF2329" w:rsidR="00852F03" w:rsidRDefault="00852F03" w:rsidP="00852F03">
      <w:pPr>
        <w:pStyle w:val="ListParagraph"/>
        <w:numPr>
          <w:ilvl w:val="0"/>
          <w:numId w:val="1"/>
        </w:numPr>
      </w:pPr>
      <w:r>
        <w:t xml:space="preserve"> </w:t>
      </w:r>
    </w:p>
    <w:p w14:paraId="0124AFAB" w14:textId="6A871510" w:rsidR="00852F03" w:rsidRDefault="00852F03" w:rsidP="00852F03">
      <w:pPr>
        <w:pStyle w:val="ListParagraph"/>
        <w:numPr>
          <w:ilvl w:val="0"/>
          <w:numId w:val="2"/>
        </w:numPr>
      </w:pPr>
      <w:r>
        <w:t>X -&gt; $S0, Y -&gt; $S1</w:t>
      </w:r>
    </w:p>
    <w:p w14:paraId="5B3FE9B7" w14:textId="7453478E" w:rsidR="00852F03" w:rsidRDefault="00852F03" w:rsidP="00852F03">
      <w:pPr>
        <w:pStyle w:val="ListParagraph"/>
        <w:ind w:left="1080"/>
      </w:pPr>
      <w:proofErr w:type="spellStart"/>
      <w:r>
        <w:t>addi</w:t>
      </w:r>
      <w:proofErr w:type="spellEnd"/>
      <w:r>
        <w:t xml:space="preserve"> $S2, $S1, 5 </w:t>
      </w:r>
      <w:r w:rsidR="0028449A">
        <w:tab/>
      </w:r>
      <w:r w:rsidR="0028449A">
        <w:tab/>
      </w:r>
      <w:r>
        <w:t>#s2 = y+5</w:t>
      </w:r>
    </w:p>
    <w:p w14:paraId="3A3DA19B" w14:textId="3DC530E9" w:rsidR="00852F03" w:rsidRDefault="00852F03" w:rsidP="00852F03">
      <w:pPr>
        <w:pStyle w:val="ListParagraph"/>
        <w:ind w:left="1080"/>
      </w:pPr>
      <w:proofErr w:type="spellStart"/>
      <w:r>
        <w:t>slt</w:t>
      </w:r>
      <w:proofErr w:type="spellEnd"/>
      <w:r>
        <w:t xml:space="preserve"> $t1, $S0, $S2 </w:t>
      </w:r>
      <w:r w:rsidR="0028449A">
        <w:tab/>
      </w:r>
      <w:r w:rsidR="0028449A">
        <w:tab/>
      </w:r>
      <w:r>
        <w:t>#If x&lt; s2, t1 = 1, else t1 =0</w:t>
      </w:r>
    </w:p>
    <w:p w14:paraId="6745E69C" w14:textId="256E40D9" w:rsidR="00852F03" w:rsidRDefault="00852F03" w:rsidP="00852F03">
      <w:pPr>
        <w:pStyle w:val="ListParagraph"/>
        <w:ind w:left="1080"/>
      </w:pPr>
      <w:proofErr w:type="spellStart"/>
      <w:r>
        <w:t>beq</w:t>
      </w:r>
      <w:proofErr w:type="spellEnd"/>
      <w:r>
        <w:t xml:space="preserve"> </w:t>
      </w:r>
      <w:r w:rsidR="0037115B">
        <w:t xml:space="preserve">$t1, $ZERO, else </w:t>
      </w:r>
      <w:r w:rsidR="0028449A">
        <w:tab/>
      </w:r>
      <w:r w:rsidR="0037115B">
        <w:t>#if x&gt;y+5, go to else</w:t>
      </w:r>
    </w:p>
    <w:p w14:paraId="66361C66" w14:textId="42006D4F" w:rsidR="0037115B" w:rsidRDefault="0037115B" w:rsidP="00852F03">
      <w:pPr>
        <w:pStyle w:val="ListParagraph"/>
        <w:ind w:left="1080"/>
      </w:pPr>
      <w:r>
        <w:tab/>
        <w:t xml:space="preserve">sub $S1, $S0, $S1 </w:t>
      </w:r>
      <w:r w:rsidR="0028449A">
        <w:tab/>
      </w:r>
      <w:r>
        <w:t>#y=x-y</w:t>
      </w:r>
    </w:p>
    <w:p w14:paraId="36D9BCE9" w14:textId="1FE22773" w:rsidR="0037115B" w:rsidRDefault="0037115B" w:rsidP="00852F03">
      <w:pPr>
        <w:pStyle w:val="ListParagraph"/>
        <w:ind w:left="1080"/>
      </w:pPr>
      <w:r>
        <w:tab/>
        <w:t xml:space="preserve">j EXIT </w:t>
      </w:r>
      <w:r w:rsidR="0028449A">
        <w:tab/>
      </w:r>
      <w:r w:rsidR="0028449A">
        <w:tab/>
      </w:r>
      <w:r w:rsidR="0028449A">
        <w:tab/>
      </w:r>
      <w:r>
        <w:t>#go to exit</w:t>
      </w:r>
    </w:p>
    <w:p w14:paraId="7C29C4F7" w14:textId="3D815A48" w:rsidR="0037115B" w:rsidRDefault="0037115B" w:rsidP="00852F03">
      <w:pPr>
        <w:pStyle w:val="ListParagraph"/>
        <w:ind w:left="1080"/>
      </w:pPr>
      <w:r>
        <w:t>else:</w:t>
      </w:r>
    </w:p>
    <w:p w14:paraId="26714A4F" w14:textId="39ED109E" w:rsidR="0037115B" w:rsidRDefault="0037115B" w:rsidP="00852F03">
      <w:pPr>
        <w:pStyle w:val="ListParagraph"/>
        <w:ind w:left="1080"/>
      </w:pPr>
      <w:r>
        <w:tab/>
        <w:t xml:space="preserve">add $S0, $S0, $S1 </w:t>
      </w:r>
      <w:r w:rsidR="0028449A">
        <w:tab/>
      </w:r>
      <w:r>
        <w:t>#x=</w:t>
      </w:r>
      <w:proofErr w:type="spellStart"/>
      <w:r>
        <w:t>x+y</w:t>
      </w:r>
      <w:proofErr w:type="spellEnd"/>
    </w:p>
    <w:p w14:paraId="743F41F2" w14:textId="4C2B67CC" w:rsidR="0037115B" w:rsidRDefault="0037115B" w:rsidP="00852F03">
      <w:pPr>
        <w:pStyle w:val="ListParagraph"/>
        <w:ind w:left="1080"/>
      </w:pPr>
      <w:r>
        <w:t>EXIT #Quit</w:t>
      </w:r>
    </w:p>
    <w:p w14:paraId="5A001C4B" w14:textId="541E2613" w:rsidR="0028449A" w:rsidRDefault="0028449A" w:rsidP="0028449A">
      <w:pPr>
        <w:pStyle w:val="ListParagraph"/>
        <w:numPr>
          <w:ilvl w:val="0"/>
          <w:numId w:val="2"/>
        </w:numPr>
      </w:pPr>
      <w:r>
        <w:t>X-&gt;$S0, Y-&gt;$S1</w:t>
      </w:r>
    </w:p>
    <w:p w14:paraId="022A8854" w14:textId="23A7993F" w:rsidR="0028449A" w:rsidRDefault="0028449A" w:rsidP="0028449A">
      <w:pPr>
        <w:pStyle w:val="ListParagraph"/>
        <w:ind w:left="1080"/>
      </w:pPr>
      <w:r>
        <w:t>Loop:</w:t>
      </w:r>
    </w:p>
    <w:p w14:paraId="6FAEC067" w14:textId="2DDFBB32" w:rsidR="0028449A" w:rsidRDefault="0028449A" w:rsidP="0028449A">
      <w:pPr>
        <w:pStyle w:val="ListParagraph"/>
        <w:ind w:left="1080"/>
      </w:pPr>
      <w:r>
        <w:tab/>
      </w:r>
      <w:proofErr w:type="spellStart"/>
      <w:r w:rsidR="00DE4C25">
        <w:t>a</w:t>
      </w:r>
      <w:r>
        <w:t>ddi</w:t>
      </w:r>
      <w:proofErr w:type="spellEnd"/>
      <w:r>
        <w:t xml:space="preserve"> $S2, $S1,5 </w:t>
      </w:r>
      <w:r>
        <w:tab/>
      </w:r>
      <w:r>
        <w:tab/>
        <w:t>#s2 = y+5</w:t>
      </w:r>
    </w:p>
    <w:p w14:paraId="74E01125" w14:textId="10E876B9" w:rsidR="0028449A" w:rsidRDefault="0028449A" w:rsidP="0028449A">
      <w:pPr>
        <w:pStyle w:val="ListParagraph"/>
        <w:ind w:left="1080"/>
      </w:pPr>
      <w:r>
        <w:tab/>
      </w:r>
      <w:proofErr w:type="spellStart"/>
      <w:r>
        <w:t>slt</w:t>
      </w:r>
      <w:proofErr w:type="spellEnd"/>
      <w:r>
        <w:t xml:space="preserve"> $t1, $S0, $S2</w:t>
      </w:r>
      <w:r>
        <w:tab/>
      </w:r>
      <w:r>
        <w:tab/>
        <w:t>#if x&lt; y+5, t1 = 1, else t1 =0</w:t>
      </w:r>
    </w:p>
    <w:p w14:paraId="6C43AC7D" w14:textId="56F55F74" w:rsidR="0028449A" w:rsidRDefault="0028449A" w:rsidP="0028449A">
      <w:pPr>
        <w:pStyle w:val="ListParagraph"/>
        <w:ind w:left="1080"/>
      </w:pPr>
      <w:r>
        <w:tab/>
      </w:r>
      <w:proofErr w:type="spellStart"/>
      <w:r>
        <w:t>beq</w:t>
      </w:r>
      <w:proofErr w:type="spellEnd"/>
      <w:r>
        <w:t xml:space="preserve"> $t1, $ZERO, else      #if x&gt;y+5, go to else block</w:t>
      </w:r>
    </w:p>
    <w:p w14:paraId="1E5BC760" w14:textId="1BBD2350" w:rsidR="0028449A" w:rsidRDefault="0028449A" w:rsidP="0028449A">
      <w:pPr>
        <w:pStyle w:val="ListParagraph"/>
        <w:ind w:left="1080"/>
      </w:pPr>
      <w:r>
        <w:tab/>
      </w:r>
      <w:r>
        <w:tab/>
        <w:t xml:space="preserve">EXIT </w:t>
      </w:r>
      <w:r>
        <w:tab/>
      </w:r>
      <w:r>
        <w:tab/>
        <w:t>#if x&lt;y+5, quit</w:t>
      </w:r>
    </w:p>
    <w:p w14:paraId="5B3B2E8B" w14:textId="323D679E" w:rsidR="0028449A" w:rsidRDefault="0028449A" w:rsidP="0028449A">
      <w:pPr>
        <w:pStyle w:val="ListParagraph"/>
        <w:ind w:left="1080"/>
      </w:pPr>
      <w:r>
        <w:tab/>
        <w:t>else:</w:t>
      </w:r>
    </w:p>
    <w:p w14:paraId="78BCDB15" w14:textId="62689AB8" w:rsidR="0028449A" w:rsidRDefault="0028449A" w:rsidP="0028449A">
      <w:pPr>
        <w:pStyle w:val="ListParagraph"/>
        <w:ind w:left="1080"/>
      </w:pPr>
      <w:r>
        <w:tab/>
      </w:r>
      <w:r>
        <w:tab/>
      </w:r>
      <w:proofErr w:type="spellStart"/>
      <w:r>
        <w:t>addi</w:t>
      </w:r>
      <w:proofErr w:type="spellEnd"/>
      <w:r>
        <w:t xml:space="preserve"> $S0, $S0, -1 #x--</w:t>
      </w:r>
    </w:p>
    <w:p w14:paraId="7791F783" w14:textId="708E7CA6" w:rsidR="0028449A" w:rsidRDefault="0028449A" w:rsidP="0028449A">
      <w:pPr>
        <w:pStyle w:val="ListParagraph"/>
        <w:ind w:left="1080"/>
      </w:pPr>
      <w:r>
        <w:tab/>
      </w:r>
      <w:r>
        <w:tab/>
      </w:r>
      <w:proofErr w:type="spellStart"/>
      <w:r>
        <w:t>addi</w:t>
      </w:r>
      <w:proofErr w:type="spellEnd"/>
      <w:r>
        <w:t xml:space="preserve"> $S0, $S0, -1 #x</w:t>
      </w:r>
      <w:r w:rsidR="00A90302">
        <w:t>--</w:t>
      </w:r>
    </w:p>
    <w:p w14:paraId="0DD40CD4" w14:textId="046008EA" w:rsidR="0028449A" w:rsidRDefault="0028449A" w:rsidP="0028449A">
      <w:pPr>
        <w:pStyle w:val="ListParagraph"/>
        <w:ind w:left="1080"/>
      </w:pPr>
      <w:r>
        <w:tab/>
      </w:r>
      <w:r>
        <w:tab/>
      </w:r>
      <w:proofErr w:type="spellStart"/>
      <w:r>
        <w:t>addi</w:t>
      </w:r>
      <w:proofErr w:type="spellEnd"/>
      <w:r>
        <w:t xml:space="preserve"> $S1, $S1, 1 #y++</w:t>
      </w:r>
    </w:p>
    <w:p w14:paraId="001F7FF7" w14:textId="58C2F476" w:rsidR="0028449A" w:rsidRDefault="0028449A" w:rsidP="0028449A">
      <w:pPr>
        <w:pStyle w:val="ListParagraph"/>
        <w:ind w:left="1080"/>
      </w:pPr>
      <w:r>
        <w:tab/>
      </w:r>
      <w:r>
        <w:tab/>
        <w:t xml:space="preserve">J Loop </w:t>
      </w:r>
      <w:r>
        <w:tab/>
      </w:r>
      <w:r>
        <w:tab/>
        <w:t>#back to loop</w:t>
      </w:r>
    </w:p>
    <w:p w14:paraId="4A293A1E" w14:textId="36DA2D10" w:rsidR="00204630" w:rsidRDefault="00DD552A" w:rsidP="00204630">
      <w:pPr>
        <w:pStyle w:val="ListParagraph"/>
        <w:numPr>
          <w:ilvl w:val="0"/>
          <w:numId w:val="2"/>
        </w:numPr>
      </w:pPr>
      <w:r>
        <w:t>X -&gt; $S0, Y -&gt; $S1</w:t>
      </w:r>
    </w:p>
    <w:p w14:paraId="05637D56" w14:textId="3261FC87" w:rsidR="00DD552A" w:rsidRDefault="00DD552A" w:rsidP="00DD552A">
      <w:pPr>
        <w:pStyle w:val="ListParagraph"/>
        <w:ind w:left="1080"/>
      </w:pPr>
      <w:proofErr w:type="spellStart"/>
      <w:r>
        <w:t>addi</w:t>
      </w:r>
      <w:proofErr w:type="spellEnd"/>
      <w:r>
        <w:t xml:space="preserve"> $S0, $ZERO, 1</w:t>
      </w:r>
      <w:r w:rsidR="00E80A91">
        <w:tab/>
      </w:r>
      <w:r w:rsidR="00E80A91">
        <w:tab/>
        <w:t>#set x =1</w:t>
      </w:r>
    </w:p>
    <w:p w14:paraId="7421884D" w14:textId="6010C18F" w:rsidR="00E80A91" w:rsidRDefault="00E80A91" w:rsidP="00DD552A">
      <w:pPr>
        <w:pStyle w:val="ListParagraph"/>
        <w:ind w:left="1080"/>
      </w:pPr>
      <w:r>
        <w:t>Loop:</w:t>
      </w:r>
    </w:p>
    <w:p w14:paraId="7DDE7FFC" w14:textId="7C75BF47" w:rsidR="00E80A91" w:rsidRDefault="00E80A91" w:rsidP="00DD552A">
      <w:pPr>
        <w:pStyle w:val="ListParagraph"/>
        <w:ind w:left="1080"/>
      </w:pPr>
      <w:r>
        <w:tab/>
      </w:r>
      <w:proofErr w:type="spellStart"/>
      <w:r>
        <w:t>sgt</w:t>
      </w:r>
      <w:proofErr w:type="spellEnd"/>
      <w:r>
        <w:t xml:space="preserve"> $t1, $S0, $S1</w:t>
      </w:r>
      <w:r>
        <w:tab/>
        <w:t>#if x&gt;y, t1 = 1, else, t1=0</w:t>
      </w:r>
    </w:p>
    <w:p w14:paraId="4C380054" w14:textId="1DB5AE9D" w:rsidR="00E80A91" w:rsidRDefault="00E80A91" w:rsidP="00DD552A">
      <w:pPr>
        <w:pStyle w:val="ListParagraph"/>
        <w:ind w:left="1080"/>
      </w:pPr>
      <w:r>
        <w:tab/>
      </w:r>
      <w:proofErr w:type="spellStart"/>
      <w:r>
        <w:t>beq</w:t>
      </w:r>
      <w:proofErr w:type="spellEnd"/>
      <w:r w:rsidR="00E710AE">
        <w:t xml:space="preserve"> $t1, $zero, else</w:t>
      </w:r>
      <w:r w:rsidR="00B667E3">
        <w:tab/>
        <w:t>#If x&lt;y, go to else block</w:t>
      </w:r>
    </w:p>
    <w:p w14:paraId="6B237A60" w14:textId="4235410F" w:rsidR="00E710AE" w:rsidRDefault="00E710AE" w:rsidP="00DD552A">
      <w:pPr>
        <w:pStyle w:val="ListParagraph"/>
        <w:ind w:left="1080"/>
      </w:pPr>
      <w:r>
        <w:tab/>
      </w:r>
      <w:r>
        <w:tab/>
        <w:t xml:space="preserve">Exit </w:t>
      </w:r>
      <w:r w:rsidR="00B667E3">
        <w:tab/>
      </w:r>
      <w:r w:rsidR="00B667E3">
        <w:tab/>
        <w:t>#If x&gt;Y, quit</w:t>
      </w:r>
    </w:p>
    <w:p w14:paraId="693B6DDF" w14:textId="2E439061" w:rsidR="00E710AE" w:rsidRDefault="00E710AE" w:rsidP="00E710AE">
      <w:pPr>
        <w:pStyle w:val="ListParagraph"/>
        <w:ind w:left="1080" w:firstLine="360"/>
      </w:pPr>
      <w:r>
        <w:t>else:</w:t>
      </w:r>
    </w:p>
    <w:p w14:paraId="7106AEE1" w14:textId="014ADEE5" w:rsidR="00E710AE" w:rsidRDefault="00E710AE" w:rsidP="00E710AE">
      <w:pPr>
        <w:pStyle w:val="ListParagraph"/>
        <w:ind w:left="1080" w:firstLine="360"/>
      </w:pPr>
      <w:r>
        <w:tab/>
      </w:r>
      <w:proofErr w:type="spellStart"/>
      <w:r w:rsidR="00B667E3">
        <w:t>addi</w:t>
      </w:r>
      <w:proofErr w:type="spellEnd"/>
      <w:r w:rsidR="00B667E3">
        <w:t xml:space="preserve"> $S0, $S0, 5</w:t>
      </w:r>
      <w:r w:rsidR="00B667E3">
        <w:tab/>
        <w:t>#x=x+5</w:t>
      </w:r>
    </w:p>
    <w:p w14:paraId="27CDEEB1" w14:textId="1AE45133" w:rsidR="00B667E3" w:rsidRDefault="00B667E3" w:rsidP="00E710AE">
      <w:pPr>
        <w:pStyle w:val="ListParagraph"/>
        <w:ind w:left="1080" w:firstLine="360"/>
      </w:pPr>
      <w:r>
        <w:tab/>
      </w:r>
      <w:proofErr w:type="spellStart"/>
      <w:r>
        <w:t>addi</w:t>
      </w:r>
      <w:proofErr w:type="spellEnd"/>
      <w:r>
        <w:t xml:space="preserve"> $S1, $S1, 1</w:t>
      </w:r>
      <w:r>
        <w:tab/>
        <w:t>#y++</w:t>
      </w:r>
    </w:p>
    <w:p w14:paraId="0AF0C58F" w14:textId="7378EE7F" w:rsidR="00B667E3" w:rsidRDefault="00B667E3" w:rsidP="00E710AE">
      <w:pPr>
        <w:pStyle w:val="ListParagraph"/>
        <w:ind w:left="1080" w:firstLine="360"/>
      </w:pPr>
      <w:r>
        <w:tab/>
      </w:r>
      <w:proofErr w:type="spellStart"/>
      <w:r>
        <w:t>addi</w:t>
      </w:r>
      <w:proofErr w:type="spellEnd"/>
      <w:r>
        <w:t xml:space="preserve"> $S0, $S0, 1</w:t>
      </w:r>
      <w:r>
        <w:tab/>
        <w:t>#x++</w:t>
      </w:r>
    </w:p>
    <w:p w14:paraId="6F35AEB9" w14:textId="51189B4F" w:rsidR="00087B55" w:rsidRDefault="00E710AE" w:rsidP="00087B55">
      <w:pPr>
        <w:pStyle w:val="ListParagraph"/>
        <w:ind w:left="1080" w:firstLine="360"/>
      </w:pPr>
      <w:r>
        <w:tab/>
        <w:t>j Loop</w:t>
      </w:r>
    </w:p>
    <w:p w14:paraId="178A335C" w14:textId="28C85B6A" w:rsidR="00087B55" w:rsidRDefault="000B7CBF" w:rsidP="00A9030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E27C5A" wp14:editId="295B25DD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B1334F" w14:textId="270A29E7" w:rsidR="00A90302" w:rsidRDefault="00A90302" w:rsidP="00A90302">
      <w:pPr>
        <w:pStyle w:val="ListParagraph"/>
        <w:numPr>
          <w:ilvl w:val="0"/>
          <w:numId w:val="1"/>
        </w:numPr>
      </w:pPr>
      <w:r>
        <w:t xml:space="preserve">Since </w:t>
      </w:r>
      <w:proofErr w:type="spellStart"/>
      <w:r>
        <w:t>addi</w:t>
      </w:r>
      <w:proofErr w:type="spellEnd"/>
      <w:r>
        <w:t xml:space="preserve"> instruction works with 16 bits number, the smallest number for this instruction is: -32768.</w:t>
      </w:r>
    </w:p>
    <w:p w14:paraId="4B3B0600" w14:textId="77777777" w:rsidR="00E80A91" w:rsidRDefault="00E80A91" w:rsidP="00DD552A">
      <w:pPr>
        <w:pStyle w:val="ListParagraph"/>
        <w:ind w:left="1080"/>
      </w:pPr>
    </w:p>
    <w:sectPr w:rsidR="00E8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74F7"/>
    <w:multiLevelType w:val="hybridMultilevel"/>
    <w:tmpl w:val="9B44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5915"/>
    <w:multiLevelType w:val="hybridMultilevel"/>
    <w:tmpl w:val="18E8FB08"/>
    <w:lvl w:ilvl="0" w:tplc="A2A40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B6"/>
    <w:rsid w:val="00087B55"/>
    <w:rsid w:val="000B7CBF"/>
    <w:rsid w:val="00204630"/>
    <w:rsid w:val="0028449A"/>
    <w:rsid w:val="0037115B"/>
    <w:rsid w:val="004103A9"/>
    <w:rsid w:val="00796154"/>
    <w:rsid w:val="00852F03"/>
    <w:rsid w:val="00A90302"/>
    <w:rsid w:val="00B667E3"/>
    <w:rsid w:val="00CD3D70"/>
    <w:rsid w:val="00D26C6B"/>
    <w:rsid w:val="00DD552A"/>
    <w:rsid w:val="00DE4C25"/>
    <w:rsid w:val="00E710AE"/>
    <w:rsid w:val="00E80A91"/>
    <w:rsid w:val="00F0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6418"/>
  <w15:chartTrackingRefBased/>
  <w15:docId w15:val="{74B32A62-D3BB-4FE0-ACE2-3F7BC9CB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5</cp:revision>
  <dcterms:created xsi:type="dcterms:W3CDTF">2019-01-26T22:02:00Z</dcterms:created>
  <dcterms:modified xsi:type="dcterms:W3CDTF">2019-01-29T22:12:00Z</dcterms:modified>
</cp:coreProperties>
</file>