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48DC" w14:textId="0528F998" w:rsidR="00B34E52" w:rsidRDefault="00DD7D7D">
      <w:proofErr w:type="spellStart"/>
      <w:r>
        <w:t>Haorui</w:t>
      </w:r>
      <w:proofErr w:type="spellEnd"/>
      <w:r>
        <w:t xml:space="preserve"> Zhang</w:t>
      </w:r>
      <w:r>
        <w:tab/>
        <w:t>HW6</w:t>
      </w:r>
      <w:r>
        <w:tab/>
        <w:t>3/1/2019</w:t>
      </w:r>
    </w:p>
    <w:p w14:paraId="0FFBEC07" w14:textId="1B81B092" w:rsidR="00DD7D7D" w:rsidRDefault="00DD7D7D" w:rsidP="00DD7D7D">
      <w:pPr>
        <w:pStyle w:val="ListParagraph"/>
        <w:numPr>
          <w:ilvl w:val="0"/>
          <w:numId w:val="1"/>
        </w:numPr>
      </w:pPr>
      <w:r>
        <w:t>13(10): 1011(2)</w:t>
      </w:r>
    </w:p>
    <w:p w14:paraId="595F844A" w14:textId="5DAA1B51" w:rsidR="00DD7D7D" w:rsidRDefault="00DD7D7D" w:rsidP="00DD7D7D">
      <w:pPr>
        <w:ind w:left="720"/>
      </w:pPr>
      <w:r>
        <w:t>248(10): 10 0100 1000(2)</w:t>
      </w:r>
    </w:p>
    <w:p w14:paraId="61E6E07E" w14:textId="07A8480C" w:rsidR="00DD7D7D" w:rsidRDefault="00DD7D7D" w:rsidP="00DD7D7D">
      <w:pPr>
        <w:ind w:left="720"/>
      </w:pPr>
      <w:r>
        <w:t xml:space="preserve">13.248(10): </w:t>
      </w:r>
      <w:r w:rsidR="00343FCE">
        <w:t>+</w:t>
      </w:r>
      <w:r>
        <w:t>1011. 10 0100 1000(2)</w:t>
      </w:r>
    </w:p>
    <w:p w14:paraId="2FFE6693" w14:textId="18CA31BE" w:rsidR="00DD7D7D" w:rsidRDefault="00343FCE" w:rsidP="00DD7D7D">
      <w:pPr>
        <w:ind w:left="720"/>
      </w:pPr>
      <w:r>
        <w:t>+1011.10 0100 1000 = +1.0 1110 0100 1000 * 2^+3</w:t>
      </w:r>
    </w:p>
    <w:p w14:paraId="617BE82F" w14:textId="7AF9EE0A" w:rsidR="004E3749" w:rsidRDefault="00343FCE" w:rsidP="004E3749">
      <w:pPr>
        <w:ind w:left="720"/>
      </w:pPr>
      <w:r>
        <w:t>13.248(10) = 0 1000 0010</w:t>
      </w:r>
      <w:r w:rsidR="007D23C0">
        <w:t xml:space="preserve"> 1101 1111 1000 0000 0000 000</w:t>
      </w:r>
      <w:r w:rsidR="004E3749">
        <w:t>(2)</w:t>
      </w:r>
    </w:p>
    <w:p w14:paraId="19546C10" w14:textId="6008AB6B" w:rsidR="004E3749" w:rsidRDefault="004E3749" w:rsidP="004E3749">
      <w:r>
        <w:t xml:space="preserve">     2.      </w:t>
      </w:r>
      <w:r w:rsidR="007843F4">
        <w:t>See the PDF file</w:t>
      </w:r>
      <w:bookmarkStart w:id="0" w:name="_GoBack"/>
      <w:bookmarkEnd w:id="0"/>
    </w:p>
    <w:p w14:paraId="1C45F01F" w14:textId="49BC27C0" w:rsidR="00174584" w:rsidRDefault="00174584" w:rsidP="00174584">
      <w:r>
        <w:t xml:space="preserve">     3. </w:t>
      </w:r>
      <w:r>
        <w:rPr>
          <w:noProof/>
        </w:rPr>
        <w:drawing>
          <wp:inline distT="0" distB="0" distL="0" distR="0" wp14:anchorId="524DBF93" wp14:editId="0BBB478B">
            <wp:extent cx="4138019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146D4"/>
    <w:multiLevelType w:val="hybridMultilevel"/>
    <w:tmpl w:val="241C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6C"/>
    <w:rsid w:val="00174584"/>
    <w:rsid w:val="00343FCE"/>
    <w:rsid w:val="004E3749"/>
    <w:rsid w:val="00552C6C"/>
    <w:rsid w:val="007843F4"/>
    <w:rsid w:val="007D23C0"/>
    <w:rsid w:val="00CD3D70"/>
    <w:rsid w:val="00D26C6B"/>
    <w:rsid w:val="00D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3D2A"/>
  <w15:chartTrackingRefBased/>
  <w15:docId w15:val="{D8DC91F3-C3AB-49BE-B57D-CF051BA3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5</cp:revision>
  <dcterms:created xsi:type="dcterms:W3CDTF">2019-03-01T23:12:00Z</dcterms:created>
  <dcterms:modified xsi:type="dcterms:W3CDTF">2019-03-03T21:20:00Z</dcterms:modified>
</cp:coreProperties>
</file>