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3B19A" w14:textId="55C9391E" w:rsidR="00F87DB6" w:rsidRDefault="00024A3C">
      <w:r>
        <w:rPr>
          <w:rFonts w:hint="eastAsia"/>
        </w:rPr>
        <w:t>CS322</w:t>
      </w:r>
      <w:r>
        <w:t xml:space="preserve"> </w:t>
      </w:r>
      <w:r>
        <w:rPr>
          <w:rFonts w:hint="eastAsia"/>
        </w:rPr>
        <w:t>Project</w:t>
      </w:r>
      <w:r>
        <w:t xml:space="preserve"> Milestone 0</w:t>
      </w:r>
    </w:p>
    <w:p w14:paraId="7512D616" w14:textId="0E94286D" w:rsidR="00024A3C" w:rsidRDefault="00024A3C">
      <w:r>
        <w:t xml:space="preserve">Team Name: </w:t>
      </w:r>
      <w:r>
        <w:tab/>
        <w:t xml:space="preserve">Parrot </w:t>
      </w:r>
    </w:p>
    <w:p w14:paraId="64DFA4B4" w14:textId="44995629" w:rsidR="00024A3C" w:rsidRDefault="00024A3C">
      <w:r>
        <w:t xml:space="preserve">Project Title: </w:t>
      </w:r>
      <w:r>
        <w:tab/>
        <w:t>A chatting software with a chatbot.</w:t>
      </w:r>
    </w:p>
    <w:p w14:paraId="498B4307" w14:textId="607D8873" w:rsidR="00024A3C" w:rsidRDefault="00024A3C">
      <w:r>
        <w:t xml:space="preserve">Project repository: </w:t>
      </w:r>
      <w:hyperlink r:id="rId4" w:history="1">
        <w:r>
          <w:rPr>
            <w:rStyle w:val="Hyperlink"/>
          </w:rPr>
          <w:t>https://github.com/haoruizh/CS322Project</w:t>
        </w:r>
      </w:hyperlink>
    </w:p>
    <w:p w14:paraId="4AE87A9E" w14:textId="4350853E" w:rsidR="00024A3C" w:rsidRDefault="00271C4B">
      <w:r>
        <w:t>Member:</w:t>
      </w:r>
      <w:r>
        <w:tab/>
      </w:r>
      <w:r>
        <w:tab/>
      </w:r>
      <w:r>
        <w:tab/>
      </w:r>
      <w:r>
        <w:tab/>
        <w:t>EECS account</w:t>
      </w:r>
    </w:p>
    <w:p w14:paraId="523F1301" w14:textId="1887DA5A" w:rsidR="00271C4B" w:rsidRDefault="00271C4B">
      <w:r>
        <w:t>Haorui Zhang</w:t>
      </w:r>
      <w:r>
        <w:tab/>
      </w:r>
      <w:r>
        <w:tab/>
      </w:r>
      <w:r>
        <w:tab/>
      </w:r>
      <w:r>
        <w:tab/>
        <w:t>hzhang</w:t>
      </w:r>
    </w:p>
    <w:p w14:paraId="2ED063F9" w14:textId="6C2845DB" w:rsidR="008E4228" w:rsidRDefault="008E4228">
      <w:r>
        <w:t>Jihui Sheng</w:t>
      </w:r>
      <w:r>
        <w:tab/>
      </w:r>
      <w:r>
        <w:tab/>
      </w:r>
      <w:r>
        <w:tab/>
      </w:r>
      <w:r>
        <w:tab/>
        <w:t>jsheng</w:t>
      </w:r>
    </w:p>
    <w:p w14:paraId="600CDC2A" w14:textId="3688E8D3" w:rsidR="008E4228" w:rsidRDefault="008E4228">
      <w:r>
        <w:t>Ke Ma</w:t>
      </w:r>
      <w:r>
        <w:tab/>
      </w:r>
      <w:r>
        <w:tab/>
      </w:r>
      <w:r>
        <w:tab/>
      </w:r>
      <w:r>
        <w:tab/>
      </w:r>
      <w:r>
        <w:tab/>
        <w:t>kma</w:t>
      </w:r>
    </w:p>
    <w:p w14:paraId="3D58B94C" w14:textId="0D6348F2" w:rsidR="00A20F47" w:rsidRDefault="00A20F47">
      <w:r>
        <w:t>Yijing Xiao</w:t>
      </w:r>
      <w:r>
        <w:tab/>
      </w:r>
      <w:r>
        <w:tab/>
      </w:r>
      <w:r>
        <w:tab/>
      </w:r>
      <w:r>
        <w:tab/>
        <w:t>yxiao</w:t>
      </w:r>
    </w:p>
    <w:p w14:paraId="733FC1E5" w14:textId="53E3115F" w:rsidR="00271C4B" w:rsidRDefault="00F87DB6">
      <w:r w:rsidRPr="00F87DB6">
        <w:t>Jiangquan Li</w:t>
      </w:r>
      <w:r>
        <w:tab/>
      </w:r>
      <w:r>
        <w:tab/>
      </w:r>
      <w:r>
        <w:tab/>
      </w:r>
      <w:r>
        <w:tab/>
      </w:r>
      <w:r w:rsidRPr="00F87DB6">
        <w:t>jli4</w:t>
      </w:r>
    </w:p>
    <w:p w14:paraId="491E3976" w14:textId="0F4EBC5C" w:rsidR="00F87DB6" w:rsidRDefault="00194264">
      <w:r>
        <w:t>Xuanfu Gyabf</w:t>
      </w:r>
      <w:r>
        <w:tab/>
      </w:r>
      <w:r>
        <w:tab/>
      </w:r>
      <w:r>
        <w:tab/>
      </w:r>
      <w:r>
        <w:tab/>
        <w:t>xhuang1</w:t>
      </w:r>
      <w:bookmarkStart w:id="0" w:name="_GoBack"/>
      <w:bookmarkEnd w:id="0"/>
    </w:p>
    <w:sectPr w:rsidR="00F87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904"/>
    <w:rsid w:val="00024A3C"/>
    <w:rsid w:val="00152988"/>
    <w:rsid w:val="00194264"/>
    <w:rsid w:val="00217904"/>
    <w:rsid w:val="00271C4B"/>
    <w:rsid w:val="00361C73"/>
    <w:rsid w:val="00377630"/>
    <w:rsid w:val="008E4228"/>
    <w:rsid w:val="00A20F47"/>
    <w:rsid w:val="00F8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79AC0"/>
  <w15:chartTrackingRefBased/>
  <w15:docId w15:val="{834648C4-E22F-4455-A04E-540FC4522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4A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aoruizh/CS322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Haorui Zhang</dc:creator>
  <cp:keywords/>
  <dc:description/>
  <cp:lastModifiedBy>Haorui Zhang</cp:lastModifiedBy>
  <cp:revision>6</cp:revision>
  <dcterms:created xsi:type="dcterms:W3CDTF">2020-01-20T06:47:00Z</dcterms:created>
  <dcterms:modified xsi:type="dcterms:W3CDTF">2020-01-21T18:21:00Z</dcterms:modified>
</cp:coreProperties>
</file>