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ACF5" w14:textId="1E8DD881" w:rsidR="00553645" w:rsidRDefault="00AF0C71" w:rsidP="00AF0C71">
      <w:pPr>
        <w:pStyle w:val="ListParagraph"/>
        <w:numPr>
          <w:ilvl w:val="0"/>
          <w:numId w:val="1"/>
        </w:numPr>
      </w:pPr>
      <w:r>
        <w:t>Classes diagram:</w:t>
      </w:r>
    </w:p>
    <w:p w14:paraId="47412A9D" w14:textId="77777777" w:rsidR="00E26A4A" w:rsidRDefault="00E26A4A" w:rsidP="00E26A4A">
      <w:pPr>
        <w:ind w:left="360"/>
      </w:pPr>
    </w:p>
    <w:p w14:paraId="42B78835" w14:textId="76C98F23" w:rsidR="00AF0C71" w:rsidRDefault="00E26A4A" w:rsidP="00E26A4A">
      <w:pPr>
        <w:ind w:left="360"/>
      </w:pPr>
      <w:r>
        <w:rPr>
          <w:noProof/>
        </w:rPr>
        <w:drawing>
          <wp:inline distT="0" distB="0" distL="0" distR="0" wp14:anchorId="2D851DC3" wp14:editId="210D4BD6">
            <wp:extent cx="6600625" cy="442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828" cy="44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D96E" w14:textId="5E628711" w:rsidR="00E26A4A" w:rsidRDefault="00E26A4A" w:rsidP="00E26A4A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lastRenderedPageBreak/>
        <w:t>User</w:t>
      </w:r>
      <w:r>
        <w:rPr>
          <w:noProof/>
        </w:rPr>
        <w:t>Identify:</w:t>
      </w:r>
      <w:r w:rsidRPr="00E26A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AA217D" wp14:editId="31B741C2">
            <wp:extent cx="5943600" cy="3634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7DFB" w14:textId="7FF36C9A" w:rsidR="00E26A4A" w:rsidRDefault="00E26A4A" w:rsidP="00E26A4A">
      <w:pPr>
        <w:pStyle w:val="ListParagraph"/>
        <w:rPr>
          <w:rFonts w:hint="eastAsia"/>
          <w:noProof/>
        </w:rPr>
      </w:pPr>
      <w:r>
        <w:rPr>
          <w:noProof/>
        </w:rPr>
        <w:t>UserIdentify_Dic:</w:t>
      </w:r>
      <w:r w:rsidR="00280379" w:rsidRPr="00280379">
        <w:rPr>
          <w:noProof/>
        </w:rPr>
        <w:t xml:space="preserve"> </w:t>
      </w:r>
      <w:r w:rsidR="00280379">
        <w:rPr>
          <w:noProof/>
        </w:rPr>
        <w:drawing>
          <wp:inline distT="0" distB="0" distL="0" distR="0" wp14:anchorId="4FABB1BF" wp14:editId="2B4345BB">
            <wp:extent cx="5943600" cy="3632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F351" w14:textId="7C09959E" w:rsidR="00E26A4A" w:rsidRDefault="00A83382" w:rsidP="00E26A4A">
      <w:pPr>
        <w:pStyle w:val="ListParagraph"/>
      </w:pPr>
      <w:r>
        <w:t>Login UI:</w:t>
      </w:r>
    </w:p>
    <w:p w14:paraId="16BDD69F" w14:textId="27B70455" w:rsidR="00A83382" w:rsidRDefault="006D32DA" w:rsidP="00E26A4A">
      <w:pPr>
        <w:pStyle w:val="ListParagraph"/>
      </w:pPr>
      <w:r>
        <w:rPr>
          <w:noProof/>
        </w:rPr>
        <w:lastRenderedPageBreak/>
        <w:drawing>
          <wp:inline distT="0" distB="0" distL="0" distR="0" wp14:anchorId="51179D36" wp14:editId="1123DBE1">
            <wp:extent cx="5943600" cy="4262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F032" w14:textId="423D9456" w:rsidR="006D32DA" w:rsidRDefault="006D32DA" w:rsidP="00E26A4A">
      <w:pPr>
        <w:pStyle w:val="ListParagraph"/>
      </w:pPr>
      <w:r>
        <w:rPr>
          <w:rFonts w:hint="eastAsia"/>
        </w:rPr>
        <w:t>Chat</w:t>
      </w:r>
      <w:r>
        <w:t>UI:</w:t>
      </w:r>
    </w:p>
    <w:p w14:paraId="4F706D00" w14:textId="23379112" w:rsidR="006D32DA" w:rsidRDefault="006D32DA" w:rsidP="00E26A4A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4EEC99" wp14:editId="3E5233A1">
            <wp:extent cx="5943600" cy="3983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93D8" w14:textId="464F1771" w:rsidR="005A33A4" w:rsidRDefault="005A33A4" w:rsidP="00E26A4A">
      <w:pPr>
        <w:pStyle w:val="ListParagraph"/>
      </w:pPr>
      <w:r>
        <w:t>User</w:t>
      </w:r>
      <w:r w:rsidR="00AD42FE">
        <w:t>:</w:t>
      </w:r>
    </w:p>
    <w:p w14:paraId="63432DC7" w14:textId="65423370" w:rsidR="00AD42FE" w:rsidRDefault="00AD42FE" w:rsidP="00E26A4A">
      <w:pPr>
        <w:pStyle w:val="ListParagraph"/>
      </w:pPr>
      <w:r w:rsidRPr="00AD42FE">
        <w:rPr>
          <w:noProof/>
        </w:rPr>
        <w:lastRenderedPageBreak/>
        <w:drawing>
          <wp:inline distT="0" distB="0" distL="0" distR="0" wp14:anchorId="6704648B" wp14:editId="354501E3">
            <wp:extent cx="5943600" cy="459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3404" w14:textId="7F45A4AE" w:rsidR="00007E81" w:rsidRDefault="00007E81" w:rsidP="00E26A4A">
      <w:pPr>
        <w:pStyle w:val="ListParagraph"/>
      </w:pPr>
      <w:r>
        <w:rPr>
          <w:rFonts w:hint="eastAsia"/>
        </w:rPr>
        <w:t>User</w:t>
      </w:r>
      <w:r>
        <w:t>List:</w:t>
      </w:r>
    </w:p>
    <w:p w14:paraId="2DCBB547" w14:textId="2B0456A2" w:rsidR="00007E81" w:rsidRDefault="00007E81" w:rsidP="00E26A4A">
      <w:pPr>
        <w:pStyle w:val="ListParagraph"/>
      </w:pPr>
      <w:r w:rsidRPr="00007E81">
        <w:rPr>
          <w:noProof/>
        </w:rPr>
        <w:lastRenderedPageBreak/>
        <w:drawing>
          <wp:inline distT="0" distB="0" distL="0" distR="0" wp14:anchorId="5075053E" wp14:editId="303B2896">
            <wp:extent cx="5943600" cy="4592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5326" w14:textId="5A0629EF" w:rsidR="00AC3FA0" w:rsidRDefault="00AC3FA0" w:rsidP="00E26A4A">
      <w:pPr>
        <w:pStyle w:val="ListParagraph"/>
      </w:pPr>
      <w:r>
        <w:t>Server &amp; Client:</w:t>
      </w:r>
    </w:p>
    <w:p w14:paraId="3983A698" w14:textId="52059F7B" w:rsidR="00AC3FA0" w:rsidRDefault="00AC3FA0" w:rsidP="00E26A4A">
      <w:pPr>
        <w:pStyle w:val="ListParagraph"/>
      </w:pPr>
      <w:r>
        <w:rPr>
          <w:noProof/>
        </w:rPr>
        <w:lastRenderedPageBreak/>
        <w:drawing>
          <wp:inline distT="0" distB="0" distL="0" distR="0" wp14:anchorId="13FD5A0D" wp14:editId="6F10A064">
            <wp:extent cx="5943600" cy="4599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01C8" w14:textId="3A08BA90" w:rsidR="00CF5D66" w:rsidRDefault="00CF5D66" w:rsidP="00E26A4A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Friendlist</w:t>
      </w:r>
      <w:r>
        <w:t>:</w:t>
      </w:r>
      <w:r w:rsidRPr="00CF5D6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F5D66">
        <w:rPr>
          <w:noProof/>
        </w:rPr>
        <w:drawing>
          <wp:inline distT="0" distB="0" distL="0" distR="0" wp14:anchorId="2F5FC689" wp14:editId="4B2A8A4E">
            <wp:extent cx="4974590" cy="5329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D285F"/>
    <w:multiLevelType w:val="hybridMultilevel"/>
    <w:tmpl w:val="6DC8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7B"/>
    <w:rsid w:val="00007E81"/>
    <w:rsid w:val="0008031F"/>
    <w:rsid w:val="000F4A7B"/>
    <w:rsid w:val="00152988"/>
    <w:rsid w:val="00280379"/>
    <w:rsid w:val="00377630"/>
    <w:rsid w:val="005A33A4"/>
    <w:rsid w:val="006D32DA"/>
    <w:rsid w:val="00A83382"/>
    <w:rsid w:val="00AC3FA0"/>
    <w:rsid w:val="00AD42FE"/>
    <w:rsid w:val="00AF0C71"/>
    <w:rsid w:val="00CF5D66"/>
    <w:rsid w:val="00E2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6816"/>
  <w15:chartTrackingRefBased/>
  <w15:docId w15:val="{7DB25589-2862-42D5-978F-6B73697F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Zhang</dc:creator>
  <cp:keywords/>
  <dc:description/>
  <cp:lastModifiedBy>Haorui Zhang</cp:lastModifiedBy>
  <cp:revision>7</cp:revision>
  <dcterms:created xsi:type="dcterms:W3CDTF">2020-04-26T04:24:00Z</dcterms:created>
  <dcterms:modified xsi:type="dcterms:W3CDTF">2020-04-28T04:41:00Z</dcterms:modified>
</cp:coreProperties>
</file>