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86F70" w14:textId="3706DF32" w:rsidR="00553645" w:rsidRDefault="00C863AE">
      <w:r>
        <w:t>Haorui Zhang</w:t>
      </w:r>
    </w:p>
    <w:p w14:paraId="1DAD5DB4" w14:textId="45F119DD" w:rsidR="00C863AE" w:rsidRDefault="00C863AE">
      <w:r>
        <w:t>5-6-2020</w:t>
      </w:r>
    </w:p>
    <w:p w14:paraId="4D7A0375" w14:textId="0DFBD1C9" w:rsidR="00C863AE" w:rsidRDefault="00C863AE" w:rsidP="00C863AE">
      <w:pPr>
        <w:pStyle w:val="ListParagraph"/>
        <w:numPr>
          <w:ilvl w:val="0"/>
          <w:numId w:val="1"/>
        </w:numPr>
      </w:pPr>
    </w:p>
    <w:p w14:paraId="06812C3C" w14:textId="54C6C31C" w:rsidR="00C863AE" w:rsidRDefault="00C863AE" w:rsidP="00C863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EEE2B35" wp14:editId="2B44EB18">
            <wp:extent cx="5943600" cy="730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FAC" w14:textId="6D298E07" w:rsidR="0091517C" w:rsidRDefault="0091517C" w:rsidP="00C863AE">
      <w:pPr>
        <w:pStyle w:val="ListParagraph"/>
        <w:numPr>
          <w:ilvl w:val="1"/>
          <w:numId w:val="1"/>
        </w:numPr>
      </w:pPr>
      <w:r>
        <w:lastRenderedPageBreak/>
        <w:t>Yes. Critter-&gt;speak() will print “meow” by calling cat class speak() when kat-&gt;speak() will print “yip” by calling kitten class speak().</w:t>
      </w:r>
    </w:p>
    <w:p w14:paraId="0CC6B606" w14:textId="302A10F6" w:rsidR="0091517C" w:rsidRDefault="0091517C" w:rsidP="00C863AE">
      <w:pPr>
        <w:pStyle w:val="ListParagraph"/>
        <w:numPr>
          <w:ilvl w:val="1"/>
          <w:numId w:val="1"/>
        </w:numPr>
      </w:pPr>
      <w:r>
        <w:t>No. they both call get_name() in Pet</w:t>
      </w:r>
    </w:p>
    <w:p w14:paraId="50FEB2B3" w14:textId="3DFD7345" w:rsidR="0091517C" w:rsidRDefault="0091517C" w:rsidP="00C863AE">
      <w:pPr>
        <w:pStyle w:val="ListParagraph"/>
        <w:numPr>
          <w:ilvl w:val="1"/>
          <w:numId w:val="1"/>
        </w:numPr>
      </w:pPr>
      <w:r>
        <w:t>Yes. Kat-&gt;move() calls kitten class move() while critter-&gt;move() calls Pet class move()</w:t>
      </w:r>
    </w:p>
    <w:p w14:paraId="7D755474" w14:textId="77777777" w:rsidR="006B131C" w:rsidRDefault="006B131C" w:rsidP="0091517C">
      <w:pPr>
        <w:pStyle w:val="ListParagraph"/>
        <w:numPr>
          <w:ilvl w:val="0"/>
          <w:numId w:val="1"/>
        </w:numPr>
      </w:pPr>
    </w:p>
    <w:p w14:paraId="43BB90C0" w14:textId="15C3B8F3" w:rsidR="006B131C" w:rsidRDefault="0091517C" w:rsidP="006B131C">
      <w:pPr>
        <w:pStyle w:val="ListParagraph"/>
        <w:numPr>
          <w:ilvl w:val="1"/>
          <w:numId w:val="1"/>
        </w:numPr>
      </w:pPr>
      <w:r>
        <w:t>Foo function reverse the given list while add a “0” to the front. Helper functio</w:t>
      </w:r>
      <w:r w:rsidR="006B131C">
        <w:t>n append x to a newly construct list. Mystery function reverses what Helper function produces with a 0 in the front.</w:t>
      </w:r>
    </w:p>
    <w:p w14:paraId="0EEC69B0" w14:textId="77777777" w:rsidR="00874792" w:rsidRDefault="00874792" w:rsidP="00874792">
      <w:pPr>
        <w:pStyle w:val="ListParagraph"/>
        <w:numPr>
          <w:ilvl w:val="1"/>
          <w:numId w:val="1"/>
        </w:numPr>
      </w:pPr>
      <w:r>
        <w:t>1) Given [1, 2, 3] Output: [0,1,2,3,1,2,1]</w:t>
      </w:r>
    </w:p>
    <w:p w14:paraId="109AF05D" w14:textId="762B3D70" w:rsidR="00874792" w:rsidRDefault="00874792" w:rsidP="00874792">
      <w:pPr>
        <w:pStyle w:val="ListParagraph"/>
        <w:ind w:left="1440"/>
      </w:pPr>
      <w:r>
        <w:t>2) Given [3,2,1] Output: [0, 3,2,1,3,2,3]</w:t>
      </w:r>
    </w:p>
    <w:p w14:paraId="65CF41C5" w14:textId="182F0241" w:rsidR="00874792" w:rsidRDefault="00874792" w:rsidP="006B131C">
      <w:pPr>
        <w:pStyle w:val="ListParagraph"/>
        <w:numPr>
          <w:ilvl w:val="1"/>
          <w:numId w:val="1"/>
        </w:numPr>
      </w:pPr>
      <w:r>
        <w:t>Yes</w:t>
      </w:r>
    </w:p>
    <w:p w14:paraId="0305AFD8" w14:textId="77777777" w:rsidR="00874792" w:rsidRDefault="00874792" w:rsidP="00874792">
      <w:pPr>
        <w:pStyle w:val="ListParagraph"/>
        <w:numPr>
          <w:ilvl w:val="1"/>
          <w:numId w:val="1"/>
        </w:numPr>
      </w:pPr>
      <w:r>
        <w:t>No</w:t>
      </w:r>
    </w:p>
    <w:p w14:paraId="0D0579E9" w14:textId="5103B47A" w:rsidR="006B131C" w:rsidRDefault="00874792" w:rsidP="00874792">
      <w:pPr>
        <w:pStyle w:val="ListParagraph"/>
        <w:numPr>
          <w:ilvl w:val="0"/>
          <w:numId w:val="1"/>
        </w:numPr>
      </w:pPr>
      <w:r>
        <w:t xml:space="preserve">  </w:t>
      </w:r>
      <w:r w:rsidR="009C7D64">
        <w:rPr>
          <w:noProof/>
        </w:rPr>
        <w:drawing>
          <wp:inline distT="0" distB="0" distL="0" distR="0" wp14:anchorId="162F7AEC" wp14:editId="368B77F7">
            <wp:extent cx="2885714" cy="15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A78F" w14:textId="6ED3ED31" w:rsidR="00874792" w:rsidRDefault="009C7D64" w:rsidP="00874792">
      <w:pPr>
        <w:pStyle w:val="ListParagraph"/>
        <w:numPr>
          <w:ilvl w:val="0"/>
          <w:numId w:val="1"/>
        </w:numPr>
      </w:pPr>
      <w:r>
        <w:t>List:</w:t>
      </w:r>
    </w:p>
    <w:p w14:paraId="533F66BD" w14:textId="2F0961FD" w:rsidR="009C7D64" w:rsidRDefault="009C7D64" w:rsidP="009C7D64">
      <w:pPr>
        <w:pStyle w:val="ListParagraph"/>
        <w:numPr>
          <w:ilvl w:val="1"/>
          <w:numId w:val="1"/>
        </w:numPr>
      </w:pPr>
      <w:r>
        <w:t>Line 1: No error: “Computer Science”</w:t>
      </w:r>
    </w:p>
    <w:p w14:paraId="160102A0" w14:textId="3C17CB5A" w:rsidR="009C7D64" w:rsidRDefault="009C7D64" w:rsidP="009C7D64">
      <w:pPr>
        <w:pStyle w:val="ListParagraph"/>
        <w:numPr>
          <w:ilvl w:val="1"/>
          <w:numId w:val="1"/>
        </w:numPr>
      </w:pPr>
      <w:r>
        <w:t xml:space="preserve">Line 2: </w:t>
      </w:r>
      <w:r w:rsidR="00BF2F93">
        <w:t>error</w:t>
      </w:r>
      <w:r>
        <w:t>:</w:t>
      </w:r>
      <w:r w:rsidR="00BF2F93">
        <w:t xml:space="preserve"> Don’t know which function to use to get output</w:t>
      </w:r>
    </w:p>
    <w:p w14:paraId="7C7C29A6" w14:textId="3B795FCB" w:rsidR="009C7D64" w:rsidRDefault="009C7D64" w:rsidP="009C7D64">
      <w:pPr>
        <w:pStyle w:val="ListParagraph"/>
        <w:numPr>
          <w:ilvl w:val="1"/>
          <w:numId w:val="1"/>
        </w:numPr>
      </w:pPr>
      <w:r>
        <w:t>Line 4: No error: 15000</w:t>
      </w:r>
    </w:p>
    <w:p w14:paraId="3A5CBE8C" w14:textId="4D99E354" w:rsidR="009C7D64" w:rsidRDefault="009C7D64" w:rsidP="009C7D64">
      <w:pPr>
        <w:pStyle w:val="ListParagraph"/>
        <w:numPr>
          <w:ilvl w:val="1"/>
          <w:numId w:val="1"/>
        </w:numPr>
      </w:pPr>
      <w:r>
        <w:t>Line 5: Error. No variable GPA exist or assigned.</w:t>
      </w:r>
    </w:p>
    <w:p w14:paraId="23B2F405" w14:textId="12360919" w:rsidR="00BF2F93" w:rsidRDefault="00BF2F93" w:rsidP="00BF2F93">
      <w:pPr>
        <w:pStyle w:val="ListParagraph"/>
        <w:numPr>
          <w:ilvl w:val="0"/>
          <w:numId w:val="1"/>
        </w:numPr>
      </w:pPr>
    </w:p>
    <w:p w14:paraId="16FEA28E" w14:textId="3E07C07A" w:rsidR="00663EB8" w:rsidRDefault="00663EB8" w:rsidP="00663EB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8D4BF05" wp14:editId="04B0EB0D">
            <wp:extent cx="5676190" cy="648571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CB3B" w14:textId="3B5F7629" w:rsidR="00663EB8" w:rsidRDefault="00663EB8" w:rsidP="00663EB8">
      <w:pPr>
        <w:pStyle w:val="ListParagraph"/>
        <w:numPr>
          <w:ilvl w:val="1"/>
          <w:numId w:val="1"/>
        </w:numPr>
      </w:pPr>
      <w:r>
        <w:t>The result would be 15. Since dynamical scope uses the value that is closest to the call, in this part, n in times call would be 3, instead of 6 in static scope</w:t>
      </w:r>
      <w:r w:rsidR="006C1AF3">
        <w:t>, which results in (3*4)+3 = 15.</w:t>
      </w:r>
    </w:p>
    <w:p w14:paraId="5844E37A" w14:textId="1D9D0078" w:rsidR="006C1AF3" w:rsidRDefault="006C1AF3" w:rsidP="006C1AF3">
      <w:pPr>
        <w:pStyle w:val="ListParagraph"/>
        <w:numPr>
          <w:ilvl w:val="0"/>
          <w:numId w:val="1"/>
        </w:numPr>
      </w:pPr>
    </w:p>
    <w:p w14:paraId="4F67DF64" w14:textId="1C0A1BEE" w:rsidR="006C1AF3" w:rsidRDefault="006C1AF3" w:rsidP="006C1AF3">
      <w:pPr>
        <w:pStyle w:val="ListParagraph"/>
        <w:numPr>
          <w:ilvl w:val="1"/>
          <w:numId w:val="1"/>
        </w:numPr>
      </w:pPr>
      <w:r>
        <w:t xml:space="preserve">{c=5, d=8, </w:t>
      </w:r>
      <w:r w:rsidR="005000BD">
        <w:t>a=9}</w:t>
      </w:r>
    </w:p>
    <w:p w14:paraId="4BC82CE7" w14:textId="77777777" w:rsidR="005000BD" w:rsidRDefault="005000BD" w:rsidP="006C1AF3">
      <w:pPr>
        <w:pStyle w:val="ListParagraph"/>
        <w:numPr>
          <w:ilvl w:val="1"/>
          <w:numId w:val="1"/>
        </w:numPr>
      </w:pPr>
      <w:r>
        <w:t>{a=9, d= 10, e=13}</w:t>
      </w:r>
    </w:p>
    <w:p w14:paraId="3EDCC3B6" w14:textId="28E63943" w:rsidR="005000BD" w:rsidRDefault="005000BD" w:rsidP="006C1AF3">
      <w:pPr>
        <w:pStyle w:val="ListParagraph"/>
        <w:numPr>
          <w:ilvl w:val="1"/>
          <w:numId w:val="1"/>
        </w:numPr>
      </w:pPr>
      <w:r>
        <w:t>{c= 11, e= 13, d=15,a=9}</w:t>
      </w:r>
    </w:p>
    <w:p w14:paraId="213AFA3F" w14:textId="46905B43" w:rsidR="005000BD" w:rsidRDefault="005000BD" w:rsidP="006C1AF3">
      <w:pPr>
        <w:pStyle w:val="ListParagraph"/>
        <w:numPr>
          <w:ilvl w:val="1"/>
          <w:numId w:val="1"/>
        </w:numPr>
      </w:pPr>
      <w:r>
        <w:t>{a=9, d=8, c = 5}</w:t>
      </w:r>
    </w:p>
    <w:p w14:paraId="2B0A0517" w14:textId="0A38A4DD" w:rsidR="004C3C84" w:rsidRDefault="004C3C84" w:rsidP="004C3C84">
      <w:pPr>
        <w:pStyle w:val="ListParagraph"/>
        <w:numPr>
          <w:ilvl w:val="0"/>
          <w:numId w:val="1"/>
        </w:numPr>
      </w:pPr>
    </w:p>
    <w:p w14:paraId="5A93E982" w14:textId="45927447" w:rsidR="004C3C84" w:rsidRDefault="004C3C84" w:rsidP="004C3C84">
      <w:pPr>
        <w:pStyle w:val="ListParagraph"/>
        <w:numPr>
          <w:ilvl w:val="1"/>
          <w:numId w:val="1"/>
        </w:numPr>
      </w:pPr>
      <w:r>
        <w:lastRenderedPageBreak/>
        <w:t xml:space="preserve">While running interpreting Java in a virtual machine, the code </w:t>
      </w:r>
      <w:r w:rsidR="008D01A7">
        <w:t>does not</w:t>
      </w:r>
      <w:r>
        <w:t xml:space="preserve"> need to be translated to machine code. Compare to C, this saves a lot of time</w:t>
      </w:r>
      <w:r w:rsidR="008D01A7">
        <w:t xml:space="preserve"> and need to do less work.</w:t>
      </w:r>
    </w:p>
    <w:p w14:paraId="7331074C" w14:textId="20826FE8" w:rsidR="008D01A7" w:rsidRDefault="008D01A7" w:rsidP="004C3C84">
      <w:pPr>
        <w:pStyle w:val="ListParagraph"/>
        <w:numPr>
          <w:ilvl w:val="1"/>
          <w:numId w:val="1"/>
        </w:numPr>
      </w:pPr>
      <w:r>
        <w:t>Lists in Java using reference to store. This means different reference can refer to different object with different length.</w:t>
      </w:r>
    </w:p>
    <w:p w14:paraId="470BE4E8" w14:textId="5456AF46" w:rsidR="008D01A7" w:rsidRDefault="008D01A7" w:rsidP="004C3C84">
      <w:pPr>
        <w:pStyle w:val="ListParagraph"/>
        <w:numPr>
          <w:ilvl w:val="1"/>
          <w:numId w:val="1"/>
        </w:numPr>
      </w:pPr>
      <w:r>
        <w:t>Because in C/C++, functions are stored through pointers in memory rather than reference. They also don’t support lambda function, which makes a function an entry</w:t>
      </w:r>
      <w:r w:rsidR="00CC67FE">
        <w:t xml:space="preserve"> like normal value types.</w:t>
      </w:r>
    </w:p>
    <w:p w14:paraId="3136521B" w14:textId="107CFE72" w:rsidR="008D01A7" w:rsidRDefault="00CC67FE" w:rsidP="008D01A7">
      <w:pPr>
        <w:pStyle w:val="ListParagraph"/>
        <w:numPr>
          <w:ilvl w:val="0"/>
          <w:numId w:val="1"/>
        </w:numPr>
      </w:pPr>
      <w:r>
        <w:t>In this part, since it is dynamic scoping, b would be the closest b push to the stack (0 in the fist place, for example). Therefore, the foldl in f would result in:  0+1+2+3 = 6</w:t>
      </w:r>
    </w:p>
    <w:sectPr w:rsidR="008D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94C2F"/>
    <w:multiLevelType w:val="hybridMultilevel"/>
    <w:tmpl w:val="69BE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39"/>
    <w:rsid w:val="00152988"/>
    <w:rsid w:val="00164539"/>
    <w:rsid w:val="00377630"/>
    <w:rsid w:val="004C3C84"/>
    <w:rsid w:val="005000BD"/>
    <w:rsid w:val="00663EB8"/>
    <w:rsid w:val="006B131C"/>
    <w:rsid w:val="006C1AF3"/>
    <w:rsid w:val="00874792"/>
    <w:rsid w:val="008D01A7"/>
    <w:rsid w:val="0091517C"/>
    <w:rsid w:val="009C7D64"/>
    <w:rsid w:val="00BF2F93"/>
    <w:rsid w:val="00C863AE"/>
    <w:rsid w:val="00C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CCFD"/>
  <w15:chartTrackingRefBased/>
  <w15:docId w15:val="{8B2B44C3-C4D4-462E-9A77-E56A878D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AE"/>
  </w:style>
  <w:style w:type="character" w:customStyle="1" w:styleId="DateChar">
    <w:name w:val="Date Char"/>
    <w:basedOn w:val="DefaultParagraphFont"/>
    <w:link w:val="Date"/>
    <w:uiPriority w:val="99"/>
    <w:semiHidden/>
    <w:rsid w:val="00C863AE"/>
  </w:style>
  <w:style w:type="paragraph" w:styleId="ListParagraph">
    <w:name w:val="List Paragraph"/>
    <w:basedOn w:val="Normal"/>
    <w:uiPriority w:val="34"/>
    <w:qFormat/>
    <w:rsid w:val="00C8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Zhang</dc:creator>
  <cp:keywords/>
  <dc:description/>
  <cp:lastModifiedBy>Haorui Zhang</cp:lastModifiedBy>
  <cp:revision>5</cp:revision>
  <dcterms:created xsi:type="dcterms:W3CDTF">2020-05-06T22:58:00Z</dcterms:created>
  <dcterms:modified xsi:type="dcterms:W3CDTF">2020-05-07T00:49:00Z</dcterms:modified>
</cp:coreProperties>
</file>