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7A49" w14:textId="0D6A4086" w:rsidR="00B64C18" w:rsidRDefault="001A0201">
      <w:r>
        <w:t>Haorui Zhang</w:t>
      </w:r>
    </w:p>
    <w:p w14:paraId="403A19EA" w14:textId="0C9F0F7D" w:rsidR="001A0201" w:rsidRDefault="001A0201">
      <w:r>
        <w:t>11-15-2021</w:t>
      </w:r>
    </w:p>
    <w:p w14:paraId="4D21EFA7" w14:textId="4186B160" w:rsidR="001A0201" w:rsidRDefault="001A0201">
      <w:r>
        <w:t>CS 440</w:t>
      </w:r>
    </w:p>
    <w:p w14:paraId="674F7D93" w14:textId="62BFA20A" w:rsidR="001A0201" w:rsidRDefault="001A0201">
      <w:r>
        <w:t>HW 10</w:t>
      </w:r>
    </w:p>
    <w:p w14:paraId="6CB83B86" w14:textId="5481640D" w:rsidR="001A0201" w:rsidRDefault="001A0201" w:rsidP="001A0201">
      <w:pPr>
        <w:pStyle w:val="ListParagraph"/>
        <w:numPr>
          <w:ilvl w:val="0"/>
          <w:numId w:val="1"/>
        </w:numPr>
      </w:pPr>
    </w:p>
    <w:p w14:paraId="7DB16421" w14:textId="358BDF28" w:rsidR="001A0201" w:rsidRDefault="001A0201" w:rsidP="001A0201">
      <w:pPr>
        <w:pStyle w:val="ListParagraph"/>
        <w:numPr>
          <w:ilvl w:val="1"/>
          <w:numId w:val="1"/>
        </w:numPr>
      </w:pPr>
      <w:r>
        <w:t>P (BuyJersey = yes) = 7/11 = 0.63, P (BuyJersey = No) = 1 – P(BuyJersey) = 1 – 0.63 = 0.37</w:t>
      </w:r>
    </w:p>
    <w:p w14:paraId="21A35718" w14:textId="270A4999" w:rsidR="001A0201" w:rsidRDefault="00E3039A" w:rsidP="001A0201">
      <w:pPr>
        <w:pStyle w:val="ListParagraph"/>
        <w:numPr>
          <w:ilvl w:val="1"/>
          <w:numId w:val="1"/>
        </w:numPr>
      </w:pPr>
      <w:r>
        <w:t>P(Weather = clear) = 4/11, P(Weather = cloudy) = 3/11, P (Weather = rainy) = 4/11</w:t>
      </w:r>
    </w:p>
    <w:p w14:paraId="50B64215" w14:textId="1E4F8053" w:rsidR="00E3039A" w:rsidRDefault="00512EB6" w:rsidP="00E3039A">
      <w:pPr>
        <w:pStyle w:val="ListParagraph"/>
        <w:ind w:left="1440"/>
      </w:pPr>
      <w:r>
        <w:t xml:space="preserve">P(Weather = clear | BuyJersey = yes) = 3/7 </w:t>
      </w:r>
    </w:p>
    <w:p w14:paraId="6AFAC15F" w14:textId="4B3350E1" w:rsidR="00512EB6" w:rsidRDefault="00512EB6" w:rsidP="00E3039A">
      <w:pPr>
        <w:pStyle w:val="ListParagraph"/>
        <w:ind w:left="1440"/>
      </w:pPr>
      <w:r>
        <w:t>P(Weather = clear | BuyJers</w:t>
      </w:r>
      <w:r w:rsidR="005167D6">
        <w:t>e</w:t>
      </w:r>
      <w:r>
        <w:t>y = no) = ¼</w:t>
      </w:r>
    </w:p>
    <w:p w14:paraId="365A6D06" w14:textId="382DAC2F" w:rsidR="00512EB6" w:rsidRDefault="005167D6" w:rsidP="00E3039A">
      <w:pPr>
        <w:pStyle w:val="ListParagraph"/>
        <w:ind w:left="1440"/>
      </w:pPr>
      <w:r>
        <w:t>P(Weather = cloudy | BuyJersey = yes) = 2/7</w:t>
      </w:r>
    </w:p>
    <w:p w14:paraId="13EEE055" w14:textId="31237434" w:rsidR="005167D6" w:rsidRDefault="005167D6" w:rsidP="00E3039A">
      <w:pPr>
        <w:pStyle w:val="ListParagraph"/>
        <w:ind w:left="1440"/>
      </w:pPr>
      <w:r>
        <w:t>P (Weather = cloudy | BuyJersey = No) = ¼</w:t>
      </w:r>
    </w:p>
    <w:p w14:paraId="5C58ED92" w14:textId="2F2D4763" w:rsidR="005167D6" w:rsidRDefault="005167D6" w:rsidP="00E3039A">
      <w:pPr>
        <w:pStyle w:val="ListParagraph"/>
        <w:ind w:left="1440"/>
      </w:pPr>
      <w:r>
        <w:t>P (Weather = rainy | BuyJersey = Yes) = 2/7</w:t>
      </w:r>
    </w:p>
    <w:p w14:paraId="569ADC84" w14:textId="40BA6FC3" w:rsidR="005167D6" w:rsidRDefault="005167D6" w:rsidP="00DF2FF1">
      <w:pPr>
        <w:pStyle w:val="ListParagraph"/>
        <w:ind w:left="1440"/>
      </w:pPr>
      <w:r>
        <w:t>P (Weather = rainy | Buyjersey = No) = 2/4</w:t>
      </w:r>
    </w:p>
    <w:p w14:paraId="4E45760B" w14:textId="77E01376" w:rsidR="001A0201" w:rsidRDefault="00DF2FF1" w:rsidP="001A0201">
      <w:pPr>
        <w:pStyle w:val="ListParagraph"/>
        <w:numPr>
          <w:ilvl w:val="1"/>
          <w:numId w:val="1"/>
        </w:numPr>
      </w:pPr>
      <w:r>
        <w:t>P(Uniform = Crimson | BuyJersey = Yes) = 6/7</w:t>
      </w:r>
    </w:p>
    <w:p w14:paraId="6A578B21" w14:textId="14E427E5" w:rsidR="00DF2FF1" w:rsidRDefault="00DF2FF1" w:rsidP="00DF2FF1">
      <w:pPr>
        <w:pStyle w:val="ListParagraph"/>
        <w:ind w:left="1440"/>
      </w:pPr>
      <w:r>
        <w:t>P(Uniform = Crimson | BuyJersey = No) = 0/4</w:t>
      </w:r>
    </w:p>
    <w:p w14:paraId="0FDB2D59" w14:textId="1FB1FE95" w:rsidR="00DF2FF1" w:rsidRDefault="00DF2FF1" w:rsidP="00DF2FF1">
      <w:pPr>
        <w:pStyle w:val="ListParagraph"/>
        <w:ind w:left="1440"/>
      </w:pPr>
      <w:r>
        <w:t>P (Unifrom = Gray | BuyJersey = Yes ) = 1/7</w:t>
      </w:r>
    </w:p>
    <w:p w14:paraId="0A804B6F" w14:textId="495571F4" w:rsidR="00DF2FF1" w:rsidRDefault="00DF2FF1" w:rsidP="00DF2FF1">
      <w:pPr>
        <w:pStyle w:val="ListParagraph"/>
        <w:ind w:left="1440"/>
      </w:pPr>
      <w:r>
        <w:t xml:space="preserve">P (Unifrom = Gray | BuyJersey = No ) = </w:t>
      </w:r>
      <w:r w:rsidR="00497258">
        <w:t>4/4</w:t>
      </w:r>
    </w:p>
    <w:p w14:paraId="7E2728EC" w14:textId="46362276" w:rsidR="001A0201" w:rsidRDefault="00497258" w:rsidP="001A0201">
      <w:pPr>
        <w:pStyle w:val="ListParagraph"/>
        <w:numPr>
          <w:ilvl w:val="1"/>
          <w:numId w:val="1"/>
        </w:numPr>
      </w:pPr>
      <w:r>
        <w:t>P( Win = yes | BuyJersey = Yes) = 4/7</w:t>
      </w:r>
    </w:p>
    <w:p w14:paraId="25D4D033" w14:textId="236A8C3A" w:rsidR="00497258" w:rsidRDefault="00497258" w:rsidP="00497258">
      <w:pPr>
        <w:pStyle w:val="ListParagraph"/>
        <w:ind w:left="1440"/>
      </w:pPr>
      <w:r>
        <w:t>P (Win = Yes | BuyJersey = No) = ¾</w:t>
      </w:r>
    </w:p>
    <w:p w14:paraId="19B86F8C" w14:textId="758B3681" w:rsidR="00497258" w:rsidRDefault="00497258" w:rsidP="00497258">
      <w:pPr>
        <w:pStyle w:val="ListParagraph"/>
        <w:ind w:left="1440"/>
      </w:pPr>
      <w:r>
        <w:t>P(Win = No | BuyJersey = Yes) = 3/7</w:t>
      </w:r>
    </w:p>
    <w:p w14:paraId="78B6FA2E" w14:textId="068E9EB7" w:rsidR="00497258" w:rsidRDefault="00497258" w:rsidP="00497258">
      <w:pPr>
        <w:pStyle w:val="ListParagraph"/>
        <w:ind w:left="1440"/>
      </w:pPr>
      <w:r>
        <w:t>P(Win = No | BuyJersey = No) = 3/4</w:t>
      </w:r>
    </w:p>
    <w:p w14:paraId="32728EE5" w14:textId="4D241427" w:rsidR="001A0201" w:rsidRDefault="00DD1906" w:rsidP="001A0201">
      <w:pPr>
        <w:pStyle w:val="ListParagraph"/>
        <w:numPr>
          <w:ilvl w:val="1"/>
          <w:numId w:val="1"/>
        </w:numPr>
      </w:pPr>
      <w:r>
        <w:t>P (BuyJersey = yes | Weather = cloudy, Uniform = gray, Win = yes) = 0</w:t>
      </w:r>
      <w:r w:rsidR="00471409">
        <w:t xml:space="preserve"> = </w:t>
      </w:r>
      <w:r w:rsidR="00203C7C">
        <w:t>1/2</w:t>
      </w:r>
    </w:p>
    <w:p w14:paraId="5E258EE3" w14:textId="502DA87B" w:rsidR="00DD1906" w:rsidRDefault="00DD1906" w:rsidP="00DD1906">
      <w:pPr>
        <w:pStyle w:val="ListParagraph"/>
        <w:ind w:left="1440"/>
      </w:pPr>
      <w:r>
        <w:t>P (BuyJersey = no | Weather = cloudy, Uniform = gray, Win = yes) = 0</w:t>
      </w:r>
      <w:r w:rsidR="00203C7C">
        <w:t xml:space="preserve"> = 1/2</w:t>
      </w:r>
    </w:p>
    <w:p w14:paraId="35562AB2" w14:textId="7B4EFCBB" w:rsidR="001A0201" w:rsidRDefault="00203C7C" w:rsidP="001A0201">
      <w:pPr>
        <w:pStyle w:val="ListParagraph"/>
        <w:numPr>
          <w:ilvl w:val="1"/>
          <w:numId w:val="1"/>
        </w:numPr>
      </w:pPr>
      <w:r>
        <w:t>Since both P (BuyJersey = yes | Weather = cloudy, Uniform = gray, Win = yes) and P (BuyJersey = no | Weather = cloudy, Uniform = gray, Win = yes) is 50%, both BuyJersey = yes and BuyJersey = no class are possible to be chosen.</w:t>
      </w:r>
    </w:p>
    <w:p w14:paraId="7F607FB3" w14:textId="1A4C6A02" w:rsidR="001A0201" w:rsidRDefault="001A0201" w:rsidP="001A0201">
      <w:pPr>
        <w:pStyle w:val="ListParagraph"/>
        <w:numPr>
          <w:ilvl w:val="0"/>
          <w:numId w:val="1"/>
        </w:numPr>
      </w:pPr>
    </w:p>
    <w:p w14:paraId="0E004432" w14:textId="47F98402" w:rsidR="001A0201" w:rsidRDefault="001A0201" w:rsidP="001A0201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01"/>
        <w:gridCol w:w="1989"/>
        <w:gridCol w:w="1894"/>
        <w:gridCol w:w="2026"/>
      </w:tblGrid>
      <w:tr w:rsidR="00D60C04" w14:paraId="6B098EC9" w14:textId="77777777" w:rsidTr="00D60C04">
        <w:tc>
          <w:tcPr>
            <w:tcW w:w="2337" w:type="dxa"/>
          </w:tcPr>
          <w:p w14:paraId="45792B7E" w14:textId="198CD7D7" w:rsidR="00D60C04" w:rsidRDefault="00D60C04" w:rsidP="00BA3CE6">
            <w:pPr>
              <w:pStyle w:val="ListParagraph"/>
              <w:ind w:left="0"/>
            </w:pPr>
            <w:r>
              <w:rPr>
                <w:rFonts w:hint="eastAsia"/>
              </w:rPr>
              <w:t>Weather</w:t>
            </w:r>
          </w:p>
        </w:tc>
        <w:tc>
          <w:tcPr>
            <w:tcW w:w="2337" w:type="dxa"/>
          </w:tcPr>
          <w:p w14:paraId="548668B3" w14:textId="118C9C77" w:rsidR="00D60C04" w:rsidRDefault="00D60C04" w:rsidP="00BA3CE6">
            <w:pPr>
              <w:pStyle w:val="ListParagraph"/>
              <w:ind w:left="0"/>
            </w:pPr>
            <w:r>
              <w:t>Uniform</w:t>
            </w:r>
          </w:p>
        </w:tc>
        <w:tc>
          <w:tcPr>
            <w:tcW w:w="2338" w:type="dxa"/>
          </w:tcPr>
          <w:p w14:paraId="436B7265" w14:textId="24F0C0E4" w:rsidR="00D60C04" w:rsidRDefault="00D60C04" w:rsidP="00BA3CE6">
            <w:pPr>
              <w:pStyle w:val="ListParagraph"/>
              <w:ind w:left="0"/>
            </w:pPr>
            <w:r>
              <w:t>Win</w:t>
            </w:r>
          </w:p>
        </w:tc>
        <w:tc>
          <w:tcPr>
            <w:tcW w:w="2338" w:type="dxa"/>
          </w:tcPr>
          <w:p w14:paraId="0C105E97" w14:textId="76C97D84" w:rsidR="00D60C04" w:rsidRDefault="00D60C04" w:rsidP="00BA3CE6">
            <w:pPr>
              <w:pStyle w:val="ListParagraph"/>
              <w:ind w:left="0"/>
            </w:pPr>
            <w:r>
              <w:t>BuyJersey</w:t>
            </w:r>
          </w:p>
        </w:tc>
      </w:tr>
      <w:tr w:rsidR="00D60C04" w14:paraId="5E184B5B" w14:textId="77777777" w:rsidTr="00D60C04">
        <w:tc>
          <w:tcPr>
            <w:tcW w:w="2337" w:type="dxa"/>
          </w:tcPr>
          <w:p w14:paraId="68B79D3E" w14:textId="2AE129F7" w:rsidR="00D60C04" w:rsidRDefault="00D60C04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7" w:type="dxa"/>
          </w:tcPr>
          <w:p w14:paraId="671846D6" w14:textId="16488108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29626E7D" w14:textId="62BDCA97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403576B8" w14:textId="2EF65529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</w:tr>
      <w:tr w:rsidR="00D60C04" w14:paraId="0E3BF72D" w14:textId="77777777" w:rsidTr="00D60C04">
        <w:tc>
          <w:tcPr>
            <w:tcW w:w="2337" w:type="dxa"/>
          </w:tcPr>
          <w:p w14:paraId="650FCC15" w14:textId="1B13A9B2" w:rsidR="00D60C04" w:rsidRDefault="00D60C04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7" w:type="dxa"/>
          </w:tcPr>
          <w:p w14:paraId="2A151C4B" w14:textId="768AC075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06EB3AD9" w14:textId="2611DF9E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093D42E5" w14:textId="3B2DD266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</w:tr>
      <w:tr w:rsidR="00D60C04" w14:paraId="55342AAB" w14:textId="77777777" w:rsidTr="00D60C04">
        <w:tc>
          <w:tcPr>
            <w:tcW w:w="2337" w:type="dxa"/>
          </w:tcPr>
          <w:p w14:paraId="2D8644BA" w14:textId="5C61D7A5" w:rsidR="00D60C04" w:rsidRDefault="00D60C04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7" w:type="dxa"/>
          </w:tcPr>
          <w:p w14:paraId="13076313" w14:textId="44063D51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1D7078AA" w14:textId="16BC854C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7ED1E466" w14:textId="67ED57FD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</w:tr>
      <w:tr w:rsidR="00D60C04" w14:paraId="55B8D9F7" w14:textId="77777777" w:rsidTr="00D60C04">
        <w:tc>
          <w:tcPr>
            <w:tcW w:w="2337" w:type="dxa"/>
          </w:tcPr>
          <w:p w14:paraId="4D55C7A6" w14:textId="309AC7CF" w:rsidR="00D60C04" w:rsidRDefault="00D60C04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7" w:type="dxa"/>
          </w:tcPr>
          <w:p w14:paraId="6ED909DD" w14:textId="3E6B2D29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175C45F8" w14:textId="5952605E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49F4F71C" w14:textId="3F76DB80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</w:tr>
      <w:tr w:rsidR="00D60C04" w14:paraId="7FAC861C" w14:textId="77777777" w:rsidTr="00D60C04">
        <w:tc>
          <w:tcPr>
            <w:tcW w:w="2337" w:type="dxa"/>
          </w:tcPr>
          <w:p w14:paraId="2F8ECF0B" w14:textId="3CF01522" w:rsidR="00D60C04" w:rsidRDefault="00D60C04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14A9AB92" w14:textId="30B0447A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4C27B9F5" w14:textId="4847D2FC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2B15D581" w14:textId="4DCFA0B4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</w:tr>
      <w:tr w:rsidR="00D60C04" w14:paraId="7D745B06" w14:textId="77777777" w:rsidTr="00D60C04">
        <w:tc>
          <w:tcPr>
            <w:tcW w:w="2337" w:type="dxa"/>
          </w:tcPr>
          <w:p w14:paraId="18A1CE9E" w14:textId="61679763" w:rsidR="00D60C04" w:rsidRDefault="00D60C04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1280535A" w14:textId="753FDA34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600A4FE7" w14:textId="0675E96A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06A83134" w14:textId="3155061D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</w:tr>
      <w:tr w:rsidR="00D60C04" w14:paraId="0E521C92" w14:textId="77777777" w:rsidTr="00D60C04">
        <w:tc>
          <w:tcPr>
            <w:tcW w:w="2337" w:type="dxa"/>
          </w:tcPr>
          <w:p w14:paraId="73D4EBCA" w14:textId="5E27893B" w:rsidR="00D60C04" w:rsidRDefault="00D60C04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4A6692E7" w14:textId="2DA2ED96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5C1E7EC2" w14:textId="74882F24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18F1C653" w14:textId="25D84F84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</w:tr>
      <w:tr w:rsidR="00D60C04" w14:paraId="6F288896" w14:textId="77777777" w:rsidTr="00D60C04">
        <w:tc>
          <w:tcPr>
            <w:tcW w:w="2337" w:type="dxa"/>
          </w:tcPr>
          <w:p w14:paraId="478A208D" w14:textId="010CE519" w:rsidR="00D60C04" w:rsidRDefault="00D60C04" w:rsidP="00BA3CE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14:paraId="190F9D2A" w14:textId="5E814E29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070D02DE" w14:textId="27857BA7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1933B161" w14:textId="766F51A4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</w:tr>
      <w:tr w:rsidR="00D60C04" w14:paraId="6706E7F9" w14:textId="77777777" w:rsidTr="00D60C04">
        <w:tc>
          <w:tcPr>
            <w:tcW w:w="2337" w:type="dxa"/>
          </w:tcPr>
          <w:p w14:paraId="0F3F0985" w14:textId="259B439D" w:rsidR="00D60C04" w:rsidRDefault="00D60C04" w:rsidP="00BA3CE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14:paraId="005CE260" w14:textId="21A05D5A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0665330D" w14:textId="46E58E02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736439B6" w14:textId="279C06DA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</w:tr>
      <w:tr w:rsidR="00D60C04" w14:paraId="56311741" w14:textId="77777777" w:rsidTr="00D60C04">
        <w:tc>
          <w:tcPr>
            <w:tcW w:w="2337" w:type="dxa"/>
          </w:tcPr>
          <w:p w14:paraId="61629BBC" w14:textId="507DAB49" w:rsidR="00D60C04" w:rsidRDefault="00D60C04" w:rsidP="00BA3CE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14:paraId="1EFD64A6" w14:textId="202A1319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7A0AF69D" w14:textId="6F85C27B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11A3DBBA" w14:textId="27BF9FDB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</w:tr>
      <w:tr w:rsidR="00D60C04" w14:paraId="76CCB07B" w14:textId="77777777" w:rsidTr="00D60C04">
        <w:tc>
          <w:tcPr>
            <w:tcW w:w="2337" w:type="dxa"/>
          </w:tcPr>
          <w:p w14:paraId="347BA796" w14:textId="0020F3C7" w:rsidR="00D60C04" w:rsidRDefault="00D60C04" w:rsidP="00BA3CE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14:paraId="06D90554" w14:textId="092B71EA" w:rsidR="00D60C04" w:rsidRDefault="00640E13" w:rsidP="00BA3CE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4EAE2734" w14:textId="7982EE21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0A22DEDE" w14:textId="7D64530C" w:rsidR="00D60C04" w:rsidRDefault="00640E13" w:rsidP="00BA3CE6">
            <w:pPr>
              <w:pStyle w:val="ListParagraph"/>
              <w:ind w:left="0"/>
            </w:pPr>
            <w:r>
              <w:t>0</w:t>
            </w:r>
          </w:p>
        </w:tc>
      </w:tr>
    </w:tbl>
    <w:p w14:paraId="7E6A16AF" w14:textId="77777777" w:rsidR="00BA3CE6" w:rsidRDefault="00BA3CE6" w:rsidP="00BA3CE6">
      <w:pPr>
        <w:pStyle w:val="ListParagraph"/>
        <w:ind w:left="1440"/>
      </w:pPr>
    </w:p>
    <w:p w14:paraId="7D800E4A" w14:textId="16EF0188" w:rsidR="001A0201" w:rsidRDefault="003B315D" w:rsidP="001A0201">
      <w:pPr>
        <w:pStyle w:val="ListParagraph"/>
        <w:numPr>
          <w:ilvl w:val="1"/>
          <w:numId w:val="1"/>
        </w:numPr>
      </w:pPr>
      <w:r>
        <w:t>New instance: &lt;Weather = 1, Uniform = 1, Win = 1&gt;</w:t>
      </w:r>
    </w:p>
    <w:p w14:paraId="6A1A70D5" w14:textId="03FEB58C" w:rsidR="003B315D" w:rsidRDefault="003B315D" w:rsidP="003B315D">
      <w:pPr>
        <w:pStyle w:val="ListParagraph"/>
        <w:ind w:left="1440"/>
      </w:pPr>
      <w:r>
        <w:lastRenderedPageBreak/>
        <w:t xml:space="preserve">Perceptron: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=1+1+1+1=4≥0</m:t>
        </m:r>
      </m:oMath>
      <w:r w:rsidR="001F4B7D">
        <w:t>. It would identify the new instance as YES.</w:t>
      </w:r>
    </w:p>
    <w:p w14:paraId="12615713" w14:textId="2223CD1F" w:rsidR="001A0201" w:rsidRDefault="00FC3D01" w:rsidP="001A0201">
      <w:pPr>
        <w:pStyle w:val="ListParagraph"/>
        <w:numPr>
          <w:ilvl w:val="1"/>
          <w:numId w:val="1"/>
        </w:numPr>
      </w:pPr>
      <w:r>
        <w:t>J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45"/>
        <w:gridCol w:w="1273"/>
        <w:gridCol w:w="1273"/>
        <w:gridCol w:w="1273"/>
        <w:gridCol w:w="1273"/>
        <w:gridCol w:w="1273"/>
      </w:tblGrid>
      <w:tr w:rsidR="00FC3D01" w14:paraId="15E7E6F6" w14:textId="07755609" w:rsidTr="00FC3D01">
        <w:tc>
          <w:tcPr>
            <w:tcW w:w="1545" w:type="dxa"/>
          </w:tcPr>
          <w:p w14:paraId="614B772E" w14:textId="1F12CF39" w:rsidR="00FC3D01" w:rsidRDefault="00FC3D01" w:rsidP="00FC3D01">
            <w:pPr>
              <w:pStyle w:val="ListParagraph"/>
              <w:ind w:left="0"/>
            </w:pPr>
            <w:r>
              <w:t>Instance</w:t>
            </w:r>
          </w:p>
        </w:tc>
        <w:tc>
          <w:tcPr>
            <w:tcW w:w="1273" w:type="dxa"/>
          </w:tcPr>
          <w:p w14:paraId="272805C4" w14:textId="7E91A701" w:rsidR="00FC3D01" w:rsidRDefault="00FC3D01" w:rsidP="00FC3D01">
            <w:pPr>
              <w:pStyle w:val="ListParagraph"/>
              <w:ind w:left="0"/>
            </w:pPr>
            <w:r>
              <w:t>Correct</w:t>
            </w:r>
          </w:p>
        </w:tc>
        <w:tc>
          <w:tcPr>
            <w:tcW w:w="1273" w:type="dxa"/>
          </w:tcPr>
          <w:p w14:paraId="4571F2D0" w14:textId="238AFB7B" w:rsidR="00FC3D01" w:rsidRDefault="00106E75" w:rsidP="00FC3D0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3" w:type="dxa"/>
          </w:tcPr>
          <w:p w14:paraId="3F7D01C2" w14:textId="70A2DD79" w:rsidR="00FC3D01" w:rsidRDefault="00106E75" w:rsidP="00FC3D0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3" w:type="dxa"/>
          </w:tcPr>
          <w:p w14:paraId="39B95468" w14:textId="4E3CA55F" w:rsidR="00FC3D01" w:rsidRDefault="00106E75" w:rsidP="00FC3D0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3" w:type="dxa"/>
          </w:tcPr>
          <w:p w14:paraId="3B724FFE" w14:textId="128E7287" w:rsidR="00FC3D01" w:rsidRDefault="00106E75" w:rsidP="00FC3D0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C3D01" w14:paraId="4A5328AB" w14:textId="2B738A02" w:rsidTr="00FC3D01">
        <w:tc>
          <w:tcPr>
            <w:tcW w:w="1545" w:type="dxa"/>
          </w:tcPr>
          <w:p w14:paraId="7C942249" w14:textId="424FA830" w:rsidR="00FC3D01" w:rsidRDefault="00FC3D01" w:rsidP="00FC3D0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3" w:type="dxa"/>
          </w:tcPr>
          <w:p w14:paraId="59F45031" w14:textId="0B13D021" w:rsidR="00FC3D01" w:rsidRDefault="00FC3D01" w:rsidP="00FC3D01">
            <w:pPr>
              <w:pStyle w:val="ListParagraph"/>
              <w:ind w:left="0"/>
            </w:pPr>
            <w:r>
              <w:t>NAN</w:t>
            </w:r>
          </w:p>
        </w:tc>
        <w:tc>
          <w:tcPr>
            <w:tcW w:w="1273" w:type="dxa"/>
          </w:tcPr>
          <w:p w14:paraId="0CB54371" w14:textId="12242775" w:rsidR="00FC3D01" w:rsidRDefault="00FC3D01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20E8FF26" w14:textId="100A6017" w:rsidR="00FC3D01" w:rsidRDefault="00FC3D01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25911804" w14:textId="791508C0" w:rsidR="00FC3D01" w:rsidRDefault="00FC3D01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0A823430" w14:textId="36FDA902" w:rsidR="00FC3D01" w:rsidRDefault="00FC3D01" w:rsidP="00FC3D01">
            <w:pPr>
              <w:pStyle w:val="ListParagraph"/>
              <w:ind w:left="0"/>
            </w:pPr>
            <w:r>
              <w:t>1</w:t>
            </w:r>
          </w:p>
        </w:tc>
      </w:tr>
      <w:tr w:rsidR="00FC3D01" w14:paraId="75D8A492" w14:textId="4018D786" w:rsidTr="00FC3D01">
        <w:tc>
          <w:tcPr>
            <w:tcW w:w="1545" w:type="dxa"/>
          </w:tcPr>
          <w:p w14:paraId="734C1271" w14:textId="3C4983EC" w:rsidR="00FC3D01" w:rsidRDefault="00FC3D01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486C6F96" w14:textId="1E13A763" w:rsidR="00FC3D01" w:rsidRDefault="00FC3D01" w:rsidP="00FC3D01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273" w:type="dxa"/>
          </w:tcPr>
          <w:p w14:paraId="0301B51F" w14:textId="7309479F" w:rsidR="00FC3D01" w:rsidRDefault="00FC3D01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738E21C1" w14:textId="460D839D" w:rsidR="00FC3D01" w:rsidRDefault="00FC3D01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2EB1CB7F" w14:textId="0F7F0AC2" w:rsidR="00FC3D01" w:rsidRDefault="00FC3D01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14111177" w14:textId="17CC7D76" w:rsidR="00FC3D01" w:rsidRDefault="00FC3D01" w:rsidP="00FC3D01">
            <w:pPr>
              <w:pStyle w:val="ListParagraph"/>
              <w:ind w:left="0"/>
            </w:pPr>
            <w:r>
              <w:t>1</w:t>
            </w:r>
          </w:p>
        </w:tc>
      </w:tr>
      <w:tr w:rsidR="00FC3D01" w14:paraId="085A6A99" w14:textId="6DD7B747" w:rsidTr="00FC3D01">
        <w:tc>
          <w:tcPr>
            <w:tcW w:w="1545" w:type="dxa"/>
          </w:tcPr>
          <w:p w14:paraId="132E624A" w14:textId="1AF5C833" w:rsidR="00FC3D01" w:rsidRDefault="00FC3D01" w:rsidP="00FC3D0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73" w:type="dxa"/>
          </w:tcPr>
          <w:p w14:paraId="757D5E10" w14:textId="10858DD4" w:rsidR="00FC3D01" w:rsidRDefault="0046165B" w:rsidP="00FC3D01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273" w:type="dxa"/>
          </w:tcPr>
          <w:p w14:paraId="658E79F5" w14:textId="6E9EB3D0" w:rsidR="00FC3D01" w:rsidRDefault="0046165B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25E98672" w14:textId="59651C6F" w:rsidR="00FC3D01" w:rsidRDefault="0046165B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0AD7801C" w14:textId="1700C17E" w:rsidR="00FC3D01" w:rsidRDefault="0046165B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079F0FB7" w14:textId="130BB938" w:rsidR="00FC3D01" w:rsidRDefault="0046165B" w:rsidP="00FC3D01">
            <w:pPr>
              <w:pStyle w:val="ListParagraph"/>
              <w:ind w:left="0"/>
            </w:pPr>
            <w:r>
              <w:t>1</w:t>
            </w:r>
          </w:p>
        </w:tc>
      </w:tr>
      <w:tr w:rsidR="00FC3D01" w14:paraId="41D55FA7" w14:textId="7C2A88C3" w:rsidTr="00FC3D01">
        <w:tc>
          <w:tcPr>
            <w:tcW w:w="1545" w:type="dxa"/>
          </w:tcPr>
          <w:p w14:paraId="0FB81A72" w14:textId="43CD66E5" w:rsidR="00FC3D01" w:rsidRDefault="0046165B" w:rsidP="00FC3D0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73" w:type="dxa"/>
          </w:tcPr>
          <w:p w14:paraId="24DB36FF" w14:textId="4ABD488E" w:rsidR="00FC3D01" w:rsidRDefault="0046165B" w:rsidP="00FC3D01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273" w:type="dxa"/>
          </w:tcPr>
          <w:p w14:paraId="08D9953B" w14:textId="5A953EDC" w:rsidR="00FC3D01" w:rsidRDefault="0046165B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1E3E9B94" w14:textId="2A995E82" w:rsidR="00FC3D01" w:rsidRDefault="0046165B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62E33782" w14:textId="58CB59DF" w:rsidR="00FC3D01" w:rsidRDefault="0046165B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06CDA445" w14:textId="0C43A624" w:rsidR="00FC3D01" w:rsidRDefault="0046165B" w:rsidP="00FC3D01">
            <w:pPr>
              <w:pStyle w:val="ListParagraph"/>
              <w:ind w:left="0"/>
            </w:pPr>
            <w:r>
              <w:t>1</w:t>
            </w:r>
          </w:p>
        </w:tc>
      </w:tr>
      <w:tr w:rsidR="00FC3D01" w14:paraId="1066CA09" w14:textId="1A238F42" w:rsidTr="00FC3D01">
        <w:tc>
          <w:tcPr>
            <w:tcW w:w="1545" w:type="dxa"/>
          </w:tcPr>
          <w:p w14:paraId="31C352F3" w14:textId="1A497CA9" w:rsidR="00FC3D01" w:rsidRDefault="0046165B" w:rsidP="00FC3D0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73" w:type="dxa"/>
          </w:tcPr>
          <w:p w14:paraId="2D52007B" w14:textId="4AFB47DE" w:rsidR="00FC3D01" w:rsidRDefault="0046165B" w:rsidP="00FC3D01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273" w:type="dxa"/>
          </w:tcPr>
          <w:p w14:paraId="3DE93E1C" w14:textId="611F625E" w:rsidR="00FC3D01" w:rsidRDefault="00751C38" w:rsidP="00FC3D01">
            <w:pPr>
              <w:pStyle w:val="ListParagraph"/>
              <w:ind w:left="0"/>
            </w:pPr>
            <w:r>
              <w:t>1-0.5=0.5</w:t>
            </w:r>
          </w:p>
        </w:tc>
        <w:tc>
          <w:tcPr>
            <w:tcW w:w="1273" w:type="dxa"/>
          </w:tcPr>
          <w:p w14:paraId="38008054" w14:textId="6B75EBE6" w:rsidR="00FC3D01" w:rsidRDefault="00751C38" w:rsidP="00FC3D01">
            <w:pPr>
              <w:pStyle w:val="ListParagraph"/>
              <w:ind w:left="0"/>
            </w:pPr>
            <w:r>
              <w:t>1+0 = 1</w:t>
            </w:r>
          </w:p>
        </w:tc>
        <w:tc>
          <w:tcPr>
            <w:tcW w:w="1273" w:type="dxa"/>
          </w:tcPr>
          <w:p w14:paraId="0647ED49" w14:textId="476D7E06" w:rsidR="00FC3D01" w:rsidRDefault="00751C38" w:rsidP="00FC3D01">
            <w:pPr>
              <w:pStyle w:val="ListParagraph"/>
              <w:ind w:left="0"/>
            </w:pPr>
            <w:r>
              <w:t>1-0.5=0.5</w:t>
            </w:r>
          </w:p>
        </w:tc>
        <w:tc>
          <w:tcPr>
            <w:tcW w:w="1273" w:type="dxa"/>
          </w:tcPr>
          <w:p w14:paraId="613BA68C" w14:textId="3F3037D3" w:rsidR="00FC3D01" w:rsidRDefault="006D6B09" w:rsidP="00FC3D01">
            <w:pPr>
              <w:pStyle w:val="ListParagraph"/>
              <w:ind w:left="0"/>
            </w:pPr>
            <w:r>
              <w:t>1</w:t>
            </w:r>
          </w:p>
        </w:tc>
      </w:tr>
      <w:tr w:rsidR="00FC3D01" w14:paraId="4DB8143C" w14:textId="48714551" w:rsidTr="00FC3D01">
        <w:tc>
          <w:tcPr>
            <w:tcW w:w="1545" w:type="dxa"/>
          </w:tcPr>
          <w:p w14:paraId="52617DCE" w14:textId="37628448" w:rsidR="00FC3D01" w:rsidRDefault="00751C38" w:rsidP="00FC3D0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73" w:type="dxa"/>
          </w:tcPr>
          <w:p w14:paraId="01242D11" w14:textId="7D84C59B" w:rsidR="00FC3D01" w:rsidRDefault="00751C38" w:rsidP="00FC3D01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273" w:type="dxa"/>
          </w:tcPr>
          <w:p w14:paraId="63E1A7DC" w14:textId="2FAEF54F" w:rsidR="00FC3D01" w:rsidRDefault="00751C38" w:rsidP="00FC3D01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273" w:type="dxa"/>
          </w:tcPr>
          <w:p w14:paraId="62F19616" w14:textId="660592D1" w:rsidR="00FC3D01" w:rsidRDefault="00751C38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6917B643" w14:textId="2F4DEC04" w:rsidR="00FC3D01" w:rsidRDefault="00751C38" w:rsidP="00FC3D01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273" w:type="dxa"/>
          </w:tcPr>
          <w:p w14:paraId="3C7D02F4" w14:textId="7874999C" w:rsidR="00FC3D01" w:rsidRDefault="006D6B09" w:rsidP="00FC3D01">
            <w:pPr>
              <w:pStyle w:val="ListParagraph"/>
              <w:ind w:left="0"/>
            </w:pPr>
            <w:r>
              <w:t>1</w:t>
            </w:r>
          </w:p>
        </w:tc>
      </w:tr>
      <w:tr w:rsidR="00FC3D01" w14:paraId="6CFF83F6" w14:textId="22E70BE8" w:rsidTr="00FC3D01">
        <w:tc>
          <w:tcPr>
            <w:tcW w:w="1545" w:type="dxa"/>
          </w:tcPr>
          <w:p w14:paraId="29ED3138" w14:textId="1EAF8FE7" w:rsidR="00FC3D01" w:rsidRDefault="00751C38" w:rsidP="00FC3D0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73" w:type="dxa"/>
          </w:tcPr>
          <w:p w14:paraId="0B85E8A5" w14:textId="4F4663D7" w:rsidR="00FC3D01" w:rsidRDefault="00B71776" w:rsidP="00FC3D01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273" w:type="dxa"/>
          </w:tcPr>
          <w:p w14:paraId="2B3AB75E" w14:textId="6FA4AC92" w:rsidR="00FC3D01" w:rsidRDefault="00B71776" w:rsidP="00FC3D01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273" w:type="dxa"/>
          </w:tcPr>
          <w:p w14:paraId="0699582F" w14:textId="1A12B5B1" w:rsidR="00FC3D01" w:rsidRDefault="00B71776" w:rsidP="00FC3D0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3" w:type="dxa"/>
          </w:tcPr>
          <w:p w14:paraId="43D8BE0B" w14:textId="316C1890" w:rsidR="00FC3D01" w:rsidRDefault="00B71776" w:rsidP="00FC3D01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273" w:type="dxa"/>
          </w:tcPr>
          <w:p w14:paraId="14C07EC7" w14:textId="2601E0D5" w:rsidR="00FC3D01" w:rsidRDefault="006D6B09" w:rsidP="00FC3D01">
            <w:pPr>
              <w:pStyle w:val="ListParagraph"/>
              <w:ind w:left="0"/>
              <w:rPr>
                <w:rFonts w:hint="eastAsia"/>
              </w:rPr>
            </w:pPr>
            <w:r>
              <w:t>1</w:t>
            </w:r>
          </w:p>
        </w:tc>
      </w:tr>
      <w:tr w:rsidR="00B71776" w14:paraId="6AFE0007" w14:textId="77777777" w:rsidTr="00FC3D01">
        <w:tc>
          <w:tcPr>
            <w:tcW w:w="1545" w:type="dxa"/>
          </w:tcPr>
          <w:p w14:paraId="6540F2B7" w14:textId="2D53FDB0" w:rsidR="00B71776" w:rsidRDefault="00B71776" w:rsidP="00FC3D0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273" w:type="dxa"/>
          </w:tcPr>
          <w:p w14:paraId="07AC55CA" w14:textId="64DE0146" w:rsidR="00B71776" w:rsidRDefault="007C2185" w:rsidP="00FC3D01">
            <w:pPr>
              <w:pStyle w:val="ListParagraph"/>
              <w:ind w:left="0"/>
            </w:pPr>
            <w:r>
              <w:t>F</w:t>
            </w:r>
            <w:r w:rsidR="008D78D3">
              <w:rPr>
                <w:rFonts w:hint="eastAsia"/>
              </w:rPr>
              <w:t>al</w:t>
            </w:r>
            <w:r>
              <w:t>se</w:t>
            </w:r>
          </w:p>
        </w:tc>
        <w:tc>
          <w:tcPr>
            <w:tcW w:w="1273" w:type="dxa"/>
          </w:tcPr>
          <w:p w14:paraId="7963CACB" w14:textId="7D418CD3" w:rsidR="00B71776" w:rsidRDefault="007C2185" w:rsidP="00FC3D01">
            <w:pPr>
              <w:pStyle w:val="ListParagraph"/>
              <w:ind w:left="0"/>
            </w:pPr>
            <w:r>
              <w:t>0.5-0.5=0</w:t>
            </w:r>
          </w:p>
        </w:tc>
        <w:tc>
          <w:tcPr>
            <w:tcW w:w="1273" w:type="dxa"/>
          </w:tcPr>
          <w:p w14:paraId="0467D898" w14:textId="29DF8C10" w:rsidR="00B71776" w:rsidRDefault="007C2185" w:rsidP="00FC3D01">
            <w:pPr>
              <w:pStyle w:val="ListParagraph"/>
              <w:ind w:left="0"/>
            </w:pPr>
            <w:r>
              <w:t>1-0.5=0.5</w:t>
            </w:r>
          </w:p>
        </w:tc>
        <w:tc>
          <w:tcPr>
            <w:tcW w:w="1273" w:type="dxa"/>
          </w:tcPr>
          <w:p w14:paraId="1EECE2AA" w14:textId="65160378" w:rsidR="00B71776" w:rsidRDefault="007C2185" w:rsidP="00FC3D01">
            <w:pPr>
              <w:pStyle w:val="ListParagraph"/>
              <w:ind w:left="0"/>
            </w:pPr>
            <w:r>
              <w:t>0.5-0.5=0</w:t>
            </w:r>
          </w:p>
        </w:tc>
        <w:tc>
          <w:tcPr>
            <w:tcW w:w="1273" w:type="dxa"/>
          </w:tcPr>
          <w:p w14:paraId="00C04404" w14:textId="5CCD63AA" w:rsidR="00B71776" w:rsidRDefault="00106E75" w:rsidP="00FC3D01">
            <w:pPr>
              <w:pStyle w:val="ListParagraph"/>
              <w:ind w:left="0"/>
            </w:pPr>
            <w:r>
              <w:t>1</w:t>
            </w:r>
          </w:p>
        </w:tc>
      </w:tr>
      <w:tr w:rsidR="007C2185" w14:paraId="4AF9D619" w14:textId="77777777" w:rsidTr="00FC3D01">
        <w:tc>
          <w:tcPr>
            <w:tcW w:w="1545" w:type="dxa"/>
          </w:tcPr>
          <w:p w14:paraId="264DF20D" w14:textId="6D975678" w:rsidR="007C2185" w:rsidRDefault="007C2185" w:rsidP="00FC3D0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73" w:type="dxa"/>
          </w:tcPr>
          <w:p w14:paraId="174B9F69" w14:textId="08E69827" w:rsidR="007C2185" w:rsidRDefault="007C2185" w:rsidP="00FC3D01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273" w:type="dxa"/>
          </w:tcPr>
          <w:p w14:paraId="4B2F4BF2" w14:textId="1167B5A3" w:rsidR="007C2185" w:rsidRDefault="007C2185" w:rsidP="00FC3D0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3" w:type="dxa"/>
          </w:tcPr>
          <w:p w14:paraId="708163B8" w14:textId="524D5FE8" w:rsidR="007C2185" w:rsidRDefault="007C2185" w:rsidP="00FC3D01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273" w:type="dxa"/>
          </w:tcPr>
          <w:p w14:paraId="2EDB7DC2" w14:textId="7D651966" w:rsidR="007C2185" w:rsidRDefault="007C2185" w:rsidP="00FC3D0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3" w:type="dxa"/>
          </w:tcPr>
          <w:p w14:paraId="35745551" w14:textId="5CA89299" w:rsidR="007C2185" w:rsidRDefault="00106E75" w:rsidP="00FC3D01">
            <w:pPr>
              <w:pStyle w:val="ListParagraph"/>
              <w:ind w:left="0"/>
            </w:pPr>
            <w:r>
              <w:t>1</w:t>
            </w:r>
          </w:p>
        </w:tc>
      </w:tr>
      <w:tr w:rsidR="007C2185" w14:paraId="55A7B080" w14:textId="77777777" w:rsidTr="00FC3D01">
        <w:tc>
          <w:tcPr>
            <w:tcW w:w="1545" w:type="dxa"/>
          </w:tcPr>
          <w:p w14:paraId="613FFDAE" w14:textId="1D2B1437" w:rsidR="007C2185" w:rsidRDefault="007C2185" w:rsidP="00FC3D0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273" w:type="dxa"/>
          </w:tcPr>
          <w:p w14:paraId="6EF3E016" w14:textId="3A6D03FE" w:rsidR="007C2185" w:rsidRDefault="007C2185" w:rsidP="00FC3D01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273" w:type="dxa"/>
          </w:tcPr>
          <w:p w14:paraId="1CE8B111" w14:textId="033EFABF" w:rsidR="007C2185" w:rsidRDefault="007C2185" w:rsidP="00FC3D0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3" w:type="dxa"/>
          </w:tcPr>
          <w:p w14:paraId="25DDA36F" w14:textId="4DD75EEF" w:rsidR="007C2185" w:rsidRDefault="007C2185" w:rsidP="00FC3D01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273" w:type="dxa"/>
          </w:tcPr>
          <w:p w14:paraId="42D38D06" w14:textId="5A61D84E" w:rsidR="007C2185" w:rsidRDefault="007C2185" w:rsidP="00FC3D0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3" w:type="dxa"/>
          </w:tcPr>
          <w:p w14:paraId="48D605C2" w14:textId="4E6E0FE4" w:rsidR="007C2185" w:rsidRDefault="00106E75" w:rsidP="00FC3D01">
            <w:pPr>
              <w:pStyle w:val="ListParagraph"/>
              <w:ind w:left="0"/>
            </w:pPr>
            <w:r>
              <w:t>1</w:t>
            </w:r>
          </w:p>
        </w:tc>
      </w:tr>
      <w:tr w:rsidR="007C2185" w14:paraId="4BDDFBB5" w14:textId="77777777" w:rsidTr="00FC3D01">
        <w:tc>
          <w:tcPr>
            <w:tcW w:w="1545" w:type="dxa"/>
          </w:tcPr>
          <w:p w14:paraId="17600237" w14:textId="22E1623E" w:rsidR="007C2185" w:rsidRDefault="007C2185" w:rsidP="00FC3D0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73" w:type="dxa"/>
          </w:tcPr>
          <w:p w14:paraId="5941BCC3" w14:textId="363F473D" w:rsidR="007C2185" w:rsidRDefault="007C2185" w:rsidP="00FC3D01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273" w:type="dxa"/>
          </w:tcPr>
          <w:p w14:paraId="49F37B4D" w14:textId="2A2CD2D1" w:rsidR="007C2185" w:rsidRDefault="007C2185" w:rsidP="00FC3D01">
            <w:pPr>
              <w:pStyle w:val="ListParagraph"/>
              <w:ind w:left="0"/>
            </w:pPr>
            <w:r>
              <w:t>-0.5</w:t>
            </w:r>
          </w:p>
        </w:tc>
        <w:tc>
          <w:tcPr>
            <w:tcW w:w="1273" w:type="dxa"/>
          </w:tcPr>
          <w:p w14:paraId="1CCE197C" w14:textId="3C8447EE" w:rsidR="007C2185" w:rsidRDefault="007C2185" w:rsidP="00FC3D01">
            <w:pPr>
              <w:pStyle w:val="ListParagraph"/>
              <w:ind w:left="0"/>
            </w:pPr>
            <w:r>
              <w:t>-0.5</w:t>
            </w:r>
          </w:p>
        </w:tc>
        <w:tc>
          <w:tcPr>
            <w:tcW w:w="1273" w:type="dxa"/>
          </w:tcPr>
          <w:p w14:paraId="29B45BBA" w14:textId="6E222802" w:rsidR="007C2185" w:rsidRDefault="007C2185" w:rsidP="00FC3D01">
            <w:pPr>
              <w:pStyle w:val="ListParagraph"/>
              <w:ind w:left="0"/>
            </w:pPr>
            <w:r>
              <w:t>-0.5</w:t>
            </w:r>
          </w:p>
        </w:tc>
        <w:tc>
          <w:tcPr>
            <w:tcW w:w="1273" w:type="dxa"/>
          </w:tcPr>
          <w:p w14:paraId="072FB276" w14:textId="7A6422E8" w:rsidR="007C2185" w:rsidRDefault="007C2185" w:rsidP="00FC3D01">
            <w:pPr>
              <w:pStyle w:val="ListParagraph"/>
              <w:ind w:left="0"/>
            </w:pPr>
            <w:r>
              <w:t>0</w:t>
            </w:r>
            <w:r w:rsidR="00106E75">
              <w:t>.5</w:t>
            </w:r>
          </w:p>
        </w:tc>
      </w:tr>
      <w:tr w:rsidR="007C2185" w14:paraId="01832FE5" w14:textId="77777777" w:rsidTr="00FC3D01">
        <w:tc>
          <w:tcPr>
            <w:tcW w:w="1545" w:type="dxa"/>
          </w:tcPr>
          <w:p w14:paraId="2D1282E7" w14:textId="0FF33365" w:rsidR="007C2185" w:rsidRDefault="007C2185" w:rsidP="00FC3D0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73" w:type="dxa"/>
          </w:tcPr>
          <w:p w14:paraId="3A349A4E" w14:textId="1B6D42D9" w:rsidR="007C2185" w:rsidRDefault="007C2185" w:rsidP="00FC3D01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273" w:type="dxa"/>
          </w:tcPr>
          <w:p w14:paraId="0F1079A1" w14:textId="05546BB8" w:rsidR="007C2185" w:rsidRDefault="007C2185" w:rsidP="00FC3D01">
            <w:pPr>
              <w:pStyle w:val="ListParagraph"/>
              <w:ind w:left="0"/>
            </w:pPr>
            <w:r>
              <w:t>-0.5</w:t>
            </w:r>
          </w:p>
        </w:tc>
        <w:tc>
          <w:tcPr>
            <w:tcW w:w="1273" w:type="dxa"/>
          </w:tcPr>
          <w:p w14:paraId="0616E06C" w14:textId="5D59F6CF" w:rsidR="007C2185" w:rsidRDefault="007C2185" w:rsidP="00FC3D01">
            <w:pPr>
              <w:pStyle w:val="ListParagraph"/>
              <w:ind w:left="0"/>
            </w:pPr>
            <w:r>
              <w:t>-0.5</w:t>
            </w:r>
          </w:p>
        </w:tc>
        <w:tc>
          <w:tcPr>
            <w:tcW w:w="1273" w:type="dxa"/>
          </w:tcPr>
          <w:p w14:paraId="36AC34ED" w14:textId="78CBE21A" w:rsidR="007C2185" w:rsidRDefault="007C2185" w:rsidP="00FC3D01">
            <w:pPr>
              <w:pStyle w:val="ListParagraph"/>
              <w:ind w:left="0"/>
            </w:pPr>
            <w:r>
              <w:t>-0.5</w:t>
            </w:r>
          </w:p>
        </w:tc>
        <w:tc>
          <w:tcPr>
            <w:tcW w:w="1273" w:type="dxa"/>
          </w:tcPr>
          <w:p w14:paraId="07772997" w14:textId="729B7736" w:rsidR="007C2185" w:rsidRDefault="007C2185" w:rsidP="00FC3D01">
            <w:pPr>
              <w:pStyle w:val="ListParagraph"/>
              <w:ind w:left="0"/>
            </w:pPr>
            <w:r>
              <w:t>0</w:t>
            </w:r>
            <w:r w:rsidR="00106E75">
              <w:t>.5</w:t>
            </w:r>
          </w:p>
        </w:tc>
      </w:tr>
    </w:tbl>
    <w:p w14:paraId="316B225B" w14:textId="77777777" w:rsidR="00FC3D01" w:rsidRDefault="00FC3D01" w:rsidP="00FC3D01">
      <w:pPr>
        <w:pStyle w:val="ListParagraph"/>
        <w:ind w:left="1440"/>
      </w:pPr>
    </w:p>
    <w:p w14:paraId="53EB5E79" w14:textId="53BD15F3" w:rsidR="001A0201" w:rsidRDefault="00754E11" w:rsidP="001A0201">
      <w:pPr>
        <w:pStyle w:val="ListParagraph"/>
        <w:numPr>
          <w:ilvl w:val="1"/>
          <w:numId w:val="1"/>
        </w:numPr>
      </w:pPr>
      <w:r>
        <w:t>New perceptron: -0.5*1-0.5*1-0.5*1-0.5*1</w:t>
      </w:r>
      <w:r w:rsidR="00106E75">
        <w:t>-</w:t>
      </w:r>
      <w:r>
        <w:t>0</w:t>
      </w:r>
      <w:r w:rsidR="00106E75">
        <w:t>.5</w:t>
      </w:r>
      <w:r>
        <w:t>*1 &lt; 0</w:t>
      </w:r>
    </w:p>
    <w:p w14:paraId="12DCCEC0" w14:textId="48E02496" w:rsidR="00754E11" w:rsidRDefault="00754E11" w:rsidP="00754E11">
      <w:pPr>
        <w:pStyle w:val="ListParagraph"/>
        <w:ind w:left="1440"/>
      </w:pPr>
      <w:r>
        <w:t>New perceptron would identify this new instanced as No</w:t>
      </w:r>
    </w:p>
    <w:sectPr w:rsidR="0075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57434"/>
    <w:multiLevelType w:val="hybridMultilevel"/>
    <w:tmpl w:val="7548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65"/>
    <w:rsid w:val="000F1459"/>
    <w:rsid w:val="00106E75"/>
    <w:rsid w:val="001A0201"/>
    <w:rsid w:val="001F4B7D"/>
    <w:rsid w:val="00203C7C"/>
    <w:rsid w:val="003B315D"/>
    <w:rsid w:val="0046165B"/>
    <w:rsid w:val="00471409"/>
    <w:rsid w:val="00497258"/>
    <w:rsid w:val="00512EB6"/>
    <w:rsid w:val="005167D6"/>
    <w:rsid w:val="00640E13"/>
    <w:rsid w:val="006D6B09"/>
    <w:rsid w:val="00751C38"/>
    <w:rsid w:val="00754E11"/>
    <w:rsid w:val="007C2185"/>
    <w:rsid w:val="008D78D3"/>
    <w:rsid w:val="00910E58"/>
    <w:rsid w:val="00B64C18"/>
    <w:rsid w:val="00B71776"/>
    <w:rsid w:val="00BA3CE6"/>
    <w:rsid w:val="00C76358"/>
    <w:rsid w:val="00D60C04"/>
    <w:rsid w:val="00DA466E"/>
    <w:rsid w:val="00DD1906"/>
    <w:rsid w:val="00DF2FF1"/>
    <w:rsid w:val="00E3039A"/>
    <w:rsid w:val="00E46D65"/>
    <w:rsid w:val="00F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C149"/>
  <w15:chartTrackingRefBased/>
  <w15:docId w15:val="{6F321FEF-A99B-443E-B977-8FE3B7E9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0201"/>
  </w:style>
  <w:style w:type="character" w:customStyle="1" w:styleId="DateChar">
    <w:name w:val="Date Char"/>
    <w:basedOn w:val="DefaultParagraphFont"/>
    <w:link w:val="Date"/>
    <w:uiPriority w:val="99"/>
    <w:semiHidden/>
    <w:rsid w:val="001A0201"/>
  </w:style>
  <w:style w:type="paragraph" w:styleId="ListParagraph">
    <w:name w:val="List Paragraph"/>
    <w:basedOn w:val="Normal"/>
    <w:uiPriority w:val="34"/>
    <w:qFormat/>
    <w:rsid w:val="001A0201"/>
    <w:pPr>
      <w:ind w:left="720"/>
      <w:contextualSpacing/>
    </w:pPr>
  </w:style>
  <w:style w:type="table" w:styleId="TableGrid">
    <w:name w:val="Table Grid"/>
    <w:basedOn w:val="TableNormal"/>
    <w:uiPriority w:val="39"/>
    <w:rsid w:val="00D60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3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8</cp:revision>
  <cp:lastPrinted>2021-11-17T05:36:00Z</cp:lastPrinted>
  <dcterms:created xsi:type="dcterms:W3CDTF">2021-11-16T07:31:00Z</dcterms:created>
  <dcterms:modified xsi:type="dcterms:W3CDTF">2021-11-18T09:31:00Z</dcterms:modified>
</cp:coreProperties>
</file>