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98FC" w14:textId="6F19B3F4" w:rsidR="00683D91" w:rsidRDefault="00EE76BC">
      <w:r>
        <w:t>Haorui Zhang</w:t>
      </w:r>
    </w:p>
    <w:p w14:paraId="48198E1A" w14:textId="064D341C" w:rsidR="00EE76BC" w:rsidRDefault="00EE76BC">
      <w:r>
        <w:t>9-14-2021</w:t>
      </w:r>
    </w:p>
    <w:p w14:paraId="5AD4DB54" w14:textId="1446E139" w:rsidR="00EE76BC" w:rsidRDefault="00EE76BC">
      <w:r>
        <w:t>CS 440 HW3</w:t>
      </w:r>
    </w:p>
    <w:p w14:paraId="7E3AF5C9" w14:textId="5F7794B6" w:rsidR="00EE76BC" w:rsidRDefault="00EE76BC" w:rsidP="00EE76BC">
      <w:pPr>
        <w:pStyle w:val="ListParagraph"/>
        <w:numPr>
          <w:ilvl w:val="0"/>
          <w:numId w:val="1"/>
        </w:numPr>
      </w:pPr>
    </w:p>
    <w:p w14:paraId="623B0EBB" w14:textId="44D5048E" w:rsidR="00EE76BC" w:rsidRDefault="00EE76BC" w:rsidP="00EE76BC">
      <w:pPr>
        <w:pStyle w:val="ListParagraph"/>
        <w:numPr>
          <w:ilvl w:val="1"/>
          <w:numId w:val="1"/>
        </w:numPr>
      </w:pPr>
      <w:r>
        <w:t>BFS</w:t>
      </w:r>
    </w:p>
    <w:p w14:paraId="3B1C8444" w14:textId="062424D2" w:rsidR="00EE76BC" w:rsidRDefault="00DF13E3" w:rsidP="00EE76BC">
      <w:pPr>
        <w:pStyle w:val="ListParagraph"/>
        <w:ind w:left="1440"/>
      </w:pPr>
      <w:r w:rsidRPr="00DF13E3">
        <w:rPr>
          <w:noProof/>
        </w:rPr>
        <w:drawing>
          <wp:inline distT="0" distB="0" distL="0" distR="0" wp14:anchorId="329D1A08" wp14:editId="12456169">
            <wp:extent cx="4496806" cy="52001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43" cy="520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11E5" w14:textId="035365FA" w:rsidR="00EE76BC" w:rsidRDefault="00EE76BC" w:rsidP="00EE76BC">
      <w:pPr>
        <w:pStyle w:val="ListParagraph"/>
        <w:numPr>
          <w:ilvl w:val="1"/>
          <w:numId w:val="1"/>
        </w:numPr>
      </w:pPr>
      <w:r>
        <w:t>Iterative-deepening Search</w:t>
      </w:r>
    </w:p>
    <w:p w14:paraId="317BC9EA" w14:textId="77777777" w:rsidR="00C446D7" w:rsidRDefault="00C446D7" w:rsidP="00C446D7">
      <w:pPr>
        <w:pStyle w:val="ListParagraph"/>
        <w:ind w:left="1440"/>
      </w:pPr>
    </w:p>
    <w:p w14:paraId="1C066D13" w14:textId="7E4D8AC6" w:rsidR="00DF13E3" w:rsidRDefault="0023275C" w:rsidP="00DF13E3">
      <w:pPr>
        <w:pStyle w:val="ListParagraph"/>
        <w:ind w:left="1440"/>
      </w:pPr>
      <w:r w:rsidRPr="0023275C">
        <w:rPr>
          <w:noProof/>
        </w:rPr>
        <w:lastRenderedPageBreak/>
        <w:drawing>
          <wp:inline distT="0" distB="0" distL="0" distR="0" wp14:anchorId="5485E5E9" wp14:editId="1C7165DC">
            <wp:extent cx="5943600" cy="5216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5D74" w14:textId="5D3BE1F1" w:rsidR="00EE76BC" w:rsidRDefault="00EE76BC" w:rsidP="00EE76BC">
      <w:pPr>
        <w:pStyle w:val="ListParagraph"/>
        <w:numPr>
          <w:ilvl w:val="1"/>
          <w:numId w:val="1"/>
        </w:numPr>
      </w:pPr>
      <w:r>
        <w:t>A*</w:t>
      </w:r>
    </w:p>
    <w:p w14:paraId="13EA3DB7" w14:textId="63B181D3" w:rsidR="00C446D7" w:rsidRDefault="00FE1AD0" w:rsidP="00C446D7">
      <w:pPr>
        <w:pStyle w:val="ListParagraph"/>
        <w:ind w:left="1440"/>
      </w:pPr>
      <w:r w:rsidRPr="00FE1AD0">
        <w:rPr>
          <w:noProof/>
        </w:rPr>
        <w:lastRenderedPageBreak/>
        <w:drawing>
          <wp:inline distT="0" distB="0" distL="0" distR="0" wp14:anchorId="0310EB87" wp14:editId="69B548CD">
            <wp:extent cx="5943600" cy="4704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6543" w14:textId="5D57C22D" w:rsidR="00EE76BC" w:rsidRDefault="00EE76BC" w:rsidP="00EE76BC">
      <w:pPr>
        <w:pStyle w:val="ListParagraph"/>
        <w:numPr>
          <w:ilvl w:val="1"/>
          <w:numId w:val="1"/>
        </w:numPr>
      </w:pPr>
      <w:r>
        <w:t>Hill-climbing</w:t>
      </w:r>
    </w:p>
    <w:p w14:paraId="0AC11A35" w14:textId="009D9C3D" w:rsidR="00276C46" w:rsidRDefault="00276C46" w:rsidP="00276C46">
      <w:pPr>
        <w:pStyle w:val="ListParagraph"/>
        <w:ind w:left="1440"/>
      </w:pPr>
      <w:r w:rsidRPr="00276C46">
        <w:rPr>
          <w:noProof/>
        </w:rPr>
        <w:lastRenderedPageBreak/>
        <w:drawing>
          <wp:inline distT="0" distB="0" distL="0" distR="0" wp14:anchorId="397F7C72" wp14:editId="590FA15C">
            <wp:extent cx="5943600" cy="5045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D3571"/>
    <w:multiLevelType w:val="hybridMultilevel"/>
    <w:tmpl w:val="CE9A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7D"/>
    <w:rsid w:val="0023275C"/>
    <w:rsid w:val="00276C46"/>
    <w:rsid w:val="004B32F2"/>
    <w:rsid w:val="00683D91"/>
    <w:rsid w:val="0092687D"/>
    <w:rsid w:val="00C446D7"/>
    <w:rsid w:val="00DF13E3"/>
    <w:rsid w:val="00EE76BC"/>
    <w:rsid w:val="00F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C9E9"/>
  <w15:chartTrackingRefBased/>
  <w15:docId w15:val="{0AF747A7-A58D-4868-B72F-D4709117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76BC"/>
  </w:style>
  <w:style w:type="character" w:customStyle="1" w:styleId="DateChar">
    <w:name w:val="Date Char"/>
    <w:basedOn w:val="DefaultParagraphFont"/>
    <w:link w:val="Date"/>
    <w:uiPriority w:val="99"/>
    <w:semiHidden/>
    <w:rsid w:val="00EE76BC"/>
  </w:style>
  <w:style w:type="paragraph" w:styleId="ListParagraph">
    <w:name w:val="List Paragraph"/>
    <w:basedOn w:val="Normal"/>
    <w:uiPriority w:val="34"/>
    <w:qFormat/>
    <w:rsid w:val="00EE7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4</cp:revision>
  <dcterms:created xsi:type="dcterms:W3CDTF">2021-09-15T04:09:00Z</dcterms:created>
  <dcterms:modified xsi:type="dcterms:W3CDTF">2021-09-16T19:19:00Z</dcterms:modified>
</cp:coreProperties>
</file>