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B0B4" w14:textId="5FFCECAD" w:rsidR="0095663D" w:rsidRDefault="007635B5">
      <w:r>
        <w:rPr>
          <w:rFonts w:hint="eastAsia"/>
        </w:rPr>
        <w:t>Haorui</w:t>
      </w:r>
      <w:r>
        <w:t xml:space="preserve"> Zhang</w:t>
      </w:r>
    </w:p>
    <w:p w14:paraId="051092CD" w14:textId="711B7515" w:rsidR="007635B5" w:rsidRDefault="007635B5">
      <w:r>
        <w:t>9-21-2021</w:t>
      </w:r>
    </w:p>
    <w:p w14:paraId="4567A5C8" w14:textId="72F2334F" w:rsidR="007635B5" w:rsidRDefault="007635B5">
      <w:r>
        <w:t>CS 440</w:t>
      </w:r>
    </w:p>
    <w:p w14:paraId="50A75B81" w14:textId="4EBA9A10" w:rsidR="007635B5" w:rsidRDefault="007635B5">
      <w:r>
        <w:t>HW 4:</w:t>
      </w:r>
    </w:p>
    <w:p w14:paraId="67B54967" w14:textId="1621F591" w:rsidR="007635B5" w:rsidRDefault="007635B5" w:rsidP="007635B5">
      <w:pPr>
        <w:pStyle w:val="ListParagraph"/>
        <w:numPr>
          <w:ilvl w:val="0"/>
          <w:numId w:val="1"/>
        </w:numPr>
      </w:pPr>
    </w:p>
    <w:p w14:paraId="1E4BE41D" w14:textId="7CED1AD8" w:rsidR="007635B5" w:rsidRDefault="001472B8" w:rsidP="007635B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2BC62F" wp14:editId="32E567BD">
            <wp:extent cx="5943600" cy="273304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3C70" w14:textId="0B450132" w:rsidR="001472B8" w:rsidRDefault="001472B8" w:rsidP="001472B8">
      <w:pPr>
        <w:pStyle w:val="ListParagraph"/>
        <w:ind w:left="1440"/>
      </w:pPr>
    </w:p>
    <w:p w14:paraId="371C95AF" w14:textId="51BC3753" w:rsidR="001472B8" w:rsidRDefault="00FE7FFC" w:rsidP="001472B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A35D0B" wp14:editId="10CFE184">
            <wp:extent cx="5943600" cy="3141980"/>
            <wp:effectExtent l="0" t="0" r="0" b="127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2FFB"/>
    <w:multiLevelType w:val="hybridMultilevel"/>
    <w:tmpl w:val="5574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9"/>
    <w:rsid w:val="001472B8"/>
    <w:rsid w:val="001E48E9"/>
    <w:rsid w:val="007635B5"/>
    <w:rsid w:val="0095663D"/>
    <w:rsid w:val="00EB6E3A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CE20"/>
  <w15:chartTrackingRefBased/>
  <w15:docId w15:val="{B3945509-9E47-4D23-81B8-E015815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35B5"/>
  </w:style>
  <w:style w:type="character" w:customStyle="1" w:styleId="DateChar">
    <w:name w:val="Date Char"/>
    <w:basedOn w:val="DefaultParagraphFont"/>
    <w:link w:val="Date"/>
    <w:uiPriority w:val="99"/>
    <w:semiHidden/>
    <w:rsid w:val="007635B5"/>
  </w:style>
  <w:style w:type="paragraph" w:styleId="ListParagraph">
    <w:name w:val="List Paragraph"/>
    <w:basedOn w:val="Normal"/>
    <w:uiPriority w:val="34"/>
    <w:qFormat/>
    <w:rsid w:val="0076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4</cp:revision>
  <cp:lastPrinted>2021-09-23T00:14:00Z</cp:lastPrinted>
  <dcterms:created xsi:type="dcterms:W3CDTF">2021-09-22T04:52:00Z</dcterms:created>
  <dcterms:modified xsi:type="dcterms:W3CDTF">2021-09-23T00:17:00Z</dcterms:modified>
</cp:coreProperties>
</file>