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FEB5C" w14:textId="6BB44BBB" w:rsidR="00011A52" w:rsidRDefault="00A81EBC">
      <w:r>
        <w:t>HW8</w:t>
      </w:r>
    </w:p>
    <w:p w14:paraId="7ECA34FC" w14:textId="20160D9B" w:rsidR="00A81EBC" w:rsidRDefault="00A81EBC">
      <w:r>
        <w:t>Haorui Zhang</w:t>
      </w:r>
    </w:p>
    <w:p w14:paraId="0914C116" w14:textId="4B845B8B" w:rsidR="00A81EBC" w:rsidRDefault="00A81EBC">
      <w:r>
        <w:t>10-27-2021</w:t>
      </w:r>
    </w:p>
    <w:p w14:paraId="2FB8C74D" w14:textId="39F66670" w:rsidR="00A81EBC" w:rsidRDefault="00A81EBC">
      <w:r>
        <w:t>CS 440</w:t>
      </w:r>
    </w:p>
    <w:p w14:paraId="75D72E65" w14:textId="62AC83AE" w:rsidR="00A81EBC" w:rsidRDefault="008A5F45" w:rsidP="00A81EBC">
      <w:pPr>
        <w:pStyle w:val="ListParagraph"/>
        <w:numPr>
          <w:ilvl w:val="0"/>
          <w:numId w:val="1"/>
        </w:numPr>
      </w:pPr>
      <w:r w:rsidRPr="008A5F45">
        <w:drawing>
          <wp:inline distT="0" distB="0" distL="0" distR="0" wp14:anchorId="02BC6D6F" wp14:editId="736BD473">
            <wp:extent cx="4200581" cy="382585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744" cy="3829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C3405" w14:textId="1211AFCF" w:rsidR="00A81EBC" w:rsidRDefault="00A81EBC" w:rsidP="00A81EBC">
      <w:pPr>
        <w:pStyle w:val="ListParagraph"/>
        <w:numPr>
          <w:ilvl w:val="0"/>
          <w:numId w:val="1"/>
        </w:numPr>
      </w:pPr>
    </w:p>
    <w:p w14:paraId="4C1C67B8" w14:textId="46957677" w:rsidR="00A81EBC" w:rsidRDefault="008A5F45" w:rsidP="00A81EBC">
      <w:pPr>
        <w:pStyle w:val="ListParagraph"/>
        <w:numPr>
          <w:ilvl w:val="1"/>
          <w:numId w:val="1"/>
        </w:numPr>
      </w:pPr>
      <w:proofErr w:type="gramStart"/>
      <w:r>
        <w:t>P(</w:t>
      </w:r>
      <w:proofErr w:type="gramEnd"/>
      <w:r>
        <w:t xml:space="preserve">Uniform = crimson, Weather = clear, Win = true, </w:t>
      </w:r>
      <w:proofErr w:type="spellStart"/>
      <w:r>
        <w:t>CallFriends</w:t>
      </w:r>
      <w:proofErr w:type="spellEnd"/>
      <w:r>
        <w:t xml:space="preserve"> = true, </w:t>
      </w:r>
      <w:proofErr w:type="spellStart"/>
      <w:r>
        <w:t>BuyJersey</w:t>
      </w:r>
      <w:proofErr w:type="spellEnd"/>
      <w:r>
        <w:t xml:space="preserve"> = true) = P(Uniform = crimson)*P(weather = clear)*P(Win = </w:t>
      </w:r>
      <w:proofErr w:type="spellStart"/>
      <w:r>
        <w:t>true|Uniform</w:t>
      </w:r>
      <w:proofErr w:type="spellEnd"/>
      <w:r>
        <w:t>=</w:t>
      </w:r>
      <w:proofErr w:type="spellStart"/>
      <w:r>
        <w:rPr>
          <w:rFonts w:hint="eastAsia"/>
        </w:rPr>
        <w:t>cri</w:t>
      </w:r>
      <w:r>
        <w:t>mson,Weather</w:t>
      </w:r>
      <w:proofErr w:type="spellEnd"/>
      <w:r>
        <w:t>=clear)*P(</w:t>
      </w:r>
      <w:proofErr w:type="spellStart"/>
      <w:r>
        <w:t>CallFriends</w:t>
      </w:r>
      <w:proofErr w:type="spellEnd"/>
      <w:r>
        <w:t xml:space="preserve"> = </w:t>
      </w:r>
      <w:proofErr w:type="spellStart"/>
      <w:r>
        <w:t>true|Win</w:t>
      </w:r>
      <w:proofErr w:type="spellEnd"/>
      <w:r>
        <w:t xml:space="preserve"> = true)*P(</w:t>
      </w:r>
      <w:proofErr w:type="spellStart"/>
      <w:r>
        <w:t>BuyJersey</w:t>
      </w:r>
      <w:proofErr w:type="spellEnd"/>
      <w:r>
        <w:t xml:space="preserve"> = </w:t>
      </w:r>
      <w:proofErr w:type="spellStart"/>
      <w:r>
        <w:t>true|Win</w:t>
      </w:r>
      <w:proofErr w:type="spellEnd"/>
      <w:r>
        <w:t xml:space="preserve"> = true) = </w:t>
      </w:r>
      <w:r w:rsidR="003005D8">
        <w:t>0.6*0.</w:t>
      </w:r>
      <w:r w:rsidR="00633931">
        <w:t>3</w:t>
      </w:r>
      <w:r w:rsidR="003005D8">
        <w:t xml:space="preserve">*0.9*0.7*0.6 = </w:t>
      </w:r>
      <w:r w:rsidR="00633931">
        <w:t>0.068</w:t>
      </w:r>
    </w:p>
    <w:p w14:paraId="2B429383" w14:textId="60A9BBF0" w:rsidR="00A81EBC" w:rsidRDefault="003005D8" w:rsidP="00A81EBC">
      <w:pPr>
        <w:pStyle w:val="ListParagraph"/>
        <w:numPr>
          <w:ilvl w:val="1"/>
          <w:numId w:val="1"/>
        </w:numPr>
      </w:pPr>
      <w:r>
        <w:t>P(</w:t>
      </w:r>
      <w:proofErr w:type="spellStart"/>
      <w:r>
        <w:t>CallFriends</w:t>
      </w:r>
      <w:proofErr w:type="spellEnd"/>
      <w:r>
        <w:t xml:space="preserve"> = true | Uniform = gray, weather = cloudy) = </w:t>
      </w:r>
      <w:r w:rsidR="001251B5">
        <w:t xml:space="preserve">  </w:t>
      </w:r>
      <m:oMath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CallFriends=true, Uniform=gray, weather=cloudy</m:t>
            </m:r>
          </m:e>
        </m:d>
        <m:r>
          <w:rPr>
            <w:rFonts w:ascii="Cambria Math" w:hAnsi="Cambria Math"/>
          </w:rPr>
          <m:t>= ∝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Callfriends=true,  W,B,gray, cloudy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∝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Callfriends=true</m:t>
                    </m:r>
                    <m:r>
                      <w:rPr>
                        <w:rFonts w:ascii="Cambria Math" w:hAnsi="Cambria Math"/>
                      </w:rPr>
                      <m:t>)*P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Gray,Cloudy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*P(B|W</m:t>
                    </m:r>
                  </m:e>
                </m:d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Gray</m:t>
                    </m:r>
                  </m:e>
                </m:d>
                <m:r>
                  <w:rPr>
                    <w:rFonts w:ascii="Cambria Math" w:hAnsi="Cambria Math"/>
                  </w:rPr>
                  <m:t>*P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Cloudy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=</m:t>
        </m:r>
      </m:oMath>
      <w:r w:rsidR="0067509C">
        <w:t xml:space="preserve"> </w:t>
      </w:r>
      <m:oMath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Callfriends=true</m:t>
            </m:r>
          </m:e>
        </m:d>
        <m:r>
          <w:rPr>
            <w:rFonts w:ascii="Cambria Math" w:hAnsi="Cambria Math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~w</m:t>
                </m:r>
              </m:e>
              <m:e>
                <m:r>
                  <w:rPr>
                    <w:rFonts w:ascii="Cambria Math" w:hAnsi="Cambria Math"/>
                  </w:rPr>
                  <m:t>Gray,Cloudy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~w</m:t>
                </m:r>
              </m:e>
            </m:d>
            <m:r>
              <w:rPr>
                <w:rFonts w:ascii="Cambria Math" w:hAnsi="Cambria Math"/>
              </w:rPr>
              <m:t>+P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Gray,Cloudy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~</m:t>
                </m:r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Gray,Cloudy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  <m:e>
                <m:r>
                  <w:rPr>
                    <w:rFonts w:ascii="Cambria Math" w:hAnsi="Cambria Math"/>
                  </w:rPr>
                  <m:t>w</m:t>
                </m:r>
              </m:e>
            </m:d>
            <m: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Gray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w</m:t>
                </m:r>
              </m:e>
              <m:e>
                <m:r>
                  <w:rPr>
                    <w:rFonts w:ascii="Cambria Math" w:hAnsi="Cambria Math"/>
                  </w:rPr>
                  <m:t>Gray,Cloudy</m:t>
                </m:r>
              </m:e>
            </m:d>
            <m:r>
              <w:rPr>
                <w:rFonts w:ascii="Cambria Math" w:hAnsi="Cambria Math"/>
              </w:rPr>
              <m:t>*P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~b</m:t>
                </m:r>
              </m:e>
              <m:e>
                <m:r>
                  <w:rPr>
                    <w:rFonts w:ascii="Cambria Math" w:hAnsi="Cambria Math"/>
                  </w:rPr>
                  <m:t>w</m:t>
                </m:r>
              </m:e>
            </m:d>
          </m:e>
        </m:d>
      </m:oMath>
      <w:r w:rsidR="0067509C">
        <w:t>=</w:t>
      </w:r>
      <m:oMath>
        <m:r>
          <w:rPr>
            <w:rFonts w:ascii="Cambria Math" w:hAnsi="Cambria Math"/>
          </w:rPr>
          <m:t>∝0.9*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0.4*0.4*0.6*0.4+0.4*0.4*0.6*0.7+0.4*0.4*0.4*0.6+0.4*0.4*0.4*0.3</m:t>
            </m:r>
          </m:e>
        </m:d>
        <m:r>
          <w:rPr>
            <w:rFonts w:ascii="Cambria Math" w:hAnsi="Cambria Math"/>
          </w:rPr>
          <m:t>= ∝0.19872</m:t>
        </m:r>
      </m:oMath>
    </w:p>
    <w:p w14:paraId="6A9BD5FA" w14:textId="1F7A655F" w:rsidR="00A97B1B" w:rsidRPr="004F5B17" w:rsidRDefault="00A97B1B" w:rsidP="00A97B1B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∝=</m:t>
          </m:r>
          <m:r>
            <w:rPr>
              <w:rFonts w:ascii="Cambria Math" w:hAnsi="Cambria Math"/>
            </w:rPr>
            <m:t>2.26</m:t>
          </m:r>
        </m:oMath>
      </m:oMathPara>
    </w:p>
    <w:p w14:paraId="358FB48B" w14:textId="122ED7AC" w:rsidR="004F5B17" w:rsidRDefault="004F5B17" w:rsidP="00A97B1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P(CallFriends = true | Uniform = gray, weather = cloudy)</m:t>
          </m:r>
          <m:r>
            <m:rPr>
              <m:sty m:val="p"/>
            </m:rPr>
            <w:rPr>
              <w:rFonts w:ascii="Cambria Math"/>
            </w:rPr>
            <m:t>=2.26</m:t>
          </m:r>
          <m:r>
            <m:rPr>
              <m:sty m:val="p"/>
            </m:rPr>
            <w:rPr>
              <w:rFonts w:ascii="Cambria Math"/>
            </w:rPr>
            <m:t>*</m:t>
          </m:r>
          <m:r>
            <m:rPr>
              <m:sty m:val="p"/>
            </m:rPr>
            <w:rPr>
              <w:rFonts w:ascii="Cambria Math"/>
            </w:rPr>
            <m:t>0.19872=0.449</m:t>
          </m:r>
        </m:oMath>
      </m:oMathPara>
    </w:p>
    <w:p w14:paraId="5018BC49" w14:textId="0DDD1F78" w:rsidR="00A81EBC" w:rsidRPr="00DD79E8" w:rsidRDefault="00A97B1B" w:rsidP="00A81EBC">
      <w:pPr>
        <w:pStyle w:val="ListParagraph"/>
        <w:numPr>
          <w:ilvl w:val="1"/>
          <w:numId w:val="1"/>
        </w:numPr>
      </w:pPr>
      <w:r>
        <w:lastRenderedPageBreak/>
        <w:t xml:space="preserve">P(Uniform = crimson | </w:t>
      </w:r>
      <w:proofErr w:type="spellStart"/>
      <w:r>
        <w:t>CallFriends</w:t>
      </w:r>
      <w:proofErr w:type="spellEnd"/>
      <w:r>
        <w:t xml:space="preserve"> = true, </w:t>
      </w:r>
      <w:proofErr w:type="spellStart"/>
      <w:r>
        <w:t>BuyJersey</w:t>
      </w:r>
      <w:proofErr w:type="spellEnd"/>
      <w:r>
        <w:t xml:space="preserve"> = true) = </w:t>
      </w:r>
      <m:oMath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crimson,call,buy</m:t>
            </m:r>
          </m:e>
        </m:d>
        <m:r>
          <w:rPr>
            <w:rFonts w:ascii="Cambria Math" w:hAnsi="Cambria Math"/>
          </w:rPr>
          <m:t>= ∝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Weather</m:t>
            </m:r>
          </m:sub>
          <m:sup/>
          <m:e>
            <m:nary>
              <m:naryPr>
                <m:chr m:val="∑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W</m:t>
                </m:r>
                <m:r>
                  <w:rPr>
                    <w:rFonts w:ascii="Cambria Math" w:hAnsi="Cambria Math"/>
                  </w:rPr>
                  <m:t>in</m:t>
                </m:r>
              </m:sub>
              <m:sup/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crimson, Weather, Win, call, buy</m:t>
                    </m:r>
                  </m:e>
                </m:d>
              </m:e>
            </m:nary>
          </m:e>
        </m:nary>
      </m:oMath>
      <w:r>
        <w:t>=</w:t>
      </w:r>
      <m:oMath>
        <m:r>
          <w:rPr>
            <w:rFonts w:ascii="Cambria Math" w:hAnsi="Cambria Math"/>
          </w:rPr>
          <m:t>∝P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crimson</m:t>
            </m:r>
          </m:e>
        </m:d>
        <m:r>
          <w:rPr>
            <w:rFonts w:ascii="Cambria Math" w:hAnsi="Cambria Math"/>
          </w:rPr>
          <m:t>*[</m:t>
        </m:r>
      </m:oMath>
      <w:r w:rsidR="004F5B17">
        <w:t>P(clear)*P(win|clear, crimson)*P(</w:t>
      </w:r>
      <w:proofErr w:type="spellStart"/>
      <w:r w:rsidR="004F5B17">
        <w:t>call|win</w:t>
      </w:r>
      <w:proofErr w:type="spellEnd"/>
      <w:r w:rsidR="004F5B17">
        <w:t>)*P(</w:t>
      </w:r>
      <w:proofErr w:type="spellStart"/>
      <w:r w:rsidR="004F5B17">
        <w:t>buy|win</w:t>
      </w:r>
      <w:proofErr w:type="spellEnd"/>
      <w:r w:rsidR="004F5B17">
        <w:t>)+</w:t>
      </w:r>
      <w:r w:rsidR="004F5B17" w:rsidRPr="004F5B17">
        <w:t xml:space="preserve"> </w:t>
      </w:r>
      <w:r w:rsidR="004F5B17">
        <w:t>P(clear)*P(</w:t>
      </w:r>
      <w:r w:rsidR="004F5B17">
        <w:t>~</w:t>
      </w:r>
      <w:proofErr w:type="spellStart"/>
      <w:r w:rsidR="004F5B17">
        <w:t>win|clear</w:t>
      </w:r>
      <w:proofErr w:type="spellEnd"/>
      <w:r w:rsidR="004F5B17">
        <w:t>, crimson)*P(call|</w:t>
      </w:r>
      <w:r w:rsidR="004F5B17">
        <w:t>~</w:t>
      </w:r>
      <w:r w:rsidR="004F5B17">
        <w:t>win)*P(buy|</w:t>
      </w:r>
      <w:r w:rsidR="004F5B17">
        <w:t>~</w:t>
      </w:r>
      <w:r w:rsidR="004F5B17">
        <w:t>win)+</w:t>
      </w:r>
      <w:r w:rsidR="004F5B17" w:rsidRPr="004F5B17">
        <w:t xml:space="preserve"> </w:t>
      </w:r>
      <w:r w:rsidR="004F5B17">
        <w:t>P(</w:t>
      </w:r>
      <w:r w:rsidR="004F5B17">
        <w:t>cloudy</w:t>
      </w:r>
      <w:r w:rsidR="004F5B17">
        <w:t>)*P(</w:t>
      </w:r>
      <w:proofErr w:type="spellStart"/>
      <w:r w:rsidR="004F5B17">
        <w:t>win|c</w:t>
      </w:r>
      <w:r w:rsidR="004F5B17">
        <w:t>loudy</w:t>
      </w:r>
      <w:proofErr w:type="spellEnd"/>
      <w:r w:rsidR="004F5B17">
        <w:t>, crimson)*P(</w:t>
      </w:r>
      <w:proofErr w:type="spellStart"/>
      <w:r w:rsidR="004F5B17">
        <w:t>call|win</w:t>
      </w:r>
      <w:proofErr w:type="spellEnd"/>
      <w:r w:rsidR="004F5B17">
        <w:t>)*P(</w:t>
      </w:r>
      <w:proofErr w:type="spellStart"/>
      <w:r w:rsidR="004F5B17">
        <w:t>buy|win</w:t>
      </w:r>
      <w:proofErr w:type="spellEnd"/>
      <w:r w:rsidR="004F5B17">
        <w:t>)+</w:t>
      </w:r>
      <w:r w:rsidR="004F5B17" w:rsidRPr="004F5B17">
        <w:t xml:space="preserve"> </w:t>
      </w:r>
      <w:r w:rsidR="004F5B17">
        <w:t>P(cl</w:t>
      </w:r>
      <w:r w:rsidR="004F5B17">
        <w:t>oudy</w:t>
      </w:r>
      <w:r w:rsidR="004F5B17">
        <w:t>)*P(</w:t>
      </w:r>
      <w:r w:rsidR="004F5B17">
        <w:t>~</w:t>
      </w:r>
      <w:proofErr w:type="spellStart"/>
      <w:r w:rsidR="004F5B17">
        <w:t>win|cl</w:t>
      </w:r>
      <w:r w:rsidR="004F5B17">
        <w:t>oudy</w:t>
      </w:r>
      <w:proofErr w:type="spellEnd"/>
      <w:r w:rsidR="004F5B17">
        <w:t>, crimson)*P(call|</w:t>
      </w:r>
      <w:r w:rsidR="004F5B17">
        <w:t>~</w:t>
      </w:r>
      <w:r w:rsidR="004F5B17">
        <w:t>win)*P(buy|</w:t>
      </w:r>
      <w:r w:rsidR="004F5B17">
        <w:t>~</w:t>
      </w:r>
      <w:r w:rsidR="004F5B17">
        <w:t>win)+</w:t>
      </w:r>
      <w:r w:rsidR="004F5B17" w:rsidRPr="004F5B17">
        <w:t xml:space="preserve"> </w:t>
      </w:r>
      <w:r w:rsidR="004F5B17">
        <w:t>P</w:t>
      </w:r>
      <w:r w:rsidR="004F5B17">
        <w:t>(rainy</w:t>
      </w:r>
      <w:r w:rsidR="004F5B17">
        <w:t>)*P(</w:t>
      </w:r>
      <w:proofErr w:type="spellStart"/>
      <w:r w:rsidR="004F5B17">
        <w:t>win|</w:t>
      </w:r>
      <w:r w:rsidR="004F5B17">
        <w:t>rainy</w:t>
      </w:r>
      <w:proofErr w:type="spellEnd"/>
      <w:r w:rsidR="004F5B17">
        <w:t>, crimson)*P(</w:t>
      </w:r>
      <w:proofErr w:type="spellStart"/>
      <w:r w:rsidR="004F5B17">
        <w:t>call|win</w:t>
      </w:r>
      <w:proofErr w:type="spellEnd"/>
      <w:r w:rsidR="004F5B17">
        <w:t>)*P(</w:t>
      </w:r>
      <w:proofErr w:type="spellStart"/>
      <w:r w:rsidR="004F5B17">
        <w:t>buy|win</w:t>
      </w:r>
      <w:proofErr w:type="spellEnd"/>
      <w:r w:rsidR="004F5B17">
        <w:t>)+</w:t>
      </w:r>
      <w:r w:rsidR="004F5B17" w:rsidRPr="004F5B17">
        <w:t xml:space="preserve"> </w:t>
      </w:r>
      <w:r w:rsidR="004F5B17">
        <w:t>P(</w:t>
      </w:r>
      <w:r w:rsidR="004F5B17">
        <w:t>rainy</w:t>
      </w:r>
      <w:r w:rsidR="004F5B17">
        <w:t>)*P(</w:t>
      </w:r>
      <w:r w:rsidR="004F5B17">
        <w:t>~</w:t>
      </w:r>
      <w:proofErr w:type="spellStart"/>
      <w:r w:rsidR="004F5B17">
        <w:t>win|</w:t>
      </w:r>
      <w:r w:rsidR="004F5B17">
        <w:t>rainy</w:t>
      </w:r>
      <w:proofErr w:type="spellEnd"/>
      <w:r w:rsidR="004F5B17">
        <w:t>, crimson)*P(call|</w:t>
      </w:r>
      <w:r w:rsidR="004F5B17">
        <w:t>~</w:t>
      </w:r>
      <w:r w:rsidR="004F5B17">
        <w:t>win)*P(buy|</w:t>
      </w:r>
      <w:r w:rsidR="004F5B17">
        <w:t>~</w:t>
      </w:r>
      <w:r w:rsidR="004F5B17">
        <w:t>win)</w:t>
      </w:r>
      <w:r w:rsidR="004F5B17">
        <w:t xml:space="preserve">] = </w:t>
      </w:r>
      <m:oMath>
        <m:r>
          <w:rPr>
            <w:rFonts w:ascii="Cambria Math" w:hAnsi="Cambria Math"/>
          </w:rPr>
          <m:t>∝0.6*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0.3*0.9*0.7*0.6+0.3*0.1*0.2*0.3+0.4*0.6*0.7*0.6+0.4*0.4*0.2*0.3+0.3*0.4*0.7*0.6+0.3*0.6*0.2*0.3</m:t>
            </m:r>
          </m:e>
        </m:d>
        <m:r>
          <w:rPr>
            <w:rFonts w:ascii="Cambria Math" w:hAnsi="Cambria Math"/>
          </w:rPr>
          <m:t>= ∝*0.6*</m:t>
        </m:r>
        <m:r>
          <w:rPr>
            <w:rFonts w:ascii="Cambria Math" w:hAnsi="Cambria Math"/>
          </w:rPr>
          <m:t>0.2868=∝0.17208</m:t>
        </m:r>
      </m:oMath>
    </w:p>
    <w:p w14:paraId="770D0613" w14:textId="77F058BE" w:rsidR="00DD79E8" w:rsidRPr="00DD79E8" w:rsidRDefault="00DD79E8" w:rsidP="00DD79E8">
      <w:pPr>
        <w:pStyle w:val="ListParagraph"/>
        <w:ind w:left="1440"/>
      </w:pPr>
      <m:oMathPara>
        <m:oMath>
          <m:r>
            <w:rPr>
              <w:rFonts w:ascii="Cambria Math" w:hAnsi="Cambria Math"/>
            </w:rPr>
            <m:t>∝=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0.17208+0.11472</m:t>
              </m:r>
            </m:den>
          </m:f>
          <m:r>
            <w:rPr>
              <w:rFonts w:ascii="Cambria Math" w:hAnsi="Cambria Math"/>
            </w:rPr>
            <m:t>=3.4867</m:t>
          </m:r>
        </m:oMath>
      </m:oMathPara>
    </w:p>
    <w:p w14:paraId="5A895786" w14:textId="4C50039B" w:rsidR="00DD79E8" w:rsidRPr="00DD79E8" w:rsidRDefault="00DD79E8" w:rsidP="00DD79E8">
      <w:pPr>
        <w:pStyle w:val="ListParagraph"/>
        <w:ind w:left="1440"/>
      </w:pPr>
      <w:r>
        <w:t xml:space="preserve">P(Uniform = crimson | </w:t>
      </w:r>
      <w:proofErr w:type="spellStart"/>
      <w:r>
        <w:t>CallFriends</w:t>
      </w:r>
      <w:proofErr w:type="spellEnd"/>
      <w:r>
        <w:t xml:space="preserve"> = true, </w:t>
      </w:r>
      <w:proofErr w:type="spellStart"/>
      <w:r>
        <w:t>BuyJersey</w:t>
      </w:r>
      <w:proofErr w:type="spellEnd"/>
      <w:r>
        <w:t xml:space="preserve"> = true)</w:t>
      </w:r>
      <w:r>
        <w:t>=3.4867*0.17208 = 0.6</w:t>
      </w:r>
    </w:p>
    <w:p w14:paraId="169AD6B4" w14:textId="2350E54F" w:rsidR="00A81EBC" w:rsidRDefault="00FF307C" w:rsidP="00A81EBC">
      <w:pPr>
        <w:pStyle w:val="ListParagraph"/>
        <w:numPr>
          <w:ilvl w:val="0"/>
          <w:numId w:val="1"/>
        </w:numPr>
      </w:pPr>
      <w:r>
        <w:rPr>
          <w:rFonts w:hint="eastAsia"/>
        </w:rPr>
        <w:t>Un</w:t>
      </w:r>
      <w:r>
        <w:t>iform: Crimson</w:t>
      </w:r>
    </w:p>
    <w:p w14:paraId="7179DD31" w14:textId="2983584B" w:rsidR="00FF307C" w:rsidRDefault="00FF307C" w:rsidP="00FF307C">
      <w:pPr>
        <w:pStyle w:val="ListParagraph"/>
      </w:pPr>
      <w:r>
        <w:t>Weather: Cloudy</w:t>
      </w:r>
    </w:p>
    <w:p w14:paraId="2EDEFED4" w14:textId="7753931F" w:rsidR="00FF307C" w:rsidRDefault="00FF307C" w:rsidP="00FF307C">
      <w:pPr>
        <w:pStyle w:val="ListParagraph"/>
      </w:pPr>
      <w:proofErr w:type="spellStart"/>
      <w:r>
        <w:t>Win|Crimson</w:t>
      </w:r>
      <w:proofErr w:type="spellEnd"/>
      <w:r>
        <w:t>, Cloudy: True</w:t>
      </w:r>
    </w:p>
    <w:p w14:paraId="5C40160E" w14:textId="0B5BAC8D" w:rsidR="00FF307C" w:rsidRDefault="00FF307C" w:rsidP="00FF307C">
      <w:pPr>
        <w:pStyle w:val="ListParagraph"/>
      </w:pPr>
      <w:proofErr w:type="spellStart"/>
      <w:r>
        <w:t>CallFriends</w:t>
      </w:r>
      <w:proofErr w:type="spellEnd"/>
      <w:r>
        <w:t xml:space="preserve"> | Win = True: True</w:t>
      </w:r>
    </w:p>
    <w:p w14:paraId="56F75AF6" w14:textId="7E9736E5" w:rsidR="00FF307C" w:rsidRDefault="00FF307C" w:rsidP="00FF307C">
      <w:pPr>
        <w:pStyle w:val="ListParagraph"/>
      </w:pPr>
      <w:proofErr w:type="spellStart"/>
      <w:r>
        <w:t>BuyJersey</w:t>
      </w:r>
      <w:proofErr w:type="spellEnd"/>
      <w:r>
        <w:t xml:space="preserve"> | win = True: true</w:t>
      </w:r>
    </w:p>
    <w:p w14:paraId="0A21F8FD" w14:textId="1E9ECDB2" w:rsidR="00FF307C" w:rsidRDefault="00FF307C" w:rsidP="00FF307C">
      <w:pPr>
        <w:pStyle w:val="ListParagraph"/>
      </w:pPr>
      <w:proofErr w:type="gramStart"/>
      <w:r>
        <w:t>P(</w:t>
      </w:r>
      <w:proofErr w:type="gramEnd"/>
      <w:r>
        <w:t xml:space="preserve">Uniform = Crimson, Weather = cloudy, Win = true, </w:t>
      </w:r>
      <w:proofErr w:type="spellStart"/>
      <w:r>
        <w:t>CallFriends</w:t>
      </w:r>
      <w:proofErr w:type="spellEnd"/>
      <w:r>
        <w:t xml:space="preserve"> = true, </w:t>
      </w:r>
      <w:proofErr w:type="spellStart"/>
      <w:r>
        <w:t>buyjersey</w:t>
      </w:r>
      <w:proofErr w:type="spellEnd"/>
      <w:r>
        <w:t xml:space="preserve"> = true) = </w:t>
      </w:r>
      <w:r w:rsidR="001C0AFC">
        <w:t xml:space="preserve">P(Uniform = Crimson)*P(Weather = Cloudy) * </w:t>
      </w:r>
      <w:r w:rsidR="00633931">
        <w:t>P(Win = true | Crimson, Cloudy) * P(</w:t>
      </w:r>
      <w:proofErr w:type="spellStart"/>
      <w:r w:rsidR="00633931">
        <w:t>Callfriends</w:t>
      </w:r>
      <w:proofErr w:type="spellEnd"/>
      <w:r w:rsidR="00633931">
        <w:t xml:space="preserve"> = true | win = true)*P(</w:t>
      </w:r>
      <w:proofErr w:type="spellStart"/>
      <w:r w:rsidR="00633931">
        <w:t>Buyjersey</w:t>
      </w:r>
      <w:proofErr w:type="spellEnd"/>
      <w:r w:rsidR="00633931">
        <w:t xml:space="preserve"> = true | win = true) = 0.6*0.4*0.6*0.7*0.6=0.06048</w:t>
      </w:r>
    </w:p>
    <w:sectPr w:rsidR="00FF3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86EDE"/>
    <w:multiLevelType w:val="hybridMultilevel"/>
    <w:tmpl w:val="DD7A1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2F49"/>
    <w:rsid w:val="00011A52"/>
    <w:rsid w:val="001251B5"/>
    <w:rsid w:val="001C0AFC"/>
    <w:rsid w:val="003005D8"/>
    <w:rsid w:val="004F5B17"/>
    <w:rsid w:val="00633931"/>
    <w:rsid w:val="0067509C"/>
    <w:rsid w:val="008A5F45"/>
    <w:rsid w:val="008B6630"/>
    <w:rsid w:val="00A81EBC"/>
    <w:rsid w:val="00A97B1B"/>
    <w:rsid w:val="00C63D8E"/>
    <w:rsid w:val="00CC250D"/>
    <w:rsid w:val="00DD79E8"/>
    <w:rsid w:val="00E200C8"/>
    <w:rsid w:val="00E42F49"/>
    <w:rsid w:val="00EF7D1D"/>
    <w:rsid w:val="00FF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27B1D"/>
  <w15:docId w15:val="{3B3F1FEA-F5F6-4D56-9C1D-C823D78F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81EBC"/>
  </w:style>
  <w:style w:type="character" w:customStyle="1" w:styleId="DateChar">
    <w:name w:val="Date Char"/>
    <w:basedOn w:val="DefaultParagraphFont"/>
    <w:link w:val="Date"/>
    <w:uiPriority w:val="99"/>
    <w:semiHidden/>
    <w:rsid w:val="00A81EBC"/>
  </w:style>
  <w:style w:type="paragraph" w:styleId="ListParagraph">
    <w:name w:val="List Paragraph"/>
    <w:basedOn w:val="Normal"/>
    <w:uiPriority w:val="34"/>
    <w:qFormat/>
    <w:rsid w:val="00A81EB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005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Haorui</dc:creator>
  <cp:keywords/>
  <dc:description/>
  <cp:lastModifiedBy>Zhang, Haorui</cp:lastModifiedBy>
  <cp:revision>2</cp:revision>
  <dcterms:created xsi:type="dcterms:W3CDTF">2021-10-28T22:21:00Z</dcterms:created>
  <dcterms:modified xsi:type="dcterms:W3CDTF">2021-10-28T22:21:00Z</dcterms:modified>
</cp:coreProperties>
</file>