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D47E8" w14:textId="1216A8E8" w:rsidR="00B01AD6" w:rsidRDefault="00B01AD6">
      <w:r>
        <w:t xml:space="preserve">First Name: Haorui </w:t>
      </w:r>
    </w:p>
    <w:p w14:paraId="291D10F4" w14:textId="5F927EC8" w:rsidR="007978CB" w:rsidRDefault="00B01AD6">
      <w:r>
        <w:t>Last Name: Zhang</w:t>
      </w:r>
    </w:p>
    <w:sectPr w:rsidR="007978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BAF"/>
    <w:rsid w:val="001F7BAF"/>
    <w:rsid w:val="007978CB"/>
    <w:rsid w:val="00B01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A1B6C"/>
  <w15:chartTrackingRefBased/>
  <w15:docId w15:val="{FF490D44-8CCD-448E-8ED8-872B09E68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Haorui</dc:creator>
  <cp:keywords/>
  <dc:description/>
  <cp:lastModifiedBy>Zhang, Haorui</cp:lastModifiedBy>
  <cp:revision>2</cp:revision>
  <dcterms:created xsi:type="dcterms:W3CDTF">2021-09-15T20:40:00Z</dcterms:created>
  <dcterms:modified xsi:type="dcterms:W3CDTF">2021-09-15T20:40:00Z</dcterms:modified>
</cp:coreProperties>
</file>