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B0AD" w14:textId="7CA1EA97" w:rsidR="00AA3DF7" w:rsidRDefault="00BA0585">
      <w:r>
        <w:t>Haorui Zhang</w:t>
      </w:r>
    </w:p>
    <w:p w14:paraId="6AB1A5C1" w14:textId="10F74044" w:rsidR="00BA0585" w:rsidRDefault="00BA0585">
      <w:r>
        <w:t>9/12/2021</w:t>
      </w:r>
    </w:p>
    <w:p w14:paraId="78693C01" w14:textId="65D3FC18" w:rsidR="00BA0585" w:rsidRDefault="00BA0585">
      <w:r>
        <w:t>CS 453</w:t>
      </w:r>
    </w:p>
    <w:p w14:paraId="107B0BF9" w14:textId="5B29BA45" w:rsidR="00BA0585" w:rsidRDefault="00BA0585" w:rsidP="00BA0585">
      <w:pPr>
        <w:pStyle w:val="ListParagraph"/>
        <w:numPr>
          <w:ilvl w:val="0"/>
          <w:numId w:val="1"/>
        </w:numPr>
      </w:pPr>
    </w:p>
    <w:p w14:paraId="32440E22" w14:textId="76981F64" w:rsidR="00120F3C" w:rsidRDefault="00120F3C" w:rsidP="00120F3C">
      <w:pPr>
        <w:pStyle w:val="ListParagraph"/>
        <w:numPr>
          <w:ilvl w:val="1"/>
          <w:numId w:val="1"/>
        </w:numPr>
      </w:pPr>
      <w:r>
        <w:t xml:space="preserve">The number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V(C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)=n*n</m:t>
        </m:r>
      </m:oMath>
    </w:p>
    <w:p w14:paraId="44F92681" w14:textId="153F64DF" w:rsidR="00120F3C" w:rsidRDefault="00EC3B15" w:rsidP="00120F3C">
      <w:pPr>
        <w:pStyle w:val="ListParagraph"/>
        <w:numPr>
          <w:ilvl w:val="1"/>
          <w:numId w:val="1"/>
        </w:numPr>
      </w:pPr>
      <w:r>
        <w:t xml:space="preserve">To prove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4-regular graph, we need to show that for any vertex (a, b) of the 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(a, b) is adjacent to exactly other four vertices. </w:t>
      </w:r>
      <w:r w:rsidR="00691D50">
        <w:rPr>
          <w:rFonts w:hint="eastAsia"/>
        </w:rPr>
        <w:t>F</w:t>
      </w:r>
      <w:r w:rsidR="00691D50">
        <w:t xml:space="preserve">or two vertices (a, b) and (c, d) be adjacent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91D50">
        <w:t xml:space="preserve">, either </w:t>
      </w:r>
      <m:oMath>
        <m:r>
          <w:rPr>
            <w:rFonts w:ascii="Cambria Math" w:hAnsi="Cambria Math"/>
          </w:rPr>
          <m:t>a=c and</m:t>
        </m:r>
        <m:r>
          <w:rPr>
            <w:rFonts w:ascii="Cambria Math" w:hAnsi="Cambria Math"/>
          </w:rPr>
          <m:t xml:space="preserve"> b is adjacent to d</m:t>
        </m:r>
      </m:oMath>
      <w:r w:rsidR="00691D50">
        <w:t xml:space="preserve">, or </w:t>
      </w:r>
      <m:oMath>
        <m:r>
          <w:rPr>
            <w:rFonts w:ascii="Cambria Math" w:hAnsi="Cambria Math"/>
          </w:rPr>
          <m:t>b=d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a is adjacent to c</m:t>
        </m:r>
      </m:oMath>
      <w:r w:rsidR="00691D50">
        <w:t>.</w:t>
      </w:r>
      <w:r w:rsidR="006124D5">
        <w:t xml:space="preserve"> Since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124D5">
        <w:t>is a cycle, it is a 2-regular graph</w:t>
      </w:r>
      <w:r w:rsidR="00624ED9">
        <w:t xml:space="preserve">, and each vertex is adjacent to vertices next to it.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4ED9">
        <w:t xml:space="preserve">, </w:t>
      </w:r>
      <w:r w:rsidR="00F4003B">
        <w:t xml:space="preserve">each vertex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003B">
        <w:t xml:space="preserve">is adjacent to the vertices which the corresponding vertex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003B">
        <w:t xml:space="preserve">is adjacent to, which is another 2 vertices.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003B">
        <w:t>is a 4-regular graph for n</w:t>
      </w:r>
      <w:r w:rsidR="00F4003B">
        <w:rPr>
          <w:rFonts w:hint="eastAsia"/>
        </w:rPr>
        <w:t>≥</w:t>
      </w:r>
      <w:r w:rsidR="00F4003B">
        <w:rPr>
          <w:rFonts w:hint="eastAsia"/>
        </w:rPr>
        <w:t>3</w:t>
      </w:r>
    </w:p>
    <w:p w14:paraId="5AD0689C" w14:textId="67AAE5E9" w:rsidR="00DF41BB" w:rsidRDefault="009E6734" w:rsidP="00120F3C">
      <w:pPr>
        <w:pStyle w:val="ListParagraph"/>
        <w:numPr>
          <w:ilvl w:val="1"/>
          <w:numId w:val="1"/>
        </w:numPr>
      </w:pPr>
      <w:r>
        <w:t xml:space="preserve">Number of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</m:t>
        </m:r>
      </m:oMath>
      <w:r w:rsidR="006124D5">
        <w:t xml:space="preserve">, and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=n*n+n*n=2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</w:t>
      </w:r>
    </w:p>
    <w:p w14:paraId="22430166" w14:textId="2A853CF5" w:rsidR="00680567" w:rsidRDefault="00680567" w:rsidP="00680567">
      <w:pPr>
        <w:pStyle w:val="ListParagraph"/>
        <w:numPr>
          <w:ilvl w:val="0"/>
          <w:numId w:val="1"/>
        </w:numPr>
      </w:pPr>
    </w:p>
    <w:p w14:paraId="0F6BD6EE" w14:textId="00F2520F" w:rsidR="00680567" w:rsidRDefault="00F4003B" w:rsidP="00680567">
      <w:pPr>
        <w:pStyle w:val="ListParagraph"/>
        <w:numPr>
          <w:ilvl w:val="1"/>
          <w:numId w:val="1"/>
        </w:numPr>
      </w:pPr>
      <w:r>
        <w:t xml:space="preserve">Assume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is a n-regular graph and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 a m-regular graph</m:t>
        </m:r>
      </m:oMath>
      <w:r>
        <w:t xml:space="preserve">, then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E</m:t>
        </m:r>
      </m:oMath>
      <w:r w:rsidR="00403866">
        <w:t xml:space="preserve">).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F44E0">
        <w:t xml:space="preserve">}. So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9F44E0">
        <w:t xml:space="preserve"> there are </w:t>
      </w:r>
      <w:r w:rsidR="009D25F0">
        <w:t xml:space="preserve">m edges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676B">
        <w:t xml:space="preserve"> and n edges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E676B">
        <w:t>. Therefore, G*H is a (</w:t>
      </w:r>
      <w:proofErr w:type="spellStart"/>
      <w:r w:rsidR="001E676B">
        <w:t>n+m</w:t>
      </w:r>
      <w:proofErr w:type="spellEnd"/>
      <w:r w:rsidR="001E676B">
        <w:t>)-regular graph.</w:t>
      </w:r>
    </w:p>
    <w:p w14:paraId="6B42C949" w14:textId="417108FB" w:rsidR="00F53D9D" w:rsidRDefault="00F53D9D" w:rsidP="00F53D9D">
      <w:pPr>
        <w:pStyle w:val="ListParagraph"/>
        <w:numPr>
          <w:ilvl w:val="0"/>
          <w:numId w:val="1"/>
        </w:numPr>
      </w:pPr>
    </w:p>
    <w:p w14:paraId="5286BA07" w14:textId="77777777" w:rsidR="004D6B28" w:rsidRDefault="004D6B28" w:rsidP="004D6B28">
      <w:pPr>
        <w:pStyle w:val="ListParagraph"/>
        <w:numPr>
          <w:ilvl w:val="1"/>
          <w:numId w:val="1"/>
        </w:numPr>
      </w:pPr>
    </w:p>
    <w:p w14:paraId="165B052E" w14:textId="21837A36" w:rsidR="004D6B28" w:rsidRDefault="00E76CDC" w:rsidP="004D6B28">
      <w:pPr>
        <w:pStyle w:val="ListParagraph"/>
        <w:numPr>
          <w:ilvl w:val="1"/>
          <w:numId w:val="1"/>
        </w:numPr>
      </w:pPr>
      <w:r w:rsidRPr="004D6B28">
        <w:rPr>
          <w:noProof/>
        </w:rPr>
        <w:lastRenderedPageBreak/>
        <w:drawing>
          <wp:inline distT="0" distB="0" distL="0" distR="0" wp14:anchorId="57EDF141" wp14:editId="5E4D2F51">
            <wp:extent cx="3467100" cy="3126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9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DC">
        <w:rPr>
          <w:noProof/>
        </w:rPr>
        <w:drawing>
          <wp:inline distT="0" distB="0" distL="0" distR="0" wp14:anchorId="13759247" wp14:editId="2E5630B0">
            <wp:extent cx="37909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1B98" w14:textId="5FE1C0E0" w:rsidR="00993E2A" w:rsidRDefault="00993E2A" w:rsidP="00993E2A">
      <w:pPr>
        <w:pStyle w:val="ListParagraph"/>
        <w:ind w:left="1440"/>
      </w:pPr>
      <w:r>
        <w:t>W has 4-degree.</w:t>
      </w:r>
    </w:p>
    <w:p w14:paraId="4CACF900" w14:textId="0E1AE26E" w:rsidR="00E76CDC" w:rsidRDefault="00E76CDC" w:rsidP="00E76CDC">
      <w:pPr>
        <w:pStyle w:val="ListParagraph"/>
        <w:numPr>
          <w:ilvl w:val="0"/>
          <w:numId w:val="1"/>
        </w:numPr>
      </w:pPr>
    </w:p>
    <w:p w14:paraId="40F63CB2" w14:textId="18A92C86" w:rsidR="00E76CDC" w:rsidRDefault="00565051" w:rsidP="00E76CDC">
      <w:pPr>
        <w:pStyle w:val="ListParagraph"/>
        <w:numPr>
          <w:ilvl w:val="1"/>
          <w:numId w:val="1"/>
        </w:numPr>
      </w:pPr>
      <w:r>
        <w:t xml:space="preserve">Since W has a length of k and W’ has a length of k+1, for any k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t>1, it means that W’ always has one more vertex connects in the walk than W, which means the graph contains loop or cycle. Therefore, G can not have a longest walk.</w:t>
      </w:r>
    </w:p>
    <w:p w14:paraId="2D1DC774" w14:textId="15BEA2FA" w:rsidR="00565051" w:rsidRDefault="00BA3374" w:rsidP="00E76CDC">
      <w:pPr>
        <w:pStyle w:val="ListParagraph"/>
        <w:numPr>
          <w:ilvl w:val="1"/>
          <w:numId w:val="1"/>
        </w:numPr>
      </w:pPr>
      <w:r>
        <w:lastRenderedPageBreak/>
        <w:t xml:space="preserve">A path is a walk does not repeat a vertex. Therefore, if W is a walk </w:t>
      </w:r>
      <w:r w:rsidR="00405B68">
        <w:t xml:space="preserve">in the graph G </w:t>
      </w:r>
      <w:r>
        <w:t xml:space="preserve">has </w:t>
      </w:r>
      <w:r w:rsidR="00405B68">
        <w:t>length of k, which is larger than b the upper bound length of path in G, it means W must contains one or more repeated nodes since the path does not contain repeat nodes and b is the length of walk that does not contain repeat nodes.</w:t>
      </w:r>
    </w:p>
    <w:sectPr w:rsidR="0056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BD8"/>
    <w:multiLevelType w:val="hybridMultilevel"/>
    <w:tmpl w:val="7BD2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95"/>
    <w:rsid w:val="00120F3C"/>
    <w:rsid w:val="001E676B"/>
    <w:rsid w:val="00403866"/>
    <w:rsid w:val="00405B68"/>
    <w:rsid w:val="004D6B28"/>
    <w:rsid w:val="00565051"/>
    <w:rsid w:val="006124D5"/>
    <w:rsid w:val="00624ED9"/>
    <w:rsid w:val="00680567"/>
    <w:rsid w:val="00691D50"/>
    <w:rsid w:val="00890F26"/>
    <w:rsid w:val="00966D65"/>
    <w:rsid w:val="00993E2A"/>
    <w:rsid w:val="009D25F0"/>
    <w:rsid w:val="009E6734"/>
    <w:rsid w:val="009F44E0"/>
    <w:rsid w:val="00AA3DF7"/>
    <w:rsid w:val="00B07C95"/>
    <w:rsid w:val="00BA0585"/>
    <w:rsid w:val="00BA3374"/>
    <w:rsid w:val="00DF41BB"/>
    <w:rsid w:val="00E76CDC"/>
    <w:rsid w:val="00EC3B15"/>
    <w:rsid w:val="00F4003B"/>
    <w:rsid w:val="00F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9AE"/>
  <w15:chartTrackingRefBased/>
  <w15:docId w15:val="{42BF2277-2677-435B-8073-F552E995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0585"/>
  </w:style>
  <w:style w:type="character" w:customStyle="1" w:styleId="DateChar">
    <w:name w:val="Date Char"/>
    <w:basedOn w:val="DefaultParagraphFont"/>
    <w:link w:val="Date"/>
    <w:uiPriority w:val="99"/>
    <w:semiHidden/>
    <w:rsid w:val="00BA0585"/>
  </w:style>
  <w:style w:type="paragraph" w:styleId="ListParagraph">
    <w:name w:val="List Paragraph"/>
    <w:basedOn w:val="Normal"/>
    <w:uiPriority w:val="34"/>
    <w:qFormat/>
    <w:rsid w:val="00BA0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4</cp:revision>
  <dcterms:created xsi:type="dcterms:W3CDTF">2021-09-13T05:41:00Z</dcterms:created>
  <dcterms:modified xsi:type="dcterms:W3CDTF">2021-09-17T05:59:00Z</dcterms:modified>
</cp:coreProperties>
</file>