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Git使用基础教程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1.创建账户</w:t>
      </w: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"https://github.com"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7"/>
          <w:rFonts w:hint="eastAsia"/>
          <w:sz w:val="44"/>
          <w:szCs w:val="44"/>
          <w:lang w:val="en-US" w:eastAsia="zh-CN"/>
        </w:rPr>
        <w:t>https://github.com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11836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完成后到邮箱点击他发的邮件。</w:t>
      </w: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在Windows上使用Git，可以从Git官网直接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instrText xml:space="preserve"> HYPERLINK "https://git-scm.com/downloads"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</w:rPr>
        <w:t>https://git-scm.com/downloads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，（网速慢的同学请移步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"https://pan.baidu.com/s/1kU5OCOB" \l "list/path=/pub/git"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国内镜像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），然后按默认选项安装即可。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安装完成后，在开始菜单里找到“Git”-&gt;“Git Bash”，蹦出一个类似命令行窗口的东西，就说明Git安装成功！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</w:t>
      </w:r>
      <w:r>
        <w:rPr>
          <w:rFonts w:hint="eastAsia" w:ascii="Consolas" w:hAnsi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  <w:lang w:val="en-US" w:eastAsia="zh-CN"/>
        </w:rPr>
        <w:t>你上边填的用户名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</w:t>
      </w:r>
      <w:r>
        <w:rPr>
          <w:rFonts w:hint="eastAsia" w:ascii="Consolas" w:hAnsi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  <w:lang w:val="en-US" w:eastAsia="zh-CN"/>
        </w:rPr>
        <w:t>你注册的邮箱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为Git是分布式版本控制系统，所以，每个机器都必须自报家门：你的名字和Email地址。你也许会担心，如果有人故意冒充别人怎么办？这个不必担心，首先我们相信大家都是善良无知的群众，其次，真的有冒充的也是有办法可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3.克隆库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创建一个版本库非常简单，首先，选择一个合适的地方，创建一个空目录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如果你使用Windows系统，为了避免遇到各种莫名其妙的问题，请确保目录名（包括父目录）不包含中文。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1"/>
          <w:szCs w:val="21"/>
          <w:u w:val="none"/>
        </w:rPr>
        <w:t>git@github.com:haoshui/TeamWork.git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SFMono-Regular" w:hAnsi="SFMono-Regular" w:cs="SFMono-Regular"/>
          <w:b w:val="0"/>
          <w:i w:val="0"/>
          <w:caps w:val="0"/>
          <w:color w:val="24292E"/>
          <w:spacing w:val="0"/>
          <w:sz w:val="21"/>
          <w:szCs w:val="21"/>
          <w:u w:val="none"/>
          <w:lang w:val="en-US" w:eastAsia="zh-CN"/>
        </w:rPr>
        <w:t>如果需要输入账号和密码就输入你前边注册的。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4.更新提交操作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  <w:lang w:val="en-US" w:eastAsia="zh-CN"/>
        </w:rPr>
        <w:t>提交操作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把要提交的文件放入本地库的文件夹中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第一步，用命令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告诉Git，把文件添加到仓库：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你的文件名字（可以用tab键补齐）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执行上面的命令，没有任何显示，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就对了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第二步，用命令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</w:t>
      </w:r>
      <w:r>
        <w:rPr>
          <w:rFonts w:hint="eastAsia" w:ascii="Consolas" w:hAnsi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提交的备注 可以不写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 eaadf4e] wrote a readme file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简单解释一下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第三部 推送到远程仓库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  <w:lang w:val="en-US" w:eastAsia="zh-CN"/>
        </w:rPr>
        <w:t>更新操作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获取最新的提交用下边的代码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然后修改你要修改的文件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注意：所有的命令最好都在你本地库的文件夹中右键鼠标打开Git bash here 这个。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第一次的时候克隆库。以后每次要修改前先更新。然后在修改，完后提交 推送到远程库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/>
        <w:rPr>
          <w:rFonts w:hint="eastAsia" w:ascii="SFMono-Regular" w:hAnsi="SFMono-Regular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UPC</dc:creator>
  <cp:lastModifiedBy>箛獨d莪1400166301</cp:lastModifiedBy>
  <dcterms:modified xsi:type="dcterms:W3CDTF">2018-05-25T03:07:34Z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