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rPr>
          <w:rFonts w:hint="eastAsia"/>
        </w:rPr>
        <w:t>小金</w:t>
      </w:r>
      <w:r>
        <w:t>体育</w:t>
      </w:r>
      <w:r>
        <w:rPr>
          <w:rFonts w:hint="eastAsia"/>
        </w:rPr>
        <w:t>对接文档</w:t>
      </w:r>
    </w:p>
    <w:p/>
    <w:p>
      <w:r>
        <w:rPr>
          <w:rFonts w:hint="eastAsia"/>
        </w:rPr>
        <w:t>api配置信息</w:t>
      </w:r>
    </w:p>
    <w:p>
      <w:r>
        <w:rPr>
          <w:rFonts w:hint="eastAsia"/>
        </w:rPr>
        <w:t>Api地址：http://xjty.lk3030.com/webApi.php</w:t>
      </w:r>
    </w:p>
    <w:p>
      <w:r>
        <w:rPr>
          <w:rFonts w:hint="eastAsia"/>
        </w:rPr>
        <w:t>project_id项目编号：bet188</w:t>
      </w:r>
      <w:r>
        <w:t xml:space="preserve"> </w:t>
      </w:r>
      <w:r>
        <w:rPr>
          <w:rFonts w:hint="eastAsia"/>
        </w:rPr>
        <w:t>正式</w:t>
      </w:r>
      <w:r>
        <w:t>环境</w:t>
      </w:r>
      <w:r>
        <w:rPr>
          <w:rFonts w:hint="eastAsia"/>
        </w:rPr>
        <w:t xml:space="preserve"> </w:t>
      </w:r>
      <w:r>
        <w:t xml:space="preserve">bet188_test </w:t>
      </w:r>
      <w:r>
        <w:rPr>
          <w:rFonts w:hint="eastAsia"/>
        </w:rPr>
        <w:t>测试</w:t>
      </w:r>
      <w:r>
        <w:t>环境</w:t>
      </w:r>
    </w:p>
    <w:p>
      <w:r>
        <w:rPr>
          <w:rFonts w:hint="eastAsia"/>
        </w:rPr>
        <w:t>备注：POST提交数据，请求和返回数据格式json</w:t>
      </w:r>
    </w:p>
    <w:p>
      <w:r>
        <w:t xml:space="preserve">Account </w:t>
      </w:r>
      <w:r>
        <w:rPr>
          <w:rFonts w:hint="eastAsia"/>
        </w:rPr>
        <w:t>代理</w:t>
      </w:r>
      <w:r>
        <w:t>账号</w:t>
      </w:r>
      <w:r>
        <w:rPr>
          <w:rFonts w:hint="eastAsia"/>
        </w:rPr>
        <w:t>由</w:t>
      </w:r>
      <w:r>
        <w:t>平台</w:t>
      </w:r>
      <w:r>
        <w:rPr>
          <w:rFonts w:hint="eastAsia"/>
        </w:rPr>
        <w:t>提供</w:t>
      </w:r>
    </w:p>
    <w:p>
      <w:r>
        <w:t>P</w:t>
      </w:r>
      <w:r>
        <w:rPr>
          <w:rFonts w:hint="eastAsia"/>
        </w:rPr>
        <w:t>refix</w:t>
      </w:r>
      <w:r>
        <w:t xml:space="preserve"> </w:t>
      </w:r>
      <w:r>
        <w:rPr>
          <w:rFonts w:hint="eastAsia"/>
        </w:rPr>
        <w:t>由</w:t>
      </w:r>
      <w:r>
        <w:t>对接</w:t>
      </w:r>
      <w:r>
        <w:rPr>
          <w:rFonts w:hint="eastAsia"/>
        </w:rPr>
        <w:t>方提供的2码前缀</w:t>
      </w:r>
    </w:p>
    <w:p/>
    <w:p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创建账号model CreateMember</w:t>
      </w:r>
    </w:p>
    <w:p>
      <w:r>
        <w:rPr>
          <w:rFonts w:hint="eastAsia"/>
        </w:rPr>
        <w:t>请求参数说明</w:t>
      </w:r>
    </w:p>
    <w:tbl>
      <w:tblPr>
        <w:tblStyle w:val="5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2"/>
        <w:gridCol w:w="1712"/>
        <w:gridCol w:w="1100"/>
        <w:gridCol w:w="2312"/>
        <w:gridCol w:w="1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2" w:type="dxa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00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312" w:type="dxa"/>
          </w:tcPr>
          <w:p>
            <w:r>
              <w:rPr>
                <w:rFonts w:hint="eastAsia"/>
              </w:rPr>
              <w:t>参数说明</w:t>
            </w:r>
          </w:p>
        </w:tc>
        <w:tc>
          <w:tcPr>
            <w:tcW w:w="1685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2" w:type="dxa"/>
          </w:tcPr>
          <w:p>
            <w:r>
              <w:rPr>
                <w:rFonts w:hint="eastAsia"/>
              </w:rPr>
              <w:t>action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100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312" w:type="dxa"/>
          </w:tcPr>
          <w:p>
            <w:r>
              <w:rPr>
                <w:rFonts w:hint="eastAsia"/>
              </w:rPr>
              <w:t>方法名model</w:t>
            </w:r>
          </w:p>
        </w:tc>
        <w:tc>
          <w:tcPr>
            <w:tcW w:w="1685" w:type="dxa"/>
          </w:tcPr>
          <w:p>
            <w:r>
              <w:rPr>
                <w:rFonts w:hint="eastAsia"/>
                <w:b/>
                <w:bCs/>
              </w:rPr>
              <w:t>CreateMember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2" w:type="dxa"/>
          </w:tcPr>
          <w:p>
            <w:r>
              <w:rPr>
                <w:rFonts w:hint="eastAsia"/>
              </w:rPr>
              <w:t>project_id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100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312" w:type="dxa"/>
          </w:tcPr>
          <w:p>
            <w:r>
              <w:rPr>
                <w:rFonts w:hint="eastAsia"/>
              </w:rPr>
              <w:t>项目编号</w:t>
            </w:r>
          </w:p>
        </w:tc>
        <w:tc>
          <w:tcPr>
            <w:tcW w:w="168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2" w:type="dxa"/>
          </w:tcPr>
          <w:p>
            <w:r>
              <w:rPr>
                <w:rFonts w:hint="eastAsia"/>
              </w:rPr>
              <w:t>prefix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100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312" w:type="dxa"/>
          </w:tcPr>
          <w:p>
            <w:r>
              <w:rPr>
                <w:rFonts w:hint="eastAsia"/>
              </w:rPr>
              <w:t>前缀</w:t>
            </w:r>
          </w:p>
        </w:tc>
        <w:tc>
          <w:tcPr>
            <w:tcW w:w="168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2" w:type="dxa"/>
          </w:tcPr>
          <w:p>
            <w:r>
              <w:rPr>
                <w:rFonts w:hint="eastAsia"/>
              </w:rPr>
              <w:t>username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String(</w:t>
            </w:r>
            <w:r>
              <w:t>15</w:t>
            </w:r>
            <w:r>
              <w:rPr>
                <w:rFonts w:hint="eastAsia"/>
              </w:rPr>
              <w:t>)</w:t>
            </w:r>
          </w:p>
        </w:tc>
        <w:tc>
          <w:tcPr>
            <w:tcW w:w="1100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312" w:type="dxa"/>
          </w:tcPr>
          <w:p>
            <w:r>
              <w:rPr>
                <w:rFonts w:hint="eastAsia"/>
              </w:rPr>
              <w:t>会员账号</w:t>
            </w:r>
          </w:p>
        </w:tc>
        <w:tc>
          <w:tcPr>
            <w:tcW w:w="1685" w:type="dxa"/>
          </w:tcPr>
          <w:p>
            <w:r>
              <w:rPr>
                <w:rFonts w:hint="eastAsia"/>
              </w:rPr>
              <w:t>最</w:t>
            </w:r>
            <w:r>
              <w:t>长为</w:t>
            </w:r>
            <w:r>
              <w:rPr>
                <w:rFonts w:hint="eastAsia"/>
              </w:rPr>
              <w:t>15码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2" w:type="dxa"/>
          </w:tcPr>
          <w:p>
            <w:r>
              <w:t>sign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100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312" w:type="dxa"/>
          </w:tcPr>
          <w:p>
            <w:r>
              <w:rPr>
                <w:rFonts w:hint="eastAsia"/>
              </w:rPr>
              <w:t>签名MD5(action</w:t>
            </w:r>
            <w:r>
              <w:t>+</w:t>
            </w:r>
            <w:r>
              <w:rPr>
                <w:rFonts w:hint="eastAsia"/>
              </w:rPr>
              <w:t xml:space="preserve"> </w:t>
            </w:r>
            <w:r>
              <w:t>Account+</w:t>
            </w:r>
            <w:r>
              <w:rPr>
                <w:rFonts w:hint="eastAsia"/>
              </w:rPr>
              <w:t>project_id</w:t>
            </w:r>
            <w:r>
              <w:t>+</w:t>
            </w:r>
            <w:r>
              <w:rPr>
                <w:rFonts w:hint="eastAsia"/>
              </w:rPr>
              <w:t xml:space="preserve"> username</w:t>
            </w:r>
            <w:r>
              <w:t>+key</w:t>
            </w:r>
            <w:r>
              <w:rPr>
                <w:rFonts w:hint="eastAsia"/>
              </w:rPr>
              <w:t>)</w:t>
            </w:r>
          </w:p>
        </w:tc>
        <w:tc>
          <w:tcPr>
            <w:tcW w:w="1685" w:type="dxa"/>
          </w:tcPr>
          <w:p>
            <w:r>
              <w:rPr>
                <w:rFonts w:hint="eastAsia"/>
              </w:rPr>
              <w:t>例如</w:t>
            </w:r>
            <w:r>
              <w:t>MD5(</w:t>
            </w:r>
            <w:r>
              <w:rPr>
                <w:rFonts w:hint="eastAsia"/>
              </w:rPr>
              <w:t>action</w:t>
            </w:r>
            <w:r>
              <w:t>= CreateMember&amp; Account=test001&amp;</w:t>
            </w:r>
            <w:r>
              <w:rPr>
                <w:rFonts w:hint="eastAsia"/>
              </w:rPr>
              <w:t>project_id</w:t>
            </w:r>
            <w:r>
              <w:t>=</w:t>
            </w:r>
            <w:r>
              <w:rPr>
                <w:rFonts w:hint="eastAsia"/>
              </w:rPr>
              <w:t xml:space="preserve"> bet188</w:t>
            </w:r>
            <w:r>
              <w:t>&amp;</w:t>
            </w:r>
            <w:r>
              <w:rPr>
                <w:rFonts w:hint="eastAsia"/>
              </w:rPr>
              <w:t xml:space="preserve"> username</w:t>
            </w:r>
            <w:r>
              <w:t>=zhangsan&amp;key=</w:t>
            </w:r>
            <w:r>
              <w:rPr>
                <w:rFonts w:hint="eastAsia"/>
              </w:rPr>
              <w:t>平台</w:t>
            </w:r>
            <w:r>
              <w:t>提供)</w:t>
            </w:r>
          </w:p>
        </w:tc>
      </w:tr>
    </w:tbl>
    <w:p/>
    <w:p>
      <w:r>
        <w:rPr>
          <w:rFonts w:hint="eastAsia"/>
        </w:rPr>
        <w:t>返回参数说明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141"/>
        <w:gridCol w:w="2268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41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141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</w:rPr>
            </w:pPr>
            <w:r>
              <w:rPr>
                <w:rFonts w:eastAsiaTheme="minorEastAsia"/>
              </w:rPr>
              <w:t>查阅</w:t>
            </w:r>
            <w:r>
              <w:rPr>
                <w:rFonts w:hint="eastAsia"/>
              </w:rPr>
              <w:t>接口</w:t>
            </w:r>
            <w:r>
              <w:t>代码</w:t>
            </w: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</w:tcPr>
          <w:p>
            <w:pPr>
              <w:rPr>
                <w:rFonts w:hint="eastAsia" w:eastAsiaTheme="minorEastAsia"/>
              </w:rPr>
            </w:pPr>
            <w:r>
              <w:rPr>
                <w:rFonts w:eastAsiaTheme="minorEastAsia"/>
              </w:rPr>
              <w:t>m</w:t>
            </w:r>
            <w:r>
              <w:rPr>
                <w:rFonts w:hint="eastAsia" w:eastAsiaTheme="minorEastAsia"/>
              </w:rPr>
              <w:t>sg</w:t>
            </w:r>
          </w:p>
        </w:tc>
        <w:tc>
          <w:tcPr>
            <w:tcW w:w="170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41" w:type="dxa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Y</w:t>
            </w:r>
          </w:p>
        </w:tc>
        <w:tc>
          <w:tcPr>
            <w:tcW w:w="2268" w:type="dxa"/>
          </w:tcPr>
          <w:p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详情</w:t>
            </w:r>
          </w:p>
        </w:tc>
      </w:tr>
    </w:tbl>
    <w:p/>
    <w:p/>
    <w:p/>
    <w:p>
      <w:pPr>
        <w:rPr>
          <w:b/>
          <w:bCs/>
        </w:rPr>
      </w:pPr>
      <w:r>
        <w:rPr>
          <w:rFonts w:hint="eastAsia"/>
          <w:b/>
          <w:bCs/>
        </w:rPr>
        <w:t>2.游戏登陆接口 model  Login</w:t>
      </w:r>
    </w:p>
    <w:p>
      <w:r>
        <w:rPr>
          <w:rFonts w:hint="eastAsia"/>
        </w:rPr>
        <w:t>请求参数说明</w:t>
      </w:r>
    </w:p>
    <w:tbl>
      <w:tblPr>
        <w:tblStyle w:val="5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2"/>
        <w:gridCol w:w="1712"/>
        <w:gridCol w:w="1100"/>
        <w:gridCol w:w="12"/>
        <w:gridCol w:w="2300"/>
        <w:gridCol w:w="1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2" w:type="dxa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12" w:type="dxa"/>
            <w:gridSpan w:val="2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300" w:type="dxa"/>
          </w:tcPr>
          <w:p>
            <w:r>
              <w:rPr>
                <w:rFonts w:hint="eastAsia"/>
              </w:rPr>
              <w:t>参数说明</w:t>
            </w:r>
          </w:p>
        </w:tc>
        <w:tc>
          <w:tcPr>
            <w:tcW w:w="1685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2" w:type="dxa"/>
          </w:tcPr>
          <w:p>
            <w:r>
              <w:rPr>
                <w:rFonts w:hint="eastAsia"/>
              </w:rPr>
              <w:t>action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gridSpan w:val="2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300" w:type="dxa"/>
          </w:tcPr>
          <w:p>
            <w:r>
              <w:rPr>
                <w:rFonts w:hint="eastAsia"/>
              </w:rPr>
              <w:t>方法名model</w:t>
            </w:r>
          </w:p>
        </w:tc>
        <w:tc>
          <w:tcPr>
            <w:tcW w:w="168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2" w:type="dxa"/>
          </w:tcPr>
          <w:p>
            <w:r>
              <w:rPr>
                <w:rFonts w:hint="eastAsia"/>
              </w:rPr>
              <w:t>project_id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gridSpan w:val="2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300" w:type="dxa"/>
          </w:tcPr>
          <w:p>
            <w:r>
              <w:rPr>
                <w:rFonts w:hint="eastAsia"/>
              </w:rPr>
              <w:t>项目编号</w:t>
            </w:r>
          </w:p>
        </w:tc>
        <w:tc>
          <w:tcPr>
            <w:tcW w:w="168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2" w:type="dxa"/>
          </w:tcPr>
          <w:p>
            <w:r>
              <w:rPr>
                <w:rFonts w:hint="eastAsia"/>
              </w:rPr>
              <w:t>prefix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gridSpan w:val="2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300" w:type="dxa"/>
          </w:tcPr>
          <w:p>
            <w:r>
              <w:rPr>
                <w:rFonts w:hint="eastAsia"/>
              </w:rPr>
              <w:t>前缀</w:t>
            </w:r>
          </w:p>
        </w:tc>
        <w:tc>
          <w:tcPr>
            <w:tcW w:w="168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2" w:type="dxa"/>
          </w:tcPr>
          <w:p>
            <w:r>
              <w:rPr>
                <w:rFonts w:hint="eastAsia"/>
              </w:rPr>
              <w:t>username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112" w:type="dxa"/>
            <w:gridSpan w:val="2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300" w:type="dxa"/>
          </w:tcPr>
          <w:p>
            <w:r>
              <w:rPr>
                <w:rFonts w:hint="eastAsia"/>
              </w:rPr>
              <w:t>会员账号</w:t>
            </w:r>
          </w:p>
        </w:tc>
        <w:tc>
          <w:tcPr>
            <w:tcW w:w="168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2" w:type="dxa"/>
          </w:tcPr>
          <w:p>
            <w:r>
              <w:rPr>
                <w:rFonts w:hint="eastAsia"/>
              </w:rPr>
              <w:t>t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gridSpan w:val="2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2300" w:type="dxa"/>
          </w:tcPr>
          <w:p>
            <w:r>
              <w:rPr>
                <w:rFonts w:hint="eastAsia"/>
              </w:rPr>
              <w:t>使用协议</w:t>
            </w:r>
          </w:p>
        </w:tc>
        <w:tc>
          <w:tcPr>
            <w:tcW w:w="1685" w:type="dxa"/>
          </w:tcPr>
          <w:p>
            <w:r>
              <w:rPr>
                <w:rFonts w:hint="eastAsia"/>
              </w:rPr>
              <w:t>https和http值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2" w:type="dxa"/>
          </w:tcPr>
          <w:p>
            <w:r>
              <w:rPr>
                <w:rFonts w:hint="eastAsia"/>
              </w:rPr>
              <w:t>m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112" w:type="dxa"/>
            <w:gridSpan w:val="2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2300" w:type="dxa"/>
          </w:tcPr>
          <w:p>
            <w:r>
              <w:rPr>
                <w:rFonts w:hint="eastAsia"/>
              </w:rPr>
              <w:t>1显示手机版</w:t>
            </w:r>
          </w:p>
        </w:tc>
        <w:tc>
          <w:tcPr>
            <w:tcW w:w="168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2" w:type="dxa"/>
          </w:tcPr>
          <w:p>
            <w:r>
              <w:t>sign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100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312" w:type="dxa"/>
            <w:gridSpan w:val="2"/>
          </w:tcPr>
          <w:p>
            <w:r>
              <w:rPr>
                <w:rFonts w:hint="eastAsia"/>
              </w:rPr>
              <w:t>签名MD5(action</w:t>
            </w:r>
            <w:r>
              <w:t>+</w:t>
            </w:r>
            <w:r>
              <w:rPr>
                <w:rFonts w:hint="eastAsia"/>
              </w:rPr>
              <w:t xml:space="preserve"> </w:t>
            </w:r>
            <w:r>
              <w:t>Account+</w:t>
            </w:r>
            <w:r>
              <w:rPr>
                <w:rFonts w:hint="eastAsia"/>
              </w:rPr>
              <w:t>project_id</w:t>
            </w:r>
            <w:r>
              <w:t>+</w:t>
            </w:r>
            <w:r>
              <w:rPr>
                <w:rFonts w:hint="eastAsia"/>
              </w:rPr>
              <w:t xml:space="preserve"> username</w:t>
            </w:r>
            <w:r>
              <w:t>+key</w:t>
            </w:r>
            <w:r>
              <w:rPr>
                <w:rFonts w:hint="eastAsia"/>
              </w:rPr>
              <w:t>)</w:t>
            </w:r>
          </w:p>
        </w:tc>
        <w:tc>
          <w:tcPr>
            <w:tcW w:w="1685" w:type="dxa"/>
          </w:tcPr>
          <w:p>
            <w:r>
              <w:rPr>
                <w:rFonts w:hint="eastAsia"/>
              </w:rPr>
              <w:t>例如</w:t>
            </w:r>
            <w:r>
              <w:t>MD5(</w:t>
            </w:r>
            <w:r>
              <w:rPr>
                <w:rFonts w:hint="eastAsia"/>
              </w:rPr>
              <w:t>action</w:t>
            </w:r>
            <w:r>
              <w:t>= CreateMember&amp; Account=test001&amp;</w:t>
            </w:r>
            <w:r>
              <w:rPr>
                <w:rFonts w:hint="eastAsia"/>
              </w:rPr>
              <w:t>project_id</w:t>
            </w:r>
            <w:r>
              <w:t>=</w:t>
            </w:r>
            <w:r>
              <w:rPr>
                <w:rFonts w:hint="eastAsia"/>
              </w:rPr>
              <w:t xml:space="preserve"> bet188</w:t>
            </w:r>
            <w:r>
              <w:t>&amp;</w:t>
            </w:r>
            <w:r>
              <w:rPr>
                <w:rFonts w:hint="eastAsia"/>
              </w:rPr>
              <w:t xml:space="preserve"> username</w:t>
            </w:r>
            <w:r>
              <w:t>=zhangsan&amp;key=</w:t>
            </w:r>
            <w:r>
              <w:rPr>
                <w:rFonts w:hint="eastAsia"/>
              </w:rPr>
              <w:t>平台</w:t>
            </w:r>
            <w:r>
              <w:t>提供)</w:t>
            </w:r>
          </w:p>
        </w:tc>
      </w:tr>
    </w:tbl>
    <w:p/>
    <w:p>
      <w:r>
        <w:rPr>
          <w:rFonts w:hint="eastAsia"/>
        </w:rPr>
        <w:t>返回参数说明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141"/>
        <w:gridCol w:w="2268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41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141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</w:rPr>
            </w:pPr>
            <w:r>
              <w:rPr>
                <w:rFonts w:eastAsiaTheme="minorEastAsia"/>
              </w:rPr>
              <w:t>查阅</w:t>
            </w:r>
            <w:r>
              <w:rPr>
                <w:rFonts w:hint="eastAsia"/>
              </w:rPr>
              <w:t>接口</w:t>
            </w:r>
            <w:r>
              <w:t>代码</w:t>
            </w: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</w:rPr>
            </w:pPr>
            <w:r>
              <w:rPr>
                <w:rFonts w:eastAsiaTheme="minorEastAsia"/>
              </w:rPr>
              <w:t>m</w:t>
            </w:r>
            <w:r>
              <w:rPr>
                <w:rFonts w:hint="eastAsia" w:eastAsiaTheme="minorEastAsia"/>
              </w:rPr>
              <w:t>sg</w:t>
            </w:r>
          </w:p>
        </w:tc>
        <w:tc>
          <w:tcPr>
            <w:tcW w:w="170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41" w:type="dxa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Y</w:t>
            </w:r>
          </w:p>
        </w:tc>
        <w:tc>
          <w:tcPr>
            <w:tcW w:w="2268" w:type="dxa"/>
          </w:tcPr>
          <w:p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url</w:t>
            </w:r>
          </w:p>
        </w:tc>
        <w:tc>
          <w:tcPr>
            <w:tcW w:w="170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41" w:type="dxa"/>
          </w:tcPr>
          <w:p>
            <w:pPr>
              <w:rPr>
                <w:rFonts w:hint="eastAsia"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2268" w:type="dxa"/>
          </w:tcPr>
          <w:p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进入</w:t>
            </w:r>
            <w:r>
              <w:rPr>
                <w:rFonts w:eastAsiaTheme="minorEastAsia"/>
              </w:rPr>
              <w:t>游戏</w:t>
            </w:r>
            <w:r>
              <w:rPr>
                <w:rFonts w:hint="eastAsia" w:eastAsiaTheme="minorEastAsia"/>
              </w:rPr>
              <w:t>URL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3.用户余额接口 model  CheckUserBalance</w:t>
      </w:r>
    </w:p>
    <w:p>
      <w:r>
        <w:rPr>
          <w:rFonts w:hint="eastAsia"/>
        </w:rPr>
        <w:t>请求参数说明</w:t>
      </w:r>
    </w:p>
    <w:tbl>
      <w:tblPr>
        <w:tblStyle w:val="5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2"/>
        <w:gridCol w:w="1712"/>
        <w:gridCol w:w="1100"/>
        <w:gridCol w:w="12"/>
        <w:gridCol w:w="2300"/>
        <w:gridCol w:w="1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2" w:type="dxa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12" w:type="dxa"/>
            <w:gridSpan w:val="2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300" w:type="dxa"/>
          </w:tcPr>
          <w:p>
            <w:r>
              <w:rPr>
                <w:rFonts w:hint="eastAsia"/>
              </w:rPr>
              <w:t>参数说明</w:t>
            </w:r>
          </w:p>
        </w:tc>
        <w:tc>
          <w:tcPr>
            <w:tcW w:w="1685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2" w:type="dxa"/>
          </w:tcPr>
          <w:p>
            <w:r>
              <w:rPr>
                <w:rFonts w:hint="eastAsia"/>
              </w:rPr>
              <w:t>action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gridSpan w:val="2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300" w:type="dxa"/>
          </w:tcPr>
          <w:p>
            <w:r>
              <w:rPr>
                <w:rFonts w:hint="eastAsia"/>
              </w:rPr>
              <w:t>方法名model</w:t>
            </w:r>
          </w:p>
        </w:tc>
        <w:tc>
          <w:tcPr>
            <w:tcW w:w="168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2" w:type="dxa"/>
          </w:tcPr>
          <w:p>
            <w:r>
              <w:rPr>
                <w:rFonts w:hint="eastAsia"/>
              </w:rPr>
              <w:t>project_id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gridSpan w:val="2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300" w:type="dxa"/>
          </w:tcPr>
          <w:p>
            <w:r>
              <w:rPr>
                <w:rFonts w:hint="eastAsia"/>
              </w:rPr>
              <w:t>项目编号</w:t>
            </w:r>
          </w:p>
        </w:tc>
        <w:tc>
          <w:tcPr>
            <w:tcW w:w="168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2" w:type="dxa"/>
          </w:tcPr>
          <w:p>
            <w:r>
              <w:rPr>
                <w:rFonts w:hint="eastAsia"/>
              </w:rPr>
              <w:t>prefix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gridSpan w:val="2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300" w:type="dxa"/>
          </w:tcPr>
          <w:p>
            <w:r>
              <w:rPr>
                <w:rFonts w:hint="eastAsia"/>
              </w:rPr>
              <w:t>前缀</w:t>
            </w:r>
          </w:p>
        </w:tc>
        <w:tc>
          <w:tcPr>
            <w:tcW w:w="168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2" w:type="dxa"/>
          </w:tcPr>
          <w:p>
            <w:r>
              <w:rPr>
                <w:rFonts w:hint="eastAsia"/>
              </w:rPr>
              <w:t>username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gridSpan w:val="2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300" w:type="dxa"/>
          </w:tcPr>
          <w:p>
            <w:r>
              <w:rPr>
                <w:rFonts w:hint="eastAsia"/>
              </w:rPr>
              <w:t>会员账号</w:t>
            </w:r>
          </w:p>
        </w:tc>
        <w:tc>
          <w:tcPr>
            <w:tcW w:w="168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2" w:type="dxa"/>
          </w:tcPr>
          <w:p>
            <w:r>
              <w:t>sign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100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312" w:type="dxa"/>
            <w:gridSpan w:val="2"/>
          </w:tcPr>
          <w:p>
            <w:r>
              <w:rPr>
                <w:rFonts w:hint="eastAsia"/>
              </w:rPr>
              <w:t>签名MD5(action</w:t>
            </w:r>
            <w:r>
              <w:t>+</w:t>
            </w:r>
            <w:r>
              <w:rPr>
                <w:rFonts w:hint="eastAsia"/>
              </w:rPr>
              <w:t xml:space="preserve"> </w:t>
            </w:r>
            <w:r>
              <w:t>Account+</w:t>
            </w:r>
            <w:r>
              <w:rPr>
                <w:rFonts w:hint="eastAsia"/>
              </w:rPr>
              <w:t>project_id</w:t>
            </w:r>
            <w:r>
              <w:t>+</w:t>
            </w:r>
            <w:r>
              <w:rPr>
                <w:rFonts w:hint="eastAsia"/>
              </w:rPr>
              <w:t xml:space="preserve"> username</w:t>
            </w:r>
            <w:r>
              <w:t>+key</w:t>
            </w:r>
            <w:r>
              <w:rPr>
                <w:rFonts w:hint="eastAsia"/>
              </w:rPr>
              <w:t>)</w:t>
            </w:r>
          </w:p>
        </w:tc>
        <w:tc>
          <w:tcPr>
            <w:tcW w:w="1685" w:type="dxa"/>
          </w:tcPr>
          <w:p>
            <w:r>
              <w:rPr>
                <w:rFonts w:hint="eastAsia"/>
              </w:rPr>
              <w:t>例如</w:t>
            </w:r>
            <w:r>
              <w:t>MD5(</w:t>
            </w:r>
            <w:r>
              <w:rPr>
                <w:rFonts w:hint="eastAsia"/>
              </w:rPr>
              <w:t>action</w:t>
            </w:r>
            <w:r>
              <w:t>= CreateMember&amp; Account=test001&amp;</w:t>
            </w:r>
            <w:r>
              <w:rPr>
                <w:rFonts w:hint="eastAsia"/>
              </w:rPr>
              <w:t>project_id</w:t>
            </w:r>
            <w:r>
              <w:t>=</w:t>
            </w:r>
            <w:r>
              <w:rPr>
                <w:rFonts w:hint="eastAsia"/>
              </w:rPr>
              <w:t xml:space="preserve"> bet188</w:t>
            </w:r>
            <w:r>
              <w:t>&amp;</w:t>
            </w:r>
            <w:r>
              <w:rPr>
                <w:rFonts w:hint="eastAsia"/>
              </w:rPr>
              <w:t xml:space="preserve"> username</w:t>
            </w:r>
            <w:r>
              <w:t>=zhangsan&amp;key=</w:t>
            </w:r>
            <w:r>
              <w:rPr>
                <w:rFonts w:hint="eastAsia"/>
              </w:rPr>
              <w:t>平台</w:t>
            </w:r>
            <w:r>
              <w:t>提供)</w:t>
            </w:r>
          </w:p>
        </w:tc>
      </w:tr>
    </w:tbl>
    <w:p/>
    <w:p>
      <w:r>
        <w:rPr>
          <w:rFonts w:hint="eastAsia"/>
        </w:rPr>
        <w:t>返回参数说明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128"/>
        <w:gridCol w:w="2281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28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281" w:type="dxa"/>
          </w:tcPr>
          <w:p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704" w:type="dxa"/>
          </w:tcPr>
          <w:p>
            <w:r>
              <w:rPr>
                <w:rFonts w:hint="eastAsia"/>
              </w:rPr>
              <w:t>money</w:t>
            </w:r>
          </w:p>
        </w:tc>
        <w:tc>
          <w:tcPr>
            <w:tcW w:w="1704" w:type="dxa"/>
          </w:tcPr>
          <w:p>
            <w:r>
              <w:rPr>
                <w:rFonts w:hint="eastAsia"/>
                <w:u w:val="dotted"/>
              </w:rP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128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281" w:type="dxa"/>
          </w:tcPr>
          <w:p>
            <w:r>
              <w:rPr>
                <w:rFonts w:hint="eastAsia"/>
              </w:rPr>
              <w:t>金额</w:t>
            </w:r>
          </w:p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704" w:type="dxa"/>
          </w:tcPr>
          <w:p>
            <w:pPr>
              <w:rPr>
                <w:rFonts w:hint="eastAsia" w:eastAsiaTheme="minorEastAsia"/>
              </w:rPr>
            </w:pPr>
            <w:r>
              <w:rPr>
                <w:rFonts w:eastAsiaTheme="minorEastAsia"/>
              </w:rPr>
              <w:t>S</w:t>
            </w:r>
            <w:r>
              <w:rPr>
                <w:rFonts w:hint="eastAsia" w:eastAsiaTheme="minorEastAsia"/>
              </w:rPr>
              <w:t>tatus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u w:val="dotted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28" w:type="dxa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Y</w:t>
            </w:r>
          </w:p>
        </w:tc>
        <w:tc>
          <w:tcPr>
            <w:tcW w:w="2281" w:type="dxa"/>
          </w:tcPr>
          <w:p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>
            <w:r>
              <w:rPr>
                <w:rFonts w:eastAsiaTheme="minorEastAsia"/>
              </w:rPr>
              <w:t>查阅</w:t>
            </w:r>
            <w:r>
              <w:rPr>
                <w:rFonts w:hint="eastAsia" w:ascii="宋体" w:hAnsi="宋体" w:eastAsia="宋体" w:cs="宋体"/>
              </w:rPr>
              <w:t>接口代码说明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704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</w:t>
            </w:r>
            <w:r>
              <w:rPr>
                <w:rFonts w:hint="eastAsia" w:eastAsiaTheme="minorEastAsia"/>
              </w:rPr>
              <w:t>sg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u w:val="dotted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28" w:type="dxa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Y</w:t>
            </w:r>
          </w:p>
        </w:tc>
        <w:tc>
          <w:tcPr>
            <w:tcW w:w="2281" w:type="dxa"/>
          </w:tcPr>
          <w:p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详情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4</w:t>
      </w:r>
      <w:r>
        <w:rPr>
          <w:rFonts w:hint="eastAsia"/>
          <w:b/>
          <w:bCs/>
        </w:rPr>
        <w:t>.金额互转 model  FundTransfer</w:t>
      </w:r>
    </w:p>
    <w:p>
      <w:r>
        <w:rPr>
          <w:rFonts w:hint="eastAsia"/>
        </w:rPr>
        <w:t>请求参数说明</w:t>
      </w:r>
    </w:p>
    <w:tbl>
      <w:tblPr>
        <w:tblStyle w:val="5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2"/>
        <w:gridCol w:w="1712"/>
        <w:gridCol w:w="1112"/>
        <w:gridCol w:w="2300"/>
        <w:gridCol w:w="1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2" w:type="dxa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12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300" w:type="dxa"/>
          </w:tcPr>
          <w:p>
            <w:r>
              <w:rPr>
                <w:rFonts w:hint="eastAsia"/>
              </w:rPr>
              <w:t>参数说明</w:t>
            </w:r>
          </w:p>
        </w:tc>
        <w:tc>
          <w:tcPr>
            <w:tcW w:w="1685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2" w:type="dxa"/>
          </w:tcPr>
          <w:p>
            <w:r>
              <w:rPr>
                <w:rFonts w:hint="eastAsia"/>
              </w:rPr>
              <w:t>action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300" w:type="dxa"/>
          </w:tcPr>
          <w:p>
            <w:r>
              <w:rPr>
                <w:rFonts w:hint="eastAsia"/>
              </w:rPr>
              <w:t>方法名model</w:t>
            </w:r>
          </w:p>
        </w:tc>
        <w:tc>
          <w:tcPr>
            <w:tcW w:w="168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2" w:type="dxa"/>
          </w:tcPr>
          <w:p>
            <w:r>
              <w:rPr>
                <w:rFonts w:hint="eastAsia"/>
              </w:rPr>
              <w:t>project_id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300" w:type="dxa"/>
          </w:tcPr>
          <w:p>
            <w:r>
              <w:rPr>
                <w:rFonts w:hint="eastAsia"/>
              </w:rPr>
              <w:t>项目编号</w:t>
            </w:r>
          </w:p>
        </w:tc>
        <w:tc>
          <w:tcPr>
            <w:tcW w:w="168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2" w:type="dxa"/>
          </w:tcPr>
          <w:p>
            <w:r>
              <w:rPr>
                <w:rFonts w:hint="eastAsia"/>
              </w:rPr>
              <w:t>prefix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300" w:type="dxa"/>
          </w:tcPr>
          <w:p>
            <w:r>
              <w:rPr>
                <w:rFonts w:hint="eastAsia"/>
              </w:rPr>
              <w:t>前缀</w:t>
            </w:r>
          </w:p>
        </w:tc>
        <w:tc>
          <w:tcPr>
            <w:tcW w:w="168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2" w:type="dxa"/>
          </w:tcPr>
          <w:p>
            <w:r>
              <w:rPr>
                <w:rFonts w:hint="eastAsia"/>
              </w:rPr>
              <w:t>username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300" w:type="dxa"/>
          </w:tcPr>
          <w:p>
            <w:r>
              <w:rPr>
                <w:rFonts w:hint="eastAsia"/>
              </w:rPr>
              <w:t>会员账号</w:t>
            </w:r>
          </w:p>
        </w:tc>
        <w:tc>
          <w:tcPr>
            <w:tcW w:w="168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2" w:type="dxa"/>
          </w:tcPr>
          <w:p>
            <w:r>
              <w:t>money</w:t>
            </w:r>
          </w:p>
        </w:tc>
        <w:tc>
          <w:tcPr>
            <w:tcW w:w="1712" w:type="dxa"/>
          </w:tcPr>
          <w:p>
            <w:r>
              <w:rPr>
                <w:rFonts w:hint="eastAsia"/>
                <w:u w:val="dotted"/>
              </w:rP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112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300" w:type="dxa"/>
          </w:tcPr>
          <w:p>
            <w:r>
              <w:rPr>
                <w:rFonts w:hint="eastAsia"/>
              </w:rPr>
              <w:t>金额</w:t>
            </w:r>
          </w:p>
        </w:tc>
        <w:tc>
          <w:tcPr>
            <w:tcW w:w="168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2" w:type="dxa"/>
          </w:tcPr>
          <w:p>
            <w:r>
              <w:t>order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300" w:type="dxa"/>
          </w:tcPr>
          <w:p>
            <w:r>
              <w:rPr>
                <w:rFonts w:hint="eastAsia"/>
              </w:rPr>
              <w:t>订单号</w:t>
            </w:r>
          </w:p>
        </w:tc>
        <w:tc>
          <w:tcPr>
            <w:tcW w:w="168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2" w:type="dxa"/>
          </w:tcPr>
          <w:p>
            <w:r>
              <w:rPr>
                <w:rFonts w:hint="eastAsia"/>
              </w:rPr>
              <w:t>act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300" w:type="dxa"/>
          </w:tcPr>
          <w:p>
            <w:r>
              <w:rPr>
                <w:rFonts w:hint="eastAsia"/>
              </w:rPr>
              <w:t>转账方式</w:t>
            </w:r>
          </w:p>
        </w:tc>
        <w:tc>
          <w:tcPr>
            <w:tcW w:w="1685" w:type="dxa"/>
          </w:tcPr>
          <w:p>
            <w:r>
              <w:rPr>
                <w:rFonts w:hint="eastAsia"/>
              </w:rPr>
              <w:t>Deposit转入，Withdraw转出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2" w:type="dxa"/>
          </w:tcPr>
          <w:p>
            <w:r>
              <w:t>sign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300" w:type="dxa"/>
          </w:tcPr>
          <w:p>
            <w:r>
              <w:rPr>
                <w:rFonts w:hint="eastAsia"/>
              </w:rPr>
              <w:t>签名MD5(action</w:t>
            </w:r>
            <w:r>
              <w:t>+</w:t>
            </w:r>
            <w:r>
              <w:rPr>
                <w:rFonts w:hint="eastAsia"/>
              </w:rPr>
              <w:t xml:space="preserve"> </w:t>
            </w:r>
            <w:r>
              <w:t>Account+</w:t>
            </w:r>
            <w:r>
              <w:rPr>
                <w:rFonts w:hint="eastAsia"/>
              </w:rPr>
              <w:t>project_id</w:t>
            </w:r>
            <w:r>
              <w:t>+</w:t>
            </w:r>
            <w:r>
              <w:rPr>
                <w:rFonts w:hint="eastAsia"/>
              </w:rPr>
              <w:t xml:space="preserve"> username</w:t>
            </w:r>
            <w:r>
              <w:t>+key</w:t>
            </w:r>
            <w:r>
              <w:rPr>
                <w:rFonts w:hint="eastAsia"/>
              </w:rPr>
              <w:t>)</w:t>
            </w:r>
          </w:p>
        </w:tc>
        <w:tc>
          <w:tcPr>
            <w:tcW w:w="1685" w:type="dxa"/>
          </w:tcPr>
          <w:p>
            <w:r>
              <w:rPr>
                <w:rFonts w:hint="eastAsia"/>
              </w:rPr>
              <w:t>例如</w:t>
            </w:r>
            <w:r>
              <w:t>MD5(</w:t>
            </w:r>
            <w:r>
              <w:rPr>
                <w:rFonts w:hint="eastAsia"/>
              </w:rPr>
              <w:t>action</w:t>
            </w:r>
            <w:r>
              <w:t>= CreateMember&amp; Account=test001&amp;</w:t>
            </w:r>
            <w:r>
              <w:rPr>
                <w:rFonts w:hint="eastAsia"/>
              </w:rPr>
              <w:t>project_id</w:t>
            </w:r>
            <w:r>
              <w:t>=</w:t>
            </w:r>
            <w:r>
              <w:rPr>
                <w:rFonts w:hint="eastAsia"/>
              </w:rPr>
              <w:t xml:space="preserve"> bet188</w:t>
            </w:r>
            <w:r>
              <w:t>&amp;</w:t>
            </w:r>
            <w:r>
              <w:rPr>
                <w:rFonts w:hint="eastAsia"/>
              </w:rPr>
              <w:t xml:space="preserve"> username</w:t>
            </w:r>
            <w:r>
              <w:t>=zhangsan&amp;key=</w:t>
            </w:r>
            <w:r>
              <w:rPr>
                <w:rFonts w:hint="eastAsia"/>
              </w:rPr>
              <w:t>平台</w:t>
            </w:r>
            <w:r>
              <w:t>提供)</w:t>
            </w:r>
          </w:p>
        </w:tc>
      </w:tr>
    </w:tbl>
    <w:p/>
    <w:p>
      <w:r>
        <w:rPr>
          <w:rFonts w:hint="eastAsia"/>
        </w:rPr>
        <w:t>返回参数说明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128"/>
        <w:gridCol w:w="2281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28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281" w:type="dxa"/>
          </w:tcPr>
          <w:p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704" w:type="dxa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128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281" w:type="dxa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1705" w:type="dxa"/>
          </w:tcPr>
          <w:p>
            <w:r>
              <w:rPr>
                <w:rFonts w:eastAsiaTheme="minorEastAsia"/>
              </w:rPr>
              <w:t>查阅</w:t>
            </w:r>
            <w:r>
              <w:rPr>
                <w:rFonts w:hint="eastAsia" w:ascii="宋体" w:hAnsi="宋体" w:eastAsia="宋体" w:cs="宋体"/>
              </w:rPr>
              <w:t>接口代码说明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704" w:type="dxa"/>
          </w:tcPr>
          <w:p>
            <w:r>
              <w:rPr>
                <w:rFonts w:hint="eastAsia"/>
              </w:rPr>
              <w:t>shopNo</w:t>
            </w:r>
          </w:p>
        </w:tc>
        <w:tc>
          <w:tcPr>
            <w:tcW w:w="1704" w:type="dxa"/>
          </w:tcPr>
          <w:p>
            <w:pPr>
              <w:rPr>
                <w:u w:val="dotted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28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2281" w:type="dxa"/>
          </w:tcPr>
          <w:p>
            <w:r>
              <w:rPr>
                <w:rFonts w:hint="eastAsia"/>
              </w:rPr>
              <w:t>小金订单号</w:t>
            </w:r>
          </w:p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704" w:type="dxa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msg</w:t>
            </w:r>
          </w:p>
        </w:tc>
        <w:tc>
          <w:tcPr>
            <w:tcW w:w="1704" w:type="dxa"/>
          </w:tcPr>
          <w:p>
            <w:pPr>
              <w:rPr>
                <w:rFonts w:hint="eastAsia"/>
              </w:rPr>
            </w:pPr>
          </w:p>
        </w:tc>
        <w:tc>
          <w:tcPr>
            <w:tcW w:w="1128" w:type="dxa"/>
          </w:tcPr>
          <w:p>
            <w:pPr>
              <w:rPr>
                <w:rFonts w:hint="eastAsia"/>
              </w:rPr>
            </w:pPr>
          </w:p>
        </w:tc>
        <w:tc>
          <w:tcPr>
            <w:tcW w:w="2281" w:type="dxa"/>
          </w:tcPr>
          <w:p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错误</w:t>
            </w:r>
            <w:r>
              <w:rPr>
                <w:rFonts w:eastAsiaTheme="minorEastAsia"/>
              </w:rPr>
              <w:t>详情</w:t>
            </w:r>
          </w:p>
        </w:tc>
      </w:tr>
    </w:tbl>
    <w:p/>
    <w:p/>
    <w:p>
      <w:pPr>
        <w:rPr>
          <w:b/>
          <w:bCs/>
        </w:rPr>
      </w:pPr>
      <w:r>
        <w:rPr>
          <w:rFonts w:hint="eastAsia"/>
          <w:b/>
          <w:bCs/>
        </w:rPr>
        <w:t>6.检查金额互转状态 model  CheckFundTransfer</w:t>
      </w:r>
    </w:p>
    <w:p>
      <w:r>
        <w:rPr>
          <w:rFonts w:hint="eastAsia"/>
        </w:rPr>
        <w:t>请求参数说明</w:t>
      </w:r>
    </w:p>
    <w:tbl>
      <w:tblPr>
        <w:tblStyle w:val="5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2"/>
        <w:gridCol w:w="1712"/>
        <w:gridCol w:w="1112"/>
        <w:gridCol w:w="2300"/>
        <w:gridCol w:w="1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2" w:type="dxa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12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300" w:type="dxa"/>
          </w:tcPr>
          <w:p>
            <w:r>
              <w:rPr>
                <w:rFonts w:hint="eastAsia"/>
              </w:rPr>
              <w:t>参数说明</w:t>
            </w:r>
          </w:p>
        </w:tc>
        <w:tc>
          <w:tcPr>
            <w:tcW w:w="1685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2" w:type="dxa"/>
          </w:tcPr>
          <w:p>
            <w:r>
              <w:rPr>
                <w:rFonts w:hint="eastAsia"/>
              </w:rPr>
              <w:t>action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300" w:type="dxa"/>
          </w:tcPr>
          <w:p>
            <w:r>
              <w:rPr>
                <w:rFonts w:hint="eastAsia"/>
              </w:rPr>
              <w:t>方法名model</w:t>
            </w:r>
          </w:p>
        </w:tc>
        <w:tc>
          <w:tcPr>
            <w:tcW w:w="168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2" w:type="dxa"/>
          </w:tcPr>
          <w:p>
            <w:r>
              <w:rPr>
                <w:rFonts w:hint="eastAsia"/>
              </w:rPr>
              <w:t>project_id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300" w:type="dxa"/>
          </w:tcPr>
          <w:p>
            <w:r>
              <w:rPr>
                <w:rFonts w:hint="eastAsia"/>
              </w:rPr>
              <w:t>项目编号</w:t>
            </w:r>
          </w:p>
        </w:tc>
        <w:tc>
          <w:tcPr>
            <w:tcW w:w="168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2" w:type="dxa"/>
          </w:tcPr>
          <w:p>
            <w:r>
              <w:rPr>
                <w:rFonts w:hint="eastAsia"/>
              </w:rPr>
              <w:t>prefix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300" w:type="dxa"/>
          </w:tcPr>
          <w:p>
            <w:r>
              <w:rPr>
                <w:rFonts w:hint="eastAsia"/>
              </w:rPr>
              <w:t>前缀</w:t>
            </w:r>
          </w:p>
        </w:tc>
        <w:tc>
          <w:tcPr>
            <w:tcW w:w="168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2" w:type="dxa"/>
          </w:tcPr>
          <w:p>
            <w:r>
              <w:rPr>
                <w:rFonts w:hint="eastAsia"/>
              </w:rPr>
              <w:t>order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300" w:type="dxa"/>
          </w:tcPr>
          <w:p>
            <w:r>
              <w:rPr>
                <w:rFonts w:hint="eastAsia"/>
              </w:rPr>
              <w:t>订单号</w:t>
            </w:r>
          </w:p>
        </w:tc>
        <w:tc>
          <w:tcPr>
            <w:tcW w:w="168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2" w:type="dxa"/>
          </w:tcPr>
          <w:p>
            <w:r>
              <w:t>sign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300" w:type="dxa"/>
          </w:tcPr>
          <w:p>
            <w:r>
              <w:rPr>
                <w:rFonts w:hint="eastAsia"/>
              </w:rPr>
              <w:t>签名MD5(action</w:t>
            </w:r>
            <w:r>
              <w:t>+</w:t>
            </w:r>
            <w:r>
              <w:rPr>
                <w:rFonts w:hint="eastAsia"/>
              </w:rPr>
              <w:t xml:space="preserve"> </w:t>
            </w:r>
            <w:r>
              <w:t>Account+</w:t>
            </w:r>
            <w:r>
              <w:rPr>
                <w:rFonts w:hint="eastAsia"/>
              </w:rPr>
              <w:t>project_id</w:t>
            </w:r>
            <w:r>
              <w:t>+key</w:t>
            </w:r>
            <w:r>
              <w:rPr>
                <w:rFonts w:hint="eastAsia"/>
              </w:rPr>
              <w:t>)</w:t>
            </w:r>
          </w:p>
        </w:tc>
        <w:tc>
          <w:tcPr>
            <w:tcW w:w="1685" w:type="dxa"/>
          </w:tcPr>
          <w:p>
            <w:r>
              <w:rPr>
                <w:rFonts w:hint="eastAsia"/>
              </w:rPr>
              <w:t>例如</w:t>
            </w:r>
            <w:r>
              <w:t>MD5(</w:t>
            </w:r>
            <w:r>
              <w:rPr>
                <w:rFonts w:hint="eastAsia"/>
              </w:rPr>
              <w:t>action</w:t>
            </w:r>
            <w:r>
              <w:t>= CreateMember&amp; Account=test001&amp;</w:t>
            </w:r>
            <w:r>
              <w:rPr>
                <w:rFonts w:hint="eastAsia"/>
              </w:rPr>
              <w:t>project_id</w:t>
            </w:r>
            <w:r>
              <w:t>=</w:t>
            </w:r>
            <w:r>
              <w:rPr>
                <w:rFonts w:hint="eastAsia"/>
              </w:rPr>
              <w:t xml:space="preserve"> bet188</w:t>
            </w:r>
            <w:r>
              <w:t>&amp;key=</w:t>
            </w:r>
            <w:r>
              <w:rPr>
                <w:rFonts w:hint="eastAsia"/>
              </w:rPr>
              <w:t>平台</w:t>
            </w:r>
            <w:r>
              <w:t>提供)</w:t>
            </w:r>
          </w:p>
        </w:tc>
      </w:tr>
    </w:tbl>
    <w:p/>
    <w:p>
      <w:r>
        <w:rPr>
          <w:rFonts w:hint="eastAsia"/>
        </w:rPr>
        <w:t>返回参数说明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128"/>
        <w:gridCol w:w="2281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28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281" w:type="dxa"/>
          </w:tcPr>
          <w:p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704" w:type="dxa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128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281" w:type="dxa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1成功，2失败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7.数据采集</w:t>
      </w:r>
      <w:r>
        <w:rPr>
          <w:b/>
          <w:bCs/>
        </w:rPr>
        <w:t>接口</w:t>
      </w:r>
    </w:p>
    <w:p/>
    <w:p>
      <w:r>
        <w:rPr>
          <w:rFonts w:hint="eastAsia"/>
        </w:rPr>
        <w:t>api配置信息</w:t>
      </w:r>
    </w:p>
    <w:p>
      <w:r>
        <w:rPr>
          <w:rFonts w:hint="eastAsia"/>
        </w:rPr>
        <w:t>Api地址：</w:t>
      </w:r>
      <w:r>
        <w:t>http://xjty.dfvip333.com/xjtyData.php</w:t>
      </w:r>
    </w:p>
    <w:p>
      <w:r>
        <w:rPr>
          <w:rFonts w:hint="eastAsia"/>
        </w:rPr>
        <w:t>备注：POST提交数据，请求和返回数据格式json</w:t>
      </w:r>
    </w:p>
    <w:p/>
    <w:p>
      <w:r>
        <w:rPr>
          <w:rFonts w:hint="eastAsia"/>
        </w:rPr>
        <w:t>请求参数说明</w:t>
      </w:r>
    </w:p>
    <w:tbl>
      <w:tblPr>
        <w:tblStyle w:val="5"/>
        <w:tblW w:w="101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2"/>
        <w:gridCol w:w="1712"/>
        <w:gridCol w:w="1100"/>
        <w:gridCol w:w="2312"/>
        <w:gridCol w:w="33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2" w:type="dxa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00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312" w:type="dxa"/>
          </w:tcPr>
          <w:p>
            <w:r>
              <w:rPr>
                <w:rFonts w:hint="eastAsia"/>
              </w:rPr>
              <w:t>参数说明</w:t>
            </w:r>
          </w:p>
        </w:tc>
        <w:tc>
          <w:tcPr>
            <w:tcW w:w="3337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2" w:type="dxa"/>
          </w:tcPr>
          <w:p>
            <w:r>
              <w:rPr>
                <w:rFonts w:hint="eastAsia"/>
              </w:rPr>
              <w:t>project_id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100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312" w:type="dxa"/>
          </w:tcPr>
          <w:p>
            <w:r>
              <w:rPr>
                <w:rFonts w:hint="eastAsia"/>
              </w:rPr>
              <w:t>项目编号</w:t>
            </w:r>
          </w:p>
        </w:tc>
        <w:tc>
          <w:tcPr>
            <w:tcW w:w="333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2" w:type="dxa"/>
          </w:tcPr>
          <w:p>
            <w:r>
              <w:rPr>
                <w:rFonts w:hint="eastAsia"/>
              </w:rPr>
              <w:t>prefix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100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312" w:type="dxa"/>
          </w:tcPr>
          <w:p>
            <w:r>
              <w:rPr>
                <w:rFonts w:hint="eastAsia"/>
              </w:rPr>
              <w:t>前缀</w:t>
            </w:r>
          </w:p>
        </w:tc>
        <w:tc>
          <w:tcPr>
            <w:tcW w:w="333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2" w:type="dxa"/>
          </w:tcPr>
          <w:p>
            <w:r>
              <w:t>startdate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100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312" w:type="dxa"/>
          </w:tcPr>
          <w:p>
            <w:r>
              <w:rPr>
                <w:rFonts w:hint="eastAsia"/>
              </w:rPr>
              <w:t>开始</w:t>
            </w:r>
            <w:r>
              <w:t>时间</w:t>
            </w:r>
          </w:p>
        </w:tc>
        <w:tc>
          <w:tcPr>
            <w:tcW w:w="3337" w:type="dxa"/>
          </w:tcPr>
          <w:p>
            <w:r>
              <w:rPr>
                <w:rFonts w:hint="eastAsia"/>
              </w:rPr>
              <w:t>Y-</w:t>
            </w:r>
            <w:r>
              <w:t>m-d H:i:s(2019-01-03  00:00:00)</w:t>
            </w:r>
          </w:p>
          <w:p>
            <w:r>
              <w:rPr>
                <w:rFonts w:hint="eastAsia"/>
              </w:rPr>
              <w:t>获取 小于</w:t>
            </w:r>
            <w:r>
              <w:t>当前时间5</w:t>
            </w:r>
            <w:r>
              <w:rPr>
                <w:rFonts w:hint="eastAsia"/>
              </w:rPr>
              <w:t xml:space="preserve"> 分钟</w:t>
            </w:r>
            <w:r>
              <w:t>的数据</w:t>
            </w:r>
            <w:r>
              <w:rPr>
                <w:rFonts w:hint="eastAsia"/>
              </w:rPr>
              <w:t xml:space="preserve"> 例如</w:t>
            </w:r>
            <w:r>
              <w:t>：</w:t>
            </w:r>
          </w:p>
          <w:p>
            <w:pPr>
              <w:pStyle w:val="8"/>
              <w:numPr>
                <w:ilvl w:val="0"/>
                <w:numId w:val="2"/>
              </w:numPr>
              <w:ind w:firstLineChars="0"/>
            </w:pPr>
          </w:p>
          <w:p>
            <w:pPr>
              <w:pStyle w:val="8"/>
              <w:ind w:left="720" w:firstLine="0" w:firstLineChars="0"/>
            </w:pPr>
            <w:r>
              <w:rPr>
                <w:rFonts w:hint="eastAsia"/>
              </w:rPr>
              <w:t>开始</w:t>
            </w:r>
            <w:r>
              <w:t>时间：</w:t>
            </w:r>
          </w:p>
          <w:p>
            <w:pPr>
              <w:pStyle w:val="8"/>
              <w:ind w:left="720" w:firstLine="0" w:firstLineChars="0"/>
            </w:pPr>
            <w:r>
              <w:rPr>
                <w:rFonts w:hint="eastAsia"/>
              </w:rPr>
              <w:t>2019-01-01 10:00:00</w:t>
            </w:r>
            <w:r>
              <w:t xml:space="preserve"> </w:t>
            </w:r>
          </w:p>
          <w:p>
            <w:pPr>
              <w:pStyle w:val="8"/>
              <w:ind w:left="720" w:firstLine="0" w:firstLineChars="0"/>
            </w:pPr>
            <w:r>
              <w:rPr>
                <w:rFonts w:hint="eastAsia"/>
              </w:rPr>
              <w:t>结束</w:t>
            </w:r>
            <w:r>
              <w:t>时间</w:t>
            </w:r>
            <w:r>
              <w:rPr>
                <w:rFonts w:hint="eastAsia"/>
              </w:rPr>
              <w:t>：</w:t>
            </w:r>
          </w:p>
          <w:p>
            <w:pPr>
              <w:pStyle w:val="8"/>
              <w:ind w:left="720" w:firstLine="0" w:firstLineChars="0"/>
            </w:pPr>
            <w:r>
              <w:rPr>
                <w:rFonts w:hint="eastAsia"/>
              </w:rPr>
              <w:t>2019-01-01 10:</w:t>
            </w:r>
            <w:r>
              <w:t>1</w:t>
            </w:r>
            <w:r>
              <w:rPr>
                <w:rFonts w:hint="eastAsia"/>
              </w:rPr>
              <w:t>0:00</w:t>
            </w:r>
          </w:p>
          <w:p>
            <w:pPr>
              <w:pStyle w:val="8"/>
              <w:numPr>
                <w:ilvl w:val="0"/>
                <w:numId w:val="2"/>
              </w:numPr>
              <w:ind w:firstLineChars="0"/>
            </w:pPr>
          </w:p>
          <w:p>
            <w:pPr>
              <w:pStyle w:val="8"/>
              <w:ind w:left="720" w:firstLine="0" w:firstLineChars="0"/>
            </w:pPr>
            <w:r>
              <w:rPr>
                <w:rFonts w:hint="eastAsia"/>
              </w:rPr>
              <w:t>开始</w:t>
            </w:r>
            <w:r>
              <w:t>时间：</w:t>
            </w:r>
          </w:p>
          <w:p>
            <w:pPr>
              <w:pStyle w:val="8"/>
              <w:ind w:left="720" w:firstLine="0" w:firstLineChars="0"/>
            </w:pPr>
            <w:r>
              <w:rPr>
                <w:rFonts w:hint="eastAsia"/>
              </w:rPr>
              <w:t>2019-01-01 10:0</w:t>
            </w:r>
            <w:r>
              <w:t>9</w:t>
            </w:r>
            <w:r>
              <w:rPr>
                <w:rFonts w:hint="eastAsia"/>
              </w:rPr>
              <w:t>:00</w:t>
            </w:r>
            <w:r>
              <w:t xml:space="preserve"> </w:t>
            </w:r>
          </w:p>
          <w:p>
            <w:pPr>
              <w:pStyle w:val="8"/>
              <w:ind w:left="720" w:firstLine="0" w:firstLineChars="0"/>
            </w:pPr>
            <w:r>
              <w:rPr>
                <w:rFonts w:hint="eastAsia"/>
              </w:rPr>
              <w:t>结束</w:t>
            </w:r>
            <w:r>
              <w:t>时间</w:t>
            </w:r>
            <w:r>
              <w:rPr>
                <w:rFonts w:hint="eastAsia"/>
              </w:rPr>
              <w:t>：</w:t>
            </w:r>
          </w:p>
          <w:p>
            <w:pPr>
              <w:pStyle w:val="8"/>
              <w:ind w:left="720" w:firstLine="0" w:firstLineChars="0"/>
            </w:pPr>
            <w:r>
              <w:rPr>
                <w:rFonts w:hint="eastAsia"/>
              </w:rPr>
              <w:t>2019-01-01 10:</w:t>
            </w:r>
            <w:r>
              <w:t>19</w:t>
            </w:r>
            <w:r>
              <w:rPr>
                <w:rFonts w:hint="eastAsia"/>
              </w:rPr>
              <w:t>:00</w:t>
            </w:r>
          </w:p>
          <w:p>
            <w:pPr>
              <w:pStyle w:val="8"/>
              <w:numPr>
                <w:ilvl w:val="0"/>
                <w:numId w:val="2"/>
              </w:numPr>
              <w:ind w:firstLineChars="0"/>
            </w:pPr>
          </w:p>
          <w:p>
            <w:pPr>
              <w:pStyle w:val="8"/>
              <w:ind w:left="720" w:firstLine="0" w:firstLineChars="0"/>
            </w:pPr>
            <w:r>
              <w:rPr>
                <w:rFonts w:hint="eastAsia"/>
              </w:rPr>
              <w:t>开始</w:t>
            </w:r>
            <w:r>
              <w:t>时间：</w:t>
            </w:r>
          </w:p>
          <w:p>
            <w:pPr>
              <w:pStyle w:val="8"/>
              <w:ind w:left="720" w:firstLine="0" w:firstLineChars="0"/>
            </w:pPr>
            <w:r>
              <w:rPr>
                <w:rFonts w:hint="eastAsia"/>
              </w:rPr>
              <w:t>2019-01-01 10:</w:t>
            </w:r>
            <w:r>
              <w:t>18</w:t>
            </w:r>
            <w:r>
              <w:rPr>
                <w:rFonts w:hint="eastAsia"/>
              </w:rPr>
              <w:t>:00</w:t>
            </w:r>
            <w:r>
              <w:t xml:space="preserve"> </w:t>
            </w:r>
          </w:p>
          <w:p>
            <w:pPr>
              <w:pStyle w:val="8"/>
              <w:ind w:left="720" w:firstLine="0" w:firstLineChars="0"/>
            </w:pPr>
            <w:r>
              <w:rPr>
                <w:rFonts w:hint="eastAsia"/>
              </w:rPr>
              <w:t>结束</w:t>
            </w:r>
            <w:r>
              <w:t>时间</w:t>
            </w:r>
            <w:r>
              <w:rPr>
                <w:rFonts w:hint="eastAsia"/>
              </w:rPr>
              <w:t>：</w:t>
            </w:r>
          </w:p>
          <w:p>
            <w:pPr>
              <w:pStyle w:val="8"/>
              <w:ind w:left="720" w:firstLine="0" w:firstLineChars="0"/>
            </w:pPr>
            <w:r>
              <w:rPr>
                <w:rFonts w:hint="eastAsia"/>
              </w:rPr>
              <w:t>2019-01-01 10:</w:t>
            </w:r>
            <w:r>
              <w:t>28</w:t>
            </w:r>
            <w:r>
              <w:rPr>
                <w:rFonts w:hint="eastAsia"/>
              </w:rPr>
              <w:t>:00</w:t>
            </w:r>
          </w:p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2" w:type="dxa"/>
          </w:tcPr>
          <w:p>
            <w:r>
              <w:t>enddate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100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312" w:type="dxa"/>
          </w:tcPr>
          <w:p>
            <w:r>
              <w:rPr>
                <w:rFonts w:hint="eastAsia"/>
              </w:rPr>
              <w:t>结束</w:t>
            </w:r>
            <w:r>
              <w:t>时间</w:t>
            </w:r>
          </w:p>
        </w:tc>
        <w:tc>
          <w:tcPr>
            <w:tcW w:w="3337" w:type="dxa"/>
          </w:tcPr>
          <w:p>
            <w:r>
              <w:rPr>
                <w:rFonts w:hint="eastAsia"/>
              </w:rPr>
              <w:t>Y-</w:t>
            </w:r>
            <w:r>
              <w:t>m-d H:i:s(2019-01-03  00:00:00)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2" w:type="dxa"/>
          </w:tcPr>
          <w:p>
            <w:r>
              <w:t>page</w:t>
            </w:r>
          </w:p>
        </w:tc>
        <w:tc>
          <w:tcPr>
            <w:tcW w:w="1712" w:type="dxa"/>
          </w:tcPr>
          <w:p>
            <w:r>
              <w:t>I</w:t>
            </w:r>
            <w:r>
              <w:rPr>
                <w:rFonts w:hint="eastAsia"/>
              </w:rPr>
              <w:t xml:space="preserve">nt </w:t>
            </w:r>
          </w:p>
        </w:tc>
        <w:tc>
          <w:tcPr>
            <w:tcW w:w="1100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312" w:type="dxa"/>
          </w:tcPr>
          <w:p>
            <w:r>
              <w:rPr>
                <w:rFonts w:hint="eastAsia"/>
              </w:rPr>
              <w:t>分页</w:t>
            </w:r>
          </w:p>
        </w:tc>
        <w:tc>
          <w:tcPr>
            <w:tcW w:w="333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2" w:type="dxa"/>
          </w:tcPr>
          <w:p>
            <w:r>
              <w:t>PageSize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00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312" w:type="dxa"/>
          </w:tcPr>
          <w:p>
            <w:r>
              <w:rPr>
                <w:rFonts w:hint="eastAsia"/>
              </w:rPr>
              <w:t>数据</w:t>
            </w:r>
            <w:r>
              <w:t>条</w:t>
            </w:r>
            <w:r>
              <w:rPr>
                <w:rFonts w:hint="eastAsia"/>
              </w:rPr>
              <w:t>目</w:t>
            </w:r>
          </w:p>
        </w:tc>
        <w:tc>
          <w:tcPr>
            <w:tcW w:w="3337" w:type="dxa"/>
          </w:tcPr>
          <w:p>
            <w:r>
              <w:rPr>
                <w:rFonts w:hint="eastAsia"/>
              </w:rPr>
              <w:t>最大</w:t>
            </w:r>
            <w:r>
              <w:t>支持</w:t>
            </w:r>
            <w:r>
              <w:rPr>
                <w:rFonts w:hint="eastAsia"/>
              </w:rPr>
              <w:t>1024条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2" w:type="dxa"/>
          </w:tcPr>
          <w:p>
            <w:r>
              <w:t>sign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100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312" w:type="dxa"/>
          </w:tcPr>
          <w:p>
            <w:r>
              <w:rPr>
                <w:rFonts w:hint="eastAsia"/>
              </w:rPr>
              <w:t>签名MD5(</w:t>
            </w:r>
            <w:r>
              <w:t>Account+</w:t>
            </w:r>
            <w:r>
              <w:rPr>
                <w:rFonts w:hint="eastAsia"/>
              </w:rPr>
              <w:t>project_id</w:t>
            </w:r>
            <w:r>
              <w:t>+key</w:t>
            </w:r>
            <w:r>
              <w:rPr>
                <w:rFonts w:hint="eastAsia"/>
              </w:rPr>
              <w:t>)</w:t>
            </w:r>
          </w:p>
        </w:tc>
        <w:tc>
          <w:tcPr>
            <w:tcW w:w="3337" w:type="dxa"/>
          </w:tcPr>
          <w:p>
            <w:r>
              <w:rPr>
                <w:rFonts w:hint="eastAsia"/>
              </w:rPr>
              <w:t>例如</w:t>
            </w:r>
            <w:r>
              <w:t>MD5(Account=test001&amp;</w:t>
            </w:r>
            <w:r>
              <w:rPr>
                <w:rFonts w:hint="eastAsia"/>
              </w:rPr>
              <w:t>project_id</w:t>
            </w:r>
            <w:r>
              <w:t>=</w:t>
            </w:r>
            <w:r>
              <w:rPr>
                <w:rFonts w:hint="eastAsia"/>
              </w:rPr>
              <w:t xml:space="preserve"> bet188</w:t>
            </w:r>
            <w:r>
              <w:t>&amp;key=</w:t>
            </w:r>
            <w:r>
              <w:rPr>
                <w:rFonts w:hint="eastAsia"/>
              </w:rPr>
              <w:t>平台</w:t>
            </w:r>
            <w:r>
              <w:t>提供)</w:t>
            </w:r>
          </w:p>
        </w:tc>
      </w:tr>
    </w:tbl>
    <w:p/>
    <w:p>
      <w:r>
        <w:rPr>
          <w:rFonts w:hint="eastAsia"/>
        </w:rPr>
        <w:t>返回参数说明</w:t>
      </w:r>
    </w:p>
    <w:tbl>
      <w:tblPr>
        <w:tblStyle w:val="5"/>
        <w:tblW w:w="101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141"/>
        <w:gridCol w:w="2268"/>
        <w:gridCol w:w="33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41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参数说明</w:t>
            </w:r>
          </w:p>
        </w:tc>
        <w:tc>
          <w:tcPr>
            <w:tcW w:w="335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id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141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268" w:type="dxa"/>
          </w:tcPr>
          <w:p>
            <w:r>
              <w:t>ID</w:t>
            </w:r>
          </w:p>
        </w:tc>
        <w:tc>
          <w:tcPr>
            <w:tcW w:w="3356" w:type="dxa"/>
          </w:tcPr>
          <w:p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trans_id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141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注单</w:t>
            </w:r>
          </w:p>
        </w:tc>
        <w:tc>
          <w:tcPr>
            <w:tcW w:w="335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</w:tcPr>
          <w:p>
            <w:r>
              <w:t>username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141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下注</w:t>
            </w:r>
            <w:r>
              <w:t>用户</w:t>
            </w:r>
          </w:p>
        </w:tc>
        <w:tc>
          <w:tcPr>
            <w:tcW w:w="335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yx_money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141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有效下注</w:t>
            </w:r>
          </w:p>
        </w:tc>
        <w:tc>
          <w:tcPr>
            <w:tcW w:w="335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transaction_time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141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下注时间</w:t>
            </w:r>
          </w:p>
        </w:tc>
        <w:tc>
          <w:tcPr>
            <w:tcW w:w="335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winlost_datetime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141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结算时间</w:t>
            </w:r>
          </w:p>
        </w:tc>
        <w:tc>
          <w:tcPr>
            <w:tcW w:w="335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match_name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141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联赛名字</w:t>
            </w:r>
          </w:p>
        </w:tc>
        <w:tc>
          <w:tcPr>
            <w:tcW w:w="335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home_name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141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主队</w:t>
            </w:r>
          </w:p>
        </w:tc>
        <w:tc>
          <w:tcPr>
            <w:tcW w:w="335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away_name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141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客队</w:t>
            </w:r>
          </w:p>
        </w:tc>
        <w:tc>
          <w:tcPr>
            <w:tcW w:w="335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sport_type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141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35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odds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141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赔率</w:t>
            </w:r>
          </w:p>
        </w:tc>
        <w:tc>
          <w:tcPr>
            <w:tcW w:w="335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stake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141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下注金额</w:t>
            </w:r>
          </w:p>
        </w:tc>
        <w:tc>
          <w:tcPr>
            <w:tcW w:w="335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ticket_status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141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是否结算 0未结 1 已结2取消注单3无效</w:t>
            </w:r>
            <w:r>
              <w:t>投注</w:t>
            </w:r>
          </w:p>
        </w:tc>
        <w:tc>
          <w:tcPr>
            <w:tcW w:w="335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winlost_amount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141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中奖金额</w:t>
            </w:r>
          </w:p>
        </w:tc>
        <w:tc>
          <w:tcPr>
            <w:tcW w:w="335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win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141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输赢金额</w:t>
            </w:r>
          </w:p>
        </w:tc>
        <w:tc>
          <w:tcPr>
            <w:tcW w:w="335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bet_team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141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选中</w:t>
            </w:r>
          </w:p>
        </w:tc>
        <w:tc>
          <w:tcPr>
            <w:tcW w:w="335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hdp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141" w:type="dxa"/>
          </w:tcPr>
          <w:p>
            <w:r>
              <w:t>n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让分</w:t>
            </w:r>
          </w:p>
        </w:tc>
        <w:tc>
          <w:tcPr>
            <w:tcW w:w="335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projects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141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投注</w:t>
            </w:r>
          </w:p>
        </w:tc>
        <w:tc>
          <w:tcPr>
            <w:tcW w:w="335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series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141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是否是串 2是</w:t>
            </w:r>
            <w:r>
              <w:t>串关</w:t>
            </w:r>
          </w:p>
        </w:tc>
        <w:tc>
          <w:tcPr>
            <w:tcW w:w="335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details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141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串关</w:t>
            </w:r>
            <w:r>
              <w:t>返回数据</w:t>
            </w:r>
          </w:p>
        </w:tc>
        <w:tc>
          <w:tcPr>
            <w:tcW w:w="3356" w:type="dxa"/>
          </w:tcPr>
          <w:p/>
        </w:tc>
      </w:tr>
    </w:tbl>
    <w:p/>
    <w:p>
      <w:pPr>
        <w:rPr>
          <w:rStyle w:val="7"/>
        </w:rPr>
      </w:pPr>
    </w:p>
    <w:p>
      <w:r>
        <w:rPr>
          <w:rFonts w:hint="eastAsia"/>
        </w:rPr>
        <w:t>验证</w:t>
      </w:r>
      <w:r>
        <w:t>商户信息</w:t>
      </w:r>
      <w:r>
        <w:rPr>
          <w:rFonts w:hint="eastAsia"/>
        </w:rPr>
        <w:t>错误</w:t>
      </w:r>
      <w:r>
        <w:t>代码</w:t>
      </w:r>
      <w:r>
        <w:rPr>
          <w:rFonts w:hint="eastAsia"/>
        </w:rPr>
        <w:t>说明</w:t>
      </w:r>
    </w:p>
    <w:tbl>
      <w:tblPr>
        <w:tblStyle w:val="5"/>
        <w:tblW w:w="73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2281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170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错误</w:t>
            </w:r>
            <w:r>
              <w:t>代码</w:t>
            </w:r>
          </w:p>
        </w:tc>
        <w:tc>
          <w:tcPr>
            <w:tcW w:w="2281" w:type="dxa"/>
          </w:tcPr>
          <w:p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704" w:type="dxa"/>
          </w:tcPr>
          <w:p>
            <w:pPr>
              <w:rPr>
                <w:rFonts w:hint="eastAsia"/>
              </w:rPr>
            </w:pPr>
            <w:r>
              <w:t>error_code</w:t>
            </w:r>
          </w:p>
        </w:tc>
        <w:tc>
          <w:tcPr>
            <w:tcW w:w="1704" w:type="dxa"/>
          </w:tcPr>
          <w:p>
            <w:r>
              <w:t>-2</w:t>
            </w:r>
          </w:p>
        </w:tc>
        <w:tc>
          <w:tcPr>
            <w:tcW w:w="22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你没有权限使用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错误</w:t>
            </w:r>
            <w:r>
              <w:t>的商户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704" w:type="dxa"/>
          </w:tcPr>
          <w:p>
            <w:r>
              <w:t>error_code</w:t>
            </w:r>
          </w:p>
        </w:tc>
        <w:tc>
          <w:tcPr>
            <w:tcW w:w="1704" w:type="dxa"/>
          </w:tcPr>
          <w:p>
            <w:pPr>
              <w:rPr>
                <w:rFonts w:hint="eastAsia"/>
              </w:rPr>
            </w:pPr>
            <w:r>
              <w:t>-4</w:t>
            </w:r>
          </w:p>
        </w:tc>
        <w:tc>
          <w:tcPr>
            <w:tcW w:w="22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请使用绑定IP进访问</w:t>
            </w:r>
          </w:p>
        </w:tc>
        <w:tc>
          <w:tcPr>
            <w:tcW w:w="17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未</w:t>
            </w:r>
            <w:r>
              <w:t>加白</w:t>
            </w:r>
            <w:r>
              <w:rPr>
                <w:rFonts w:hint="eastAsia"/>
              </w:rPr>
              <w:t>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704" w:type="dxa"/>
          </w:tcPr>
          <w:p>
            <w:r>
              <w:t>error_code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-6</w:t>
            </w:r>
          </w:p>
        </w:tc>
        <w:tc>
          <w:tcPr>
            <w:tcW w:w="22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签名错误</w:t>
            </w:r>
          </w:p>
        </w:tc>
        <w:tc>
          <w:tcPr>
            <w:tcW w:w="17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验</w:t>
            </w:r>
            <w:r>
              <w:t>签失败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704" w:type="dxa"/>
          </w:tcPr>
          <w:p>
            <w:r>
              <w:t>error_code</w:t>
            </w:r>
          </w:p>
        </w:tc>
        <w:tc>
          <w:tcPr>
            <w:tcW w:w="1704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2000</w:t>
            </w:r>
          </w:p>
        </w:tc>
        <w:tc>
          <w:tcPr>
            <w:tcW w:w="22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用户名超出最长字段12位！</w:t>
            </w:r>
            <w:bookmarkStart w:id="0" w:name="_GoBack"/>
            <w:bookmarkEnd w:id="0"/>
          </w:p>
        </w:tc>
        <w:tc>
          <w:tcPr>
            <w:tcW w:w="1705" w:type="dxa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</w:rPr>
        <w:t>接口</w:t>
      </w:r>
      <w:r>
        <w:t>代码</w:t>
      </w:r>
      <w:r>
        <w:rPr>
          <w:rFonts w:hint="eastAsia"/>
        </w:rPr>
        <w:t>说明</w:t>
      </w:r>
    </w:p>
    <w:tbl>
      <w:tblPr>
        <w:tblStyle w:val="5"/>
        <w:tblpPr w:leftFromText="180" w:rightFromText="180" w:vertAnchor="text" w:tblpY="1"/>
        <w:tblOverlap w:val="never"/>
        <w:tblW w:w="73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2281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170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错误</w:t>
            </w:r>
            <w:r>
              <w:t>代码</w:t>
            </w:r>
          </w:p>
        </w:tc>
        <w:tc>
          <w:tcPr>
            <w:tcW w:w="2281" w:type="dxa"/>
          </w:tcPr>
          <w:p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704" w:type="dxa"/>
            <w:vMerge w:val="restart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t>status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>
            <w:r>
              <w:t>COMM0000</w:t>
            </w:r>
          </w:p>
        </w:tc>
        <w:tc>
          <w:tcPr>
            <w:tcW w:w="2281" w:type="dxa"/>
          </w:tcPr>
          <w:p>
            <w:pPr>
              <w:rPr>
                <w:rFonts w:hint="eastAsia"/>
              </w:rPr>
            </w:pPr>
            <w:r>
              <w:t>成功</w:t>
            </w:r>
          </w:p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704" w:type="dxa"/>
            <w:vMerge w:val="continue"/>
          </w:tcPr>
          <w:p/>
        </w:tc>
        <w:tc>
          <w:tcPr>
            <w:tcW w:w="1704" w:type="dxa"/>
          </w:tcPr>
          <w:p>
            <w:pPr>
              <w:rPr>
                <w:rFonts w:hint="eastAsia"/>
              </w:rPr>
            </w:pPr>
            <w:r>
              <w:t>COMM0101</w:t>
            </w:r>
          </w:p>
        </w:tc>
        <w:tc>
          <w:tcPr>
            <w:tcW w:w="2281" w:type="dxa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参数无效</w:t>
            </w:r>
          </w:p>
        </w:tc>
        <w:tc>
          <w:tcPr>
            <w:tcW w:w="1705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704" w:type="dxa"/>
            <w:vMerge w:val="continue"/>
          </w:tcPr>
          <w:p/>
        </w:tc>
        <w:tc>
          <w:tcPr>
            <w:tcW w:w="1704" w:type="dxa"/>
          </w:tcPr>
          <w:p>
            <w:r>
              <w:t>ITGR0011</w:t>
            </w:r>
          </w:p>
        </w:tc>
        <w:tc>
          <w:tcPr>
            <w:tcW w:w="2281" w:type="dxa"/>
          </w:tcPr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</w:rPr>
              <w:t>会员不存在。</w:t>
            </w:r>
          </w:p>
        </w:tc>
        <w:tc>
          <w:tcPr>
            <w:tcW w:w="1705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704" w:type="dxa"/>
            <w:vMerge w:val="continue"/>
          </w:tcPr>
          <w:p/>
        </w:tc>
        <w:tc>
          <w:tcPr>
            <w:tcW w:w="1704" w:type="dxa"/>
          </w:tcPr>
          <w:p>
            <w:r>
              <w:t>ITGR0101</w:t>
            </w:r>
          </w:p>
        </w:tc>
        <w:tc>
          <w:tcPr>
            <w:tcW w:w="2281" w:type="dxa"/>
          </w:tcPr>
          <w:p>
            <w:r>
              <w:rPr>
                <w:rFonts w:hint="eastAsia" w:ascii="宋体" w:hAnsi="宋体" w:eastAsia="宋体" w:cs="宋体"/>
              </w:rPr>
              <w:t>会员币別不一致</w:t>
            </w:r>
          </w:p>
        </w:tc>
        <w:tc>
          <w:tcPr>
            <w:tcW w:w="1705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704" w:type="dxa"/>
            <w:vMerge w:val="continue"/>
          </w:tcPr>
          <w:p/>
        </w:tc>
        <w:tc>
          <w:tcPr>
            <w:tcW w:w="1704" w:type="dxa"/>
          </w:tcPr>
          <w:p>
            <w:r>
              <w:t>ITGR1001</w:t>
            </w:r>
          </w:p>
        </w:tc>
        <w:tc>
          <w:tcPr>
            <w:tcW w:w="2281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运营商交易參考</w:t>
            </w:r>
            <w:r>
              <w:t xml:space="preserve"> id </w:t>
            </w:r>
            <w:r>
              <w:rPr>
                <w:rFonts w:hint="eastAsia" w:ascii="宋体" w:hAnsi="宋体" w:eastAsia="宋体" w:cs="宋体"/>
              </w:rPr>
              <w:t>已經存在</w:t>
            </w:r>
          </w:p>
        </w:tc>
        <w:tc>
          <w:tcPr>
            <w:tcW w:w="1705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704" w:type="dxa"/>
            <w:vMerge w:val="continue"/>
          </w:tcPr>
          <w:p/>
        </w:tc>
        <w:tc>
          <w:tcPr>
            <w:tcW w:w="1704" w:type="dxa"/>
          </w:tcPr>
          <w:p>
            <w:r>
              <w:t>ITGR0033</w:t>
            </w:r>
          </w:p>
        </w:tc>
        <w:tc>
          <w:tcPr>
            <w:tcW w:w="2281" w:type="dxa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会员</w:t>
            </w:r>
            <w:r>
              <w:rPr>
                <w:rFonts w:eastAsiaTheme="minorEastAsia"/>
              </w:rPr>
              <w:t>已存</w:t>
            </w:r>
            <w:r>
              <w:rPr>
                <w:rFonts w:hint="eastAsia" w:eastAsiaTheme="minorEastAsia"/>
              </w:rPr>
              <w:t>在</w:t>
            </w:r>
          </w:p>
        </w:tc>
        <w:tc>
          <w:tcPr>
            <w:tcW w:w="1705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704" w:type="dxa"/>
            <w:vMerge w:val="continue"/>
          </w:tcPr>
          <w:p/>
        </w:tc>
        <w:tc>
          <w:tcPr>
            <w:tcW w:w="1704" w:type="dxa"/>
          </w:tcPr>
          <w:p>
            <w:r>
              <w:t>SSO0003</w:t>
            </w:r>
          </w:p>
        </w:tc>
        <w:tc>
          <w:tcPr>
            <w:tcW w:w="2281" w:type="dxa"/>
          </w:tcPr>
          <w:p>
            <w:pPr>
              <w:rPr>
                <w:rFonts w:hint="eastAsia" w:eastAsiaTheme="minorEastAsia"/>
              </w:rPr>
            </w:pPr>
            <w:r>
              <w:rPr>
                <w:rFonts w:eastAsiaTheme="minorEastAsia"/>
              </w:rPr>
              <w:t>Token无效</w:t>
            </w:r>
          </w:p>
        </w:tc>
        <w:tc>
          <w:tcPr>
            <w:tcW w:w="1705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704" w:type="dxa"/>
            <w:vMerge w:val="continue"/>
          </w:tcPr>
          <w:p/>
        </w:tc>
        <w:tc>
          <w:tcPr>
            <w:tcW w:w="1704" w:type="dxa"/>
          </w:tcPr>
          <w:p>
            <w:r>
              <w:t>SSO0001</w:t>
            </w:r>
          </w:p>
        </w:tc>
        <w:tc>
          <w:tcPr>
            <w:tcW w:w="2281" w:type="dxa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会员</w:t>
            </w:r>
            <w:r>
              <w:rPr>
                <w:rFonts w:eastAsiaTheme="minorEastAsia"/>
              </w:rPr>
              <w:t>登录拒绝</w:t>
            </w:r>
          </w:p>
        </w:tc>
        <w:tc>
          <w:tcPr>
            <w:tcW w:w="1705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704" w:type="dxa"/>
            <w:vMerge w:val="continue"/>
          </w:tcPr>
          <w:p/>
        </w:tc>
        <w:tc>
          <w:tcPr>
            <w:tcW w:w="1704" w:type="dxa"/>
          </w:tcPr>
          <w:p>
            <w:r>
              <w:t>ITGR9999</w:t>
            </w:r>
          </w:p>
        </w:tc>
        <w:tc>
          <w:tcPr>
            <w:tcW w:w="2281" w:type="dxa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通用</w:t>
            </w:r>
            <w:r>
              <w:rPr>
                <w:rFonts w:eastAsiaTheme="minorEastAsia"/>
              </w:rPr>
              <w:t>错误</w:t>
            </w:r>
          </w:p>
        </w:tc>
        <w:tc>
          <w:tcPr>
            <w:tcW w:w="1705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704" w:type="dxa"/>
            <w:vMerge w:val="continue"/>
          </w:tcPr>
          <w:p/>
        </w:tc>
        <w:tc>
          <w:tcPr>
            <w:tcW w:w="1704" w:type="dxa"/>
          </w:tcPr>
          <w:p>
            <w:r>
              <w:t>ITGR1002</w:t>
            </w:r>
          </w:p>
        </w:tc>
        <w:tc>
          <w:tcPr>
            <w:tcW w:w="2281" w:type="dxa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数据</w:t>
            </w:r>
            <w:r>
              <w:rPr>
                <w:rFonts w:eastAsiaTheme="minorEastAsia"/>
              </w:rPr>
              <w:t>不存在</w:t>
            </w:r>
          </w:p>
        </w:tc>
        <w:tc>
          <w:tcPr>
            <w:tcW w:w="1705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704" w:type="dxa"/>
            <w:vMerge w:val="continue"/>
          </w:tcPr>
          <w:p/>
        </w:tc>
        <w:tc>
          <w:tcPr>
            <w:tcW w:w="1704" w:type="dxa"/>
          </w:tcPr>
          <w:p>
            <w:r>
              <w:t>ITGR0036</w:t>
            </w:r>
          </w:p>
        </w:tc>
        <w:tc>
          <w:tcPr>
            <w:tcW w:w="2281" w:type="dxa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请求限制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频繁</w:t>
            </w:r>
            <w:r>
              <w:rPr>
                <w:rFonts w:eastAsiaTheme="minorEastAsia"/>
              </w:rPr>
              <w:t>请求</w:t>
            </w:r>
          </w:p>
        </w:tc>
      </w:tr>
    </w:tbl>
    <w:p/>
    <w:p/>
    <w:p/>
    <w:p/>
    <w:p/>
    <w:p>
      <w:pPr>
        <w:rPr>
          <w:rFonts w:eastAsiaTheme="minorEastAsia"/>
        </w:rPr>
      </w:pPr>
    </w:p>
    <w:p>
      <w:pPr>
        <w:rPr>
          <w:rFonts w:hint="eastAsia" w:eastAsiaTheme="minorEastAsia"/>
        </w:rPr>
      </w:pPr>
    </w:p>
    <w:p>
      <w:pPr>
        <w:rPr>
          <w:rFonts w:eastAsiaTheme="minorEastAsia"/>
        </w:rPr>
      </w:pPr>
    </w:p>
    <w:p>
      <w:pPr>
        <w:rPr>
          <w:rFonts w:hint="eastAsia" w:eastAsiaTheme="minorEastAsia"/>
        </w:rPr>
      </w:pPr>
    </w:p>
    <w:p/>
    <w:p>
      <w:pPr>
        <w:rPr>
          <w:rFonts w:hint="eastAsia"/>
        </w:rPr>
      </w:pPr>
      <w:r>
        <w:rPr/>
        <w:br w:type="textWrapping" w:clear="all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44D90B"/>
    <w:multiLevelType w:val="singleLevel"/>
    <w:tmpl w:val="6444D90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B3F6D15"/>
    <w:multiLevelType w:val="multilevel"/>
    <w:tmpl w:val="7B3F6D15"/>
    <w:lvl w:ilvl="0" w:tentative="0">
      <w:start w:val="1"/>
      <w:numFmt w:val="japaneseCounting"/>
      <w:lvlText w:val="第%1次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5837C7"/>
    <w:rsid w:val="000031EA"/>
    <w:rsid w:val="00010DB5"/>
    <w:rsid w:val="000123C5"/>
    <w:rsid w:val="00012A17"/>
    <w:rsid w:val="00014347"/>
    <w:rsid w:val="00015E73"/>
    <w:rsid w:val="00016F67"/>
    <w:rsid w:val="000170FC"/>
    <w:rsid w:val="0002063F"/>
    <w:rsid w:val="000265EF"/>
    <w:rsid w:val="00033E62"/>
    <w:rsid w:val="000362F2"/>
    <w:rsid w:val="00047011"/>
    <w:rsid w:val="0006112A"/>
    <w:rsid w:val="0006160B"/>
    <w:rsid w:val="000633BE"/>
    <w:rsid w:val="0006345D"/>
    <w:rsid w:val="00072759"/>
    <w:rsid w:val="00075D8C"/>
    <w:rsid w:val="00077A1B"/>
    <w:rsid w:val="00084C8A"/>
    <w:rsid w:val="00086EF1"/>
    <w:rsid w:val="00090759"/>
    <w:rsid w:val="000908EC"/>
    <w:rsid w:val="00090B5B"/>
    <w:rsid w:val="00091F03"/>
    <w:rsid w:val="00094BCF"/>
    <w:rsid w:val="000A2A94"/>
    <w:rsid w:val="000A7726"/>
    <w:rsid w:val="000B060E"/>
    <w:rsid w:val="000B0D06"/>
    <w:rsid w:val="000B210E"/>
    <w:rsid w:val="000B23C9"/>
    <w:rsid w:val="000B5039"/>
    <w:rsid w:val="000C1401"/>
    <w:rsid w:val="000D3748"/>
    <w:rsid w:val="000D5FEE"/>
    <w:rsid w:val="000F6934"/>
    <w:rsid w:val="00100F39"/>
    <w:rsid w:val="00106294"/>
    <w:rsid w:val="001143FF"/>
    <w:rsid w:val="00115AE0"/>
    <w:rsid w:val="00123B4D"/>
    <w:rsid w:val="00127FC0"/>
    <w:rsid w:val="00137579"/>
    <w:rsid w:val="0014242B"/>
    <w:rsid w:val="00144271"/>
    <w:rsid w:val="001570E0"/>
    <w:rsid w:val="0016102B"/>
    <w:rsid w:val="00163C16"/>
    <w:rsid w:val="00164C28"/>
    <w:rsid w:val="00165B50"/>
    <w:rsid w:val="00166604"/>
    <w:rsid w:val="0016734F"/>
    <w:rsid w:val="00171784"/>
    <w:rsid w:val="0017608C"/>
    <w:rsid w:val="00181965"/>
    <w:rsid w:val="00183AD6"/>
    <w:rsid w:val="001864B5"/>
    <w:rsid w:val="00191396"/>
    <w:rsid w:val="00195489"/>
    <w:rsid w:val="00196E0B"/>
    <w:rsid w:val="001A1B8F"/>
    <w:rsid w:val="001A7974"/>
    <w:rsid w:val="001A7A7D"/>
    <w:rsid w:val="001C0CFC"/>
    <w:rsid w:val="001C5CDC"/>
    <w:rsid w:val="001C706E"/>
    <w:rsid w:val="001E289A"/>
    <w:rsid w:val="001E6951"/>
    <w:rsid w:val="001E75BE"/>
    <w:rsid w:val="001F411F"/>
    <w:rsid w:val="001F45E2"/>
    <w:rsid w:val="001F5ED5"/>
    <w:rsid w:val="00203941"/>
    <w:rsid w:val="002050E6"/>
    <w:rsid w:val="00206559"/>
    <w:rsid w:val="00212420"/>
    <w:rsid w:val="00215CDE"/>
    <w:rsid w:val="00226853"/>
    <w:rsid w:val="00226C33"/>
    <w:rsid w:val="002332C9"/>
    <w:rsid w:val="0023347B"/>
    <w:rsid w:val="002550BD"/>
    <w:rsid w:val="00255545"/>
    <w:rsid w:val="0025738C"/>
    <w:rsid w:val="002611F5"/>
    <w:rsid w:val="002720B4"/>
    <w:rsid w:val="00273D68"/>
    <w:rsid w:val="0027590D"/>
    <w:rsid w:val="00287EBE"/>
    <w:rsid w:val="00295E57"/>
    <w:rsid w:val="002A1CD0"/>
    <w:rsid w:val="002A4097"/>
    <w:rsid w:val="002A71F4"/>
    <w:rsid w:val="002A722C"/>
    <w:rsid w:val="002A72A7"/>
    <w:rsid w:val="002A7B8A"/>
    <w:rsid w:val="002A7E13"/>
    <w:rsid w:val="002B1118"/>
    <w:rsid w:val="002B4FA6"/>
    <w:rsid w:val="002C38F7"/>
    <w:rsid w:val="002C4F38"/>
    <w:rsid w:val="002C6EE4"/>
    <w:rsid w:val="002C74FB"/>
    <w:rsid w:val="002D27E4"/>
    <w:rsid w:val="002D39C6"/>
    <w:rsid w:val="002D6231"/>
    <w:rsid w:val="002E0135"/>
    <w:rsid w:val="002E719A"/>
    <w:rsid w:val="002F3119"/>
    <w:rsid w:val="002F493E"/>
    <w:rsid w:val="002F4CF6"/>
    <w:rsid w:val="00301373"/>
    <w:rsid w:val="00304216"/>
    <w:rsid w:val="00305F4F"/>
    <w:rsid w:val="003068FF"/>
    <w:rsid w:val="00314FF7"/>
    <w:rsid w:val="003162B5"/>
    <w:rsid w:val="00320598"/>
    <w:rsid w:val="0032531F"/>
    <w:rsid w:val="00326929"/>
    <w:rsid w:val="00335417"/>
    <w:rsid w:val="0034157F"/>
    <w:rsid w:val="003524E1"/>
    <w:rsid w:val="0035479B"/>
    <w:rsid w:val="00361B50"/>
    <w:rsid w:val="0036352F"/>
    <w:rsid w:val="00365E50"/>
    <w:rsid w:val="003672F6"/>
    <w:rsid w:val="003676AB"/>
    <w:rsid w:val="0037174C"/>
    <w:rsid w:val="00371F3F"/>
    <w:rsid w:val="00372EF6"/>
    <w:rsid w:val="00386C75"/>
    <w:rsid w:val="003912B0"/>
    <w:rsid w:val="003A1EE7"/>
    <w:rsid w:val="003B3AD3"/>
    <w:rsid w:val="003B4078"/>
    <w:rsid w:val="003C6623"/>
    <w:rsid w:val="003D1069"/>
    <w:rsid w:val="003D3791"/>
    <w:rsid w:val="003D4804"/>
    <w:rsid w:val="003E3B92"/>
    <w:rsid w:val="003F12FA"/>
    <w:rsid w:val="003F1CAF"/>
    <w:rsid w:val="003F5DC2"/>
    <w:rsid w:val="003F6ED7"/>
    <w:rsid w:val="00401910"/>
    <w:rsid w:val="00405175"/>
    <w:rsid w:val="004067A9"/>
    <w:rsid w:val="0041629F"/>
    <w:rsid w:val="0041689B"/>
    <w:rsid w:val="00420E5C"/>
    <w:rsid w:val="00430022"/>
    <w:rsid w:val="004325D5"/>
    <w:rsid w:val="00432AFF"/>
    <w:rsid w:val="00436118"/>
    <w:rsid w:val="004435E5"/>
    <w:rsid w:val="0044583B"/>
    <w:rsid w:val="00446DE7"/>
    <w:rsid w:val="0045206E"/>
    <w:rsid w:val="0045724A"/>
    <w:rsid w:val="00461CAF"/>
    <w:rsid w:val="00470B91"/>
    <w:rsid w:val="004774FA"/>
    <w:rsid w:val="00481F55"/>
    <w:rsid w:val="00487191"/>
    <w:rsid w:val="00490815"/>
    <w:rsid w:val="00494833"/>
    <w:rsid w:val="004A3747"/>
    <w:rsid w:val="004A4B2D"/>
    <w:rsid w:val="004A6479"/>
    <w:rsid w:val="004A70F5"/>
    <w:rsid w:val="004A74B3"/>
    <w:rsid w:val="004B11C6"/>
    <w:rsid w:val="004B4796"/>
    <w:rsid w:val="004B4E89"/>
    <w:rsid w:val="004C1DED"/>
    <w:rsid w:val="004C7285"/>
    <w:rsid w:val="004D47EC"/>
    <w:rsid w:val="004D60BC"/>
    <w:rsid w:val="004E1F68"/>
    <w:rsid w:val="004E27AE"/>
    <w:rsid w:val="004F17D1"/>
    <w:rsid w:val="00504D55"/>
    <w:rsid w:val="00506554"/>
    <w:rsid w:val="00513016"/>
    <w:rsid w:val="0053148B"/>
    <w:rsid w:val="005349DD"/>
    <w:rsid w:val="00537E31"/>
    <w:rsid w:val="005402EF"/>
    <w:rsid w:val="00543AE0"/>
    <w:rsid w:val="00547FC5"/>
    <w:rsid w:val="00550F93"/>
    <w:rsid w:val="00555769"/>
    <w:rsid w:val="00561537"/>
    <w:rsid w:val="005615E1"/>
    <w:rsid w:val="00565CE1"/>
    <w:rsid w:val="00570DAA"/>
    <w:rsid w:val="00574976"/>
    <w:rsid w:val="00574E78"/>
    <w:rsid w:val="005849EA"/>
    <w:rsid w:val="005879F7"/>
    <w:rsid w:val="00590755"/>
    <w:rsid w:val="00593A48"/>
    <w:rsid w:val="00596259"/>
    <w:rsid w:val="005A156E"/>
    <w:rsid w:val="005B4694"/>
    <w:rsid w:val="005B5AA8"/>
    <w:rsid w:val="005B7251"/>
    <w:rsid w:val="005C3E60"/>
    <w:rsid w:val="005C759D"/>
    <w:rsid w:val="005D0E00"/>
    <w:rsid w:val="005D35D8"/>
    <w:rsid w:val="005D580D"/>
    <w:rsid w:val="005F04B3"/>
    <w:rsid w:val="005F5F8B"/>
    <w:rsid w:val="005F7B8E"/>
    <w:rsid w:val="00607F02"/>
    <w:rsid w:val="00611EAB"/>
    <w:rsid w:val="00620B9F"/>
    <w:rsid w:val="006248A9"/>
    <w:rsid w:val="00626DF4"/>
    <w:rsid w:val="00630507"/>
    <w:rsid w:val="006341BF"/>
    <w:rsid w:val="0063424C"/>
    <w:rsid w:val="006408EC"/>
    <w:rsid w:val="00640F27"/>
    <w:rsid w:val="006447EC"/>
    <w:rsid w:val="00652C9E"/>
    <w:rsid w:val="00655365"/>
    <w:rsid w:val="006556A7"/>
    <w:rsid w:val="00666727"/>
    <w:rsid w:val="00680A63"/>
    <w:rsid w:val="00682DF6"/>
    <w:rsid w:val="006945BC"/>
    <w:rsid w:val="00694FB7"/>
    <w:rsid w:val="00697187"/>
    <w:rsid w:val="006979E2"/>
    <w:rsid w:val="006A68BE"/>
    <w:rsid w:val="006B3269"/>
    <w:rsid w:val="006B608D"/>
    <w:rsid w:val="006C1D61"/>
    <w:rsid w:val="006C1F4C"/>
    <w:rsid w:val="006C3288"/>
    <w:rsid w:val="006C7680"/>
    <w:rsid w:val="006D70F8"/>
    <w:rsid w:val="006E10E2"/>
    <w:rsid w:val="006E5833"/>
    <w:rsid w:val="006F600C"/>
    <w:rsid w:val="00705378"/>
    <w:rsid w:val="00707C8B"/>
    <w:rsid w:val="007201F8"/>
    <w:rsid w:val="007308EB"/>
    <w:rsid w:val="00737E77"/>
    <w:rsid w:val="007433C3"/>
    <w:rsid w:val="007439BA"/>
    <w:rsid w:val="00744C94"/>
    <w:rsid w:val="00745CE3"/>
    <w:rsid w:val="007476CA"/>
    <w:rsid w:val="007649E0"/>
    <w:rsid w:val="007751CC"/>
    <w:rsid w:val="0078327C"/>
    <w:rsid w:val="00786DFC"/>
    <w:rsid w:val="00793884"/>
    <w:rsid w:val="00793C8D"/>
    <w:rsid w:val="007A15BD"/>
    <w:rsid w:val="007A455B"/>
    <w:rsid w:val="007B3BC6"/>
    <w:rsid w:val="007B6A5F"/>
    <w:rsid w:val="007C5614"/>
    <w:rsid w:val="007C6A3A"/>
    <w:rsid w:val="007F4C37"/>
    <w:rsid w:val="008015CE"/>
    <w:rsid w:val="0080197A"/>
    <w:rsid w:val="00806F64"/>
    <w:rsid w:val="0080773C"/>
    <w:rsid w:val="008136D3"/>
    <w:rsid w:val="008143E8"/>
    <w:rsid w:val="00817DAF"/>
    <w:rsid w:val="00820846"/>
    <w:rsid w:val="008210A3"/>
    <w:rsid w:val="008239F9"/>
    <w:rsid w:val="00824482"/>
    <w:rsid w:val="00831515"/>
    <w:rsid w:val="00836C3B"/>
    <w:rsid w:val="00836DF4"/>
    <w:rsid w:val="00851599"/>
    <w:rsid w:val="00853780"/>
    <w:rsid w:val="00855CFE"/>
    <w:rsid w:val="00856D3B"/>
    <w:rsid w:val="008571D1"/>
    <w:rsid w:val="0087396D"/>
    <w:rsid w:val="0087731D"/>
    <w:rsid w:val="0088386C"/>
    <w:rsid w:val="00885D42"/>
    <w:rsid w:val="0089306C"/>
    <w:rsid w:val="008A2942"/>
    <w:rsid w:val="008A2B4F"/>
    <w:rsid w:val="008A2F45"/>
    <w:rsid w:val="008A575E"/>
    <w:rsid w:val="008B05C9"/>
    <w:rsid w:val="008B2C60"/>
    <w:rsid w:val="008B2F99"/>
    <w:rsid w:val="008B3FDA"/>
    <w:rsid w:val="008B5AE3"/>
    <w:rsid w:val="008D49D2"/>
    <w:rsid w:val="008E18FB"/>
    <w:rsid w:val="008E53DB"/>
    <w:rsid w:val="008F0DDC"/>
    <w:rsid w:val="008F1B45"/>
    <w:rsid w:val="008F6F8F"/>
    <w:rsid w:val="00904AEF"/>
    <w:rsid w:val="00905A61"/>
    <w:rsid w:val="009114AA"/>
    <w:rsid w:val="00911BC0"/>
    <w:rsid w:val="0091224C"/>
    <w:rsid w:val="00917220"/>
    <w:rsid w:val="0091732C"/>
    <w:rsid w:val="009179DF"/>
    <w:rsid w:val="0093167A"/>
    <w:rsid w:val="00933B13"/>
    <w:rsid w:val="00947072"/>
    <w:rsid w:val="00947FE1"/>
    <w:rsid w:val="00956B13"/>
    <w:rsid w:val="00956FED"/>
    <w:rsid w:val="009600B7"/>
    <w:rsid w:val="00967EE5"/>
    <w:rsid w:val="00971A30"/>
    <w:rsid w:val="00977980"/>
    <w:rsid w:val="00981774"/>
    <w:rsid w:val="00982072"/>
    <w:rsid w:val="0098481B"/>
    <w:rsid w:val="0098554B"/>
    <w:rsid w:val="00986B37"/>
    <w:rsid w:val="0099458A"/>
    <w:rsid w:val="009A0962"/>
    <w:rsid w:val="009A2BD9"/>
    <w:rsid w:val="009B18AE"/>
    <w:rsid w:val="009B3485"/>
    <w:rsid w:val="009B64D7"/>
    <w:rsid w:val="009E2781"/>
    <w:rsid w:val="009E72AC"/>
    <w:rsid w:val="009E7CF7"/>
    <w:rsid w:val="009F5F43"/>
    <w:rsid w:val="00A04A00"/>
    <w:rsid w:val="00A072BE"/>
    <w:rsid w:val="00A103E3"/>
    <w:rsid w:val="00A110E3"/>
    <w:rsid w:val="00A12F65"/>
    <w:rsid w:val="00A154E8"/>
    <w:rsid w:val="00A22421"/>
    <w:rsid w:val="00A229E6"/>
    <w:rsid w:val="00A32187"/>
    <w:rsid w:val="00A33971"/>
    <w:rsid w:val="00A33D48"/>
    <w:rsid w:val="00A35152"/>
    <w:rsid w:val="00A400D1"/>
    <w:rsid w:val="00A41135"/>
    <w:rsid w:val="00A415CA"/>
    <w:rsid w:val="00A428D6"/>
    <w:rsid w:val="00A45420"/>
    <w:rsid w:val="00A454BA"/>
    <w:rsid w:val="00A5054D"/>
    <w:rsid w:val="00A67573"/>
    <w:rsid w:val="00A722F0"/>
    <w:rsid w:val="00A75970"/>
    <w:rsid w:val="00A774F0"/>
    <w:rsid w:val="00A81945"/>
    <w:rsid w:val="00AA0EB9"/>
    <w:rsid w:val="00AA4D0A"/>
    <w:rsid w:val="00AA6148"/>
    <w:rsid w:val="00AB44F5"/>
    <w:rsid w:val="00AC0441"/>
    <w:rsid w:val="00AC3190"/>
    <w:rsid w:val="00AD6752"/>
    <w:rsid w:val="00AD7AA6"/>
    <w:rsid w:val="00AE0DD3"/>
    <w:rsid w:val="00AE4AFC"/>
    <w:rsid w:val="00AF1C8D"/>
    <w:rsid w:val="00AF51D0"/>
    <w:rsid w:val="00B02EBB"/>
    <w:rsid w:val="00B07EBC"/>
    <w:rsid w:val="00B12EDE"/>
    <w:rsid w:val="00B14E62"/>
    <w:rsid w:val="00B2419D"/>
    <w:rsid w:val="00B24ACE"/>
    <w:rsid w:val="00B314FC"/>
    <w:rsid w:val="00B34976"/>
    <w:rsid w:val="00B365FB"/>
    <w:rsid w:val="00B3757C"/>
    <w:rsid w:val="00B4002E"/>
    <w:rsid w:val="00B415D7"/>
    <w:rsid w:val="00B422C2"/>
    <w:rsid w:val="00B4276A"/>
    <w:rsid w:val="00B4302F"/>
    <w:rsid w:val="00B45E9E"/>
    <w:rsid w:val="00B47786"/>
    <w:rsid w:val="00B65172"/>
    <w:rsid w:val="00B65804"/>
    <w:rsid w:val="00B810A8"/>
    <w:rsid w:val="00B84318"/>
    <w:rsid w:val="00B8447F"/>
    <w:rsid w:val="00B8481C"/>
    <w:rsid w:val="00B8491F"/>
    <w:rsid w:val="00B87CD2"/>
    <w:rsid w:val="00B96472"/>
    <w:rsid w:val="00BA032C"/>
    <w:rsid w:val="00BA0BE5"/>
    <w:rsid w:val="00BB7292"/>
    <w:rsid w:val="00BD4E8F"/>
    <w:rsid w:val="00BD7FA3"/>
    <w:rsid w:val="00BF2952"/>
    <w:rsid w:val="00C05FF6"/>
    <w:rsid w:val="00C1202E"/>
    <w:rsid w:val="00C20351"/>
    <w:rsid w:val="00C41F79"/>
    <w:rsid w:val="00C42F7C"/>
    <w:rsid w:val="00C46B63"/>
    <w:rsid w:val="00C474C0"/>
    <w:rsid w:val="00C5114E"/>
    <w:rsid w:val="00C53741"/>
    <w:rsid w:val="00C55FB5"/>
    <w:rsid w:val="00C634CD"/>
    <w:rsid w:val="00C73528"/>
    <w:rsid w:val="00C7690E"/>
    <w:rsid w:val="00C77CDF"/>
    <w:rsid w:val="00C90526"/>
    <w:rsid w:val="00C92A76"/>
    <w:rsid w:val="00C97A54"/>
    <w:rsid w:val="00CA0FDF"/>
    <w:rsid w:val="00CA2300"/>
    <w:rsid w:val="00CB2B49"/>
    <w:rsid w:val="00CB3989"/>
    <w:rsid w:val="00CB55E4"/>
    <w:rsid w:val="00CB6351"/>
    <w:rsid w:val="00CC0590"/>
    <w:rsid w:val="00CC09B5"/>
    <w:rsid w:val="00CC322A"/>
    <w:rsid w:val="00CC329B"/>
    <w:rsid w:val="00CC39B7"/>
    <w:rsid w:val="00CC4C35"/>
    <w:rsid w:val="00CC5CB4"/>
    <w:rsid w:val="00CC719A"/>
    <w:rsid w:val="00CD4A24"/>
    <w:rsid w:val="00CD7F55"/>
    <w:rsid w:val="00CF0811"/>
    <w:rsid w:val="00CF097F"/>
    <w:rsid w:val="00CF207D"/>
    <w:rsid w:val="00CF5B2D"/>
    <w:rsid w:val="00CF733B"/>
    <w:rsid w:val="00D065A5"/>
    <w:rsid w:val="00D12EAA"/>
    <w:rsid w:val="00D14D28"/>
    <w:rsid w:val="00D22AEE"/>
    <w:rsid w:val="00D25F31"/>
    <w:rsid w:val="00D362A7"/>
    <w:rsid w:val="00D42C1F"/>
    <w:rsid w:val="00D445BB"/>
    <w:rsid w:val="00D44EB8"/>
    <w:rsid w:val="00D4712C"/>
    <w:rsid w:val="00D51CC9"/>
    <w:rsid w:val="00D526D9"/>
    <w:rsid w:val="00D56540"/>
    <w:rsid w:val="00D6617D"/>
    <w:rsid w:val="00D74F70"/>
    <w:rsid w:val="00D76ADC"/>
    <w:rsid w:val="00D87069"/>
    <w:rsid w:val="00D922D6"/>
    <w:rsid w:val="00D957A1"/>
    <w:rsid w:val="00DA35BF"/>
    <w:rsid w:val="00DA41FA"/>
    <w:rsid w:val="00DA5FA0"/>
    <w:rsid w:val="00DB2E7C"/>
    <w:rsid w:val="00DB588F"/>
    <w:rsid w:val="00DD6DC7"/>
    <w:rsid w:val="00DE5B7E"/>
    <w:rsid w:val="00DE7C45"/>
    <w:rsid w:val="00DF2C07"/>
    <w:rsid w:val="00E01636"/>
    <w:rsid w:val="00E02FC6"/>
    <w:rsid w:val="00E052F6"/>
    <w:rsid w:val="00E12001"/>
    <w:rsid w:val="00E134B4"/>
    <w:rsid w:val="00E135F1"/>
    <w:rsid w:val="00E154F3"/>
    <w:rsid w:val="00E20585"/>
    <w:rsid w:val="00E22AAE"/>
    <w:rsid w:val="00E2799C"/>
    <w:rsid w:val="00E33C1E"/>
    <w:rsid w:val="00E34540"/>
    <w:rsid w:val="00E4278B"/>
    <w:rsid w:val="00E44DF0"/>
    <w:rsid w:val="00E46EEA"/>
    <w:rsid w:val="00E5240E"/>
    <w:rsid w:val="00E53927"/>
    <w:rsid w:val="00E774B4"/>
    <w:rsid w:val="00E81EE7"/>
    <w:rsid w:val="00E83781"/>
    <w:rsid w:val="00E84BD6"/>
    <w:rsid w:val="00E857FC"/>
    <w:rsid w:val="00E919D4"/>
    <w:rsid w:val="00E9280C"/>
    <w:rsid w:val="00E94673"/>
    <w:rsid w:val="00EA6B92"/>
    <w:rsid w:val="00EA730B"/>
    <w:rsid w:val="00EA7BDD"/>
    <w:rsid w:val="00EB1804"/>
    <w:rsid w:val="00EB1EBC"/>
    <w:rsid w:val="00EB4696"/>
    <w:rsid w:val="00EC374F"/>
    <w:rsid w:val="00EC3A42"/>
    <w:rsid w:val="00EC3C8B"/>
    <w:rsid w:val="00ED20A0"/>
    <w:rsid w:val="00ED5AE3"/>
    <w:rsid w:val="00ED6D4C"/>
    <w:rsid w:val="00EE0AFD"/>
    <w:rsid w:val="00EE4A6D"/>
    <w:rsid w:val="00EF1058"/>
    <w:rsid w:val="00EF20E4"/>
    <w:rsid w:val="00EF4FDC"/>
    <w:rsid w:val="00F02306"/>
    <w:rsid w:val="00F03ABC"/>
    <w:rsid w:val="00F118C4"/>
    <w:rsid w:val="00F17EC3"/>
    <w:rsid w:val="00F23445"/>
    <w:rsid w:val="00F25235"/>
    <w:rsid w:val="00F277B0"/>
    <w:rsid w:val="00F3160C"/>
    <w:rsid w:val="00F405CC"/>
    <w:rsid w:val="00F60E3B"/>
    <w:rsid w:val="00F61145"/>
    <w:rsid w:val="00F647FC"/>
    <w:rsid w:val="00F6499E"/>
    <w:rsid w:val="00F64CC5"/>
    <w:rsid w:val="00F71A8E"/>
    <w:rsid w:val="00F777A8"/>
    <w:rsid w:val="00F81A94"/>
    <w:rsid w:val="00F83081"/>
    <w:rsid w:val="00F83BF2"/>
    <w:rsid w:val="00F94C99"/>
    <w:rsid w:val="00FA494D"/>
    <w:rsid w:val="00FA6B25"/>
    <w:rsid w:val="00FA778C"/>
    <w:rsid w:val="00FB3C04"/>
    <w:rsid w:val="00FB43DD"/>
    <w:rsid w:val="00FC61A9"/>
    <w:rsid w:val="00FD68E4"/>
    <w:rsid w:val="00FD6EBC"/>
    <w:rsid w:val="00FE35E2"/>
    <w:rsid w:val="00FE378E"/>
    <w:rsid w:val="00FE5BAA"/>
    <w:rsid w:val="00FF4F11"/>
    <w:rsid w:val="010F5623"/>
    <w:rsid w:val="018A5D9F"/>
    <w:rsid w:val="01F0778F"/>
    <w:rsid w:val="024A29E9"/>
    <w:rsid w:val="02850A37"/>
    <w:rsid w:val="02946C00"/>
    <w:rsid w:val="02DD2E40"/>
    <w:rsid w:val="03470643"/>
    <w:rsid w:val="03853494"/>
    <w:rsid w:val="03E94EA2"/>
    <w:rsid w:val="03F101D8"/>
    <w:rsid w:val="044E4B91"/>
    <w:rsid w:val="050C171A"/>
    <w:rsid w:val="055460E4"/>
    <w:rsid w:val="05DC7159"/>
    <w:rsid w:val="05E11CED"/>
    <w:rsid w:val="060E2734"/>
    <w:rsid w:val="06A855B0"/>
    <w:rsid w:val="06CE26CE"/>
    <w:rsid w:val="06CE6448"/>
    <w:rsid w:val="06D6472B"/>
    <w:rsid w:val="07470E62"/>
    <w:rsid w:val="07D95631"/>
    <w:rsid w:val="07EF1193"/>
    <w:rsid w:val="087715E9"/>
    <w:rsid w:val="08DE5AE8"/>
    <w:rsid w:val="08FC7A4E"/>
    <w:rsid w:val="09AD48F1"/>
    <w:rsid w:val="09C87294"/>
    <w:rsid w:val="0A140FCF"/>
    <w:rsid w:val="0AAF060E"/>
    <w:rsid w:val="0ABA4067"/>
    <w:rsid w:val="0B376A2E"/>
    <w:rsid w:val="0B433F2D"/>
    <w:rsid w:val="0C520EED"/>
    <w:rsid w:val="0C620227"/>
    <w:rsid w:val="0C9579D2"/>
    <w:rsid w:val="0CD16C68"/>
    <w:rsid w:val="0D4837A0"/>
    <w:rsid w:val="0DB65440"/>
    <w:rsid w:val="0E40030A"/>
    <w:rsid w:val="0E5837C7"/>
    <w:rsid w:val="0EAC3601"/>
    <w:rsid w:val="0EC1599A"/>
    <w:rsid w:val="0F6B3115"/>
    <w:rsid w:val="0F7D18F8"/>
    <w:rsid w:val="0FA443A8"/>
    <w:rsid w:val="0FE7536B"/>
    <w:rsid w:val="0FEF5E3D"/>
    <w:rsid w:val="10125FB0"/>
    <w:rsid w:val="10272037"/>
    <w:rsid w:val="10404696"/>
    <w:rsid w:val="10620102"/>
    <w:rsid w:val="10DC5FE4"/>
    <w:rsid w:val="10E144AA"/>
    <w:rsid w:val="10E14BF2"/>
    <w:rsid w:val="10FF29C3"/>
    <w:rsid w:val="11352ED5"/>
    <w:rsid w:val="11847C6F"/>
    <w:rsid w:val="11883034"/>
    <w:rsid w:val="11DF2EAD"/>
    <w:rsid w:val="128D3B80"/>
    <w:rsid w:val="12A700D1"/>
    <w:rsid w:val="136658A9"/>
    <w:rsid w:val="13835507"/>
    <w:rsid w:val="14113240"/>
    <w:rsid w:val="14601B9B"/>
    <w:rsid w:val="147E3BF3"/>
    <w:rsid w:val="14FC6717"/>
    <w:rsid w:val="159E4F4D"/>
    <w:rsid w:val="15DC2556"/>
    <w:rsid w:val="16101697"/>
    <w:rsid w:val="163D75D3"/>
    <w:rsid w:val="16564D8C"/>
    <w:rsid w:val="16675944"/>
    <w:rsid w:val="167E1D15"/>
    <w:rsid w:val="16E13AB0"/>
    <w:rsid w:val="174568E7"/>
    <w:rsid w:val="17595EA2"/>
    <w:rsid w:val="17CD3D16"/>
    <w:rsid w:val="17D30B77"/>
    <w:rsid w:val="17F36F89"/>
    <w:rsid w:val="18696B7D"/>
    <w:rsid w:val="18930D39"/>
    <w:rsid w:val="19316D1A"/>
    <w:rsid w:val="194A18A5"/>
    <w:rsid w:val="19A42254"/>
    <w:rsid w:val="19AE4D57"/>
    <w:rsid w:val="19BB276A"/>
    <w:rsid w:val="1A1B51B4"/>
    <w:rsid w:val="1A434A69"/>
    <w:rsid w:val="1A572CC2"/>
    <w:rsid w:val="1A76675A"/>
    <w:rsid w:val="1BA37129"/>
    <w:rsid w:val="1BA43BB7"/>
    <w:rsid w:val="1BB9296D"/>
    <w:rsid w:val="1C311B60"/>
    <w:rsid w:val="1CAE2C40"/>
    <w:rsid w:val="1D911581"/>
    <w:rsid w:val="1E8954F3"/>
    <w:rsid w:val="1F7F75BA"/>
    <w:rsid w:val="1F94163C"/>
    <w:rsid w:val="1FB53A54"/>
    <w:rsid w:val="1FC83535"/>
    <w:rsid w:val="20170011"/>
    <w:rsid w:val="202F626C"/>
    <w:rsid w:val="204179E7"/>
    <w:rsid w:val="205A629A"/>
    <w:rsid w:val="205F757F"/>
    <w:rsid w:val="209D6D90"/>
    <w:rsid w:val="20F541E5"/>
    <w:rsid w:val="21157F73"/>
    <w:rsid w:val="213759FA"/>
    <w:rsid w:val="21554EB8"/>
    <w:rsid w:val="216A6B8A"/>
    <w:rsid w:val="216E0020"/>
    <w:rsid w:val="216F6726"/>
    <w:rsid w:val="218E6B85"/>
    <w:rsid w:val="21B84D3A"/>
    <w:rsid w:val="21CC3457"/>
    <w:rsid w:val="21EC0396"/>
    <w:rsid w:val="21F458F8"/>
    <w:rsid w:val="22010AA8"/>
    <w:rsid w:val="221158CD"/>
    <w:rsid w:val="226F671C"/>
    <w:rsid w:val="2311452A"/>
    <w:rsid w:val="237F08AB"/>
    <w:rsid w:val="23A7290D"/>
    <w:rsid w:val="23A934A6"/>
    <w:rsid w:val="23F6434E"/>
    <w:rsid w:val="245C08C2"/>
    <w:rsid w:val="245F00EB"/>
    <w:rsid w:val="245F72EC"/>
    <w:rsid w:val="248175DC"/>
    <w:rsid w:val="24A678D4"/>
    <w:rsid w:val="24F7050D"/>
    <w:rsid w:val="25347BAF"/>
    <w:rsid w:val="25726E36"/>
    <w:rsid w:val="25882872"/>
    <w:rsid w:val="25DE5DDA"/>
    <w:rsid w:val="268E4367"/>
    <w:rsid w:val="26F41F8F"/>
    <w:rsid w:val="26F814D3"/>
    <w:rsid w:val="26FD5725"/>
    <w:rsid w:val="2733694D"/>
    <w:rsid w:val="27A86792"/>
    <w:rsid w:val="282A69F5"/>
    <w:rsid w:val="28F8168B"/>
    <w:rsid w:val="29182A69"/>
    <w:rsid w:val="291E3DD8"/>
    <w:rsid w:val="29F3142A"/>
    <w:rsid w:val="2A1964E8"/>
    <w:rsid w:val="2A1D7D17"/>
    <w:rsid w:val="2A2C378C"/>
    <w:rsid w:val="2A5F42D1"/>
    <w:rsid w:val="2B5605D8"/>
    <w:rsid w:val="2B695CF1"/>
    <w:rsid w:val="2B7B0441"/>
    <w:rsid w:val="2B851C1E"/>
    <w:rsid w:val="2BC10CE5"/>
    <w:rsid w:val="2C284848"/>
    <w:rsid w:val="2C5A3EBB"/>
    <w:rsid w:val="2C9441C9"/>
    <w:rsid w:val="2CA07CC5"/>
    <w:rsid w:val="2CDA5AC2"/>
    <w:rsid w:val="2D1E44EB"/>
    <w:rsid w:val="2D991F08"/>
    <w:rsid w:val="2E127B5C"/>
    <w:rsid w:val="2E1F05E5"/>
    <w:rsid w:val="2E516E6B"/>
    <w:rsid w:val="2ECC5854"/>
    <w:rsid w:val="2F571A88"/>
    <w:rsid w:val="2F597BCC"/>
    <w:rsid w:val="2F5C26C3"/>
    <w:rsid w:val="30353352"/>
    <w:rsid w:val="3074268B"/>
    <w:rsid w:val="309A3020"/>
    <w:rsid w:val="31021C45"/>
    <w:rsid w:val="322473FA"/>
    <w:rsid w:val="323B4FC1"/>
    <w:rsid w:val="32511D6A"/>
    <w:rsid w:val="32575B25"/>
    <w:rsid w:val="33A65B61"/>
    <w:rsid w:val="34355969"/>
    <w:rsid w:val="34770D24"/>
    <w:rsid w:val="34D56A95"/>
    <w:rsid w:val="351C5699"/>
    <w:rsid w:val="3529747D"/>
    <w:rsid w:val="35A663D0"/>
    <w:rsid w:val="35C35259"/>
    <w:rsid w:val="35E92325"/>
    <w:rsid w:val="362B66CE"/>
    <w:rsid w:val="36442611"/>
    <w:rsid w:val="36603328"/>
    <w:rsid w:val="368876BD"/>
    <w:rsid w:val="36945738"/>
    <w:rsid w:val="36D12329"/>
    <w:rsid w:val="370C53F0"/>
    <w:rsid w:val="3746471C"/>
    <w:rsid w:val="37516B65"/>
    <w:rsid w:val="378B7356"/>
    <w:rsid w:val="37A33B50"/>
    <w:rsid w:val="37DA5F52"/>
    <w:rsid w:val="385B11DE"/>
    <w:rsid w:val="3862655B"/>
    <w:rsid w:val="38687D5F"/>
    <w:rsid w:val="38A67369"/>
    <w:rsid w:val="38D3190D"/>
    <w:rsid w:val="38E65D78"/>
    <w:rsid w:val="390403B1"/>
    <w:rsid w:val="39070EDD"/>
    <w:rsid w:val="391C77A1"/>
    <w:rsid w:val="39F46BE1"/>
    <w:rsid w:val="3A245932"/>
    <w:rsid w:val="3A676002"/>
    <w:rsid w:val="3A7F4173"/>
    <w:rsid w:val="3AA325A5"/>
    <w:rsid w:val="3B3B08A7"/>
    <w:rsid w:val="3B5A693E"/>
    <w:rsid w:val="3B836F1F"/>
    <w:rsid w:val="3BB220E4"/>
    <w:rsid w:val="3BBF60CC"/>
    <w:rsid w:val="3BE63A05"/>
    <w:rsid w:val="3CCD4720"/>
    <w:rsid w:val="3CF1534E"/>
    <w:rsid w:val="3D750359"/>
    <w:rsid w:val="3DF20755"/>
    <w:rsid w:val="3E5853F1"/>
    <w:rsid w:val="3E6A7C3E"/>
    <w:rsid w:val="3ECB1EEF"/>
    <w:rsid w:val="3F237B0F"/>
    <w:rsid w:val="3F2722BF"/>
    <w:rsid w:val="3FA83DD8"/>
    <w:rsid w:val="40714320"/>
    <w:rsid w:val="40834322"/>
    <w:rsid w:val="40D2593D"/>
    <w:rsid w:val="40DE0C1C"/>
    <w:rsid w:val="41376E2F"/>
    <w:rsid w:val="41577399"/>
    <w:rsid w:val="418C292E"/>
    <w:rsid w:val="42C1184D"/>
    <w:rsid w:val="439148AA"/>
    <w:rsid w:val="43FD05C3"/>
    <w:rsid w:val="44071576"/>
    <w:rsid w:val="440D25D3"/>
    <w:rsid w:val="444D433B"/>
    <w:rsid w:val="44696FD8"/>
    <w:rsid w:val="44C7649D"/>
    <w:rsid w:val="453F6620"/>
    <w:rsid w:val="45715C7C"/>
    <w:rsid w:val="461A77DD"/>
    <w:rsid w:val="463530C4"/>
    <w:rsid w:val="463C43C5"/>
    <w:rsid w:val="464E4450"/>
    <w:rsid w:val="46734BFF"/>
    <w:rsid w:val="46B87527"/>
    <w:rsid w:val="46C30F97"/>
    <w:rsid w:val="46DE2123"/>
    <w:rsid w:val="46FC3C21"/>
    <w:rsid w:val="4787721D"/>
    <w:rsid w:val="47CB55B5"/>
    <w:rsid w:val="486C44BB"/>
    <w:rsid w:val="48E20BBC"/>
    <w:rsid w:val="49047DFF"/>
    <w:rsid w:val="4908028A"/>
    <w:rsid w:val="491834FB"/>
    <w:rsid w:val="493A6FC5"/>
    <w:rsid w:val="49A56D04"/>
    <w:rsid w:val="4A0B2FD9"/>
    <w:rsid w:val="4A0D52FF"/>
    <w:rsid w:val="4A3C5988"/>
    <w:rsid w:val="4AB42CA6"/>
    <w:rsid w:val="4AC451CC"/>
    <w:rsid w:val="4AC905F4"/>
    <w:rsid w:val="4B3D2603"/>
    <w:rsid w:val="4B5710D5"/>
    <w:rsid w:val="4B5B37E0"/>
    <w:rsid w:val="4B6F3E2F"/>
    <w:rsid w:val="4BA63E35"/>
    <w:rsid w:val="4C1C7CBF"/>
    <w:rsid w:val="4D326371"/>
    <w:rsid w:val="4E1F06C1"/>
    <w:rsid w:val="4EB620BB"/>
    <w:rsid w:val="4EBA1E25"/>
    <w:rsid w:val="4F406A81"/>
    <w:rsid w:val="4F5E6186"/>
    <w:rsid w:val="4F8F52FD"/>
    <w:rsid w:val="4FD04551"/>
    <w:rsid w:val="4FEB5B31"/>
    <w:rsid w:val="508E4602"/>
    <w:rsid w:val="513C3F08"/>
    <w:rsid w:val="5197547B"/>
    <w:rsid w:val="523471EC"/>
    <w:rsid w:val="52733999"/>
    <w:rsid w:val="52AB67BA"/>
    <w:rsid w:val="52C17420"/>
    <w:rsid w:val="52E45070"/>
    <w:rsid w:val="539C31DF"/>
    <w:rsid w:val="53C10342"/>
    <w:rsid w:val="545933B1"/>
    <w:rsid w:val="546A178D"/>
    <w:rsid w:val="54810F3A"/>
    <w:rsid w:val="54C64297"/>
    <w:rsid w:val="54EE408C"/>
    <w:rsid w:val="54F838A9"/>
    <w:rsid w:val="550C2B0A"/>
    <w:rsid w:val="559B6604"/>
    <w:rsid w:val="560453A5"/>
    <w:rsid w:val="562671D0"/>
    <w:rsid w:val="565238CD"/>
    <w:rsid w:val="569F7ADB"/>
    <w:rsid w:val="56B605DC"/>
    <w:rsid w:val="574E303F"/>
    <w:rsid w:val="576D588A"/>
    <w:rsid w:val="577242B9"/>
    <w:rsid w:val="57881AF4"/>
    <w:rsid w:val="57CA4D00"/>
    <w:rsid w:val="57EB78FE"/>
    <w:rsid w:val="582F7EF0"/>
    <w:rsid w:val="58450F19"/>
    <w:rsid w:val="586F7513"/>
    <w:rsid w:val="58B0375A"/>
    <w:rsid w:val="592D3763"/>
    <w:rsid w:val="59B30ABF"/>
    <w:rsid w:val="59C51989"/>
    <w:rsid w:val="59CB552E"/>
    <w:rsid w:val="5A6D3F76"/>
    <w:rsid w:val="5A925BE6"/>
    <w:rsid w:val="5A9C69F5"/>
    <w:rsid w:val="5AD61408"/>
    <w:rsid w:val="5B082442"/>
    <w:rsid w:val="5C015DBF"/>
    <w:rsid w:val="5C085D70"/>
    <w:rsid w:val="5C2A4FEB"/>
    <w:rsid w:val="5C755E05"/>
    <w:rsid w:val="5CD3723F"/>
    <w:rsid w:val="5CE70D0D"/>
    <w:rsid w:val="5D09685E"/>
    <w:rsid w:val="5D421B6A"/>
    <w:rsid w:val="5D506B89"/>
    <w:rsid w:val="5E2E2469"/>
    <w:rsid w:val="5E5C26EB"/>
    <w:rsid w:val="5E9A325F"/>
    <w:rsid w:val="5ED32069"/>
    <w:rsid w:val="5F0C03D8"/>
    <w:rsid w:val="5F345BC1"/>
    <w:rsid w:val="5F73353C"/>
    <w:rsid w:val="60023E75"/>
    <w:rsid w:val="6052757A"/>
    <w:rsid w:val="60916D6D"/>
    <w:rsid w:val="60D7601C"/>
    <w:rsid w:val="60F86477"/>
    <w:rsid w:val="61686AEE"/>
    <w:rsid w:val="61A31237"/>
    <w:rsid w:val="62474C1E"/>
    <w:rsid w:val="62925377"/>
    <w:rsid w:val="62B034D1"/>
    <w:rsid w:val="62BC51C6"/>
    <w:rsid w:val="62BC7DA2"/>
    <w:rsid w:val="63356850"/>
    <w:rsid w:val="634F726C"/>
    <w:rsid w:val="63652A84"/>
    <w:rsid w:val="63761AE4"/>
    <w:rsid w:val="64525CD7"/>
    <w:rsid w:val="64557705"/>
    <w:rsid w:val="64CD57D1"/>
    <w:rsid w:val="64E5716C"/>
    <w:rsid w:val="64F95032"/>
    <w:rsid w:val="65560B9D"/>
    <w:rsid w:val="65D37582"/>
    <w:rsid w:val="65F92031"/>
    <w:rsid w:val="663255CE"/>
    <w:rsid w:val="667B3A0E"/>
    <w:rsid w:val="67395A2E"/>
    <w:rsid w:val="67D34189"/>
    <w:rsid w:val="68641E41"/>
    <w:rsid w:val="68732967"/>
    <w:rsid w:val="687B3264"/>
    <w:rsid w:val="68E7635D"/>
    <w:rsid w:val="6908019D"/>
    <w:rsid w:val="69204EC8"/>
    <w:rsid w:val="692720BE"/>
    <w:rsid w:val="69473529"/>
    <w:rsid w:val="697E2C45"/>
    <w:rsid w:val="699839C9"/>
    <w:rsid w:val="69D80541"/>
    <w:rsid w:val="6A1023E1"/>
    <w:rsid w:val="6A7F1128"/>
    <w:rsid w:val="6A8E0AE6"/>
    <w:rsid w:val="6B1D5079"/>
    <w:rsid w:val="6B2D7A40"/>
    <w:rsid w:val="6B4A4251"/>
    <w:rsid w:val="6BB70A5E"/>
    <w:rsid w:val="6BBA3A72"/>
    <w:rsid w:val="6BC36535"/>
    <w:rsid w:val="6C810BFF"/>
    <w:rsid w:val="6C8271C6"/>
    <w:rsid w:val="6CC75E40"/>
    <w:rsid w:val="6CF16BBA"/>
    <w:rsid w:val="6D0819DE"/>
    <w:rsid w:val="6D4203E5"/>
    <w:rsid w:val="6D694AC5"/>
    <w:rsid w:val="6EBC66D1"/>
    <w:rsid w:val="6EE82927"/>
    <w:rsid w:val="6F4D07B4"/>
    <w:rsid w:val="6F5D1F3B"/>
    <w:rsid w:val="6F77348C"/>
    <w:rsid w:val="6F923FB8"/>
    <w:rsid w:val="6FDA3FA6"/>
    <w:rsid w:val="70192B63"/>
    <w:rsid w:val="70491C90"/>
    <w:rsid w:val="70833BB0"/>
    <w:rsid w:val="70CE7B47"/>
    <w:rsid w:val="71CB5319"/>
    <w:rsid w:val="71D93E8A"/>
    <w:rsid w:val="72061CF7"/>
    <w:rsid w:val="733E7746"/>
    <w:rsid w:val="7356014E"/>
    <w:rsid w:val="73725758"/>
    <w:rsid w:val="737E4C5D"/>
    <w:rsid w:val="73E360F8"/>
    <w:rsid w:val="74130113"/>
    <w:rsid w:val="743A7ECA"/>
    <w:rsid w:val="74AC5186"/>
    <w:rsid w:val="74AD07F5"/>
    <w:rsid w:val="74C34EAE"/>
    <w:rsid w:val="751F77FD"/>
    <w:rsid w:val="75973E35"/>
    <w:rsid w:val="759B1A55"/>
    <w:rsid w:val="75C44843"/>
    <w:rsid w:val="75CE432D"/>
    <w:rsid w:val="75D63C2D"/>
    <w:rsid w:val="760547F3"/>
    <w:rsid w:val="762A5D43"/>
    <w:rsid w:val="7655634C"/>
    <w:rsid w:val="76637A44"/>
    <w:rsid w:val="76DC2819"/>
    <w:rsid w:val="77F25429"/>
    <w:rsid w:val="77F32355"/>
    <w:rsid w:val="785F229C"/>
    <w:rsid w:val="78970CB6"/>
    <w:rsid w:val="7972350F"/>
    <w:rsid w:val="79AC6DB5"/>
    <w:rsid w:val="7A1D7592"/>
    <w:rsid w:val="7B76770F"/>
    <w:rsid w:val="7B867E42"/>
    <w:rsid w:val="7BE33BCB"/>
    <w:rsid w:val="7C8C6ADD"/>
    <w:rsid w:val="7CD32739"/>
    <w:rsid w:val="7D1349B4"/>
    <w:rsid w:val="7D2C3C8D"/>
    <w:rsid w:val="7D5372E6"/>
    <w:rsid w:val="7DD766A6"/>
    <w:rsid w:val="7DF55744"/>
    <w:rsid w:val="7E493537"/>
    <w:rsid w:val="7E5301DD"/>
    <w:rsid w:val="7E71332F"/>
    <w:rsid w:val="7EE5165B"/>
    <w:rsid w:val="7EF517D9"/>
    <w:rsid w:val="7F625795"/>
    <w:rsid w:val="7F6915C8"/>
    <w:rsid w:val="7F9A6817"/>
    <w:rsid w:val="7FAA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line="360" w:lineRule="atLeast"/>
      <w:jc w:val="both"/>
      <w:textAlignment w:val="baseline"/>
    </w:pPr>
    <w:rPr>
      <w:rFonts w:ascii="Times New Roman" w:hAnsi="Times New Roman" w:eastAsia="Times New Roman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9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link w:val="10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7">
    <w:name w:val="Strong"/>
    <w:basedOn w:val="6"/>
    <w:qFormat/>
    <w:uiPriority w:val="0"/>
    <w:rPr>
      <w:b/>
      <w:bCs/>
    </w:rPr>
  </w:style>
  <w:style w:type="paragraph" w:styleId="8">
    <w:name w:val="List Paragraph"/>
    <w:basedOn w:val="1"/>
    <w:uiPriority w:val="99"/>
    <w:pPr>
      <w:ind w:firstLine="420" w:firstLineChars="200"/>
    </w:pPr>
  </w:style>
  <w:style w:type="character" w:customStyle="1" w:styleId="9">
    <w:name w:val="标题 2 字符"/>
    <w:basedOn w:val="6"/>
    <w:link w:val="2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0">
    <w:name w:val="标题 字符"/>
    <w:basedOn w:val="6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562</Words>
  <Characters>3205</Characters>
  <Lines>26</Lines>
  <Paragraphs>7</Paragraphs>
  <TotalTime>1</TotalTime>
  <ScaleCrop>false</ScaleCrop>
  <LinksUpToDate>false</LinksUpToDate>
  <CharactersWithSpaces>3760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2018-09-11T06:57:00Z</dcterms:created>
  <dc:creator>CY</dc:creator>
  <cp:lastModifiedBy>admin</cp:lastModifiedBy>
  <dcterms:modified xsi:type="dcterms:W3CDTF">2019-06-24T08:53:53Z</dcterms:modified>
  <cp:revision>674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