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33DA" w14:textId="77777777" w:rsidR="004C287C" w:rsidRDefault="004C287C" w:rsidP="004C287C">
      <w:pPr>
        <w:pStyle w:val="Title"/>
        <w:jc w:val="center"/>
      </w:pPr>
      <w:r>
        <w:t>MSc Artificial Intelligence Python Primer</w:t>
      </w:r>
    </w:p>
    <w:p w14:paraId="0EAFB912" w14:textId="7BBD751C" w:rsidR="009D28AF" w:rsidRDefault="004C287C" w:rsidP="007F0781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Unit 3</w:t>
      </w:r>
      <w:r w:rsidR="00DE05A1" w:rsidRPr="005751FA">
        <w:rPr>
          <w:sz w:val="32"/>
          <w:szCs w:val="32"/>
        </w:rPr>
        <w:t xml:space="preserve"> Worksh</w:t>
      </w:r>
      <w:r w:rsidR="003B04B8">
        <w:rPr>
          <w:sz w:val="32"/>
          <w:szCs w:val="32"/>
        </w:rPr>
        <w:t>eet</w:t>
      </w:r>
    </w:p>
    <w:p w14:paraId="110EA036" w14:textId="0C75825B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49F19F8" wp14:editId="267E3BF3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6889750" cy="1454150"/>
                <wp:effectExtent l="0" t="0" r="63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454150"/>
                          <a:chOff x="0" y="0"/>
                          <a:chExt cx="6889750" cy="14859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5" name="Rectangle: Rounded Corners 15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C582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3411CA" w14:textId="7C197A8B" w:rsidR="00214E00" w:rsidRPr="00657C34" w:rsidRDefault="00214E00" w:rsidP="00214E00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im</w:t>
                                </w: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Objectives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57150" y="539750"/>
                            <a:ext cx="6781800" cy="946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0A6845" w14:textId="56D6977C" w:rsidR="009934E8" w:rsidRDefault="003C1088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="000F455C">
                                <w:rPr>
                                  <w:sz w:val="26"/>
                                  <w:szCs w:val="26"/>
                                </w:rPr>
                                <w:t xml:space="preserve">earn how to create </w:t>
                              </w:r>
                              <w:r w:rsidR="000D3B1E">
                                <w:rPr>
                                  <w:sz w:val="26"/>
                                  <w:szCs w:val="26"/>
                                </w:rPr>
                                <w:t>and use Python Lists</w:t>
                              </w:r>
                            </w:p>
                            <w:p w14:paraId="732806C3" w14:textId="5EC6E586" w:rsidR="000D3B1E" w:rsidRDefault="000D3B1E" w:rsidP="000D3B1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earn how to create and use Python Tuples</w:t>
                              </w:r>
                            </w:p>
                            <w:p w14:paraId="61376AA7" w14:textId="72C272DD" w:rsidR="000D3B1E" w:rsidRDefault="000D3B1E" w:rsidP="000D3B1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earn how to create and use Python Sets</w:t>
                              </w:r>
                            </w:p>
                            <w:p w14:paraId="5FA164E7" w14:textId="6A1524FA" w:rsidR="000D3B1E" w:rsidRDefault="000D3B1E" w:rsidP="000D3B1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earn how to create and use Python Dictionaries</w:t>
                              </w:r>
                            </w:p>
                            <w:p w14:paraId="1E3610F7" w14:textId="38529E8C" w:rsidR="000F455C" w:rsidRDefault="000F455C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about the different types of data that can be stored in variables</w:t>
                              </w:r>
                            </w:p>
                            <w:p w14:paraId="54992F4F" w14:textId="582824F4" w:rsidR="000F455C" w:rsidRDefault="000F455C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Learn about strings and how </w:t>
                              </w:r>
                              <w:r w:rsidR="00B55F00">
                                <w:rPr>
                                  <w:sz w:val="26"/>
                                  <w:szCs w:val="26"/>
                                </w:rPr>
                                <w:t>they can be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format </w:t>
                              </w:r>
                              <w:r w:rsidR="00B55F00">
                                <w:rPr>
                                  <w:sz w:val="26"/>
                                  <w:szCs w:val="26"/>
                                </w:rPr>
                                <w:t>constructed and formatted</w:t>
                              </w:r>
                            </w:p>
                            <w:p w14:paraId="171E9962" w14:textId="1CC379EB" w:rsidR="00B55F00" w:rsidRPr="00D575C0" w:rsidRDefault="00B55F00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how to convert mathematical expressions into Python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F19F8" id="Group 24" o:spid="_x0000_s1026" style="position:absolute;margin-left:0;margin-top:7.25pt;width:542.5pt;height:114.5pt;z-index:251658243;mso-position-horizontal:center;mso-position-horizontal-relative:margin;mso-height-relative:margin" coordsize="68897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">
                <v:group id="Group 14" o:spid="_x0000_s102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15" o:spid="_x0000_s102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" fillcolor="#dc582a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B3411CA" w14:textId="7C197A8B" w:rsidR="00214E00" w:rsidRPr="00657C34" w:rsidRDefault="00214E00" w:rsidP="00214E00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im</w:t>
                          </w: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s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Objectives</w:t>
                          </w:r>
                        </w:p>
                      </w:txbxContent>
                    </v:textbox>
                  </v:shape>
                </v:group>
                <v:shape id="Text Box 17" o:spid="_x0000_s1030" type="#_x0000_t202" style="position:absolute;left:571;top:5397;width:67818;height:9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5F0A6845" w14:textId="56D6977C" w:rsidR="009934E8" w:rsidRDefault="003C1088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L</w:t>
                        </w:r>
                        <w:r w:rsidR="000F455C">
                          <w:rPr>
                            <w:sz w:val="26"/>
                            <w:szCs w:val="26"/>
                          </w:rPr>
                          <w:t xml:space="preserve">earn how to create </w:t>
                        </w:r>
                        <w:r w:rsidR="000D3B1E">
                          <w:rPr>
                            <w:sz w:val="26"/>
                            <w:szCs w:val="26"/>
                          </w:rPr>
                          <w:t>and use Python Lists</w:t>
                        </w:r>
                      </w:p>
                      <w:p w14:paraId="732806C3" w14:textId="5EC6E586" w:rsidR="000D3B1E" w:rsidRDefault="000D3B1E" w:rsidP="000D3B1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sz w:val="26"/>
                            <w:szCs w:val="26"/>
                          </w:rPr>
                          <w:t>earn how to create and use Python Tuples</w:t>
                        </w:r>
                      </w:p>
                      <w:p w14:paraId="61376AA7" w14:textId="72C272DD" w:rsidR="000D3B1E" w:rsidRDefault="000D3B1E" w:rsidP="000D3B1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sz w:val="26"/>
                            <w:szCs w:val="26"/>
                          </w:rPr>
                          <w:t>earn how to create and use Python Sets</w:t>
                        </w:r>
                      </w:p>
                      <w:p w14:paraId="5FA164E7" w14:textId="6A1524FA" w:rsidR="000D3B1E" w:rsidRDefault="000D3B1E" w:rsidP="000D3B1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sz w:val="26"/>
                            <w:szCs w:val="26"/>
                          </w:rPr>
                          <w:t>earn how to create and use Python Dictionaries</w:t>
                        </w:r>
                      </w:p>
                      <w:p w14:paraId="1E3610F7" w14:textId="38529E8C" w:rsidR="000F455C" w:rsidRDefault="000F455C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about the different types of data that can be stored in variables</w:t>
                        </w:r>
                      </w:p>
                      <w:p w14:paraId="54992F4F" w14:textId="582824F4" w:rsidR="000F455C" w:rsidRDefault="000F455C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Learn about strings and how </w:t>
                        </w:r>
                        <w:r w:rsidR="00B55F00">
                          <w:rPr>
                            <w:sz w:val="26"/>
                            <w:szCs w:val="26"/>
                          </w:rPr>
                          <w:t>they can be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format </w:t>
                        </w:r>
                        <w:r w:rsidR="00B55F00">
                          <w:rPr>
                            <w:sz w:val="26"/>
                            <w:szCs w:val="26"/>
                          </w:rPr>
                          <w:t>constructed and formatted</w:t>
                        </w:r>
                      </w:p>
                      <w:p w14:paraId="171E9962" w14:textId="1CC379EB" w:rsidR="00B55F00" w:rsidRPr="00D575C0" w:rsidRDefault="00B55F00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how to convert mathematical expressions into Python code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133E96" w14:textId="10E9CAF7" w:rsidR="005966E6" w:rsidRDefault="005966E6" w:rsidP="005966E6"/>
    <w:p w14:paraId="3407260E" w14:textId="04C5D548" w:rsidR="005966E6" w:rsidRDefault="005966E6" w:rsidP="005966E6"/>
    <w:p w14:paraId="23040C76" w14:textId="615A493F" w:rsidR="005966E6" w:rsidRDefault="005966E6" w:rsidP="005966E6"/>
    <w:p w14:paraId="682EB6D3" w14:textId="03CD9826" w:rsidR="005966E6" w:rsidRDefault="005966E6" w:rsidP="005966E6"/>
    <w:p w14:paraId="2D046DAE" w14:textId="7807B457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FFDD1C" wp14:editId="31A89557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6889750" cy="3905249"/>
                <wp:effectExtent l="0" t="0" r="6350" b="6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905249"/>
                          <a:chOff x="0" y="0"/>
                          <a:chExt cx="6889750" cy="379677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1D428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6050" y="6350"/>
                              <a:ext cx="6553200" cy="469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820FFF" w14:textId="25314BF4" w:rsidR="00625303" w:rsidRPr="00657C34" w:rsidRDefault="002259D6" w:rsidP="00B2510B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Introductory</w:t>
                                </w:r>
                                <w:r w:rsidR="00CD432F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2510B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50800" y="526874"/>
                            <a:ext cx="6781800" cy="3269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46A57F" w14:textId="4A61EB23" w:rsidR="007F71DC" w:rsidRDefault="007F71DC" w:rsidP="007F71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Download the </w:t>
                              </w:r>
                              <w:r w:rsidR="004C287C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3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to your local drive. The Notebook can be found on Blackboard (in </w:t>
                              </w:r>
                              <w:r w:rsidR="004C287C">
                                <w:rPr>
                                  <w:sz w:val="26"/>
                                  <w:szCs w:val="26"/>
                                </w:rPr>
                                <w:t xml:space="preserve">Python Primer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&gt;&gt; </w:t>
                              </w:r>
                              <w:r w:rsidR="004C287C">
                                <w:rPr>
                                  <w:sz w:val="26"/>
                                  <w:szCs w:val="26"/>
                                </w:rPr>
                                <w:t>Unit 3</w:t>
                              </w:r>
                              <w:r w:rsidR="000D3B1E" w:rsidRPr="001D388B">
                                <w:rPr>
                                  <w:sz w:val="26"/>
                                  <w:szCs w:val="26"/>
                                </w:rPr>
                                <w:t xml:space="preserve"> – Python Data Structures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14:paraId="48479FF3" w14:textId="7C918CDD" w:rsidR="007F71DC" w:rsidRDefault="007F71DC" w:rsidP="007F71D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Once you have downloaded this Notebook, open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Anaconda Navigator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and launch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application</w:t>
                              </w:r>
                              <w:r w:rsidR="005F2FF6">
                                <w:rPr>
                                  <w:sz w:val="26"/>
                                  <w:szCs w:val="26"/>
                                </w:rPr>
                                <w:t xml:space="preserve"> and open the downloaded Notebook file</w:t>
                              </w:r>
                            </w:p>
                            <w:p w14:paraId="2D8619FB" w14:textId="3A922D39" w:rsidR="005F2FF6" w:rsidRDefault="005F2FF6" w:rsidP="007F71D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There are exercises for you to complete throughout the Notebook. These are clearly marked </w:t>
                              </w:r>
                              <w:r w:rsidRPr="005F2FF6">
                                <w:rPr>
                                  <w:color w:val="FF0000"/>
                                  <w:sz w:val="26"/>
                                  <w:szCs w:val="26"/>
                                  <w:u w:val="single"/>
                                </w:rPr>
                                <w:t>Worksheet Exercises</w:t>
                              </w:r>
                            </w:p>
                            <w:p w14:paraId="7B45D9D4" w14:textId="688AE9BA" w:rsidR="007F71DC" w:rsidRDefault="000F455C" w:rsidP="007F71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Read the following three chapters of the </w:t>
                              </w:r>
                              <w:r w:rsidRPr="000F455C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Beginners Guide to Python 3 Programming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core text-book:</w:t>
                              </w:r>
                            </w:p>
                            <w:p w14:paraId="6D28B89F" w14:textId="3C44BDA0" w:rsidR="000F455C" w:rsidRDefault="000D3B1E" w:rsidP="000F455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Collections, Tuples and Lists</w:t>
                              </w:r>
                            </w:p>
                            <w:p w14:paraId="437D7047" w14:textId="09E97788" w:rsidR="000F455C" w:rsidRDefault="000D3B1E" w:rsidP="000F455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Sets</w:t>
                              </w:r>
                            </w:p>
                            <w:p w14:paraId="2471400C" w14:textId="731F1E54" w:rsidR="000F455C" w:rsidRDefault="000D3B1E" w:rsidP="000F455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Dictionaries</w:t>
                              </w:r>
                            </w:p>
                            <w:p w14:paraId="03F15494" w14:textId="51E99F67" w:rsidR="000F455C" w:rsidRPr="000F455C" w:rsidRDefault="000F455C" w:rsidP="000F455C">
                              <w:pPr>
                                <w:ind w:left="108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NOTE: .pdf versions of these </w:t>
                              </w:r>
                              <w:r w:rsidR="005F2FF6">
                                <w:rPr>
                                  <w:sz w:val="26"/>
                                  <w:szCs w:val="26"/>
                                </w:rPr>
                                <w:t xml:space="preserve">chapters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can be found on Blackboard (in </w:t>
                              </w:r>
                              <w:r w:rsidR="004C287C">
                                <w:rPr>
                                  <w:sz w:val="26"/>
                                  <w:szCs w:val="26"/>
                                </w:rPr>
                                <w:t>Python Primer &gt;&gt; Unit 3</w:t>
                              </w:r>
                              <w:r w:rsidR="004C287C" w:rsidRPr="001D388B">
                                <w:rPr>
                                  <w:sz w:val="26"/>
                                  <w:szCs w:val="26"/>
                                </w:rPr>
                                <w:t xml:space="preserve"> – Python Data Structures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FDD1C" id="Group 22" o:spid="_x0000_s1031" style="position:absolute;margin-left:0;margin-top:15.8pt;width:542.5pt;height:307.5pt;z-index:251658240;mso-position-horizontal:center;mso-position-horizontal-relative:margin;mso-height-relative:margin" coordsize="68897,3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">
                <v:group id="Group 4" o:spid="_x0000_s103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tangle: Rounded Corners 1" o:spid="_x0000_s103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" fillcolor="#1d4289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4" type="#_x0000_t202" style="position:absolute;left:1460;top:63;width:6553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63820FFF" w14:textId="25314BF4" w:rsidR="00625303" w:rsidRPr="00657C34" w:rsidRDefault="002259D6" w:rsidP="00B2510B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Introductory</w:t>
                          </w:r>
                          <w:r w:rsidR="00CD432F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B2510B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8" o:spid="_x0000_s1035" type="#_x0000_t202" style="position:absolute;left:508;top:5268;width:67818;height:3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346A57F" w14:textId="4A61EB23" w:rsidR="007F71DC" w:rsidRDefault="007F71DC" w:rsidP="007F71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Download the </w:t>
                        </w:r>
                        <w:r w:rsidR="004C287C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3 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to your local drive. The Notebook can be found on Blackboard (in </w:t>
                        </w:r>
                        <w:r w:rsidR="004C287C">
                          <w:rPr>
                            <w:sz w:val="26"/>
                            <w:szCs w:val="26"/>
                          </w:rPr>
                          <w:t xml:space="preserve">Python Primer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&gt;&gt; </w:t>
                        </w:r>
                        <w:r w:rsidR="004C287C">
                          <w:rPr>
                            <w:sz w:val="26"/>
                            <w:szCs w:val="26"/>
                          </w:rPr>
                          <w:t>Unit 3</w:t>
                        </w:r>
                        <w:r w:rsidR="000D3B1E" w:rsidRPr="001D388B">
                          <w:rPr>
                            <w:sz w:val="26"/>
                            <w:szCs w:val="26"/>
                          </w:rPr>
                          <w:t xml:space="preserve"> – Python Data Structures</w:t>
                        </w:r>
                        <w:r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  <w:p w14:paraId="48479FF3" w14:textId="7C918CDD" w:rsidR="007F71DC" w:rsidRDefault="007F71DC" w:rsidP="007F71D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Once you have downloaded this Notebook, open the </w:t>
                        </w:r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Anaconda </w:t>
                        </w:r>
                        <w:proofErr w:type="gramStart"/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Navigator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 xml:space="preserve"> and launch the </w:t>
                        </w:r>
                        <w:proofErr w:type="spellStart"/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application</w:t>
                        </w:r>
                        <w:r w:rsidR="005F2FF6">
                          <w:rPr>
                            <w:sz w:val="26"/>
                            <w:szCs w:val="26"/>
                          </w:rPr>
                          <w:t xml:space="preserve"> and open the downloaded Notebook file</w:t>
                        </w:r>
                      </w:p>
                      <w:p w14:paraId="2D8619FB" w14:textId="3A922D39" w:rsidR="005F2FF6" w:rsidRDefault="005F2FF6" w:rsidP="007F71D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There are exercises for you to complete throughout the Notebook. These are clearly marked </w:t>
                        </w:r>
                        <w:r w:rsidRPr="005F2FF6">
                          <w:rPr>
                            <w:color w:val="FF0000"/>
                            <w:sz w:val="26"/>
                            <w:szCs w:val="26"/>
                            <w:u w:val="single"/>
                          </w:rPr>
                          <w:t>Worksheet Exercises</w:t>
                        </w:r>
                      </w:p>
                      <w:p w14:paraId="7B45D9D4" w14:textId="688AE9BA" w:rsidR="007F71DC" w:rsidRDefault="000F455C" w:rsidP="007F71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Read the following three chapters of the </w:t>
                        </w:r>
                        <w:r w:rsidRPr="000F455C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Beginners Guide to Python 3 Programming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core </w:t>
                        </w:r>
                        <w:proofErr w:type="gramStart"/>
                        <w:r>
                          <w:rPr>
                            <w:sz w:val="26"/>
                            <w:szCs w:val="26"/>
                          </w:rPr>
                          <w:t>text-book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>:</w:t>
                        </w:r>
                      </w:p>
                      <w:p w14:paraId="6D28B89F" w14:textId="3C44BDA0" w:rsidR="000F455C" w:rsidRDefault="000D3B1E" w:rsidP="000F455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Collections, Tuples and Lists</w:t>
                        </w:r>
                      </w:p>
                      <w:p w14:paraId="437D7047" w14:textId="09E97788" w:rsidR="000F455C" w:rsidRDefault="000D3B1E" w:rsidP="000F455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Sets</w:t>
                        </w:r>
                      </w:p>
                      <w:p w14:paraId="2471400C" w14:textId="731F1E54" w:rsidR="000F455C" w:rsidRDefault="000D3B1E" w:rsidP="000F455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Dictionaries</w:t>
                        </w:r>
                      </w:p>
                      <w:p w14:paraId="03F15494" w14:textId="51E99F67" w:rsidR="000F455C" w:rsidRPr="000F455C" w:rsidRDefault="000F455C" w:rsidP="000F455C">
                        <w:pPr>
                          <w:ind w:left="108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NOTE: .pdf versions of these </w:t>
                        </w:r>
                        <w:r w:rsidR="005F2FF6">
                          <w:rPr>
                            <w:sz w:val="26"/>
                            <w:szCs w:val="26"/>
                          </w:rPr>
                          <w:t xml:space="preserve">chapters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can be found on Blackboard (in </w:t>
                        </w:r>
                        <w:r w:rsidR="004C287C">
                          <w:rPr>
                            <w:sz w:val="26"/>
                            <w:szCs w:val="26"/>
                          </w:rPr>
                          <w:t>Python Primer &gt;&gt; Unit 3</w:t>
                        </w:r>
                        <w:r w:rsidR="004C287C" w:rsidRPr="001D388B">
                          <w:rPr>
                            <w:sz w:val="26"/>
                            <w:szCs w:val="26"/>
                          </w:rPr>
                          <w:t xml:space="preserve"> – Python Data Structures</w:t>
                        </w:r>
                        <w:r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98C650" w14:textId="6C118AD3" w:rsidR="005966E6" w:rsidRDefault="005966E6" w:rsidP="005966E6"/>
    <w:p w14:paraId="7168C2A0" w14:textId="135509B6" w:rsidR="005966E6" w:rsidRDefault="005966E6" w:rsidP="005966E6"/>
    <w:p w14:paraId="13CB5B87" w14:textId="7B82F799" w:rsidR="005966E6" w:rsidRDefault="005966E6" w:rsidP="005966E6"/>
    <w:p w14:paraId="6A619334" w14:textId="3C591E03" w:rsidR="005966E6" w:rsidRDefault="005966E6" w:rsidP="005966E6"/>
    <w:p w14:paraId="41E1370D" w14:textId="7809BF04" w:rsidR="005966E6" w:rsidRDefault="005966E6" w:rsidP="005966E6"/>
    <w:p w14:paraId="28F1FFBB" w14:textId="66EC6566" w:rsidR="005966E6" w:rsidRDefault="005966E6" w:rsidP="005966E6"/>
    <w:p w14:paraId="15FAEA4D" w14:textId="6D402684" w:rsidR="005966E6" w:rsidRDefault="005966E6" w:rsidP="005966E6"/>
    <w:p w14:paraId="234DA9FC" w14:textId="1E43635F" w:rsidR="005966E6" w:rsidRDefault="005966E6" w:rsidP="005966E6"/>
    <w:p w14:paraId="2257FAFD" w14:textId="7FF7E9DF" w:rsidR="005966E6" w:rsidRDefault="005966E6" w:rsidP="005966E6"/>
    <w:p w14:paraId="70B6F788" w14:textId="4B023060" w:rsidR="005966E6" w:rsidRDefault="005966E6" w:rsidP="005966E6"/>
    <w:p w14:paraId="4449457A" w14:textId="4D5B342C" w:rsidR="005966E6" w:rsidRDefault="005966E6" w:rsidP="005966E6"/>
    <w:p w14:paraId="42AA774D" w14:textId="0B70568C" w:rsidR="005966E6" w:rsidRDefault="005966E6" w:rsidP="005966E6"/>
    <w:p w14:paraId="0E85EB0E" w14:textId="15A6E8FB" w:rsidR="005966E6" w:rsidRDefault="005966E6" w:rsidP="005966E6"/>
    <w:p w14:paraId="3BDC6B95" w14:textId="5FA2B73F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05CC641" wp14:editId="3BA7CD5D">
                <wp:simplePos x="0" y="0"/>
                <wp:positionH relativeFrom="column">
                  <wp:posOffset>-127000</wp:posOffset>
                </wp:positionH>
                <wp:positionV relativeFrom="paragraph">
                  <wp:posOffset>163830</wp:posOffset>
                </wp:positionV>
                <wp:extent cx="6889750" cy="3384550"/>
                <wp:effectExtent l="0" t="0" r="635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384550"/>
                          <a:chOff x="0" y="0"/>
                          <a:chExt cx="6889750" cy="3403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6" name="Rectangle: Rounded Corners 6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E0D66F" w14:textId="1D9AFA82" w:rsidR="00324818" w:rsidRPr="00657C34" w:rsidRDefault="004A041E" w:rsidP="003248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Optional Extra</w:t>
                                </w:r>
                                <w:r w:rsidR="00004393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324818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76200" y="539750"/>
                            <a:ext cx="6781800" cy="286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D41E5E" w14:textId="46FE6F9C" w:rsidR="00D2791F" w:rsidRDefault="001D08A9" w:rsidP="009227C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In the </w:t>
                              </w:r>
                              <w:r w:rsidR="004C287C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3 </w:t>
                              </w:r>
                              <w:r w:rsidRPr="00D14E0D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we briefly look at List Comprehensions. Comprehensions can also be used with Tuples, Sets and Dictionaries.</w:t>
                              </w:r>
                            </w:p>
                            <w:p w14:paraId="536BE932" w14:textId="1AD87108" w:rsidR="001D08A9" w:rsidRDefault="001D08A9" w:rsidP="001D08A9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Find the syntax of these different forms of comprehension</w:t>
                              </w:r>
                            </w:p>
                            <w:p w14:paraId="7C74F04E" w14:textId="1887F06C" w:rsidR="001D08A9" w:rsidRDefault="001D08A9" w:rsidP="001D08A9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Experiment with these forms </w:t>
                              </w:r>
                              <w:r w:rsidR="00D14E0D">
                                <w:rPr>
                                  <w:sz w:val="26"/>
                                  <w:szCs w:val="26"/>
                                </w:rPr>
                                <w:t>to increase your coding options</w:t>
                              </w:r>
                            </w:p>
                            <w:p w14:paraId="1385B77E" w14:textId="38B22F50" w:rsidR="00C77024" w:rsidRDefault="00580F7B" w:rsidP="00D14E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All</w:t>
                              </w:r>
                              <w:r w:rsidR="00C77024">
                                <w:rPr>
                                  <w:sz w:val="26"/>
                                  <w:szCs w:val="26"/>
                                </w:rPr>
                                <w:t xml:space="preserve"> the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Python</w:t>
                              </w:r>
                              <w:r w:rsidR="00C77024">
                                <w:rPr>
                                  <w:sz w:val="26"/>
                                  <w:szCs w:val="26"/>
                                </w:rPr>
                                <w:t xml:space="preserve"> collection Data Types have a comprehensive set of methods as part of their API. Take a look at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all the</w:t>
                              </w:r>
                              <w:r w:rsidR="00C77024">
                                <w:rPr>
                                  <w:sz w:val="26"/>
                                  <w:szCs w:val="26"/>
                                </w:rPr>
                                <w:t xml:space="preserve"> methods available for each:</w:t>
                              </w:r>
                            </w:p>
                            <w:p w14:paraId="6C49EDBD" w14:textId="31DDB3C2" w:rsidR="00C77024" w:rsidRDefault="00D14E0D" w:rsidP="00C77024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List</w:t>
                              </w:r>
                              <w:r w:rsidR="00C77024">
                                <w:rPr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hyperlink r:id="rId5" w:history="1">
                                <w:r w:rsidR="00C77024" w:rsidRPr="00580F7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https://python-reference.readthedocs.io/en/latest/docs/list/</w:t>
                                </w:r>
                              </w:hyperlink>
                            </w:p>
                            <w:p w14:paraId="65507822" w14:textId="4D35BD9B" w:rsidR="00C77024" w:rsidRDefault="00D14E0D" w:rsidP="00C77024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Tuple</w:t>
                              </w:r>
                              <w:r w:rsidR="00C77024">
                                <w:rPr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hyperlink r:id="rId6" w:history="1">
                                <w:r w:rsidR="00C77024" w:rsidRPr="00580F7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https://python-reference.readthedocs.io/en/latest/docs/tuple/</w:t>
                                </w:r>
                              </w:hyperlink>
                            </w:p>
                            <w:p w14:paraId="50B379DC" w14:textId="68FE2CC0" w:rsidR="00C77024" w:rsidRDefault="00D14E0D" w:rsidP="00C77024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Set</w:t>
                              </w:r>
                              <w:r w:rsidR="00C77024">
                                <w:rPr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hyperlink r:id="rId7" w:history="1">
                                <w:r w:rsidR="00C77024" w:rsidRPr="00580F7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https://python-reference.readthedocs.io/en/latest/docs/sets/</w:t>
                                </w:r>
                              </w:hyperlink>
                            </w:p>
                            <w:p w14:paraId="321F2332" w14:textId="43D2520C" w:rsidR="00D14E0D" w:rsidRDefault="00D14E0D" w:rsidP="00DA69CE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C77024">
                                <w:rPr>
                                  <w:sz w:val="26"/>
                                  <w:szCs w:val="26"/>
                                </w:rPr>
                                <w:t>Dictionary</w:t>
                              </w:r>
                              <w:r w:rsidR="00580F7B">
                                <w:rPr>
                                  <w:sz w:val="26"/>
                                  <w:szCs w:val="26"/>
                                </w:rPr>
                                <w:t xml:space="preserve"> (dict)</w:t>
                              </w:r>
                              <w:r w:rsidR="00C77024" w:rsidRPr="00C77024">
                                <w:rPr>
                                  <w:sz w:val="26"/>
                                  <w:szCs w:val="26"/>
                                </w:rPr>
                                <w:t>:</w:t>
                              </w:r>
                              <w:r w:rsidR="00580F7B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hyperlink r:id="rId8" w:history="1">
                                <w:r w:rsidR="00580F7B" w:rsidRPr="00580F7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https://python-reference.readthedocs.io/en/latest/docs/dict/</w:t>
                                </w:r>
                              </w:hyperlink>
                            </w:p>
                            <w:p w14:paraId="76A27F42" w14:textId="0395CFDE" w:rsidR="005E360E" w:rsidRDefault="005E360E" w:rsidP="005E360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Review the module reading list for other sources of information to supplement your understanding of Python Data Structures.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CC641" id="Group 23" o:spid="_x0000_s1036" style="position:absolute;margin-left:-10pt;margin-top:12.9pt;width:542.5pt;height:266.5pt;z-index:251658241;mso-height-relative:margin" coordsize="68897,3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">
                <v:group id="Group 5" o:spid="_x0000_s103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6" o:spid="_x0000_s103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" fillcolor="#70ad47 [3209]" stroked="f" strokeweight="1pt">
                    <v:stroke joinstyle="miter"/>
                  </v:roundrect>
                  <v:shape id="Text Box 7" o:spid="_x0000_s103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3E0D66F" w14:textId="1D9AFA82" w:rsidR="00324818" w:rsidRPr="00657C34" w:rsidRDefault="004A041E" w:rsidP="003248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Optional Extra</w:t>
                          </w:r>
                          <w:r w:rsidR="00004393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324818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9" o:spid="_x0000_s1040" type="#_x0000_t202" style="position:absolute;left:762;top:5397;width:67818;height:28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39D41E5E" w14:textId="46FE6F9C" w:rsidR="00D2791F" w:rsidRDefault="001D08A9" w:rsidP="009227C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In the </w:t>
                        </w:r>
                        <w:r w:rsidR="004C287C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3 </w:t>
                        </w:r>
                        <w:proofErr w:type="spellStart"/>
                        <w:r w:rsidRPr="00D14E0D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 w:rsidRPr="00D14E0D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we briefly look at List Comprehensions. Comprehensions can also be used with Tuples, Sets and Dictionaries.</w:t>
                        </w:r>
                      </w:p>
                      <w:p w14:paraId="536BE932" w14:textId="1AD87108" w:rsidR="001D08A9" w:rsidRDefault="001D08A9" w:rsidP="001D08A9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Find the syntax of these different forms of comprehension</w:t>
                        </w:r>
                      </w:p>
                      <w:p w14:paraId="7C74F04E" w14:textId="1887F06C" w:rsidR="001D08A9" w:rsidRDefault="001D08A9" w:rsidP="001D08A9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Experiment with these forms </w:t>
                        </w:r>
                        <w:r w:rsidR="00D14E0D">
                          <w:rPr>
                            <w:sz w:val="26"/>
                            <w:szCs w:val="26"/>
                          </w:rPr>
                          <w:t>to increase your coding options</w:t>
                        </w:r>
                      </w:p>
                      <w:p w14:paraId="1385B77E" w14:textId="38B22F50" w:rsidR="00C77024" w:rsidRDefault="00580F7B" w:rsidP="00D14E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All</w:t>
                        </w:r>
                        <w:r w:rsidR="00C77024">
                          <w:rPr>
                            <w:sz w:val="26"/>
                            <w:szCs w:val="26"/>
                          </w:rPr>
                          <w:t xml:space="preserve"> the </w:t>
                        </w:r>
                        <w:r>
                          <w:rPr>
                            <w:sz w:val="26"/>
                            <w:szCs w:val="26"/>
                          </w:rPr>
                          <w:t>Python</w:t>
                        </w:r>
                        <w:r w:rsidR="00C77024">
                          <w:rPr>
                            <w:sz w:val="26"/>
                            <w:szCs w:val="26"/>
                          </w:rPr>
                          <w:t xml:space="preserve"> collection Data Types have a comprehensive set of methods as part of their API. </w:t>
                        </w:r>
                        <w:proofErr w:type="gramStart"/>
                        <w:r w:rsidR="00C77024">
                          <w:rPr>
                            <w:sz w:val="26"/>
                            <w:szCs w:val="26"/>
                          </w:rPr>
                          <w:t>Take a look</w:t>
                        </w:r>
                        <w:proofErr w:type="gramEnd"/>
                        <w:r w:rsidR="00C77024">
                          <w:rPr>
                            <w:sz w:val="26"/>
                            <w:szCs w:val="26"/>
                          </w:rPr>
                          <w:t xml:space="preserve"> at </w:t>
                        </w:r>
                        <w:r>
                          <w:rPr>
                            <w:sz w:val="26"/>
                            <w:szCs w:val="26"/>
                          </w:rPr>
                          <w:t>all the</w:t>
                        </w:r>
                        <w:r w:rsidR="00C77024">
                          <w:rPr>
                            <w:sz w:val="26"/>
                            <w:szCs w:val="26"/>
                          </w:rPr>
                          <w:t xml:space="preserve"> methods available for each:</w:t>
                        </w:r>
                      </w:p>
                      <w:p w14:paraId="6C49EDBD" w14:textId="31DDB3C2" w:rsidR="00C77024" w:rsidRDefault="00D14E0D" w:rsidP="00C77024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List</w:t>
                        </w:r>
                        <w:r w:rsidR="00C77024">
                          <w:rPr>
                            <w:sz w:val="26"/>
                            <w:szCs w:val="26"/>
                          </w:rPr>
                          <w:t xml:space="preserve">: </w:t>
                        </w:r>
                        <w:hyperlink r:id="rId9" w:history="1">
                          <w:r w:rsidR="00C77024" w:rsidRPr="00580F7B">
                            <w:rPr>
                              <w:rStyle w:val="Hyperlink"/>
                              <w:sz w:val="26"/>
                              <w:szCs w:val="26"/>
                            </w:rPr>
                            <w:t>https://python-reference.readthedocs.io/en/latest/docs/list/</w:t>
                          </w:r>
                        </w:hyperlink>
                      </w:p>
                      <w:p w14:paraId="65507822" w14:textId="4D35BD9B" w:rsidR="00C77024" w:rsidRDefault="00D14E0D" w:rsidP="00C77024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Tuple</w:t>
                        </w:r>
                        <w:r w:rsidR="00C77024">
                          <w:rPr>
                            <w:sz w:val="26"/>
                            <w:szCs w:val="26"/>
                          </w:rPr>
                          <w:t xml:space="preserve">: </w:t>
                        </w:r>
                        <w:hyperlink r:id="rId10" w:history="1">
                          <w:r w:rsidR="00C77024" w:rsidRPr="00580F7B">
                            <w:rPr>
                              <w:rStyle w:val="Hyperlink"/>
                              <w:sz w:val="26"/>
                              <w:szCs w:val="26"/>
                            </w:rPr>
                            <w:t>https://python-reference.readthedocs.io/en/latest/docs/tuple/</w:t>
                          </w:r>
                        </w:hyperlink>
                      </w:p>
                      <w:p w14:paraId="50B379DC" w14:textId="68FE2CC0" w:rsidR="00C77024" w:rsidRDefault="00D14E0D" w:rsidP="00C77024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Set</w:t>
                        </w:r>
                        <w:r w:rsidR="00C77024">
                          <w:rPr>
                            <w:sz w:val="26"/>
                            <w:szCs w:val="26"/>
                          </w:rPr>
                          <w:t xml:space="preserve">: </w:t>
                        </w:r>
                        <w:hyperlink r:id="rId11" w:history="1">
                          <w:r w:rsidR="00C77024" w:rsidRPr="00580F7B">
                            <w:rPr>
                              <w:rStyle w:val="Hyperlink"/>
                              <w:sz w:val="26"/>
                              <w:szCs w:val="26"/>
                            </w:rPr>
                            <w:t>https://python-reference.readthedocs.io/en/latest/docs/sets/</w:t>
                          </w:r>
                        </w:hyperlink>
                      </w:p>
                      <w:p w14:paraId="321F2332" w14:textId="43D2520C" w:rsidR="00D14E0D" w:rsidRDefault="00D14E0D" w:rsidP="00DA69CE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C77024">
                          <w:rPr>
                            <w:sz w:val="26"/>
                            <w:szCs w:val="26"/>
                          </w:rPr>
                          <w:t>Dictionary</w:t>
                        </w:r>
                        <w:r w:rsidR="00580F7B">
                          <w:rPr>
                            <w:sz w:val="26"/>
                            <w:szCs w:val="26"/>
                          </w:rPr>
                          <w:t xml:space="preserve"> (</w:t>
                        </w:r>
                        <w:proofErr w:type="spellStart"/>
                        <w:r w:rsidR="00580F7B">
                          <w:rPr>
                            <w:sz w:val="26"/>
                            <w:szCs w:val="26"/>
                          </w:rPr>
                          <w:t>dict</w:t>
                        </w:r>
                        <w:proofErr w:type="spellEnd"/>
                        <w:r w:rsidR="00580F7B">
                          <w:rPr>
                            <w:sz w:val="26"/>
                            <w:szCs w:val="26"/>
                          </w:rPr>
                          <w:t>)</w:t>
                        </w:r>
                        <w:r w:rsidR="00C77024" w:rsidRPr="00C77024">
                          <w:rPr>
                            <w:sz w:val="26"/>
                            <w:szCs w:val="26"/>
                          </w:rPr>
                          <w:t>:</w:t>
                        </w:r>
                        <w:r w:rsidR="00580F7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hyperlink r:id="rId12" w:history="1">
                          <w:r w:rsidR="00580F7B" w:rsidRPr="00580F7B">
                            <w:rPr>
                              <w:rStyle w:val="Hyperlink"/>
                              <w:sz w:val="26"/>
                              <w:szCs w:val="26"/>
                            </w:rPr>
                            <w:t>https://python-reference.readthedocs.io/en/latest/docs/dict/</w:t>
                          </w:r>
                        </w:hyperlink>
                      </w:p>
                      <w:p w14:paraId="76A27F42" w14:textId="0395CFDE" w:rsidR="005E360E" w:rsidRDefault="005E360E" w:rsidP="005E360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Review the module reading list for other sources of information to supplement your understanding of Python Data Structures.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A59B12" w14:textId="4363F194" w:rsidR="005966E6" w:rsidRDefault="005966E6" w:rsidP="005966E6"/>
    <w:p w14:paraId="46CDB517" w14:textId="32FF585A" w:rsidR="005966E6" w:rsidRDefault="005966E6" w:rsidP="005966E6"/>
    <w:p w14:paraId="5AA8BD24" w14:textId="40E24EC1" w:rsidR="005966E6" w:rsidRDefault="005966E6" w:rsidP="005966E6"/>
    <w:p w14:paraId="6A325DBD" w14:textId="0D69A056" w:rsidR="005966E6" w:rsidRDefault="005966E6" w:rsidP="005966E6"/>
    <w:p w14:paraId="0ED2DBFC" w14:textId="030947BA" w:rsidR="005966E6" w:rsidRDefault="005966E6" w:rsidP="005966E6"/>
    <w:p w14:paraId="3143A395" w14:textId="6FF56CCB" w:rsidR="005966E6" w:rsidRDefault="005966E6" w:rsidP="005966E6"/>
    <w:p w14:paraId="67590F73" w14:textId="2E5F06C6" w:rsidR="005966E6" w:rsidRDefault="005966E6" w:rsidP="005966E6"/>
    <w:p w14:paraId="03F332C5" w14:textId="40D35311" w:rsidR="005966E6" w:rsidRDefault="005966E6" w:rsidP="005966E6"/>
    <w:p w14:paraId="326C8686" w14:textId="4646FB9B" w:rsidR="005966E6" w:rsidRDefault="005966E6" w:rsidP="005966E6"/>
    <w:p w14:paraId="05137F98" w14:textId="15143140" w:rsidR="005966E6" w:rsidRDefault="005966E6" w:rsidP="005966E6"/>
    <w:p w14:paraId="5C5B314B" w14:textId="53DEFAC3" w:rsidR="005966E6" w:rsidRDefault="005966E6" w:rsidP="005966E6"/>
    <w:p w14:paraId="6D7F4076" w14:textId="6F3E610F" w:rsidR="005966E6" w:rsidRDefault="00280E7F" w:rsidP="005966E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9FCDDD6" wp14:editId="7D218CD4">
                <wp:simplePos x="0" y="0"/>
                <wp:positionH relativeFrom="margin">
                  <wp:align>center</wp:align>
                </wp:positionH>
                <wp:positionV relativeFrom="paragraph">
                  <wp:posOffset>-82550</wp:posOffset>
                </wp:positionV>
                <wp:extent cx="6889750" cy="2641600"/>
                <wp:effectExtent l="0" t="0" r="635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641600"/>
                          <a:chOff x="0" y="0"/>
                          <a:chExt cx="6889750" cy="26416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9" name="Rectangle: Rounded Corners 19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6E501C" w14:textId="1BC2BBBA" w:rsidR="001D11B1" w:rsidRPr="00657C34" w:rsidRDefault="009077A1" w:rsidP="001D11B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Advanced</w:t>
                                </w:r>
                                <w:r w:rsidR="005D133C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57150" y="539750"/>
                            <a:ext cx="6781800" cy="2101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1A1D90" w14:textId="35358CCC" w:rsidR="00580F7B" w:rsidRDefault="00580F7B" w:rsidP="00580F7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There are many built-in functions that act on sequences, containers, and built-in data types (such as bool, string, </w:t>
                              </w:r>
                              <w:r w:rsidR="00251C28">
                                <w:rPr>
                                  <w:sz w:val="26"/>
                                  <w:szCs w:val="26"/>
                                </w:rPr>
                                <w:t>integer,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and float). </w:t>
                              </w:r>
                              <w:r w:rsidR="002B0927">
                                <w:rPr>
                                  <w:sz w:val="26"/>
                                  <w:szCs w:val="26"/>
                                </w:rPr>
                                <w:t>B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ecome familiar with the options you have available to you as you begin to develop algorithmic solutions to problems:</w:t>
                              </w:r>
                            </w:p>
                            <w:p w14:paraId="39D01B78" w14:textId="7CF19AA7" w:rsidR="00580F7B" w:rsidRDefault="00000000" w:rsidP="00580F7B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hyperlink r:id="rId13" w:history="1">
                                <w:r w:rsidR="00580F7B" w:rsidRPr="00C80C6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https://python-reference.readthedocs.io/en/latest/docs/functions/</w:t>
                                </w:r>
                              </w:hyperlink>
                            </w:p>
                            <w:p w14:paraId="360DA6BC" w14:textId="3FCDED7B" w:rsidR="00580F7B" w:rsidRDefault="00000000" w:rsidP="00580F7B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hyperlink r:id="rId14" w:history="1">
                                <w:r w:rsidR="00580F7B" w:rsidRPr="00251C28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https://docs.python.org/3/library/functions.html</w:t>
                                </w:r>
                              </w:hyperlink>
                            </w:p>
                            <w:p w14:paraId="5A1C5ADA" w14:textId="19FDB77F" w:rsidR="002B0927" w:rsidRPr="000D3B1E" w:rsidRDefault="002B0927" w:rsidP="002B092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Converting between these four data structures is a common occurrence in Python development. You should familiarise yourself with the different options available. The following link provides a starting point: </w:t>
                              </w:r>
                              <w:hyperlink r:id="rId15" w:history="1">
                                <w:r w:rsidRPr="002B0927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https://towardsdatascience.com/python-data-structures-conversions-ec9d56649e3b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CDDD6" id="Group 26" o:spid="_x0000_s1041" style="position:absolute;margin-left:0;margin-top:-6.5pt;width:542.5pt;height:208pt;z-index:251658244;mso-position-horizontal:center;mso-position-horizontal-relative:margin" coordsize="68897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">
                <v:group id="Group 18" o:spid="_x0000_s104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9" o:spid="_x0000_s104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" fillcolor="black" stroked="f" strokeweight="1pt">
                    <v:stroke joinstyle="miter"/>
                  </v:roundrect>
                  <v:shape id="Text Box 20" o:spid="_x0000_s1044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16E501C" w14:textId="1BC2BBBA" w:rsidR="001D11B1" w:rsidRPr="00657C34" w:rsidRDefault="009077A1" w:rsidP="001D11B1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Advanced</w:t>
                          </w:r>
                          <w:r w:rsidR="005D133C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Tasks</w:t>
                          </w:r>
                        </w:p>
                      </w:txbxContent>
                    </v:textbox>
                  </v:shape>
                </v:group>
                <v:shape id="Text Box 21" o:spid="_x0000_s1045" type="#_x0000_t202" style="position:absolute;left:571;top:5397;width:67818;height:2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6C1A1D90" w14:textId="35358CCC" w:rsidR="00580F7B" w:rsidRDefault="00580F7B" w:rsidP="00580F7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There are many built-in functions that act on sequences, containers, and built-in data types (such as bool, string, </w:t>
                        </w:r>
                        <w:r w:rsidR="00251C28">
                          <w:rPr>
                            <w:sz w:val="26"/>
                            <w:szCs w:val="26"/>
                          </w:rPr>
                          <w:t>integer,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and float). </w:t>
                        </w:r>
                        <w:r w:rsidR="002B0927">
                          <w:rPr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sz w:val="26"/>
                            <w:szCs w:val="26"/>
                          </w:rPr>
                          <w:t>ecome familiar with the options you have available to you as you begin to develop algorithmic solutions to problems:</w:t>
                        </w:r>
                      </w:p>
                      <w:p w14:paraId="39D01B78" w14:textId="7CF19AA7" w:rsidR="00580F7B" w:rsidRDefault="001D388B" w:rsidP="00580F7B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hyperlink r:id="rId16" w:history="1">
                          <w:r w:rsidR="00580F7B" w:rsidRPr="00C80C64">
                            <w:rPr>
                              <w:rStyle w:val="Hyperlink"/>
                              <w:sz w:val="26"/>
                              <w:szCs w:val="26"/>
                            </w:rPr>
                            <w:t>https://python-reference.readthedocs.io/en/latest/docs/functions/</w:t>
                          </w:r>
                        </w:hyperlink>
                      </w:p>
                      <w:p w14:paraId="360DA6BC" w14:textId="3FCDED7B" w:rsidR="00580F7B" w:rsidRDefault="001D388B" w:rsidP="00580F7B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hyperlink r:id="rId17" w:history="1">
                          <w:r w:rsidR="00580F7B" w:rsidRPr="00251C28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https://docs.python.org/3/library/functions.html</w:t>
                          </w:r>
                        </w:hyperlink>
                      </w:p>
                      <w:p w14:paraId="5A1C5ADA" w14:textId="19FDB77F" w:rsidR="002B0927" w:rsidRPr="000D3B1E" w:rsidRDefault="002B0927" w:rsidP="002B092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Converting between these four data structures is a common occurrence in Python development. You should familiarise yourself with the different options available. The following link provides a starting point: </w:t>
                        </w:r>
                        <w:hyperlink r:id="rId18" w:history="1">
                          <w:r w:rsidRPr="002B0927">
                            <w:rPr>
                              <w:rStyle w:val="Hyperlink"/>
                              <w:sz w:val="26"/>
                              <w:szCs w:val="26"/>
                            </w:rPr>
                            <w:t>https://towardsdatascience.com/python-data-structures-conversions-ec9d56649e3b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A08B26" w14:textId="471E81AC" w:rsidR="005966E6" w:rsidRPr="005966E6" w:rsidRDefault="00280E7F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53D9C70" wp14:editId="179C0C71">
                <wp:simplePos x="0" y="0"/>
                <wp:positionH relativeFrom="margin">
                  <wp:align>center</wp:align>
                </wp:positionH>
                <wp:positionV relativeFrom="paragraph">
                  <wp:posOffset>2393950</wp:posOffset>
                </wp:positionV>
                <wp:extent cx="6889750" cy="2978150"/>
                <wp:effectExtent l="0" t="0" r="63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978150"/>
                          <a:chOff x="0" y="0"/>
                          <a:chExt cx="6889750" cy="29781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3273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475631" w14:textId="688243B7" w:rsidR="002E64AF" w:rsidRPr="00657C34" w:rsidRDefault="00D853F3" w:rsidP="002E64AF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Assessment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57150" y="539750"/>
                            <a:ext cx="6781800" cy="243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797E47" w14:textId="27C2CDF5" w:rsidR="00D33E29" w:rsidRPr="004A1860" w:rsidRDefault="00D33E29" w:rsidP="00D33E2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In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you will see several exercises that are written in </w:t>
                              </w:r>
                              <w:r w:rsidRPr="00263801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bold italic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 type. These exercises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are to be formatively 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>assessed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by the module team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. </w:t>
                              </w:r>
                            </w:p>
                            <w:p w14:paraId="09EE1182" w14:textId="77777777" w:rsidR="00D33E29" w:rsidRPr="00FD1F22" w:rsidRDefault="00D33E29" w:rsidP="00D33E2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In fact, the following units have assessed exercises embedded within them: 1-3 &amp; 5-6</w:t>
                              </w:r>
                            </w:p>
                            <w:p w14:paraId="0D22660C" w14:textId="77777777" w:rsidR="00D33E29" w:rsidRPr="00450151" w:rsidRDefault="00D33E29" w:rsidP="00D33E2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Exercises are worth 2, 3 or 4 marks. There are 50 marks available for all assessed exercises.</w:t>
                              </w:r>
                            </w:p>
                            <w:p w14:paraId="7BB19F35" w14:textId="77777777" w:rsidR="00D33E29" w:rsidRPr="004A1860" w:rsidRDefault="00D33E29" w:rsidP="00D33E2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>You are expected to provide solution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s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to these exercises 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in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 w:rsidRPr="0045015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Python_Primer_Submission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45015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(available on Blackboard in the Python Primer folder)</w:t>
                              </w:r>
                            </w:p>
                            <w:p w14:paraId="6835A26D" w14:textId="77777777" w:rsidR="00D33E29" w:rsidRPr="00D77436" w:rsidRDefault="00D33E29" w:rsidP="00D33E2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>Once complete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d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 xml:space="preserve"> you should submit th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is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Jupyter 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 xml:space="preserve">Notebook to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>Blackboard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link provided in the Python Primer folder on Blackboard</w:t>
                              </w:r>
                            </w:p>
                            <w:p w14:paraId="070034A3" w14:textId="7F05EA74" w:rsidR="0040029A" w:rsidRPr="007C0924" w:rsidRDefault="00D33E29" w:rsidP="00D33E2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The module team will mark your solutions at regular intervals during the first two weeks of term.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D9C70" id="Group 28" o:spid="_x0000_s1046" style="position:absolute;margin-left:0;margin-top:188.5pt;width:542.5pt;height:234.5pt;z-index:251658245;mso-position-horizontal:center;mso-position-horizontal-relative:margin;mso-height-relative:margin" coordsize="68897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">
                <v:group id="Group 29" o:spid="_x0000_s104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tangle: Rounded Corners 30" o:spid="_x0000_s104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" fillcolor="#d3273e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4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4E475631" w14:textId="688243B7" w:rsidR="002E64AF" w:rsidRPr="00657C34" w:rsidRDefault="00D853F3" w:rsidP="002E64AF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Assessment Details</w:t>
                          </w:r>
                        </w:p>
                      </w:txbxContent>
                    </v:textbox>
                  </v:shape>
                </v:group>
                <v:shape id="Text Box 32" o:spid="_x0000_s1050" type="#_x0000_t202" style="position:absolute;left:571;top:5397;width:67818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02797E47" w14:textId="27C2CDF5" w:rsidR="00D33E29" w:rsidRPr="004A1860" w:rsidRDefault="00D33E29" w:rsidP="00D33E2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 w:rsidRPr="00263801">
                          <w:rPr>
                            <w:sz w:val="26"/>
                            <w:szCs w:val="26"/>
                          </w:rPr>
                          <w:t xml:space="preserve">In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, 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you will see several exercises that are written in </w:t>
                        </w:r>
                        <w:r w:rsidRPr="00263801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bold italic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 type. These exercises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are to be formatively 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>assessed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by the module team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. </w:t>
                        </w:r>
                      </w:p>
                      <w:p w14:paraId="09EE1182" w14:textId="77777777" w:rsidR="00D33E29" w:rsidRPr="00FD1F22" w:rsidRDefault="00D33E29" w:rsidP="00D33E2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>In fact, the following units have assessed exercises embedded within them: 1-3 &amp; 5-6</w:t>
                        </w:r>
                      </w:p>
                      <w:p w14:paraId="0D22660C" w14:textId="77777777" w:rsidR="00D33E29" w:rsidRPr="00450151" w:rsidRDefault="00D33E29" w:rsidP="00D33E2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>Exercises are worth 2, 3 or 4 marks. There are 50 marks available for all assessed exercises.</w:t>
                        </w:r>
                      </w:p>
                      <w:p w14:paraId="7BB19F35" w14:textId="77777777" w:rsidR="00D33E29" w:rsidRPr="004A1860" w:rsidRDefault="00D33E29" w:rsidP="00D33E2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 w:rsidRPr="00263801">
                          <w:rPr>
                            <w:sz w:val="26"/>
                            <w:szCs w:val="26"/>
                          </w:rPr>
                          <w:t>You are expected to provide solution</w:t>
                        </w:r>
                        <w:r>
                          <w:rPr>
                            <w:sz w:val="26"/>
                            <w:szCs w:val="26"/>
                          </w:rPr>
                          <w:t>s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to these exercises 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in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 w:rsidRPr="00450151">
                          <w:rPr>
                            <w:b/>
                            <w:bCs/>
                            <w:sz w:val="26"/>
                            <w:szCs w:val="26"/>
                          </w:rPr>
                          <w:t>Python_Primer_Submission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450151">
                          <w:rPr>
                            <w:b/>
                            <w:bCs/>
                            <w:sz w:val="26"/>
                            <w:szCs w:val="26"/>
                          </w:rPr>
                          <w:t>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(available on Blackboard in the Python Primer folder)</w:t>
                        </w:r>
                      </w:p>
                      <w:p w14:paraId="6835A26D" w14:textId="77777777" w:rsidR="00D33E29" w:rsidRPr="00D77436" w:rsidRDefault="00D33E29" w:rsidP="00D33E2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 w:rsidRPr="004A1860">
                          <w:rPr>
                            <w:sz w:val="26"/>
                            <w:szCs w:val="26"/>
                          </w:rPr>
                          <w:t>Once complete</w:t>
                        </w:r>
                        <w:r>
                          <w:rPr>
                            <w:sz w:val="26"/>
                            <w:szCs w:val="26"/>
                          </w:rPr>
                          <w:t>d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 xml:space="preserve"> you should submit th</w:t>
                        </w:r>
                        <w:r>
                          <w:rPr>
                            <w:sz w:val="26"/>
                            <w:szCs w:val="26"/>
                          </w:rPr>
                          <w:t>is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Jupyter 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 xml:space="preserve">Notebook to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>Blackboard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link provided in the Python Primer folder on Blackboard</w:t>
                        </w:r>
                      </w:p>
                      <w:p w14:paraId="070034A3" w14:textId="7F05EA74" w:rsidR="0040029A" w:rsidRPr="007C0924" w:rsidRDefault="00D33E29" w:rsidP="00D33E2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>The module team will mark your solutions at regular intervals during the first two weeks of term.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C5E77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C712FE5" wp14:editId="7516F75E">
                <wp:simplePos x="0" y="0"/>
                <wp:positionH relativeFrom="margin">
                  <wp:align>center</wp:align>
                </wp:positionH>
                <wp:positionV relativeFrom="paragraph">
                  <wp:posOffset>5480050</wp:posOffset>
                </wp:positionV>
                <wp:extent cx="6889750" cy="4076700"/>
                <wp:effectExtent l="0" t="0" r="635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4076700"/>
                          <a:chOff x="0" y="0"/>
                          <a:chExt cx="6889750" cy="40767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889750" cy="488950"/>
                            <a:chOff x="0" y="0"/>
                            <a:chExt cx="6889750" cy="488950"/>
                          </a:xfrm>
                        </wpg:grpSpPr>
                        <wps:wsp>
                          <wps:cNvPr id="11" name="Rectangle: Rounded Corners 1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7A7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46050" y="6350"/>
                              <a:ext cx="6553200" cy="48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70C28" w14:textId="0D205C71" w:rsidR="005E7D18" w:rsidRPr="00657C34" w:rsidRDefault="005E7D18" w:rsidP="005E7D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Useful </w:t>
                                </w:r>
                                <w:r w:rsidR="001B49E2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Links</w:t>
                                </w:r>
                                <w:r w:rsidR="006E2D1F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Resources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57150" y="514350"/>
                            <a:ext cx="6781800" cy="3562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D5E7E1" w14:textId="4997F5FD" w:rsidR="00D2791F" w:rsidRDefault="00D14E0D" w:rsidP="00D2791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List Comprehension Tutorial: </w:t>
                              </w:r>
                              <w:hyperlink r:id="rId19" w:history="1">
                                <w:r w:rsidRPr="00D14E0D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https://www.datacamp.com/community/tutorials/python-list-comprehension</w:t>
                                </w:r>
                              </w:hyperlink>
                            </w:p>
                            <w:p w14:paraId="7EA7DD12" w14:textId="77777777" w:rsidR="00D14E0D" w:rsidRDefault="00D14E0D" w:rsidP="00D14E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Data Types: </w:t>
                              </w:r>
                              <w:hyperlink r:id="rId20" w:history="1">
                                <w:r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https://docs.python.org/3/library/stdtypes.html</w:t>
                                </w:r>
                              </w:hyperlink>
                            </w:p>
                            <w:p w14:paraId="65C4BF94" w14:textId="74A7D225" w:rsidR="00D14E0D" w:rsidRDefault="00D14E0D" w:rsidP="00D2791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Advanced Comprehensions: </w:t>
                              </w:r>
                              <w:hyperlink r:id="rId21" w:history="1">
                                <w:r w:rsidRPr="00C80C6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https://petamind.com/advanced-python-comprehension/</w:t>
                                </w:r>
                              </w:hyperlink>
                            </w:p>
                            <w:p w14:paraId="435C1FD6" w14:textId="30410376" w:rsidR="00C77024" w:rsidRDefault="00580F7B" w:rsidP="00D2791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List API reference: </w:t>
                              </w:r>
                              <w:hyperlink r:id="rId22" w:history="1">
                                <w:r w:rsidRPr="00C80C6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https://python-reference.readthedocs.io/en/latest/docs/list/</w:t>
                                </w:r>
                              </w:hyperlink>
                            </w:p>
                            <w:p w14:paraId="05BCAC15" w14:textId="4479E3D6" w:rsidR="00C77024" w:rsidRDefault="00580F7B" w:rsidP="00D2791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Tuple API reference: </w:t>
                              </w:r>
                              <w:hyperlink r:id="rId23" w:history="1">
                                <w:r w:rsidRPr="00C80C6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https://python-reference.readthedocs.io/en/latest/docs/tuple/</w:t>
                                </w:r>
                              </w:hyperlink>
                            </w:p>
                            <w:p w14:paraId="422C1877" w14:textId="5BA22563" w:rsidR="00580F7B" w:rsidRPr="00580F7B" w:rsidRDefault="00580F7B" w:rsidP="00580F7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Set API reference: </w:t>
                              </w:r>
                              <w:hyperlink r:id="rId24" w:history="1">
                                <w:r w:rsidRPr="00C80C6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https://python-reference.readthedocs.io/en/latest/docs/sets/</w:t>
                                </w:r>
                              </w:hyperlink>
                            </w:p>
                            <w:p w14:paraId="42FE9685" w14:textId="707090ED" w:rsidR="00580F7B" w:rsidRDefault="00580F7B" w:rsidP="00D2791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Dictionary (dict) List API reference: </w:t>
                              </w:r>
                              <w:hyperlink r:id="rId25" w:history="1">
                                <w:r w:rsidRPr="00C80C6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https://python-reference.readthedocs.io/en/latest/docs/dict/</w:t>
                                </w:r>
                              </w:hyperlink>
                            </w:p>
                            <w:p w14:paraId="631F34F1" w14:textId="612CC47E" w:rsidR="00580F7B" w:rsidRDefault="00251C28" w:rsidP="00251C2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Built-in Python Functions: </w:t>
                              </w:r>
                              <w:hyperlink r:id="rId26" w:history="1">
                                <w:r w:rsidRPr="00251C28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https://docs.python.org/3/library/functions.html</w:t>
                                </w:r>
                              </w:hyperlink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and </w:t>
                              </w:r>
                              <w:hyperlink r:id="rId27" w:history="1">
                                <w:r w:rsidRPr="00C80C6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https://python-reference.readthedocs.io/en/latest/docs/functions/</w:t>
                                </w:r>
                              </w:hyperlink>
                            </w:p>
                            <w:p w14:paraId="0D7AEFEA" w14:textId="52FB1234" w:rsidR="002B0927" w:rsidRPr="00251C28" w:rsidRDefault="002B0927" w:rsidP="00251C2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Data Structure Conversions: </w:t>
                              </w:r>
                              <w:hyperlink r:id="rId28" w:history="1">
                                <w:r w:rsidRPr="002B0927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https://towardsdatascience.com/python-data-structures-conversions-ec9d56649e3b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12FE5" id="Group 25" o:spid="_x0000_s1051" style="position:absolute;margin-left:0;margin-top:431.5pt;width:542.5pt;height:321pt;z-index:251658242;mso-position-horizontal:center;mso-position-horizontal-relative:margin" coordsize="6889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">
                <v:group id="Group 10" o:spid="_x0000_s1052" style="position:absolute;width:68897;height:4889" coordsize="68897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ectangle: Rounded Corners 11" o:spid="_x0000_s105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" fillcolor="#007a78" stroked="f" strokeweight="1pt">
                    <v:stroke joinstyle="miter"/>
                  </v:roundrect>
                  <v:shape id="Text Box 12" o:spid="_x0000_s1054" type="#_x0000_t202" style="position:absolute;left:1460;top:63;width:6553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06A70C28" w14:textId="0D205C71" w:rsidR="005E7D18" w:rsidRPr="00657C34" w:rsidRDefault="005E7D18" w:rsidP="005E7D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Useful </w:t>
                          </w:r>
                          <w:r w:rsidR="001B49E2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Links</w:t>
                          </w:r>
                          <w:r w:rsidR="006E2D1F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Resources</w:t>
                          </w:r>
                        </w:p>
                      </w:txbxContent>
                    </v:textbox>
                  </v:shape>
                </v:group>
                <v:shape id="Text Box 13" o:spid="_x0000_s1055" type="#_x0000_t202" style="position:absolute;left:571;top:5143;width:67818;height:3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3DD5E7E1" w14:textId="4997F5FD" w:rsidR="00D2791F" w:rsidRDefault="00D14E0D" w:rsidP="00D279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List Comprehension Tutorial: </w:t>
                        </w:r>
                        <w:hyperlink r:id="rId29" w:history="1">
                          <w:r w:rsidRPr="00D14E0D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https://www.datacamp.com/community/tutorials/python-list-comprehension</w:t>
                          </w:r>
                        </w:hyperlink>
                      </w:p>
                      <w:p w14:paraId="7EA7DD12" w14:textId="77777777" w:rsidR="00D14E0D" w:rsidRDefault="00D14E0D" w:rsidP="00D14E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Data Types: </w:t>
                        </w:r>
                        <w:hyperlink r:id="rId30" w:history="1">
                          <w:r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https://docs.python.org/3/library/stdtypes.html</w:t>
                          </w:r>
                        </w:hyperlink>
                      </w:p>
                      <w:p w14:paraId="65C4BF94" w14:textId="74A7D225" w:rsidR="00D14E0D" w:rsidRDefault="00D14E0D" w:rsidP="00D279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Advanced Comprehensions: </w:t>
                        </w:r>
                        <w:hyperlink r:id="rId31" w:history="1">
                          <w:r w:rsidRPr="00C80C64">
                            <w:rPr>
                              <w:rStyle w:val="Hyperlink"/>
                              <w:sz w:val="26"/>
                              <w:szCs w:val="26"/>
                            </w:rPr>
                            <w:t>https://petamind.com/advanced-python-comprehension/</w:t>
                          </w:r>
                        </w:hyperlink>
                      </w:p>
                      <w:p w14:paraId="435C1FD6" w14:textId="30410376" w:rsidR="00C77024" w:rsidRDefault="00580F7B" w:rsidP="00D279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List API reference: </w:t>
                        </w:r>
                        <w:hyperlink r:id="rId32" w:history="1">
                          <w:r w:rsidRPr="00C80C64">
                            <w:rPr>
                              <w:rStyle w:val="Hyperlink"/>
                              <w:sz w:val="26"/>
                              <w:szCs w:val="26"/>
                            </w:rPr>
                            <w:t>https://python-reference.readthedocs.io/en/latest/docs/list/</w:t>
                          </w:r>
                        </w:hyperlink>
                      </w:p>
                      <w:p w14:paraId="05BCAC15" w14:textId="4479E3D6" w:rsidR="00C77024" w:rsidRDefault="00580F7B" w:rsidP="00D279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Tuple API reference: </w:t>
                        </w:r>
                        <w:hyperlink r:id="rId33" w:history="1">
                          <w:r w:rsidRPr="00C80C64">
                            <w:rPr>
                              <w:rStyle w:val="Hyperlink"/>
                              <w:sz w:val="26"/>
                              <w:szCs w:val="26"/>
                            </w:rPr>
                            <w:t>https://python-reference.readthedocs.io/en/latest/docs/tuple/</w:t>
                          </w:r>
                        </w:hyperlink>
                      </w:p>
                      <w:p w14:paraId="422C1877" w14:textId="5BA22563" w:rsidR="00580F7B" w:rsidRPr="00580F7B" w:rsidRDefault="00580F7B" w:rsidP="00580F7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Set API reference: </w:t>
                        </w:r>
                        <w:hyperlink r:id="rId34" w:history="1">
                          <w:r w:rsidRPr="00C80C64">
                            <w:rPr>
                              <w:rStyle w:val="Hyperlink"/>
                              <w:sz w:val="26"/>
                              <w:szCs w:val="26"/>
                            </w:rPr>
                            <w:t>https://python-reference.readthedocs.io/en/latest/docs/sets/</w:t>
                          </w:r>
                        </w:hyperlink>
                      </w:p>
                      <w:p w14:paraId="42FE9685" w14:textId="707090ED" w:rsidR="00580F7B" w:rsidRDefault="00580F7B" w:rsidP="00D279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Dictionary (dict) List API reference: </w:t>
                        </w:r>
                        <w:hyperlink r:id="rId35" w:history="1">
                          <w:r w:rsidRPr="00C80C64">
                            <w:rPr>
                              <w:rStyle w:val="Hyperlink"/>
                              <w:sz w:val="26"/>
                              <w:szCs w:val="26"/>
                            </w:rPr>
                            <w:t>https://python-reference.readthedocs.io/en/latest/docs/dict/</w:t>
                          </w:r>
                        </w:hyperlink>
                      </w:p>
                      <w:p w14:paraId="631F34F1" w14:textId="612CC47E" w:rsidR="00580F7B" w:rsidRDefault="00251C28" w:rsidP="00251C2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Built-in Python Functions: </w:t>
                        </w:r>
                        <w:hyperlink r:id="rId36" w:history="1">
                          <w:r w:rsidRPr="00251C28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https://docs.python.org/3/library/functions.html</w:t>
                          </w:r>
                        </w:hyperlink>
                        <w:r>
                          <w:rPr>
                            <w:sz w:val="26"/>
                            <w:szCs w:val="26"/>
                          </w:rPr>
                          <w:t xml:space="preserve"> and </w:t>
                        </w:r>
                        <w:hyperlink r:id="rId37" w:history="1">
                          <w:r w:rsidRPr="00C80C64">
                            <w:rPr>
                              <w:rStyle w:val="Hyperlink"/>
                              <w:sz w:val="26"/>
                              <w:szCs w:val="26"/>
                            </w:rPr>
                            <w:t>https://python-reference.readthedocs.io/en/latest/docs/functions/</w:t>
                          </w:r>
                        </w:hyperlink>
                      </w:p>
                      <w:p w14:paraId="0D7AEFEA" w14:textId="52FB1234" w:rsidR="002B0927" w:rsidRPr="00251C28" w:rsidRDefault="002B0927" w:rsidP="00251C2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Data Structure Conversions: </w:t>
                        </w:r>
                        <w:hyperlink r:id="rId38" w:history="1">
                          <w:r w:rsidRPr="002B0927">
                            <w:rPr>
                              <w:rStyle w:val="Hyperlink"/>
                              <w:sz w:val="26"/>
                              <w:szCs w:val="26"/>
                            </w:rPr>
                            <w:t>https://towardsdatascience.com/python-data-structures-conversions-ec9d56649e3b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966E6" w:rsidRPr="005966E6" w:rsidSect="00DE05A1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EAD"/>
    <w:multiLevelType w:val="hybridMultilevel"/>
    <w:tmpl w:val="DD28D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DCC"/>
    <w:multiLevelType w:val="hybridMultilevel"/>
    <w:tmpl w:val="CFF2E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5B3"/>
    <w:multiLevelType w:val="hybridMultilevel"/>
    <w:tmpl w:val="FF02B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828CC"/>
    <w:multiLevelType w:val="hybridMultilevel"/>
    <w:tmpl w:val="CB36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0533">
    <w:abstractNumId w:val="0"/>
  </w:num>
  <w:num w:numId="2" w16cid:durableId="1598252050">
    <w:abstractNumId w:val="1"/>
  </w:num>
  <w:num w:numId="3" w16cid:durableId="603684080">
    <w:abstractNumId w:val="3"/>
  </w:num>
  <w:num w:numId="4" w16cid:durableId="11690096">
    <w:abstractNumId w:val="2"/>
  </w:num>
  <w:num w:numId="5" w16cid:durableId="1014763714">
    <w:abstractNumId w:val="0"/>
  </w:num>
  <w:num w:numId="6" w16cid:durableId="1874028235">
    <w:abstractNumId w:val="3"/>
  </w:num>
  <w:num w:numId="7" w16cid:durableId="19944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1"/>
    <w:rsid w:val="00004393"/>
    <w:rsid w:val="0001464E"/>
    <w:rsid w:val="000150E4"/>
    <w:rsid w:val="00031919"/>
    <w:rsid w:val="0003282D"/>
    <w:rsid w:val="00034914"/>
    <w:rsid w:val="000A756D"/>
    <w:rsid w:val="000B3A82"/>
    <w:rsid w:val="000D3B1E"/>
    <w:rsid w:val="000E4163"/>
    <w:rsid w:val="000F16A1"/>
    <w:rsid w:val="000F455C"/>
    <w:rsid w:val="000F576C"/>
    <w:rsid w:val="000F6AA6"/>
    <w:rsid w:val="00102561"/>
    <w:rsid w:val="00106EFB"/>
    <w:rsid w:val="00107914"/>
    <w:rsid w:val="00123743"/>
    <w:rsid w:val="00123A6A"/>
    <w:rsid w:val="00125C24"/>
    <w:rsid w:val="00135366"/>
    <w:rsid w:val="00167128"/>
    <w:rsid w:val="00190D4B"/>
    <w:rsid w:val="00196D03"/>
    <w:rsid w:val="001A58CC"/>
    <w:rsid w:val="001B49E2"/>
    <w:rsid w:val="001D08A9"/>
    <w:rsid w:val="001D11B1"/>
    <w:rsid w:val="001D388B"/>
    <w:rsid w:val="001F0648"/>
    <w:rsid w:val="001F6CA0"/>
    <w:rsid w:val="00213BCA"/>
    <w:rsid w:val="0021401C"/>
    <w:rsid w:val="00214E00"/>
    <w:rsid w:val="002211BF"/>
    <w:rsid w:val="002259D6"/>
    <w:rsid w:val="00231C67"/>
    <w:rsid w:val="002326D9"/>
    <w:rsid w:val="002344C8"/>
    <w:rsid w:val="00240B7C"/>
    <w:rsid w:val="00241B81"/>
    <w:rsid w:val="00251C28"/>
    <w:rsid w:val="00280E7F"/>
    <w:rsid w:val="00281199"/>
    <w:rsid w:val="00282F5C"/>
    <w:rsid w:val="002845D6"/>
    <w:rsid w:val="002875DB"/>
    <w:rsid w:val="00290258"/>
    <w:rsid w:val="00292776"/>
    <w:rsid w:val="002934C3"/>
    <w:rsid w:val="00294313"/>
    <w:rsid w:val="0029596D"/>
    <w:rsid w:val="002A0E46"/>
    <w:rsid w:val="002A40A7"/>
    <w:rsid w:val="002B0927"/>
    <w:rsid w:val="002B4736"/>
    <w:rsid w:val="002E2982"/>
    <w:rsid w:val="002E64AF"/>
    <w:rsid w:val="002E6C4D"/>
    <w:rsid w:val="00303C39"/>
    <w:rsid w:val="00317E02"/>
    <w:rsid w:val="00322A24"/>
    <w:rsid w:val="00324818"/>
    <w:rsid w:val="0033685C"/>
    <w:rsid w:val="003654E4"/>
    <w:rsid w:val="00380192"/>
    <w:rsid w:val="00386F6B"/>
    <w:rsid w:val="003B04B8"/>
    <w:rsid w:val="003B36B8"/>
    <w:rsid w:val="003C1088"/>
    <w:rsid w:val="003C5E77"/>
    <w:rsid w:val="003D7622"/>
    <w:rsid w:val="003E7746"/>
    <w:rsid w:val="003F186C"/>
    <w:rsid w:val="003F203A"/>
    <w:rsid w:val="003F4766"/>
    <w:rsid w:val="0040029A"/>
    <w:rsid w:val="00402D45"/>
    <w:rsid w:val="00410808"/>
    <w:rsid w:val="00417554"/>
    <w:rsid w:val="00425A26"/>
    <w:rsid w:val="00473AE4"/>
    <w:rsid w:val="004740B2"/>
    <w:rsid w:val="00486727"/>
    <w:rsid w:val="004A041E"/>
    <w:rsid w:val="004A3441"/>
    <w:rsid w:val="004A4BC1"/>
    <w:rsid w:val="004A543A"/>
    <w:rsid w:val="004C287C"/>
    <w:rsid w:val="004D6B9A"/>
    <w:rsid w:val="0050498B"/>
    <w:rsid w:val="00533C59"/>
    <w:rsid w:val="00545553"/>
    <w:rsid w:val="00562D37"/>
    <w:rsid w:val="00564ED0"/>
    <w:rsid w:val="00573709"/>
    <w:rsid w:val="005751FA"/>
    <w:rsid w:val="00576455"/>
    <w:rsid w:val="00580F7B"/>
    <w:rsid w:val="005966E6"/>
    <w:rsid w:val="005A3C2F"/>
    <w:rsid w:val="005A5217"/>
    <w:rsid w:val="005B7EB7"/>
    <w:rsid w:val="005C3287"/>
    <w:rsid w:val="005D133C"/>
    <w:rsid w:val="005D1F88"/>
    <w:rsid w:val="005D45D3"/>
    <w:rsid w:val="005D6FF2"/>
    <w:rsid w:val="005E1328"/>
    <w:rsid w:val="005E360E"/>
    <w:rsid w:val="005E7D18"/>
    <w:rsid w:val="005F21DF"/>
    <w:rsid w:val="005F2FF6"/>
    <w:rsid w:val="005F76CB"/>
    <w:rsid w:val="00612483"/>
    <w:rsid w:val="006168AC"/>
    <w:rsid w:val="00620C76"/>
    <w:rsid w:val="00620EAB"/>
    <w:rsid w:val="00621EE1"/>
    <w:rsid w:val="00625303"/>
    <w:rsid w:val="00657C34"/>
    <w:rsid w:val="006A3120"/>
    <w:rsid w:val="006A3A95"/>
    <w:rsid w:val="006A66D2"/>
    <w:rsid w:val="006C687B"/>
    <w:rsid w:val="006E2D1F"/>
    <w:rsid w:val="006E63E1"/>
    <w:rsid w:val="006E759A"/>
    <w:rsid w:val="00710ED2"/>
    <w:rsid w:val="00712781"/>
    <w:rsid w:val="007209F8"/>
    <w:rsid w:val="007217EF"/>
    <w:rsid w:val="007357A1"/>
    <w:rsid w:val="00741976"/>
    <w:rsid w:val="00741CBE"/>
    <w:rsid w:val="00762C65"/>
    <w:rsid w:val="00774838"/>
    <w:rsid w:val="007B0358"/>
    <w:rsid w:val="007B6B34"/>
    <w:rsid w:val="007C0924"/>
    <w:rsid w:val="007D2DB2"/>
    <w:rsid w:val="007F0781"/>
    <w:rsid w:val="007F71DC"/>
    <w:rsid w:val="00804F6A"/>
    <w:rsid w:val="0081580D"/>
    <w:rsid w:val="0081697B"/>
    <w:rsid w:val="00821009"/>
    <w:rsid w:val="0087082D"/>
    <w:rsid w:val="00872D74"/>
    <w:rsid w:val="0088026F"/>
    <w:rsid w:val="00880B77"/>
    <w:rsid w:val="00896721"/>
    <w:rsid w:val="008A0C9A"/>
    <w:rsid w:val="008A1A5C"/>
    <w:rsid w:val="008B15ED"/>
    <w:rsid w:val="008B6352"/>
    <w:rsid w:val="008D1FF3"/>
    <w:rsid w:val="008F5F1A"/>
    <w:rsid w:val="009077A1"/>
    <w:rsid w:val="00916397"/>
    <w:rsid w:val="009227F9"/>
    <w:rsid w:val="009244DA"/>
    <w:rsid w:val="009248F7"/>
    <w:rsid w:val="009437B3"/>
    <w:rsid w:val="009444E8"/>
    <w:rsid w:val="0094450F"/>
    <w:rsid w:val="00983C74"/>
    <w:rsid w:val="00985A64"/>
    <w:rsid w:val="009934E8"/>
    <w:rsid w:val="009B2524"/>
    <w:rsid w:val="009D28AF"/>
    <w:rsid w:val="009D54E3"/>
    <w:rsid w:val="009E0F36"/>
    <w:rsid w:val="009F534C"/>
    <w:rsid w:val="00A031DA"/>
    <w:rsid w:val="00A10781"/>
    <w:rsid w:val="00A10ADB"/>
    <w:rsid w:val="00A11356"/>
    <w:rsid w:val="00A25B22"/>
    <w:rsid w:val="00A4573A"/>
    <w:rsid w:val="00A7449D"/>
    <w:rsid w:val="00A9600F"/>
    <w:rsid w:val="00A97117"/>
    <w:rsid w:val="00AC3AE7"/>
    <w:rsid w:val="00AD64E4"/>
    <w:rsid w:val="00B016FB"/>
    <w:rsid w:val="00B1359A"/>
    <w:rsid w:val="00B20559"/>
    <w:rsid w:val="00B2510B"/>
    <w:rsid w:val="00B33258"/>
    <w:rsid w:val="00B41D36"/>
    <w:rsid w:val="00B4285F"/>
    <w:rsid w:val="00B431D6"/>
    <w:rsid w:val="00B54910"/>
    <w:rsid w:val="00B55F00"/>
    <w:rsid w:val="00B66313"/>
    <w:rsid w:val="00B676A5"/>
    <w:rsid w:val="00B73EC2"/>
    <w:rsid w:val="00B94FEB"/>
    <w:rsid w:val="00BB555C"/>
    <w:rsid w:val="00BC4B54"/>
    <w:rsid w:val="00BD0C94"/>
    <w:rsid w:val="00BD7061"/>
    <w:rsid w:val="00BF7332"/>
    <w:rsid w:val="00C46F88"/>
    <w:rsid w:val="00C77024"/>
    <w:rsid w:val="00C821CF"/>
    <w:rsid w:val="00CA37EB"/>
    <w:rsid w:val="00CD432F"/>
    <w:rsid w:val="00CE5629"/>
    <w:rsid w:val="00CE6BF3"/>
    <w:rsid w:val="00CF1A44"/>
    <w:rsid w:val="00CF5197"/>
    <w:rsid w:val="00CF5CC1"/>
    <w:rsid w:val="00D06043"/>
    <w:rsid w:val="00D14BF9"/>
    <w:rsid w:val="00D14E0D"/>
    <w:rsid w:val="00D2791F"/>
    <w:rsid w:val="00D33E29"/>
    <w:rsid w:val="00D34491"/>
    <w:rsid w:val="00D44CA0"/>
    <w:rsid w:val="00D575C0"/>
    <w:rsid w:val="00D853F3"/>
    <w:rsid w:val="00D87B9E"/>
    <w:rsid w:val="00D90A1B"/>
    <w:rsid w:val="00D96CB6"/>
    <w:rsid w:val="00DA5309"/>
    <w:rsid w:val="00DA64A9"/>
    <w:rsid w:val="00DB27EF"/>
    <w:rsid w:val="00DC77FD"/>
    <w:rsid w:val="00DE05A1"/>
    <w:rsid w:val="00DF5C00"/>
    <w:rsid w:val="00E1399F"/>
    <w:rsid w:val="00E1693B"/>
    <w:rsid w:val="00E2176E"/>
    <w:rsid w:val="00E344D8"/>
    <w:rsid w:val="00E45D8E"/>
    <w:rsid w:val="00E5582F"/>
    <w:rsid w:val="00E619E1"/>
    <w:rsid w:val="00E66531"/>
    <w:rsid w:val="00E7140A"/>
    <w:rsid w:val="00E86D67"/>
    <w:rsid w:val="00E87C34"/>
    <w:rsid w:val="00E92430"/>
    <w:rsid w:val="00E94094"/>
    <w:rsid w:val="00EB17A0"/>
    <w:rsid w:val="00EB1998"/>
    <w:rsid w:val="00EB7896"/>
    <w:rsid w:val="00EC7416"/>
    <w:rsid w:val="00F04242"/>
    <w:rsid w:val="00F22BF0"/>
    <w:rsid w:val="00F4226F"/>
    <w:rsid w:val="00F4298C"/>
    <w:rsid w:val="00F55F3E"/>
    <w:rsid w:val="00F609EC"/>
    <w:rsid w:val="00F6690A"/>
    <w:rsid w:val="00F674F6"/>
    <w:rsid w:val="00F72665"/>
    <w:rsid w:val="00F835E9"/>
    <w:rsid w:val="00FA320E"/>
    <w:rsid w:val="00FB5D21"/>
    <w:rsid w:val="00FC7842"/>
    <w:rsid w:val="00FD4334"/>
    <w:rsid w:val="00FE05A6"/>
    <w:rsid w:val="00FE62CE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9D14"/>
  <w15:chartTrackingRefBased/>
  <w15:docId w15:val="{568AF4CE-36DB-439A-A803-EEBA959C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5A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reference.readthedocs.io/en/latest/docs/dict/" TargetMode="External"/><Relationship Id="rId13" Type="http://schemas.openxmlformats.org/officeDocument/2006/relationships/hyperlink" Target="https://python-reference.readthedocs.io/en/latest/docs/functions/" TargetMode="External"/><Relationship Id="rId18" Type="http://schemas.openxmlformats.org/officeDocument/2006/relationships/hyperlink" Target="https://towardsdatascience.com/python-data-structures-conversions-ec9d56649e3b" TargetMode="External"/><Relationship Id="rId26" Type="http://schemas.openxmlformats.org/officeDocument/2006/relationships/hyperlink" Target="https://docs.python.org/3/library/functions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etamind.com/advanced-python-comprehension/" TargetMode="External"/><Relationship Id="rId34" Type="http://schemas.openxmlformats.org/officeDocument/2006/relationships/hyperlink" Target="https://python-reference.readthedocs.io/en/latest/docs/sets/" TargetMode="External"/><Relationship Id="rId7" Type="http://schemas.openxmlformats.org/officeDocument/2006/relationships/hyperlink" Target="https://python-reference.readthedocs.io/en/latest/docs/sets/" TargetMode="External"/><Relationship Id="rId12" Type="http://schemas.openxmlformats.org/officeDocument/2006/relationships/hyperlink" Target="https://python-reference.readthedocs.io/en/latest/docs/dict/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hyperlink" Target="https://python-reference.readthedocs.io/en/latest/docs/dict/" TargetMode="External"/><Relationship Id="rId33" Type="http://schemas.openxmlformats.org/officeDocument/2006/relationships/hyperlink" Target="https://python-reference.readthedocs.io/en/latest/docs/tuple/" TargetMode="External"/><Relationship Id="rId38" Type="http://schemas.openxmlformats.org/officeDocument/2006/relationships/hyperlink" Target="https://towardsdatascience.com/python-data-structures-conversions-ec9d56649e3b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-reference.readthedocs.io/en/latest/docs/functions/" TargetMode="External"/><Relationship Id="rId20" Type="http://schemas.openxmlformats.org/officeDocument/2006/relationships/hyperlink" Target="https://docs.python.org/3/library/stdtypes.html" TargetMode="External"/><Relationship Id="rId29" Type="http://schemas.openxmlformats.org/officeDocument/2006/relationships/hyperlink" Target="https://www.datacamp.com/community/tutorials/python-list-comprehen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thon-reference.readthedocs.io/en/latest/docs/tuple/" TargetMode="External"/><Relationship Id="rId11" Type="http://schemas.openxmlformats.org/officeDocument/2006/relationships/hyperlink" Target="https://python-reference.readthedocs.io/en/latest/docs/sets/" TargetMode="External"/><Relationship Id="rId24" Type="http://schemas.openxmlformats.org/officeDocument/2006/relationships/hyperlink" Target="https://python-reference.readthedocs.io/en/latest/docs/sets/" TargetMode="External"/><Relationship Id="rId32" Type="http://schemas.openxmlformats.org/officeDocument/2006/relationships/hyperlink" Target="https://python-reference.readthedocs.io/en/latest/docs/list/" TargetMode="External"/><Relationship Id="rId37" Type="http://schemas.openxmlformats.org/officeDocument/2006/relationships/hyperlink" Target="https://python-reference.readthedocs.io/en/latest/docs/functions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python-reference.readthedocs.io/en/latest/docs/list/" TargetMode="External"/><Relationship Id="rId15" Type="http://schemas.openxmlformats.org/officeDocument/2006/relationships/hyperlink" Target="https://towardsdatascience.com/python-data-structures-conversions-ec9d56649e3b" TargetMode="External"/><Relationship Id="rId23" Type="http://schemas.openxmlformats.org/officeDocument/2006/relationships/hyperlink" Target="https://python-reference.readthedocs.io/en/latest/docs/tuple/" TargetMode="External"/><Relationship Id="rId28" Type="http://schemas.openxmlformats.org/officeDocument/2006/relationships/hyperlink" Target="https://towardsdatascience.com/python-data-structures-conversions-ec9d56649e3b" TargetMode="External"/><Relationship Id="rId36" Type="http://schemas.openxmlformats.org/officeDocument/2006/relationships/hyperlink" Target="https://docs.python.org/3/library/functions.html" TargetMode="External"/><Relationship Id="rId10" Type="http://schemas.openxmlformats.org/officeDocument/2006/relationships/hyperlink" Target="https://python-reference.readthedocs.io/en/latest/docs/tuple/" TargetMode="External"/><Relationship Id="rId19" Type="http://schemas.openxmlformats.org/officeDocument/2006/relationships/hyperlink" Target="https://www.datacamp.com/community/tutorials/python-list-comprehension" TargetMode="External"/><Relationship Id="rId31" Type="http://schemas.openxmlformats.org/officeDocument/2006/relationships/hyperlink" Target="https://petamind.com/advanced-python-comprehen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-reference.readthedocs.io/en/latest/docs/list/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python-reference.readthedocs.io/en/latest/docs/list/" TargetMode="External"/><Relationship Id="rId27" Type="http://schemas.openxmlformats.org/officeDocument/2006/relationships/hyperlink" Target="https://python-reference.readthedocs.io/en/latest/docs/functions/" TargetMode="External"/><Relationship Id="rId30" Type="http://schemas.openxmlformats.org/officeDocument/2006/relationships/hyperlink" Target="https://docs.python.org/3/library/stdtypes.html" TargetMode="External"/><Relationship Id="rId35" Type="http://schemas.openxmlformats.org/officeDocument/2006/relationships/hyperlink" Target="https://python-reference.readthedocs.io/en/latest/docs/di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Dave Wyatt</dc:creator>
  <cp:keywords/>
  <dc:description/>
  <cp:lastModifiedBy>Dr Dave Wyatt</cp:lastModifiedBy>
  <cp:revision>254</cp:revision>
  <cp:lastPrinted>2021-01-23T03:50:00Z</cp:lastPrinted>
  <dcterms:created xsi:type="dcterms:W3CDTF">2021-01-22T07:26:00Z</dcterms:created>
  <dcterms:modified xsi:type="dcterms:W3CDTF">2022-09-21T22:59:00Z</dcterms:modified>
</cp:coreProperties>
</file>